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C422" w14:textId="77777777" w:rsidR="00603F31" w:rsidRPr="00353644" w:rsidRDefault="00603F31" w:rsidP="00603F31">
      <w:pPr>
        <w:rPr>
          <w:noProof/>
          <w:color w:val="385623"/>
          <w:sz w:val="28"/>
          <w:szCs w:val="28"/>
        </w:rPr>
      </w:pPr>
      <w:bookmarkStart w:id="0" w:name="_Hlk209689565"/>
      <w:bookmarkStart w:id="1" w:name="_Hlk146620403"/>
      <w:bookmarkEnd w:id="0"/>
      <w:r w:rsidRPr="00353644">
        <w:rPr>
          <w:noProof/>
          <w:color w:val="385623"/>
          <w:sz w:val="28"/>
          <w:szCs w:val="28"/>
        </w:rPr>
        <w:t>Osnovna škola Vladimir Deščak</w:t>
      </w:r>
    </w:p>
    <w:p w14:paraId="20414AD5" w14:textId="77777777" w:rsidR="00603F31" w:rsidRPr="00353644" w:rsidRDefault="00603F31" w:rsidP="00603F31">
      <w:pPr>
        <w:rPr>
          <w:noProof/>
          <w:color w:val="385623"/>
          <w:sz w:val="28"/>
          <w:szCs w:val="28"/>
        </w:rPr>
      </w:pPr>
      <w:r w:rsidRPr="00353644">
        <w:rPr>
          <w:noProof/>
          <w:color w:val="385623"/>
          <w:sz w:val="28"/>
          <w:szCs w:val="28"/>
        </w:rPr>
        <w:t>Školska 4, Novaki</w:t>
      </w:r>
    </w:p>
    <w:p w14:paraId="03E0983C" w14:textId="77777777" w:rsidR="00603F31" w:rsidRPr="00353644" w:rsidRDefault="00603F31" w:rsidP="00603F31">
      <w:pPr>
        <w:rPr>
          <w:noProof/>
          <w:color w:val="385623"/>
          <w:sz w:val="28"/>
          <w:szCs w:val="28"/>
        </w:rPr>
      </w:pPr>
      <w:r w:rsidRPr="00353644">
        <w:rPr>
          <w:noProof/>
          <w:color w:val="385623"/>
          <w:sz w:val="28"/>
          <w:szCs w:val="28"/>
        </w:rPr>
        <w:t>10 431 Sveta Nedelja</w:t>
      </w:r>
    </w:p>
    <w:p w14:paraId="5A3CFAE1" w14:textId="77777777" w:rsidR="00603F31" w:rsidRDefault="00603F31" w:rsidP="005126F5">
      <w:pPr>
        <w:rPr>
          <w:noProof/>
          <w:sz w:val="32"/>
          <w:szCs w:val="32"/>
        </w:rPr>
      </w:pPr>
    </w:p>
    <w:p w14:paraId="707175B5" w14:textId="77777777" w:rsidR="00603F31" w:rsidRDefault="00603F31" w:rsidP="00603F31">
      <w:pPr>
        <w:jc w:val="center"/>
        <w:rPr>
          <w:noProof/>
          <w:sz w:val="32"/>
          <w:szCs w:val="32"/>
        </w:rPr>
      </w:pPr>
    </w:p>
    <w:p w14:paraId="4BBD9724" w14:textId="77777777" w:rsidR="00603F31" w:rsidRDefault="00603F31" w:rsidP="00603F31">
      <w:pPr>
        <w:jc w:val="center"/>
        <w:rPr>
          <w:b/>
          <w:noProof/>
          <w:sz w:val="56"/>
          <w:szCs w:val="56"/>
        </w:rPr>
      </w:pPr>
    </w:p>
    <w:p w14:paraId="435C199E" w14:textId="58517856" w:rsidR="00603F31" w:rsidRDefault="00603F31" w:rsidP="00603F31">
      <w:pPr>
        <w:jc w:val="center"/>
        <w:rPr>
          <w:noProof/>
        </w:rPr>
      </w:pPr>
    </w:p>
    <w:p w14:paraId="48826F75" w14:textId="77777777" w:rsidR="00603F31" w:rsidRDefault="00603F31" w:rsidP="00603F31">
      <w:pPr>
        <w:jc w:val="center"/>
        <w:rPr>
          <w:noProof/>
        </w:rPr>
      </w:pPr>
    </w:p>
    <w:p w14:paraId="3F4F9E90" w14:textId="4F454527" w:rsidR="00603F31" w:rsidRPr="006C1044" w:rsidRDefault="00603F31" w:rsidP="00603F31">
      <w:pPr>
        <w:jc w:val="center"/>
        <w:rPr>
          <w:noProof/>
        </w:rPr>
      </w:pPr>
    </w:p>
    <w:p w14:paraId="6C82BDD2" w14:textId="32B765FA" w:rsidR="00603F31" w:rsidRDefault="00603F31" w:rsidP="00603F31">
      <w:pPr>
        <w:jc w:val="center"/>
        <w:rPr>
          <w:b/>
          <w:noProof/>
          <w:sz w:val="56"/>
          <w:szCs w:val="56"/>
        </w:rPr>
      </w:pPr>
      <w:r w:rsidRPr="006837C0">
        <w:rPr>
          <w:noProof/>
        </w:rPr>
        <w:drawing>
          <wp:inline distT="0" distB="0" distL="0" distR="0" wp14:anchorId="40CFF7D8" wp14:editId="0563F303">
            <wp:extent cx="1276350" cy="1162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9463" w14:textId="77777777" w:rsidR="00603F31" w:rsidRDefault="00603F31" w:rsidP="00603F31">
      <w:pPr>
        <w:jc w:val="center"/>
        <w:rPr>
          <w:b/>
          <w:noProof/>
          <w:color w:val="385623"/>
          <w:sz w:val="56"/>
          <w:szCs w:val="56"/>
        </w:rPr>
      </w:pPr>
      <w:r w:rsidRPr="004E39EF">
        <w:rPr>
          <w:b/>
          <w:noProof/>
          <w:sz w:val="56"/>
          <w:szCs w:val="56"/>
        </w:rPr>
        <w:t xml:space="preserve"> </w:t>
      </w:r>
    </w:p>
    <w:p w14:paraId="4D4FA714" w14:textId="018F0D57" w:rsidR="00603F31" w:rsidRPr="00353644" w:rsidRDefault="00603F31" w:rsidP="00603F31">
      <w:pPr>
        <w:jc w:val="center"/>
        <w:rPr>
          <w:b/>
          <w:noProof/>
          <w:color w:val="385623"/>
          <w:sz w:val="56"/>
          <w:szCs w:val="56"/>
        </w:rPr>
      </w:pPr>
      <w:r>
        <w:rPr>
          <w:b/>
          <w:noProof/>
          <w:color w:val="385623"/>
          <w:sz w:val="56"/>
          <w:szCs w:val="56"/>
        </w:rPr>
        <w:t>Školski kurikulum</w:t>
      </w:r>
      <w:r w:rsidRPr="00353644">
        <w:rPr>
          <w:b/>
          <w:noProof/>
          <w:color w:val="385623"/>
          <w:sz w:val="56"/>
          <w:szCs w:val="56"/>
        </w:rPr>
        <w:t xml:space="preserve"> 2025./2026.</w:t>
      </w:r>
    </w:p>
    <w:p w14:paraId="03C97C04" w14:textId="77777777" w:rsidR="00603F31" w:rsidRPr="00353644" w:rsidRDefault="00603F31" w:rsidP="00603F31">
      <w:pPr>
        <w:rPr>
          <w:b/>
          <w:noProof/>
          <w:color w:val="385623"/>
          <w:sz w:val="56"/>
          <w:szCs w:val="56"/>
        </w:rPr>
      </w:pPr>
    </w:p>
    <w:p w14:paraId="63A75F72" w14:textId="77777777" w:rsidR="00603F31" w:rsidRPr="00353644" w:rsidRDefault="00603F31" w:rsidP="00603F31">
      <w:pPr>
        <w:jc w:val="center"/>
        <w:rPr>
          <w:noProof/>
          <w:color w:val="385623"/>
          <w:sz w:val="32"/>
          <w:szCs w:val="32"/>
        </w:rPr>
      </w:pPr>
      <w:r w:rsidRPr="00353644">
        <w:rPr>
          <w:noProof/>
          <w:color w:val="385623"/>
          <w:sz w:val="32"/>
          <w:szCs w:val="32"/>
        </w:rPr>
        <w:t>Osnovna škola VLADIMIR DEŠČAK</w:t>
      </w:r>
      <w:r w:rsidRPr="00353644">
        <w:rPr>
          <w:noProof/>
          <w:color w:val="385623"/>
          <w:sz w:val="32"/>
          <w:szCs w:val="32"/>
        </w:rPr>
        <w:br/>
      </w:r>
    </w:p>
    <w:p w14:paraId="270588E2" w14:textId="77777777" w:rsidR="00603F31" w:rsidRDefault="00603F31" w:rsidP="00603F31">
      <w:pPr>
        <w:rPr>
          <w:b/>
          <w:noProof/>
          <w:sz w:val="28"/>
          <w:szCs w:val="28"/>
        </w:rPr>
      </w:pPr>
    </w:p>
    <w:bookmarkEnd w:id="1"/>
    <w:p w14:paraId="1A61123B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190529E4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7624DC1A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7F1CCE33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0F1F6501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42728F2F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3FEBE447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57A14857" w14:textId="02A1B905" w:rsidR="00603F31" w:rsidRDefault="00603F31" w:rsidP="00603F31">
      <w:pPr>
        <w:rPr>
          <w:b/>
          <w:noProof/>
          <w:sz w:val="28"/>
          <w:szCs w:val="28"/>
        </w:rPr>
      </w:pPr>
    </w:p>
    <w:p w14:paraId="1143A2D3" w14:textId="6ACA405C" w:rsidR="00603F31" w:rsidRDefault="00603F31" w:rsidP="00603F31">
      <w:pPr>
        <w:rPr>
          <w:b/>
          <w:noProof/>
          <w:sz w:val="28"/>
          <w:szCs w:val="28"/>
        </w:rPr>
      </w:pPr>
    </w:p>
    <w:p w14:paraId="6C13F3BE" w14:textId="547AB6A2" w:rsidR="00603F31" w:rsidRDefault="00603F31" w:rsidP="00603F31">
      <w:pPr>
        <w:rPr>
          <w:b/>
          <w:noProof/>
          <w:sz w:val="28"/>
          <w:szCs w:val="28"/>
        </w:rPr>
      </w:pPr>
    </w:p>
    <w:p w14:paraId="02BD5360" w14:textId="34343A48" w:rsidR="00603F31" w:rsidRDefault="00603F31" w:rsidP="00603F31">
      <w:pPr>
        <w:rPr>
          <w:b/>
          <w:noProof/>
          <w:sz w:val="28"/>
          <w:szCs w:val="28"/>
        </w:rPr>
      </w:pPr>
    </w:p>
    <w:p w14:paraId="52AC9CAC" w14:textId="43034C06" w:rsidR="00603F31" w:rsidRDefault="00603F31" w:rsidP="00603F31">
      <w:pPr>
        <w:rPr>
          <w:b/>
          <w:noProof/>
          <w:sz w:val="28"/>
          <w:szCs w:val="28"/>
        </w:rPr>
      </w:pPr>
    </w:p>
    <w:p w14:paraId="70885E57" w14:textId="3A98197B" w:rsidR="00603F31" w:rsidRDefault="00603F31" w:rsidP="00603F31">
      <w:pPr>
        <w:rPr>
          <w:b/>
          <w:noProof/>
          <w:sz w:val="28"/>
          <w:szCs w:val="28"/>
        </w:rPr>
      </w:pPr>
    </w:p>
    <w:p w14:paraId="7816507B" w14:textId="5B332F08" w:rsidR="00603F31" w:rsidRDefault="005126F5" w:rsidP="00603F31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30. rujna 2025.</w:t>
      </w:r>
      <w:bookmarkStart w:id="2" w:name="_GoBack"/>
      <w:bookmarkEnd w:id="2"/>
    </w:p>
    <w:p w14:paraId="138DF01D" w14:textId="47413BF0" w:rsidR="00603F31" w:rsidRDefault="00603F31" w:rsidP="00603F31">
      <w:pPr>
        <w:rPr>
          <w:b/>
          <w:noProof/>
          <w:sz w:val="28"/>
          <w:szCs w:val="28"/>
        </w:rPr>
      </w:pPr>
    </w:p>
    <w:p w14:paraId="2CA530E4" w14:textId="77777777" w:rsidR="00603F31" w:rsidRDefault="00603F31" w:rsidP="00603F31">
      <w:pPr>
        <w:rPr>
          <w:b/>
          <w:noProof/>
          <w:sz w:val="28"/>
          <w:szCs w:val="28"/>
        </w:rPr>
      </w:pPr>
    </w:p>
    <w:p w14:paraId="095C81C6" w14:textId="4B250F5B" w:rsidR="005304E3" w:rsidRPr="00D66467" w:rsidRDefault="005304E3" w:rsidP="005304E3">
      <w:pPr>
        <w:spacing w:before="240"/>
        <w:jc w:val="center"/>
        <w:rPr>
          <w:rFonts w:eastAsia="Times New Roman"/>
          <w:b/>
          <w:color w:val="000099"/>
          <w:sz w:val="36"/>
          <w:szCs w:val="36"/>
        </w:rPr>
      </w:pPr>
      <w:r w:rsidRPr="00D66467">
        <w:rPr>
          <w:rFonts w:eastAsia="Times New Roman"/>
          <w:b/>
          <w:color w:val="000099"/>
          <w:sz w:val="36"/>
          <w:szCs w:val="36"/>
        </w:rPr>
        <w:lastRenderedPageBreak/>
        <w:t>ŠKOLSKI KURIKUL</w:t>
      </w:r>
      <w:r w:rsidR="00603F31">
        <w:rPr>
          <w:rFonts w:eastAsia="Times New Roman"/>
          <w:b/>
          <w:color w:val="000099"/>
          <w:sz w:val="36"/>
          <w:szCs w:val="36"/>
        </w:rPr>
        <w:t>UM</w:t>
      </w:r>
    </w:p>
    <w:p w14:paraId="3CEB4E50" w14:textId="17E5A64C" w:rsidR="005304E3" w:rsidRPr="00D66467" w:rsidRDefault="005304E3" w:rsidP="005304E3">
      <w:pPr>
        <w:spacing w:before="240"/>
        <w:jc w:val="center"/>
        <w:rPr>
          <w:rFonts w:eastAsia="Times New Roman"/>
          <w:color w:val="000099"/>
          <w:sz w:val="36"/>
          <w:szCs w:val="36"/>
        </w:rPr>
      </w:pPr>
      <w:r w:rsidRPr="00D66467">
        <w:rPr>
          <w:rFonts w:eastAsia="Times New Roman"/>
          <w:color w:val="000099"/>
          <w:sz w:val="36"/>
          <w:szCs w:val="36"/>
        </w:rPr>
        <w:t>Za školsku godinu 202</w:t>
      </w:r>
      <w:r w:rsidR="005F6380">
        <w:rPr>
          <w:rFonts w:eastAsia="Times New Roman"/>
          <w:color w:val="000099"/>
          <w:sz w:val="36"/>
          <w:szCs w:val="36"/>
        </w:rPr>
        <w:t>5</w:t>
      </w:r>
      <w:r w:rsidRPr="00D66467">
        <w:rPr>
          <w:rFonts w:eastAsia="Times New Roman"/>
          <w:color w:val="000099"/>
          <w:sz w:val="36"/>
          <w:szCs w:val="36"/>
        </w:rPr>
        <w:t>./202</w:t>
      </w:r>
      <w:r w:rsidR="005F6380">
        <w:rPr>
          <w:rFonts w:eastAsia="Times New Roman"/>
          <w:color w:val="000099"/>
          <w:sz w:val="36"/>
          <w:szCs w:val="36"/>
        </w:rPr>
        <w:t>6</w:t>
      </w:r>
      <w:r w:rsidRPr="00D66467">
        <w:rPr>
          <w:rFonts w:eastAsia="Times New Roman"/>
          <w:color w:val="000099"/>
          <w:sz w:val="36"/>
          <w:szCs w:val="36"/>
        </w:rPr>
        <w:t>.</w:t>
      </w:r>
    </w:p>
    <w:p w14:paraId="2A28348C" w14:textId="77777777" w:rsidR="005304E3" w:rsidRPr="000A1230" w:rsidRDefault="005304E3" w:rsidP="005304E3">
      <w:pPr>
        <w:spacing w:before="240"/>
        <w:jc w:val="center"/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36"/>
          <w:szCs w:val="36"/>
        </w:rPr>
        <w:t xml:space="preserve"> </w:t>
      </w:r>
      <w:r w:rsidRPr="000A1230">
        <w:rPr>
          <w:rFonts w:eastAsia="Times New Roman"/>
          <w:sz w:val="24"/>
          <w:szCs w:val="24"/>
        </w:rPr>
        <w:t xml:space="preserve"> </w:t>
      </w:r>
    </w:p>
    <w:p w14:paraId="63749E66" w14:textId="77777777" w:rsidR="005304E3" w:rsidRPr="00D66467" w:rsidRDefault="005304E3" w:rsidP="005304E3">
      <w:pPr>
        <w:spacing w:before="240"/>
        <w:rPr>
          <w:rFonts w:eastAsia="Times New Roman"/>
          <w:b/>
          <w:color w:val="002060"/>
          <w:sz w:val="24"/>
          <w:szCs w:val="24"/>
        </w:rPr>
      </w:pPr>
      <w:r w:rsidRPr="00D66467">
        <w:rPr>
          <w:rFonts w:eastAsia="Times New Roman"/>
          <w:b/>
          <w:color w:val="002060"/>
          <w:sz w:val="24"/>
          <w:szCs w:val="24"/>
        </w:rPr>
        <w:t xml:space="preserve">Osnovni podaci o Osnovnoj školi Vladimir </w:t>
      </w:r>
      <w:proofErr w:type="spellStart"/>
      <w:r w:rsidRPr="00D66467">
        <w:rPr>
          <w:rFonts w:eastAsia="Times New Roman"/>
          <w:b/>
          <w:color w:val="002060"/>
          <w:sz w:val="24"/>
          <w:szCs w:val="24"/>
        </w:rPr>
        <w:t>Deščak</w:t>
      </w:r>
      <w:proofErr w:type="spellEnd"/>
    </w:p>
    <w:p w14:paraId="0BED8A19" w14:textId="77777777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>Županija Zagrebačka</w:t>
      </w:r>
    </w:p>
    <w:p w14:paraId="32D788CC" w14:textId="77777777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Grad Sveta </w:t>
      </w:r>
      <w:proofErr w:type="spellStart"/>
      <w:r w:rsidRPr="000A1230">
        <w:rPr>
          <w:rFonts w:eastAsia="Times New Roman"/>
          <w:sz w:val="24"/>
          <w:szCs w:val="24"/>
        </w:rPr>
        <w:t>Nedelja</w:t>
      </w:r>
      <w:proofErr w:type="spellEnd"/>
    </w:p>
    <w:p w14:paraId="11A7B7EE" w14:textId="051FA8FA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Adresa: Školska 4, </w:t>
      </w:r>
      <w:r>
        <w:rPr>
          <w:rFonts w:eastAsia="Times New Roman"/>
          <w:sz w:val="24"/>
          <w:szCs w:val="24"/>
        </w:rPr>
        <w:t>Rakitje</w:t>
      </w:r>
      <w:r w:rsidRPr="000A1230">
        <w:rPr>
          <w:rFonts w:eastAsia="Times New Roman"/>
          <w:sz w:val="24"/>
          <w:szCs w:val="24"/>
        </w:rPr>
        <w:t xml:space="preserve">  10431 Sveta </w:t>
      </w:r>
      <w:proofErr w:type="spellStart"/>
      <w:r w:rsidRPr="000A1230">
        <w:rPr>
          <w:rFonts w:eastAsia="Times New Roman"/>
          <w:sz w:val="24"/>
          <w:szCs w:val="24"/>
        </w:rPr>
        <w:t>Nedelja</w:t>
      </w:r>
      <w:proofErr w:type="spellEnd"/>
    </w:p>
    <w:p w14:paraId="6A47D351" w14:textId="77777777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>Telefon: 01/3372 040</w:t>
      </w:r>
    </w:p>
    <w:p w14:paraId="6082AA8F" w14:textId="47EE34E2" w:rsidR="005304E3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e-pošta: </w:t>
      </w:r>
      <w:hyperlink r:id="rId8" w:history="1">
        <w:r w:rsidR="005F6380" w:rsidRPr="00591EA9">
          <w:rPr>
            <w:rStyle w:val="Hiperveza"/>
            <w:rFonts w:eastAsia="Times New Roman"/>
            <w:sz w:val="24"/>
            <w:szCs w:val="24"/>
          </w:rPr>
          <w:t>ured@os-vladimir-descak.skole.hr</w:t>
        </w:r>
      </w:hyperlink>
    </w:p>
    <w:p w14:paraId="071AC578" w14:textId="77777777" w:rsidR="005F6380" w:rsidRPr="000A1230" w:rsidRDefault="005F6380" w:rsidP="005304E3">
      <w:pPr>
        <w:rPr>
          <w:rFonts w:eastAsia="Times New Roman"/>
          <w:sz w:val="24"/>
          <w:szCs w:val="24"/>
        </w:rPr>
      </w:pPr>
    </w:p>
    <w:p w14:paraId="45E2BFC0" w14:textId="77777777" w:rsidR="00C90375" w:rsidRDefault="00C90375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699"/>
        <w:gridCol w:w="2117"/>
      </w:tblGrid>
      <w:tr w:rsidR="005304E3" w:rsidRPr="005F6380" w14:paraId="17C8DB10" w14:textId="77777777" w:rsidTr="005F6380">
        <w:tc>
          <w:tcPr>
            <w:tcW w:w="2407" w:type="dxa"/>
          </w:tcPr>
          <w:p w14:paraId="4330E8BB" w14:textId="4282C5C2" w:rsidR="005304E3" w:rsidRPr="005F6380" w:rsidRDefault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Broj učenika:</w:t>
            </w:r>
          </w:p>
        </w:tc>
        <w:tc>
          <w:tcPr>
            <w:tcW w:w="2407" w:type="dxa"/>
          </w:tcPr>
          <w:p w14:paraId="6F447384" w14:textId="19C490E6" w:rsidR="005304E3" w:rsidRPr="005F6380" w:rsidRDefault="005304E3" w:rsidP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I. - IV.      25</w:t>
            </w:r>
            <w:r w:rsidR="00603F31">
              <w:rPr>
                <w:sz w:val="24"/>
                <w:szCs w:val="24"/>
              </w:rPr>
              <w:t>4</w:t>
            </w:r>
          </w:p>
          <w:p w14:paraId="465D2AEB" w14:textId="49B85FB8" w:rsidR="005304E3" w:rsidRPr="005F6380" w:rsidRDefault="005304E3" w:rsidP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V. - VII.    258</w:t>
            </w:r>
            <w:r w:rsidRPr="005F6380">
              <w:rPr>
                <w:sz w:val="24"/>
                <w:szCs w:val="24"/>
              </w:rPr>
              <w:br/>
              <w:t>------------------                                     Ukupno    51</w:t>
            </w:r>
            <w:r w:rsidR="00603F31">
              <w:rPr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14:paraId="7F44632B" w14:textId="7C5AC49D" w:rsidR="005304E3" w:rsidRPr="005F6380" w:rsidRDefault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Broj razrednih odjela:</w:t>
            </w:r>
          </w:p>
        </w:tc>
        <w:tc>
          <w:tcPr>
            <w:tcW w:w="2117" w:type="dxa"/>
          </w:tcPr>
          <w:p w14:paraId="173D4B40" w14:textId="48020A5B" w:rsidR="005304E3" w:rsidRPr="005F6380" w:rsidRDefault="005304E3" w:rsidP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I. - IV.      13</w:t>
            </w:r>
          </w:p>
          <w:p w14:paraId="7D9D54BD" w14:textId="27B84C4B" w:rsidR="005304E3" w:rsidRPr="005F6380" w:rsidRDefault="005304E3" w:rsidP="005304E3">
            <w:pPr>
              <w:rPr>
                <w:sz w:val="24"/>
                <w:szCs w:val="24"/>
              </w:rPr>
            </w:pPr>
            <w:r w:rsidRPr="005F6380">
              <w:rPr>
                <w:sz w:val="24"/>
                <w:szCs w:val="24"/>
              </w:rPr>
              <w:t>V. - VII.    13</w:t>
            </w:r>
            <w:r w:rsidRPr="005F6380">
              <w:rPr>
                <w:sz w:val="24"/>
                <w:szCs w:val="24"/>
              </w:rPr>
              <w:br/>
              <w:t>------------------                                     Ukupno    26</w:t>
            </w:r>
          </w:p>
        </w:tc>
      </w:tr>
    </w:tbl>
    <w:p w14:paraId="5CDC9A7F" w14:textId="77777777" w:rsidR="005304E3" w:rsidRDefault="005304E3"/>
    <w:p w14:paraId="05513E77" w14:textId="77777777" w:rsidR="005F6380" w:rsidRDefault="005F6380" w:rsidP="005304E3">
      <w:pPr>
        <w:rPr>
          <w:rFonts w:eastAsia="Times New Roman"/>
          <w:sz w:val="24"/>
          <w:szCs w:val="24"/>
        </w:rPr>
      </w:pPr>
    </w:p>
    <w:p w14:paraId="4E6823E9" w14:textId="59428411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>Broj zaposlenika</w:t>
      </w:r>
      <w:r w:rsidRPr="000A1230">
        <w:rPr>
          <w:rFonts w:eastAsia="Times New Roman"/>
          <w:color w:val="FF0000"/>
          <w:sz w:val="24"/>
          <w:szCs w:val="24"/>
        </w:rPr>
        <w:t xml:space="preserve">:             </w:t>
      </w:r>
      <w:r w:rsidRPr="000A1230">
        <w:rPr>
          <w:rFonts w:eastAsia="Times New Roman"/>
          <w:sz w:val="24"/>
          <w:szCs w:val="24"/>
        </w:rPr>
        <w:t xml:space="preserve">a) učitelja razredne nastave      </w:t>
      </w:r>
      <w:r w:rsidRPr="000A1230">
        <w:rPr>
          <w:rFonts w:eastAsia="Times New Roman"/>
          <w:sz w:val="24"/>
          <w:szCs w:val="24"/>
        </w:rPr>
        <w:tab/>
        <w:t xml:space="preserve">   1</w:t>
      </w:r>
      <w:r w:rsidR="00603F31">
        <w:rPr>
          <w:rFonts w:eastAsia="Times New Roman"/>
          <w:sz w:val="24"/>
          <w:szCs w:val="24"/>
        </w:rPr>
        <w:t>6</w:t>
      </w:r>
    </w:p>
    <w:p w14:paraId="0C368E85" w14:textId="647188E4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       </w:t>
      </w:r>
      <w:r w:rsidRPr="000A1230">
        <w:rPr>
          <w:rFonts w:eastAsia="Times New Roman"/>
          <w:sz w:val="24"/>
          <w:szCs w:val="24"/>
        </w:rPr>
        <w:tab/>
        <w:t xml:space="preserve">                              b) učitelja produženoga boravka          </w:t>
      </w:r>
      <w:r w:rsidR="00603F31">
        <w:rPr>
          <w:rFonts w:eastAsia="Times New Roman"/>
          <w:sz w:val="24"/>
          <w:szCs w:val="24"/>
        </w:rPr>
        <w:t>6</w:t>
      </w:r>
    </w:p>
    <w:p w14:paraId="240634DF" w14:textId="2EA85218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       </w:t>
      </w:r>
      <w:r w:rsidRPr="000A1230">
        <w:rPr>
          <w:rFonts w:eastAsia="Times New Roman"/>
          <w:sz w:val="24"/>
          <w:szCs w:val="24"/>
        </w:rPr>
        <w:tab/>
        <w:t xml:space="preserve">                              c) učitelja predmetne nastave </w:t>
      </w:r>
      <w:r w:rsidRPr="000A1230">
        <w:rPr>
          <w:rFonts w:eastAsia="Times New Roman"/>
          <w:sz w:val="24"/>
          <w:szCs w:val="24"/>
        </w:rPr>
        <w:tab/>
        <w:t xml:space="preserve">   </w:t>
      </w:r>
      <w:r w:rsidR="00603F31">
        <w:rPr>
          <w:rFonts w:eastAsia="Times New Roman"/>
          <w:sz w:val="24"/>
          <w:szCs w:val="24"/>
        </w:rPr>
        <w:t>41</w:t>
      </w:r>
    </w:p>
    <w:p w14:paraId="1D271D77" w14:textId="77777777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       </w:t>
      </w:r>
      <w:r w:rsidRPr="000A1230">
        <w:rPr>
          <w:rFonts w:eastAsia="Times New Roman"/>
          <w:sz w:val="24"/>
          <w:szCs w:val="24"/>
        </w:rPr>
        <w:tab/>
        <w:t xml:space="preserve">                              d) stručnih suradnika               </w:t>
      </w:r>
      <w:r w:rsidRPr="000A1230">
        <w:rPr>
          <w:rFonts w:eastAsia="Times New Roman"/>
          <w:sz w:val="24"/>
          <w:szCs w:val="24"/>
        </w:rPr>
        <w:tab/>
        <w:t xml:space="preserve">     </w:t>
      </w:r>
      <w:r>
        <w:rPr>
          <w:rFonts w:eastAsia="Times New Roman"/>
          <w:sz w:val="24"/>
          <w:szCs w:val="24"/>
        </w:rPr>
        <w:t>5</w:t>
      </w:r>
    </w:p>
    <w:p w14:paraId="00A21887" w14:textId="7B3A3C58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color w:val="FF0000"/>
          <w:sz w:val="24"/>
          <w:szCs w:val="24"/>
        </w:rPr>
        <w:t xml:space="preserve">       </w:t>
      </w:r>
      <w:r w:rsidRPr="000A1230">
        <w:rPr>
          <w:rFonts w:eastAsia="Times New Roman"/>
          <w:color w:val="FF0000"/>
          <w:sz w:val="24"/>
          <w:szCs w:val="24"/>
        </w:rPr>
        <w:tab/>
        <w:t xml:space="preserve">                              </w:t>
      </w:r>
      <w:r w:rsidRPr="000A1230">
        <w:rPr>
          <w:rFonts w:eastAsia="Times New Roman"/>
          <w:sz w:val="24"/>
          <w:szCs w:val="24"/>
        </w:rPr>
        <w:t xml:space="preserve">e) ostalih djelatnika              </w:t>
      </w:r>
      <w:r w:rsidRPr="000A1230">
        <w:rPr>
          <w:rFonts w:eastAsia="Times New Roman"/>
          <w:sz w:val="24"/>
          <w:szCs w:val="24"/>
        </w:rPr>
        <w:tab/>
        <w:t xml:space="preserve">      </w:t>
      </w:r>
      <w:r>
        <w:rPr>
          <w:rFonts w:eastAsia="Times New Roman"/>
          <w:sz w:val="24"/>
          <w:szCs w:val="24"/>
        </w:rPr>
        <w:t xml:space="preserve">        </w:t>
      </w:r>
      <w:r w:rsidR="00603F31">
        <w:rPr>
          <w:rFonts w:eastAsia="Times New Roman"/>
          <w:sz w:val="24"/>
          <w:szCs w:val="24"/>
        </w:rPr>
        <w:t>18</w:t>
      </w:r>
    </w:p>
    <w:p w14:paraId="6593B2A8" w14:textId="77777777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      </w:t>
      </w:r>
      <w:r w:rsidRPr="000A1230">
        <w:rPr>
          <w:rFonts w:eastAsia="Times New Roman"/>
          <w:sz w:val="24"/>
          <w:szCs w:val="24"/>
        </w:rPr>
        <w:tab/>
        <w:t xml:space="preserve">                               ---------------------------------------------</w:t>
      </w:r>
    </w:p>
    <w:p w14:paraId="6E39B909" w14:textId="5A265C69" w:rsidR="005304E3" w:rsidRPr="000A1230" w:rsidRDefault="005304E3" w:rsidP="005304E3">
      <w:pPr>
        <w:rPr>
          <w:rFonts w:eastAsia="Times New Roman"/>
          <w:sz w:val="24"/>
          <w:szCs w:val="24"/>
        </w:rPr>
      </w:pPr>
      <w:r w:rsidRPr="000A1230">
        <w:rPr>
          <w:rFonts w:eastAsia="Times New Roman"/>
          <w:sz w:val="24"/>
          <w:szCs w:val="24"/>
        </w:rPr>
        <w:t xml:space="preserve">                                       </w:t>
      </w:r>
      <w:r w:rsidRPr="000A1230">
        <w:rPr>
          <w:rFonts w:eastAsia="Times New Roman"/>
          <w:sz w:val="24"/>
          <w:szCs w:val="24"/>
        </w:rPr>
        <w:tab/>
        <w:t xml:space="preserve">U k u p n o                                    </w:t>
      </w:r>
      <w:r>
        <w:rPr>
          <w:rFonts w:eastAsia="Times New Roman"/>
          <w:sz w:val="24"/>
          <w:szCs w:val="24"/>
        </w:rPr>
        <w:t xml:space="preserve">    8</w:t>
      </w:r>
      <w:r w:rsidR="00603F31">
        <w:rPr>
          <w:rFonts w:eastAsia="Times New Roman"/>
          <w:sz w:val="24"/>
          <w:szCs w:val="24"/>
        </w:rPr>
        <w:t>6</w:t>
      </w:r>
      <w:r w:rsidRPr="000A1230">
        <w:rPr>
          <w:rFonts w:eastAsia="Times New Roman"/>
          <w:sz w:val="24"/>
          <w:szCs w:val="24"/>
        </w:rPr>
        <w:br/>
      </w:r>
    </w:p>
    <w:p w14:paraId="377C8A0D" w14:textId="77777777" w:rsidR="005304E3" w:rsidRPr="00D66467" w:rsidRDefault="005304E3" w:rsidP="005304E3">
      <w:pPr>
        <w:spacing w:before="240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Ravnateljica škole: Petra </w:t>
      </w:r>
      <w:proofErr w:type="spellStart"/>
      <w:r w:rsidRPr="00D66467">
        <w:rPr>
          <w:rFonts w:eastAsia="Times New Roman"/>
          <w:sz w:val="24"/>
          <w:szCs w:val="24"/>
        </w:rPr>
        <w:t>Markanović</w:t>
      </w:r>
      <w:proofErr w:type="spellEnd"/>
    </w:p>
    <w:p w14:paraId="26E310AD" w14:textId="77777777" w:rsidR="00C90375" w:rsidRDefault="00C90375"/>
    <w:p w14:paraId="07F03C55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Škola ovim </w:t>
      </w:r>
      <w:proofErr w:type="spellStart"/>
      <w:r w:rsidRPr="00D66467">
        <w:rPr>
          <w:rFonts w:eastAsia="Times New Roman"/>
          <w:sz w:val="24"/>
          <w:szCs w:val="24"/>
        </w:rPr>
        <w:t>kurikulom</w:t>
      </w:r>
      <w:proofErr w:type="spellEnd"/>
      <w:r w:rsidRPr="00D66467">
        <w:rPr>
          <w:rFonts w:eastAsia="Times New Roman"/>
          <w:sz w:val="24"/>
          <w:szCs w:val="24"/>
        </w:rPr>
        <w:t xml:space="preserve"> određuje nastavni plan i program:</w:t>
      </w:r>
    </w:p>
    <w:p w14:paraId="264742BA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izborne nastave</w:t>
      </w:r>
    </w:p>
    <w:p w14:paraId="16D795BE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dopunske nastave</w:t>
      </w:r>
    </w:p>
    <w:p w14:paraId="67984807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dodatne nastave</w:t>
      </w:r>
    </w:p>
    <w:p w14:paraId="5810229D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izvannastavnih aktivnosti</w:t>
      </w:r>
    </w:p>
    <w:p w14:paraId="7E0CB45A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- </w:t>
      </w:r>
      <w:proofErr w:type="spellStart"/>
      <w:r w:rsidRPr="00D66467">
        <w:rPr>
          <w:rFonts w:eastAsia="Times New Roman"/>
          <w:sz w:val="24"/>
          <w:szCs w:val="24"/>
        </w:rPr>
        <w:t>izvanučioničke</w:t>
      </w:r>
      <w:proofErr w:type="spellEnd"/>
      <w:r w:rsidRPr="00D66467">
        <w:rPr>
          <w:rFonts w:eastAsia="Times New Roman"/>
          <w:sz w:val="24"/>
          <w:szCs w:val="24"/>
        </w:rPr>
        <w:t xml:space="preserve"> i terenske nastave </w:t>
      </w:r>
    </w:p>
    <w:p w14:paraId="486FE04C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projekata</w:t>
      </w:r>
    </w:p>
    <w:p w14:paraId="06FCAA57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 </w:t>
      </w:r>
    </w:p>
    <w:p w14:paraId="261F8035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Ovim </w:t>
      </w:r>
      <w:proofErr w:type="spellStart"/>
      <w:r w:rsidRPr="00D66467">
        <w:rPr>
          <w:rFonts w:eastAsia="Times New Roman"/>
          <w:sz w:val="24"/>
          <w:szCs w:val="24"/>
        </w:rPr>
        <w:t>kurikulom</w:t>
      </w:r>
      <w:proofErr w:type="spellEnd"/>
      <w:r w:rsidRPr="00D66467">
        <w:rPr>
          <w:rFonts w:eastAsia="Times New Roman"/>
          <w:sz w:val="24"/>
          <w:szCs w:val="24"/>
        </w:rPr>
        <w:t xml:space="preserve"> utvrđuju se:</w:t>
      </w:r>
    </w:p>
    <w:p w14:paraId="2186385D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aktivnosti, program i(li) projekti</w:t>
      </w:r>
    </w:p>
    <w:p w14:paraId="352D09B9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ciljevi, namjena i nositelji aktivnosti, programa i(li) projekata</w:t>
      </w:r>
    </w:p>
    <w:p w14:paraId="1BDAD20E" w14:textId="77777777" w:rsidR="005F6380" w:rsidRPr="00D66467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- način realizacije, </w:t>
      </w:r>
      <w:proofErr w:type="spellStart"/>
      <w:r w:rsidRPr="00D66467">
        <w:rPr>
          <w:rFonts w:eastAsia="Times New Roman"/>
          <w:sz w:val="24"/>
          <w:szCs w:val="24"/>
        </w:rPr>
        <w:t>vremenik</w:t>
      </w:r>
      <w:proofErr w:type="spellEnd"/>
      <w:r w:rsidRPr="00D66467">
        <w:rPr>
          <w:rFonts w:eastAsia="Times New Roman"/>
          <w:sz w:val="24"/>
          <w:szCs w:val="24"/>
        </w:rPr>
        <w:t xml:space="preserve"> i troškovnik aktivnosti, programa i(li) projekata</w:t>
      </w:r>
    </w:p>
    <w:p w14:paraId="34B92061" w14:textId="77777777" w:rsidR="005F6380" w:rsidRDefault="005F6380" w:rsidP="005F6380">
      <w:pPr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- način vrednovanja i način korištenja rezultata vrednovanja</w:t>
      </w:r>
    </w:p>
    <w:p w14:paraId="6E57622D" w14:textId="77777777" w:rsidR="005304E3" w:rsidRDefault="005304E3"/>
    <w:p w14:paraId="4DEACA2A" w14:textId="77777777" w:rsidR="005F6380" w:rsidRDefault="005F6380"/>
    <w:p w14:paraId="03BE3318" w14:textId="77777777" w:rsidR="005F6380" w:rsidRDefault="005F6380"/>
    <w:p w14:paraId="02A83B4F" w14:textId="77777777" w:rsidR="005F6380" w:rsidRDefault="005F6380"/>
    <w:p w14:paraId="496B2C1F" w14:textId="6D2BD5B4" w:rsidR="005F6380" w:rsidRPr="00D66467" w:rsidRDefault="005F6380" w:rsidP="005F6380">
      <w:pPr>
        <w:spacing w:before="240" w:after="240"/>
        <w:rPr>
          <w:rFonts w:eastAsia="Times New Roman"/>
          <w:b/>
          <w:color w:val="002060"/>
          <w:sz w:val="28"/>
          <w:szCs w:val="28"/>
        </w:rPr>
      </w:pPr>
      <w:r w:rsidRPr="00D66467">
        <w:rPr>
          <w:rFonts w:eastAsia="Times New Roman"/>
          <w:b/>
          <w:color w:val="002060"/>
          <w:sz w:val="28"/>
          <w:szCs w:val="28"/>
        </w:rPr>
        <w:lastRenderedPageBreak/>
        <w:t>ŠKOLSKI KURIKUL</w:t>
      </w:r>
      <w:r w:rsidR="00603F31">
        <w:rPr>
          <w:rFonts w:eastAsia="Times New Roman"/>
          <w:b/>
          <w:color w:val="002060"/>
          <w:sz w:val="28"/>
          <w:szCs w:val="28"/>
        </w:rPr>
        <w:t>UM</w:t>
      </w:r>
    </w:p>
    <w:p w14:paraId="2F8882E5" w14:textId="77777777" w:rsidR="005F6380" w:rsidRPr="00D66467" w:rsidRDefault="005F6380" w:rsidP="005F6380">
      <w:pPr>
        <w:spacing w:before="240" w:after="240"/>
        <w:rPr>
          <w:rFonts w:eastAsia="Times New Roman"/>
          <w:b/>
          <w:sz w:val="28"/>
          <w:szCs w:val="28"/>
        </w:rPr>
      </w:pPr>
      <w:r w:rsidRPr="00D66467">
        <w:rPr>
          <w:rFonts w:eastAsia="Times New Roman"/>
          <w:b/>
          <w:sz w:val="28"/>
          <w:szCs w:val="28"/>
        </w:rPr>
        <w:t xml:space="preserve"> </w:t>
      </w:r>
    </w:p>
    <w:p w14:paraId="231258AB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Kurikulum podrazumijeva i uključuje opsežno planiranje, ustrojstvo i provjeravanje procesa rada i djelovanja s obzirom na odgovarajuće detaljne ciljeve, sadržajne elemente, ustrojstvo i kontrolu postignuća prema globalno postavljenim ciljevima i prema pretpostavkama za odvijanje procesa.</w:t>
      </w:r>
    </w:p>
    <w:p w14:paraId="11E06AEC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U školskoj teoriji i praksi kurikulum sadrži sve sadržaje, procese i aktivnosti koji imaju za cilj ostvarivanje ciljeva i zadataka obrazovanja na način da se promoviraju intelektualni, osobni, društveni i fizički razvoj učenika.</w:t>
      </w:r>
    </w:p>
    <w:p w14:paraId="69728832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Školskim kurikulumom utvrđen je dugoročni i kratkoročni plan i program rada škole kroz izbornu nastavu, izvannastavne i izvanškolske aktivnosti, te druge odgojno-obrazovne programe i projekte prema smjernicama Nacionalnog okvirnog kurikuluma.</w:t>
      </w:r>
    </w:p>
    <w:p w14:paraId="69DFC34C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Pri izradi školskog kurikuluma stavljen je naglasak na specifičnosti škole i sredine u kojoj škola djeluje. Središte i polazište rada na sadržajima školskog kurikuluma jesu potrebe i interesi naših učenika, roditelja i lokalne zajednice. Vezano uz planiranje preventivnih aktivnosti, razrednici su na kraju prethodne školske godine napravili pregled potreba za svaki razredni odjel kako bismo svi zajedno – razrednici, učitelji i stručne suradnice, mogli planirati aktivnosti za narednu školsku godinu.</w:t>
      </w:r>
    </w:p>
    <w:p w14:paraId="48543258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 xml:space="preserve">U planiranju aktivnosti vodimo se načelima individualizma, nepristranosti i </w:t>
      </w:r>
      <w:proofErr w:type="spellStart"/>
      <w:r w:rsidRPr="00D66467">
        <w:rPr>
          <w:rFonts w:eastAsia="Times New Roman"/>
          <w:sz w:val="24"/>
          <w:szCs w:val="24"/>
        </w:rPr>
        <w:t>transdisciplinarnosti</w:t>
      </w:r>
      <w:proofErr w:type="spellEnd"/>
      <w:r w:rsidRPr="00D66467">
        <w:rPr>
          <w:rFonts w:eastAsia="Times New Roman"/>
          <w:sz w:val="24"/>
          <w:szCs w:val="24"/>
        </w:rPr>
        <w:t>. Bitne pretpostavke ostvarivanju ciljeva postavljenih u kurikulumu su: postojanje stručne kompetencije učitelja, kvalitetna suradnja na relaciji roditelji – škola, podrška i pomoć lokalne zajednice.</w:t>
      </w:r>
    </w:p>
    <w:p w14:paraId="611C3DD9" w14:textId="77777777" w:rsidR="005F6380" w:rsidRPr="00D66467" w:rsidRDefault="005F6380" w:rsidP="005F638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D66467">
        <w:rPr>
          <w:rFonts w:eastAsia="Times New Roman"/>
          <w:sz w:val="24"/>
          <w:szCs w:val="24"/>
        </w:rPr>
        <w:t>Školski kurikulum je razrađen po razredima, predmetima i odgojno-obrazovnim područjima i dostupan je na mrežnim stranicama škole.</w:t>
      </w:r>
    </w:p>
    <w:p w14:paraId="65E2A7BC" w14:textId="77777777" w:rsidR="005F6380" w:rsidRDefault="005F6380"/>
    <w:p w14:paraId="4767F04B" w14:textId="77777777" w:rsidR="005F6380" w:rsidRDefault="005F6380"/>
    <w:p w14:paraId="657E4C36" w14:textId="77777777" w:rsidR="005F6380" w:rsidRDefault="005F6380"/>
    <w:p w14:paraId="31D67B62" w14:textId="77777777" w:rsidR="005F6380" w:rsidRDefault="005F6380"/>
    <w:p w14:paraId="45320C32" w14:textId="77777777" w:rsidR="005F6380" w:rsidRDefault="005F6380"/>
    <w:p w14:paraId="302CED1C" w14:textId="77777777" w:rsidR="005F6380" w:rsidRDefault="005F6380"/>
    <w:p w14:paraId="447D2CDB" w14:textId="77777777" w:rsidR="005F6380" w:rsidRDefault="005F6380"/>
    <w:p w14:paraId="4468D648" w14:textId="77777777" w:rsidR="005F6380" w:rsidRDefault="005F6380"/>
    <w:p w14:paraId="39C816A4" w14:textId="77777777" w:rsidR="005F6380" w:rsidRDefault="005F6380"/>
    <w:p w14:paraId="02AE626A" w14:textId="77777777" w:rsidR="005F6380" w:rsidRDefault="005F6380"/>
    <w:p w14:paraId="2995EC9F" w14:textId="77777777" w:rsidR="005F6380" w:rsidRDefault="005F6380"/>
    <w:p w14:paraId="4EBBBCCC" w14:textId="77777777" w:rsidR="005F6380" w:rsidRDefault="005F6380"/>
    <w:p w14:paraId="1928CCAE" w14:textId="77777777" w:rsidR="005F6380" w:rsidRDefault="005F6380"/>
    <w:p w14:paraId="26BA4A7C" w14:textId="77777777" w:rsidR="005F6380" w:rsidRDefault="005F6380"/>
    <w:p w14:paraId="4410C5F3" w14:textId="77777777" w:rsidR="005F6380" w:rsidRDefault="005F6380"/>
    <w:p w14:paraId="5BF8CCB0" w14:textId="77777777" w:rsidR="005F6380" w:rsidRDefault="005F6380"/>
    <w:p w14:paraId="63B7C642" w14:textId="77777777" w:rsidR="005F6380" w:rsidRDefault="005F6380"/>
    <w:p w14:paraId="3322A01C" w14:textId="77777777" w:rsidR="005F6380" w:rsidRDefault="005F6380"/>
    <w:tbl>
      <w:tblPr>
        <w:tblStyle w:val="a"/>
        <w:tblW w:w="103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7935"/>
      </w:tblGrid>
      <w:tr w:rsidR="000C7365" w14:paraId="4183D4A7" w14:textId="77777777" w:rsidTr="007D33E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C3EB" w14:textId="3ADF2FBC" w:rsidR="000C7365" w:rsidRPr="000C7365" w:rsidRDefault="000C7365" w:rsidP="000C7365">
            <w:pPr>
              <w:widowControl w:val="0"/>
              <w:pBdr>
                <w:top w:val="nil"/>
                <w:left w:val="single" w:sz="4" w:space="4" w:color="auto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0C7365">
              <w:rPr>
                <w:b/>
                <w:color w:val="002060"/>
                <w:sz w:val="32"/>
                <w:szCs w:val="32"/>
              </w:rPr>
              <w:lastRenderedPageBreak/>
              <w:t>RAZREDNA NASTAVA</w:t>
            </w:r>
          </w:p>
        </w:tc>
      </w:tr>
      <w:tr w:rsidR="00C90375" w14:paraId="5459D3E0" w14:textId="77777777" w:rsidTr="007D33E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9436" w14:textId="1D73606B" w:rsidR="00C90375" w:rsidRPr="000C7365" w:rsidRDefault="003F60E7" w:rsidP="007D33E4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0C7365">
              <w:rPr>
                <w:b/>
                <w:color w:val="002060"/>
                <w:sz w:val="32"/>
                <w:szCs w:val="32"/>
              </w:rPr>
              <w:t>PRVI RAZREDI</w:t>
            </w:r>
          </w:p>
        </w:tc>
      </w:tr>
      <w:tr w:rsidR="00C90375" w:rsidRPr="000C7365" w14:paraId="466DCB19" w14:textId="77777777" w:rsidTr="001B582D">
        <w:trPr>
          <w:jc w:val="center"/>
        </w:trPr>
        <w:tc>
          <w:tcPr>
            <w:tcW w:w="2385" w:type="dxa"/>
            <w:tcBorders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26BF" w14:textId="77777777" w:rsidR="00C90375" w:rsidRPr="000C736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5363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Dopunska nastava - Hrvatski jezik i Matematika</w:t>
            </w:r>
          </w:p>
        </w:tc>
      </w:tr>
      <w:tr w:rsidR="00C90375" w14:paraId="491CD25D" w14:textId="77777777" w:rsidTr="001B582D">
        <w:trPr>
          <w:trHeight w:val="1036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663B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FFD1B5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Pomoć u stjecanju potrebnih znanja, sposobnosti i vještina u početnom čitanju i pisanju. Pomoć u stjecanju potrebnih znanja, sposobnosti i vještina u rješavanju matematičkih zadataka.</w:t>
            </w:r>
          </w:p>
        </w:tc>
      </w:tr>
      <w:tr w:rsidR="00C90375" w14:paraId="53137308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09CE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E823BD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Učenici s teškoćama u usvajanju početnog čitanja i pisanja te razumijevanju i</w:t>
            </w:r>
          </w:p>
          <w:p w14:paraId="0CAFE5E6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rješavanju matematičkih zadataka.</w:t>
            </w:r>
          </w:p>
        </w:tc>
      </w:tr>
      <w:tr w:rsidR="00C90375" w14:paraId="44907601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E8E0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2B396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Učiteljice 1.razreda</w:t>
            </w:r>
          </w:p>
        </w:tc>
      </w:tr>
      <w:tr w:rsidR="00C90375" w14:paraId="3BCE5E7C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EF95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3248F" w14:textId="04F02339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Jedan sat tjedno</w:t>
            </w:r>
          </w:p>
        </w:tc>
      </w:tr>
      <w:tr w:rsidR="00C90375" w14:paraId="4F241DEB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A165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BA48B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Govorenje, čitanje, pisanje, rješavanje matematičkih zadataka individualnim pristupom, učeći kroz igru konkretnim materijalom</w:t>
            </w:r>
          </w:p>
        </w:tc>
      </w:tr>
      <w:tr w:rsidR="00C90375" w14:paraId="27B774BD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ADC4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C3198A" w14:textId="77777777" w:rsidR="00C90375" w:rsidRDefault="003F60E7">
            <w:pPr>
              <w:keepNext/>
              <w:widowControl w:val="0"/>
              <w:spacing w:before="40" w:after="40" w:line="240" w:lineRule="auto"/>
              <w:ind w:right="60"/>
            </w:pPr>
            <w:r>
              <w:t>Učenik je svladao tehniku početnog čitanja i pisanja. Razumije pročitani tekst. Točno rješava jednostavne zadatke zbrajanja i oduzimanja do 20.</w:t>
            </w:r>
          </w:p>
        </w:tc>
      </w:tr>
      <w:tr w:rsidR="00C90375" w14:paraId="318C9794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3394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F58218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Formativno vrednovanje</w:t>
            </w:r>
          </w:p>
        </w:tc>
      </w:tr>
      <w:tr w:rsidR="00C90375" w14:paraId="072199B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DFD4" w14:textId="77777777" w:rsidR="00C90375" w:rsidRDefault="003F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ACAC5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Potrošni materijal za nastavne listiće/po potrebi</w:t>
            </w:r>
          </w:p>
        </w:tc>
      </w:tr>
      <w:tr w:rsidR="00C90375" w14:paraId="61EFF57A" w14:textId="77777777" w:rsidTr="001B582D">
        <w:trPr>
          <w:trHeight w:val="556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208FF" w14:textId="77777777" w:rsidR="00C90375" w:rsidRDefault="00C90375" w:rsidP="00C874BB">
            <w:pPr>
              <w:widowControl w:val="0"/>
              <w:spacing w:line="240" w:lineRule="auto"/>
            </w:pPr>
          </w:p>
        </w:tc>
      </w:tr>
      <w:tr w:rsidR="00C90375" w:rsidRPr="000C7365" w14:paraId="3A9DDDDF" w14:textId="77777777" w:rsidTr="001B582D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372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62B09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Dodatna nastava - Matematika</w:t>
            </w:r>
          </w:p>
        </w:tc>
      </w:tr>
      <w:tr w:rsidR="00C90375" w14:paraId="4A4965FB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998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21B1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Osposobiti učenike za rješavanje zahtjevnijih matematičkih zadataka te razvijati logičko zaključivanje</w:t>
            </w:r>
          </w:p>
        </w:tc>
      </w:tr>
      <w:tr w:rsidR="00C90375" w14:paraId="1439254F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307C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83113D" w14:textId="0D1B8454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Učenici koji s lakoćom usvajaju redovno nast</w:t>
            </w:r>
            <w:r w:rsidR="005F6380">
              <w:t xml:space="preserve">avno </w:t>
            </w:r>
            <w:r>
              <w:t>gradivo te posjeduju sposobnosti za unapređivanje matematičkih znanja i vještina.</w:t>
            </w:r>
          </w:p>
        </w:tc>
      </w:tr>
      <w:tr w:rsidR="00C90375" w14:paraId="5B3B4343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FA7F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EE02F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Učiteljice 1.razreda</w:t>
            </w:r>
          </w:p>
        </w:tc>
      </w:tr>
      <w:tr w:rsidR="00C90375" w14:paraId="687B7FB5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5987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C75102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Jedan sat tjedno.</w:t>
            </w:r>
          </w:p>
        </w:tc>
      </w:tr>
      <w:tr w:rsidR="00C90375" w14:paraId="6E645FB2" w14:textId="77777777" w:rsidTr="001B582D">
        <w:trPr>
          <w:trHeight w:val="810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359E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8D9B2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Rješavanje problemskih zadataka individualnim radom, radom u paru ili manjim skupinama.</w:t>
            </w:r>
          </w:p>
        </w:tc>
      </w:tr>
      <w:tr w:rsidR="00C90375" w14:paraId="15AA1838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2E4C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4CC31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Učenik rješava različite problemske zadatke (numeričke i tekstualne) iz svakodnevnog života primjerene uzrastu.</w:t>
            </w:r>
          </w:p>
        </w:tc>
      </w:tr>
      <w:tr w:rsidR="00C90375" w14:paraId="4DC97F3B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DA7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1CAA9A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Formativno vrednovanje</w:t>
            </w:r>
          </w:p>
        </w:tc>
      </w:tr>
      <w:tr w:rsidR="00C90375" w14:paraId="61F2AF2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D77F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1ED8A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Potrošni materijal za nastavne listiće/po potrebi</w:t>
            </w:r>
          </w:p>
        </w:tc>
      </w:tr>
      <w:tr w:rsidR="00C90375" w:rsidRPr="000C7365" w14:paraId="4EEF3CD7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1EC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CE9B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Izvannastavna aktivnost: Čitam i stvaram</w:t>
            </w:r>
          </w:p>
        </w:tc>
      </w:tr>
      <w:tr w:rsidR="00C90375" w14:paraId="599AC0CF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EDC1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96E34D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Čitanjem i pripovijedanjem kraćih književnih tekstova upoznavati i razvijati različita područja kreativnog izražavanja, stvaralačke sposobnosti i vještine: likovna, dramska, literarna, glazbena i  plesna.</w:t>
            </w:r>
          </w:p>
        </w:tc>
      </w:tr>
      <w:tr w:rsidR="00C90375" w14:paraId="32254B4E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BC1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B46220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1.a</w:t>
            </w:r>
          </w:p>
        </w:tc>
      </w:tr>
      <w:tr w:rsidR="00C90375" w14:paraId="56AAF0F6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B578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C9708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 xml:space="preserve">Miroslava </w:t>
            </w:r>
            <w:proofErr w:type="spellStart"/>
            <w:r>
              <w:t>Kapuđija</w:t>
            </w:r>
            <w:proofErr w:type="spellEnd"/>
          </w:p>
        </w:tc>
      </w:tr>
      <w:tr w:rsidR="00C90375" w14:paraId="75355733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EC4C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82522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Blok-sat svaki drugi tjedan</w:t>
            </w:r>
          </w:p>
        </w:tc>
      </w:tr>
      <w:tr w:rsidR="00C90375" w14:paraId="536D12DB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352B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76CFD" w14:textId="682C9A42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Čitanje i pripovijedanje priča,</w:t>
            </w:r>
            <w:r w:rsidR="005F6380">
              <w:t xml:space="preserve"> </w:t>
            </w:r>
            <w:r>
              <w:t xml:space="preserve">pjesama, bajki, </w:t>
            </w:r>
            <w:proofErr w:type="spellStart"/>
            <w:r>
              <w:t>slikopriča</w:t>
            </w:r>
            <w:proofErr w:type="spellEnd"/>
            <w:r>
              <w:t>, slikovnica, igrokaza (izrada scenskih lutaka i gluma); zvučne priče;</w:t>
            </w:r>
            <w:r w:rsidR="005F6380">
              <w:t xml:space="preserve"> </w:t>
            </w:r>
            <w:r>
              <w:t>stripovi; vesele zagonetke; vlakić naših priča( izrada vlakića s vagonima i najdražim pričama);  čitanje i upoznavanje dječjih časopisa; glazbena priča; pjevamo i plešemo; jezične igre; oslikavanje gl.</w:t>
            </w:r>
            <w:r w:rsidR="005F6380">
              <w:t xml:space="preserve"> </w:t>
            </w:r>
            <w:r>
              <w:t>događaja, likova, naslovnica…</w:t>
            </w:r>
          </w:p>
        </w:tc>
      </w:tr>
      <w:tr w:rsidR="00C90375" w14:paraId="33601E0F" w14:textId="77777777" w:rsidTr="001B582D">
        <w:trPr>
          <w:trHeight w:val="730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3972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D94BE" w14:textId="1226BE6E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Učenik ostvaruje stvaralačke rezultate u dramskom, literarnom, likovnom i glazbenom izražavanju; napreduje u tečnom i točnijem čitanju i govorenju te samostalnom oblikovanju pisanih i usmenih poruka; sudjelovanje u završnoj priredbi za roditelje.</w:t>
            </w:r>
          </w:p>
        </w:tc>
      </w:tr>
      <w:tr w:rsidR="00C90375" w14:paraId="59AF696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E18C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725EE5" w14:textId="77777777" w:rsidR="00C90375" w:rsidRDefault="003F60E7">
            <w:pPr>
              <w:widowControl w:val="0"/>
              <w:spacing w:before="240" w:after="240" w:line="240" w:lineRule="auto"/>
            </w:pPr>
            <w:proofErr w:type="spellStart"/>
            <w:r>
              <w:t>Samovrednovanje</w:t>
            </w:r>
            <w:proofErr w:type="spellEnd"/>
            <w:r>
              <w:t xml:space="preserve"> i vrednovanje generičkih kompetencija: odgovornosti, samostalnosti, samoinicijativnosti, komunikacije i suradnje.</w:t>
            </w:r>
          </w:p>
        </w:tc>
      </w:tr>
      <w:tr w:rsidR="00C90375" w14:paraId="6761E2A7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A78C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AA829F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Potrošni materijal prema potrebi.</w:t>
            </w:r>
          </w:p>
        </w:tc>
      </w:tr>
      <w:tr w:rsidR="00C90375" w14:paraId="296ECA01" w14:textId="77777777" w:rsidTr="001B582D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11927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536336C0" w14:textId="77777777" w:rsidTr="001B582D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643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9D31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Izvannastavna aktivnost: Maštovita družina</w:t>
            </w:r>
          </w:p>
        </w:tc>
      </w:tr>
      <w:tr w:rsidR="00C90375" w14:paraId="709E1D9E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3C18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661E1E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Potaknuti kreativnost i izražavanje učenika kroz jednostavne, zanimljive i raznovrsne aktivnosti koje razvijaju maštu, koordinaciju i ljubav prema stvaralaštvu. Poboljšati finu motoriku kroz rezanje, lijepljenje, modeliranje i crtanje. Razvijati strpljenje, preciznost i samostalnost u radu.</w:t>
            </w:r>
          </w:p>
        </w:tc>
      </w:tr>
      <w:tr w:rsidR="00C90375" w14:paraId="0A4CA3BF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237E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D58499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1.b</w:t>
            </w:r>
          </w:p>
        </w:tc>
      </w:tr>
      <w:tr w:rsidR="00C90375" w14:paraId="73EA44A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98C6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BBB38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Tamara Marić</w:t>
            </w:r>
          </w:p>
        </w:tc>
      </w:tr>
      <w:tr w:rsidR="00C90375" w14:paraId="071AC4EF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ED43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631A1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Jedan sat tjedno</w:t>
            </w:r>
          </w:p>
        </w:tc>
      </w:tr>
      <w:tr w:rsidR="00C90375" w14:paraId="6EAFD5C1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B754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E2D553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Provođenje likovnih aktivnosti kroz crtanje, slikanje, kolaž, rad s pastelnim bojama i vodenim bojama,</w:t>
            </w:r>
          </w:p>
          <w:p w14:paraId="361EB9C1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Rukotvorine- izrada ukrasa, čestitki, maski, origamija, rad s glinom i plastelinom.</w:t>
            </w:r>
          </w:p>
          <w:p w14:paraId="53C8EA78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Tematske radionice- Jesen ,Božić, Uskrs, Proljeće, Dan crvenih haljina,  Maškare, Dan planeta Zemlje…</w:t>
            </w:r>
          </w:p>
          <w:p w14:paraId="5DD7D0C3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Priča i slika- djeca ilustriraju priče, bajke ili događaje iz svakodnevnice.</w:t>
            </w:r>
          </w:p>
          <w:p w14:paraId="3B70BA82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Rad s recikliranim materijalima- stvaranje iz kutija, rola, tkanine, čepova, lišća, novina.</w:t>
            </w:r>
          </w:p>
        </w:tc>
      </w:tr>
      <w:tr w:rsidR="00C90375" w14:paraId="314B87F7" w14:textId="77777777" w:rsidTr="001B582D">
        <w:trPr>
          <w:trHeight w:val="705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46B8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ADF98D" w14:textId="0DE85D59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Učenik samostalno ili u skupini osmišlja</w:t>
            </w:r>
            <w:r w:rsidR="005F6380">
              <w:t>va</w:t>
            </w:r>
            <w:r>
              <w:t xml:space="preserve"> i izrađuje likovni ili uporabni rad koristeći različite materijale i tehnike. Prepoznaje osnovne likovne elemente i upotrebljava ih u svom radu. Izražava vlastite doživljaje, emocije i ideje kroz crtež, sliku, kolaž, modeliranje i druge kreativne oblike. Pravilno koristi osnovni pribor uz poštivanje sigurnosnih pravila. Razvija finu motoriku</w:t>
            </w:r>
            <w:r w:rsidR="005F6380">
              <w:t>.</w:t>
            </w:r>
          </w:p>
        </w:tc>
      </w:tr>
      <w:tr w:rsidR="00C90375" w14:paraId="757ADC98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DE3B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94C90" w14:textId="77777777" w:rsidR="00C90375" w:rsidRDefault="003F60E7">
            <w:pPr>
              <w:widowControl w:val="0"/>
              <w:spacing w:before="240" w:after="240" w:line="240" w:lineRule="auto"/>
            </w:pPr>
            <w:proofErr w:type="spellStart"/>
            <w:r>
              <w:t>Samovrednovanje</w:t>
            </w:r>
            <w:proofErr w:type="spellEnd"/>
            <w:r>
              <w:t xml:space="preserve"> i vrednovanje generičkih kompetencija: odgovornosti, samostalnosti, samoinicijativnosti, komunikacije i suradnje.</w:t>
            </w:r>
          </w:p>
        </w:tc>
      </w:tr>
      <w:tr w:rsidR="00C90375" w14:paraId="1E6F2AD3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9A79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BD31F" w14:textId="77777777" w:rsidR="00C90375" w:rsidRDefault="003F60E7">
            <w:pPr>
              <w:widowControl w:val="0"/>
              <w:spacing w:before="40" w:after="40" w:line="240" w:lineRule="auto"/>
              <w:ind w:right="60"/>
            </w:pPr>
            <w:r>
              <w:t>Potrošni materijal prema potrebi.</w:t>
            </w:r>
          </w:p>
        </w:tc>
      </w:tr>
      <w:tr w:rsidR="00C90375" w14:paraId="5CF4B866" w14:textId="77777777" w:rsidTr="001B582D">
        <w:trPr>
          <w:trHeight w:val="529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A9CF9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0375" w:rsidRPr="000C7365" w14:paraId="7B13CA2D" w14:textId="77777777" w:rsidTr="001B582D">
        <w:trPr>
          <w:jc w:val="center"/>
        </w:trPr>
        <w:tc>
          <w:tcPr>
            <w:tcW w:w="2385" w:type="dxa"/>
            <w:tcBorders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06E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BE02D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Izvannastavna aktivnost: Medijska skupina</w:t>
            </w:r>
          </w:p>
        </w:tc>
      </w:tr>
      <w:tr w:rsidR="00C90375" w14:paraId="3DFE380A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2A84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ABE1B1" w14:textId="76D740D2" w:rsidR="00C90375" w:rsidRPr="00CA17C1" w:rsidRDefault="003F60E7" w:rsidP="00CA17C1">
            <w:r w:rsidRPr="00CA17C1">
              <w:t>Razvijati medijsku pismenost  učenika, osposobiti učenike za kritičko razmišljanje o medijima (televiziji, filmu, radiju, fotografiji, internetu, stripu…).</w:t>
            </w:r>
          </w:p>
        </w:tc>
      </w:tr>
      <w:tr w:rsidR="00C90375" w14:paraId="67986618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B152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7780E3" w14:textId="77777777" w:rsidR="00C90375" w:rsidRPr="00CA17C1" w:rsidRDefault="003F60E7" w:rsidP="00CA17C1">
            <w:r w:rsidRPr="00CA17C1">
              <w:t>1.b razred</w:t>
            </w:r>
          </w:p>
        </w:tc>
      </w:tr>
      <w:tr w:rsidR="00C90375" w14:paraId="1F1E9837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9A8E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332BE" w14:textId="77777777" w:rsidR="00C90375" w:rsidRPr="00CA17C1" w:rsidRDefault="003F60E7" w:rsidP="00CA17C1">
            <w:r w:rsidRPr="00CA17C1">
              <w:t xml:space="preserve">Kristina </w:t>
            </w:r>
            <w:proofErr w:type="spellStart"/>
            <w:r w:rsidRPr="00CA17C1">
              <w:t>Brez</w:t>
            </w:r>
            <w:proofErr w:type="spellEnd"/>
          </w:p>
        </w:tc>
      </w:tr>
      <w:tr w:rsidR="00C90375" w14:paraId="3D47AE14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2CC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3BB97B" w14:textId="77777777" w:rsidR="00C90375" w:rsidRPr="00CA17C1" w:rsidRDefault="003F60E7" w:rsidP="00CA17C1">
            <w:r w:rsidRPr="00CA17C1">
              <w:t>Jedan sat tjedno</w:t>
            </w:r>
          </w:p>
        </w:tc>
      </w:tr>
      <w:tr w:rsidR="00C90375" w14:paraId="6786CC80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FBA1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AF21B" w14:textId="77777777" w:rsidR="00C90375" w:rsidRPr="00CA17C1" w:rsidRDefault="003F60E7" w:rsidP="00CA17C1">
            <w:r w:rsidRPr="00CA17C1">
              <w:t>Čitanje slikovnica i stripova, stvaranje igrokaza, gledanje filmova (animirani, igrani film, dokumentarni), slušanje radijskih emisija za djecu, fotografiranje. Stvaranje vlastite radijske emisije na kraju nastavne godine.</w:t>
            </w:r>
          </w:p>
        </w:tc>
      </w:tr>
      <w:tr w:rsidR="00C90375" w14:paraId="4FC6CDC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4169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BA3D19" w14:textId="3ADEB33F" w:rsidR="00C90375" w:rsidRPr="00CA17C1" w:rsidRDefault="003F60E7" w:rsidP="00CA17C1">
            <w:r w:rsidRPr="00CA17C1">
              <w:t>Učenik će kritičko promišljati i iznositi osobne stavove, te uvažavati mišljenja drugih, razvijati samostalnost i kreativnost u radu, promicati vršnjačku toleranciju. Učenje o organizacijskim vještinama i timskom radu i usvajaju vrijednosti kao što su otvorena komunikacija, odanost grupi, odgovornost, strpljivost.</w:t>
            </w:r>
          </w:p>
        </w:tc>
      </w:tr>
      <w:tr w:rsidR="00C90375" w14:paraId="1B2CE540" w14:textId="77777777" w:rsidTr="001B582D">
        <w:trPr>
          <w:trHeight w:val="566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77FA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765E6" w14:textId="77777777" w:rsidR="00C90375" w:rsidRPr="00CA17C1" w:rsidRDefault="003F60E7" w:rsidP="00CA17C1">
            <w:proofErr w:type="spellStart"/>
            <w:r w:rsidRPr="00CA17C1">
              <w:t>Samovrednovanje</w:t>
            </w:r>
            <w:proofErr w:type="spellEnd"/>
            <w:r w:rsidRPr="00CA17C1">
              <w:t xml:space="preserve"> i vrednovanje generičkih kompetencija: odgovornosti, samostalnosti, samoinicijativnosti, komunikacije i suradnje.</w:t>
            </w:r>
          </w:p>
        </w:tc>
      </w:tr>
      <w:tr w:rsidR="00C90375" w14:paraId="3A3650B3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80AC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C17B6" w14:textId="77777777" w:rsidR="00C90375" w:rsidRPr="00CA17C1" w:rsidRDefault="003F60E7" w:rsidP="00CA17C1">
            <w:r w:rsidRPr="00CA17C1">
              <w:t>Potrošni materijal prema potrebi.</w:t>
            </w:r>
          </w:p>
        </w:tc>
      </w:tr>
      <w:tr w:rsidR="00C90375" w14:paraId="560BADE7" w14:textId="77777777" w:rsidTr="001B582D">
        <w:trPr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39D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0A524E98" w14:textId="77777777" w:rsidTr="001B582D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580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CC79B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Izvannastavna aktivnost: Dramska skupina</w:t>
            </w:r>
          </w:p>
        </w:tc>
      </w:tr>
      <w:tr w:rsidR="00C90375" w14:paraId="3F8F8A88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C31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0E5DF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Razvijati vještinu dramske verbalne i neverbalne komunikacije, poticati samopouzdanje i razvoj pozitivne, slike o sebi, razvijati kreativnost.</w:t>
            </w:r>
          </w:p>
        </w:tc>
      </w:tr>
      <w:tr w:rsidR="00C90375" w14:paraId="110150D3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5A2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0A30DD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1. c</w:t>
            </w:r>
          </w:p>
        </w:tc>
      </w:tr>
      <w:tr w:rsidR="00C90375" w14:paraId="7D4D1E82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78FA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C1638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Mateja Škof Čerkez</w:t>
            </w:r>
          </w:p>
        </w:tc>
      </w:tr>
      <w:tr w:rsidR="00C90375" w14:paraId="546ACFF7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5BF6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CB438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jedan sat tjedno</w:t>
            </w:r>
          </w:p>
        </w:tc>
      </w:tr>
      <w:tr w:rsidR="00C90375" w14:paraId="6D1B84C9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07E1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011B6" w14:textId="77777777" w:rsidR="00C90375" w:rsidRDefault="003F60E7">
            <w:pPr>
              <w:widowControl w:val="0"/>
              <w:spacing w:before="40" w:after="40" w:line="240" w:lineRule="auto"/>
              <w:ind w:right="200"/>
            </w:pPr>
            <w:r>
              <w:t>-čitanje i slušanje primjerenih tekstova</w:t>
            </w:r>
          </w:p>
          <w:p w14:paraId="67645E30" w14:textId="77777777" w:rsidR="00C90375" w:rsidRDefault="003F60E7">
            <w:pPr>
              <w:widowControl w:val="0"/>
              <w:spacing w:before="40" w:after="40" w:line="240" w:lineRule="auto"/>
              <w:ind w:right="200"/>
            </w:pPr>
            <w:r>
              <w:t>-pripreme za razredne i školske priredbe</w:t>
            </w:r>
          </w:p>
          <w:p w14:paraId="107E4702" w14:textId="77777777" w:rsidR="00C90375" w:rsidRDefault="003F60E7">
            <w:pPr>
              <w:widowControl w:val="0"/>
              <w:spacing w:before="40" w:after="40" w:line="240" w:lineRule="auto"/>
              <w:ind w:right="200"/>
            </w:pPr>
            <w:r>
              <w:t>-izvođenje glazbenih igara</w:t>
            </w:r>
          </w:p>
          <w:p w14:paraId="5776DCF6" w14:textId="77777777" w:rsidR="00C90375" w:rsidRDefault="003F60E7">
            <w:pPr>
              <w:widowControl w:val="0"/>
              <w:spacing w:before="40" w:after="40" w:line="240" w:lineRule="auto"/>
              <w:ind w:right="200"/>
            </w:pPr>
            <w:r>
              <w:t>-uvježbavanje i izvođenje scenskih prikaza</w:t>
            </w:r>
          </w:p>
          <w:p w14:paraId="06079CEB" w14:textId="77777777" w:rsidR="00C90375" w:rsidRDefault="003F60E7">
            <w:pPr>
              <w:widowControl w:val="0"/>
              <w:spacing w:before="40" w:after="40" w:line="240" w:lineRule="auto"/>
              <w:ind w:right="200"/>
            </w:pPr>
            <w:r>
              <w:t>-osmišljavanje i izrada scenografije</w:t>
            </w:r>
          </w:p>
        </w:tc>
      </w:tr>
      <w:tr w:rsidR="00C90375" w14:paraId="1B0975FB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13AC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7982AD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-stvaralački se izražava prema vlastitom interesu</w:t>
            </w:r>
          </w:p>
          <w:p w14:paraId="6B9714D7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-potaknut različitim iskustvima i doživljajima književnoga teksta</w:t>
            </w:r>
          </w:p>
          <w:p w14:paraId="1E076ED3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-razgovara i govori tekstove jednostavne strukture</w:t>
            </w:r>
          </w:p>
          <w:p w14:paraId="1E334BBA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-izvodi glazbene igre uz pjevanje, slušanje glazbe i</w:t>
            </w:r>
          </w:p>
          <w:p w14:paraId="30ECE574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-pokret uz glazbu</w:t>
            </w:r>
          </w:p>
          <w:p w14:paraId="0B2B668A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-izvodi ritmičke i plesne strukture</w:t>
            </w:r>
          </w:p>
        </w:tc>
      </w:tr>
      <w:tr w:rsidR="00C90375" w14:paraId="13D7B380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DA5A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88310" w14:textId="77777777" w:rsidR="00C90375" w:rsidRDefault="003F60E7">
            <w:pPr>
              <w:widowControl w:val="0"/>
              <w:spacing w:line="240" w:lineRule="auto"/>
              <w:ind w:right="140"/>
            </w:pPr>
            <w:proofErr w:type="spellStart"/>
            <w:r>
              <w:t>Samovrednovanje</w:t>
            </w:r>
            <w:proofErr w:type="spellEnd"/>
            <w:r>
              <w:t xml:space="preserve"> i vrednovanje generičkih kompetencija: odgovornosti,</w:t>
            </w:r>
          </w:p>
          <w:p w14:paraId="2278EAE2" w14:textId="0A80A96B" w:rsidR="00C90375" w:rsidRDefault="003F60E7">
            <w:pPr>
              <w:widowControl w:val="0"/>
              <w:spacing w:line="240" w:lineRule="auto"/>
              <w:ind w:right="140"/>
            </w:pPr>
            <w:r>
              <w:t>samostalnosti, samoinicijativnosti, komunikacije i suradnje. Sudjelovanje u školskim i razrednim priredbama</w:t>
            </w:r>
            <w:r w:rsidR="009D7EA4">
              <w:t>.</w:t>
            </w:r>
          </w:p>
        </w:tc>
      </w:tr>
      <w:tr w:rsidR="00C90375" w14:paraId="34A833DF" w14:textId="77777777" w:rsidTr="001B582D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EF58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E581" w14:textId="77777777" w:rsidR="00C90375" w:rsidRDefault="003F60E7">
            <w:pPr>
              <w:widowControl w:val="0"/>
              <w:spacing w:before="40" w:after="40"/>
              <w:ind w:right="200"/>
            </w:pPr>
            <w:r>
              <w:t>Potrošni materijal prema potrebi.</w:t>
            </w:r>
          </w:p>
        </w:tc>
      </w:tr>
      <w:tr w:rsidR="00C90375" w14:paraId="69139B29" w14:textId="77777777" w:rsidTr="001B582D">
        <w:trPr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AB9B8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122DDA6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7380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FB5C9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Knjižnica Mihaela </w:t>
            </w:r>
            <w:proofErr w:type="spellStart"/>
            <w:r w:rsidRPr="000C7365">
              <w:rPr>
                <w:b/>
                <w:bCs/>
                <w:sz w:val="24"/>
                <w:szCs w:val="24"/>
              </w:rPr>
              <w:t>Šiloboda</w:t>
            </w:r>
            <w:proofErr w:type="spellEnd"/>
          </w:p>
        </w:tc>
      </w:tr>
      <w:tr w:rsidR="00C90375" w14:paraId="01F9B4E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8678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6B28" w14:textId="77777777" w:rsidR="00C90375" w:rsidRPr="00CA17C1" w:rsidRDefault="003F60E7" w:rsidP="00CA17C1">
            <w:r w:rsidRPr="00CA17C1">
              <w:t xml:space="preserve">Posjet Knjižnici Mihaela </w:t>
            </w:r>
            <w:proofErr w:type="spellStart"/>
            <w:r w:rsidRPr="00CA17C1">
              <w:t>Šiloboda</w:t>
            </w:r>
            <w:proofErr w:type="spellEnd"/>
            <w:r w:rsidRPr="00CA17C1">
              <w:t xml:space="preserve"> u </w:t>
            </w:r>
            <w:proofErr w:type="spellStart"/>
            <w:r w:rsidRPr="00CA17C1">
              <w:t>Sv.Nedelji</w:t>
            </w:r>
            <w:proofErr w:type="spellEnd"/>
            <w:r w:rsidRPr="00CA17C1">
              <w:t xml:space="preserve"> </w:t>
            </w:r>
          </w:p>
        </w:tc>
      </w:tr>
      <w:tr w:rsidR="00C90375" w14:paraId="21C6C8C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AD73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0313" w14:textId="77777777" w:rsidR="00C90375" w:rsidRPr="00CA17C1" w:rsidRDefault="003F60E7" w:rsidP="00CA17C1">
            <w:r w:rsidRPr="00CA17C1">
              <w:t>učenici prvih razreda</w:t>
            </w:r>
          </w:p>
        </w:tc>
      </w:tr>
      <w:tr w:rsidR="00C90375" w14:paraId="516589AD" w14:textId="77777777" w:rsidTr="00CA17C1">
        <w:trPr>
          <w:trHeight w:val="532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F160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F08D87A" w14:textId="77777777" w:rsidR="00C90375" w:rsidRPr="00CA17C1" w:rsidRDefault="003F60E7" w:rsidP="00CA17C1">
            <w:r w:rsidRPr="00CA17C1">
              <w:t>učiteljice prvih razreda</w:t>
            </w:r>
          </w:p>
        </w:tc>
      </w:tr>
      <w:tr w:rsidR="00C90375" w14:paraId="73CF59C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8505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E7EDC1E" w14:textId="77777777" w:rsidR="00C90375" w:rsidRPr="00CA17C1" w:rsidRDefault="003F60E7" w:rsidP="00CA17C1">
            <w:r w:rsidRPr="00CA17C1">
              <w:t>po dogovoru</w:t>
            </w:r>
          </w:p>
        </w:tc>
      </w:tr>
      <w:tr w:rsidR="00C90375" w14:paraId="297B243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93FD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E499E" w14:textId="77777777" w:rsidR="00C90375" w:rsidRPr="00CA17C1" w:rsidRDefault="003F60E7" w:rsidP="00CA17C1">
            <w:r w:rsidRPr="00CA17C1">
              <w:t>Učlaniti se u knjižnicu, posuditi slikovnicu, čitanje jedne priče/slikovnice.</w:t>
            </w:r>
          </w:p>
        </w:tc>
      </w:tr>
      <w:tr w:rsidR="00C90375" w14:paraId="58CF61C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2872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18EC7" w14:textId="77777777" w:rsidR="00C90375" w:rsidRPr="00CA17C1" w:rsidRDefault="003F60E7" w:rsidP="00CA17C1">
            <w:r w:rsidRPr="00CA17C1">
              <w:t>Učenik će naučiti kako se treba ponašati u knjižnici, učlaniti se, posuditi slikovnicu, naučiti čuvati, posuđivati i vraćati slikovnice/knjige.</w:t>
            </w:r>
          </w:p>
        </w:tc>
      </w:tr>
      <w:tr w:rsidR="00C90375" w14:paraId="07B64B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ED73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3216D" w14:textId="252EABC7" w:rsidR="00C90375" w:rsidRPr="00CA17C1" w:rsidRDefault="003F60E7" w:rsidP="00CA17C1">
            <w:r w:rsidRPr="00CA17C1">
              <w:t>čitanje ili prepričavanje priča</w:t>
            </w:r>
          </w:p>
        </w:tc>
      </w:tr>
      <w:tr w:rsidR="00C90375" w14:paraId="15AADEC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002B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7100" w14:textId="61AC2C5C" w:rsidR="00C90375" w:rsidRPr="00CA17C1" w:rsidRDefault="003F60E7" w:rsidP="00CA17C1">
            <w:r w:rsidRPr="00CA17C1">
              <w:t>prijevoz gradskim autobusom</w:t>
            </w:r>
          </w:p>
        </w:tc>
      </w:tr>
      <w:tr w:rsidR="00C90375" w14:paraId="6D24DA7D" w14:textId="77777777" w:rsidTr="00C874BB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025BE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60175426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DFE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6960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ZMAG</w:t>
            </w:r>
          </w:p>
        </w:tc>
      </w:tr>
      <w:tr w:rsidR="00C90375" w14:paraId="43D9677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328F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4825A" w14:textId="77777777" w:rsidR="00C90375" w:rsidRDefault="003F60E7">
            <w:pPr>
              <w:widowControl w:val="0"/>
              <w:spacing w:line="240" w:lineRule="auto"/>
            </w:pPr>
            <w:r>
              <w:t xml:space="preserve">Promatranje promjena u prirodi /godišnja doba; </w:t>
            </w:r>
            <w:proofErr w:type="spellStart"/>
            <w:r>
              <w:t>Vukomerić</w:t>
            </w:r>
            <w:proofErr w:type="spellEnd"/>
            <w:r>
              <w:t xml:space="preserve"> (Zelena mreža aktivističkih grupa)-ekološki uzgoj povrća i voća </w:t>
            </w:r>
          </w:p>
        </w:tc>
      </w:tr>
      <w:tr w:rsidR="00C90375" w14:paraId="1FE7672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7051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8815C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5C4320F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6757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2271B" w14:textId="77777777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4692F4F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25DC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A393E" w14:textId="77777777" w:rsidR="00C90375" w:rsidRDefault="003F60E7">
            <w:pPr>
              <w:widowControl w:val="0"/>
              <w:spacing w:line="240" w:lineRule="auto"/>
            </w:pPr>
            <w:r>
              <w:t>travanj 2026.</w:t>
            </w:r>
          </w:p>
        </w:tc>
      </w:tr>
      <w:tr w:rsidR="00C90375" w14:paraId="32366D0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66DE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C3617A9" w14:textId="77777777" w:rsidR="00C90375" w:rsidRDefault="003F60E7">
            <w:pPr>
              <w:widowControl w:val="0"/>
              <w:spacing w:line="240" w:lineRule="auto"/>
            </w:pPr>
            <w:r>
              <w:t>Obilazak okolice škole i uočavanje promjena u prirodi vezanih uz godišnje doba; razgled Recikliranog imanja, vrtlarska radionica-Zelena mreža aktivističkih grupa.</w:t>
            </w:r>
          </w:p>
        </w:tc>
      </w:tr>
      <w:tr w:rsidR="00C90375" w14:paraId="57EB0B5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C669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5A9AB" w14:textId="77777777" w:rsidR="00C90375" w:rsidRDefault="003F60E7">
            <w:pPr>
              <w:widowControl w:val="0"/>
              <w:spacing w:line="240" w:lineRule="auto"/>
            </w:pPr>
            <w:r>
              <w:t>Uspoređuje organiziranost prirode opažajući neposredni okoliš, uspoređuje promjene u prirodi i opisuje važnost brige za prirodu i osobno zdravlje, snalazi se u vremenskim ciklusima, prikazuje promjene i odnose među njima te objašnjava povezanost vremenskih ciklusa s aktivnostima u životu.</w:t>
            </w:r>
          </w:p>
        </w:tc>
      </w:tr>
      <w:tr w:rsidR="00C90375" w14:paraId="6775A87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088D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AF92A" w14:textId="2FD38BEF" w:rsidR="00C90375" w:rsidRDefault="003F60E7">
            <w:pPr>
              <w:widowControl w:val="0"/>
              <w:spacing w:line="240" w:lineRule="auto"/>
            </w:pPr>
            <w:r>
              <w:t>formativno vrednovanje</w:t>
            </w:r>
          </w:p>
        </w:tc>
      </w:tr>
      <w:tr w:rsidR="00C90375" w14:paraId="51FA56E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6A00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84A62" w14:textId="23C0A054" w:rsidR="00C90375" w:rsidRDefault="003F60E7">
            <w:pPr>
              <w:widowControl w:val="0"/>
              <w:spacing w:line="240" w:lineRule="auto"/>
            </w:pPr>
            <w:r>
              <w:t>prijevoz i radionica</w:t>
            </w:r>
          </w:p>
        </w:tc>
      </w:tr>
      <w:tr w:rsidR="00C90375" w14:paraId="6BB6FF8D" w14:textId="77777777" w:rsidTr="000C7365">
        <w:trPr>
          <w:trHeight w:val="9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5032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63788BF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C53F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9F9FE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KD V. Lisinski</w:t>
            </w:r>
          </w:p>
        </w:tc>
      </w:tr>
      <w:tr w:rsidR="00C90375" w14:paraId="26D93C68" w14:textId="77777777">
        <w:trPr>
          <w:trHeight w:val="82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7FE5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BFA27E4" w14:textId="77777777" w:rsidR="00C90375" w:rsidRDefault="003F60E7">
            <w:pPr>
              <w:spacing w:line="240" w:lineRule="auto"/>
            </w:pPr>
            <w:r>
              <w:t xml:space="preserve">Usvajati osnovna pravila sigurnog ponašanja u prometu na učenicima pristupačan, zabavan i edukativan način kroz glazbeno-scenski doživljaj koji povezuje učenje s pokretom, pjesmom i pozitivnim emocijama. </w:t>
            </w:r>
          </w:p>
        </w:tc>
      </w:tr>
      <w:tr w:rsidR="00C90375" w14:paraId="4447047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2ECE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38A8C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34AE8A7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AE7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7824D" w14:textId="77777777" w:rsidR="00C90375" w:rsidRDefault="003F60E7">
            <w:pPr>
              <w:widowControl w:val="0"/>
              <w:spacing w:line="240" w:lineRule="auto"/>
            </w:pPr>
            <w:r>
              <w:t xml:space="preserve">učiteljice prvih razreda, KV V. Lisinski i HGM </w:t>
            </w:r>
          </w:p>
        </w:tc>
      </w:tr>
      <w:tr w:rsidR="00C90375" w14:paraId="4867FC5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679A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A4D65" w14:textId="749E0CBE" w:rsidR="00C90375" w:rsidRDefault="003F60E7">
            <w:pPr>
              <w:widowControl w:val="0"/>
              <w:spacing w:line="240" w:lineRule="auto"/>
            </w:pPr>
            <w:r>
              <w:t>25. rujna u 10h + kontinuirano tijekom nast</w:t>
            </w:r>
            <w:r w:rsidR="00DB64BD">
              <w:t xml:space="preserve">avne </w:t>
            </w:r>
            <w:r>
              <w:t>godine</w:t>
            </w:r>
          </w:p>
        </w:tc>
      </w:tr>
      <w:tr w:rsidR="00C90375" w14:paraId="633FC9B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C84F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960B4" w14:textId="77777777" w:rsidR="00C90375" w:rsidRDefault="003F60E7">
            <w:pPr>
              <w:widowControl w:val="0"/>
              <w:spacing w:line="240" w:lineRule="auto"/>
            </w:pPr>
            <w:r>
              <w:t>Kretanje prometnicama u okolici škole „Đak veseljak i prometni znak“- edukativni mjuzikl.</w:t>
            </w:r>
          </w:p>
        </w:tc>
      </w:tr>
      <w:tr w:rsidR="00C90375" w14:paraId="53C73A7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0963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6CC44" w14:textId="77777777" w:rsidR="00C90375" w:rsidRDefault="003F60E7">
            <w:pPr>
              <w:widowControl w:val="0"/>
              <w:spacing w:line="240" w:lineRule="auto"/>
            </w:pPr>
            <w:r>
              <w:t xml:space="preserve">Prepoznati i razumjeti osnovne prometne znakove i pravila za pješake. Razvijati svijest o važnosti sigurnog sudjelovanja u prometu. Povezati naučena prometna pravila s vlastitim svakodnevnim iskustvima. Doživjeti kazališnu predstavu kao oblik učenja i zabave. Poticati odgovorno i pažljivo ponašanje u prometu. </w:t>
            </w:r>
          </w:p>
        </w:tc>
      </w:tr>
      <w:tr w:rsidR="00C90375" w14:paraId="4509EA4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1C5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75EE" w14:textId="77777777" w:rsidR="00C90375" w:rsidRDefault="003F60E7">
            <w:pPr>
              <w:widowControl w:val="0"/>
              <w:spacing w:line="240" w:lineRule="auto"/>
            </w:pPr>
            <w:r>
              <w:t>Promatranje učenika u svakodnevnom dolasku i odlasku iz škole te zajedničkim šetnjama prometnicama; korigiranje ponašanja prema potrebi; prepoznavanje prometnih znakova u okruženju škole.</w:t>
            </w:r>
          </w:p>
        </w:tc>
      </w:tr>
      <w:tr w:rsidR="00C90375" w14:paraId="575D64E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7B55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43CCD" w14:textId="5F74ED4E" w:rsidR="00C90375" w:rsidRDefault="003F60E7">
            <w:pPr>
              <w:widowControl w:val="0"/>
              <w:spacing w:line="240" w:lineRule="auto"/>
            </w:pPr>
            <w:r>
              <w:t>ulaznica i prijevoz</w:t>
            </w:r>
          </w:p>
        </w:tc>
      </w:tr>
      <w:tr w:rsidR="00C90375" w14:paraId="32A91011" w14:textId="77777777" w:rsidTr="000C7365">
        <w:trPr>
          <w:trHeight w:val="249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E95B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0375" w:rsidRPr="000C7365" w14:paraId="1D9604D6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50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A867B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Integrirani nastavni dan u Gradu mladih</w:t>
            </w:r>
          </w:p>
        </w:tc>
      </w:tr>
      <w:tr w:rsidR="00C90375" w14:paraId="011592F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4BA7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70B34" w14:textId="77777777" w:rsidR="00C90375" w:rsidRDefault="003F60E7">
            <w:pPr>
              <w:widowControl w:val="0"/>
              <w:spacing w:line="240" w:lineRule="auto"/>
            </w:pPr>
            <w:r>
              <w:t>Iskustveno učenje u prirodnom i poticajnom okruženju kroz različite aktivnosti koje potiču kretanje, suradnju, opažanje, kreativnost i odgovornost prema prirodi i zajednici.</w:t>
            </w:r>
          </w:p>
        </w:tc>
      </w:tr>
      <w:tr w:rsidR="00C90375" w14:paraId="17DE645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2B93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B8230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2F5C1EF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00E5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B403C" w14:textId="77777777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1800BDB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4D36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7FC25" w14:textId="77777777" w:rsidR="00C90375" w:rsidRDefault="003F60E7">
            <w:pPr>
              <w:widowControl w:val="0"/>
              <w:spacing w:line="240" w:lineRule="auto"/>
            </w:pPr>
            <w:r>
              <w:t>svibanj 2026.</w:t>
            </w:r>
          </w:p>
        </w:tc>
      </w:tr>
      <w:tr w:rsidR="00C90375" w14:paraId="6BF2A69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81CD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02F91A0" w14:textId="0DD96A7E" w:rsidR="00C90375" w:rsidRDefault="003F60E7">
            <w:pPr>
              <w:widowControl w:val="0"/>
              <w:spacing w:line="240" w:lineRule="auto"/>
            </w:pPr>
            <w:r>
              <w:t>Provesti nastavu u prirodnom okruženju u Gradu mladih</w:t>
            </w:r>
            <w:r w:rsidR="008B257B">
              <w:t xml:space="preserve"> </w:t>
            </w:r>
            <w:r>
              <w:t>“Proljeće u šumi“.</w:t>
            </w:r>
          </w:p>
        </w:tc>
      </w:tr>
      <w:tr w:rsidR="00C90375" w14:paraId="57667EA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548E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1AEDD" w14:textId="77777777" w:rsidR="00C90375" w:rsidRDefault="003F60E7">
            <w:pPr>
              <w:widowControl w:val="0"/>
              <w:spacing w:line="240" w:lineRule="auto"/>
            </w:pPr>
            <w:r>
              <w:t xml:space="preserve">- sluša i razumije upute, pitanja i jednostavne opise vezane uz aktivnosti u prirodi. - opisuje svoja opažanja i doživljaje iz okoline vlastitim riječima. </w:t>
            </w:r>
          </w:p>
          <w:p w14:paraId="2C2E47FA" w14:textId="77777777" w:rsidR="00C90375" w:rsidRDefault="003F60E7">
            <w:pPr>
              <w:widowControl w:val="0"/>
              <w:spacing w:line="240" w:lineRule="auto"/>
            </w:pPr>
            <w:r>
              <w:t xml:space="preserve">-opaža i imenuje prirodne pojave i bića u okolini (drveće, tlo, voda, biljke, životinje). </w:t>
            </w:r>
          </w:p>
          <w:p w14:paraId="068C06AF" w14:textId="77777777" w:rsidR="00C90375" w:rsidRDefault="003F60E7">
            <w:pPr>
              <w:widowControl w:val="0"/>
              <w:spacing w:line="240" w:lineRule="auto"/>
            </w:pPr>
            <w:r>
              <w:t>-razlikuje što je prirodno, a što je djelo čovjeka u okolišu.</w:t>
            </w:r>
          </w:p>
          <w:p w14:paraId="44E91847" w14:textId="77777777" w:rsidR="00C90375" w:rsidRDefault="003F60E7">
            <w:pPr>
              <w:widowControl w:val="0"/>
              <w:spacing w:line="240" w:lineRule="auto"/>
            </w:pPr>
            <w:r>
              <w:t xml:space="preserve"> -pokazuje brigu za prirodu i okoliš pravilnim ponašanjem. </w:t>
            </w:r>
          </w:p>
          <w:p w14:paraId="3D55382E" w14:textId="77777777" w:rsidR="00C90375" w:rsidRDefault="003F60E7">
            <w:pPr>
              <w:widowControl w:val="0"/>
              <w:spacing w:line="240" w:lineRule="auto"/>
            </w:pPr>
            <w:r>
              <w:t xml:space="preserve">-primjenjuje brojanje i uspoređivanje količina u konkretnim situacijama (npr. broj djece u skupini, mjerenje vremena, prostorne igre). </w:t>
            </w:r>
          </w:p>
          <w:p w14:paraId="09591521" w14:textId="77777777" w:rsidR="00C90375" w:rsidRDefault="003F60E7">
            <w:pPr>
              <w:widowControl w:val="0"/>
              <w:spacing w:line="240" w:lineRule="auto"/>
            </w:pPr>
            <w:r>
              <w:t xml:space="preserve">- prepoznaje i koristi prostorne odnose u zadacima (ispod, iznad, lijevo, desno, naprijed, natrag...). </w:t>
            </w:r>
          </w:p>
          <w:p w14:paraId="398C535A" w14:textId="77777777" w:rsidR="00C90375" w:rsidRDefault="003F60E7">
            <w:pPr>
              <w:widowControl w:val="0"/>
              <w:spacing w:line="240" w:lineRule="auto"/>
            </w:pPr>
            <w:r>
              <w:t xml:space="preserve">- likovno izražava doživljaj boravka u Gradu mladih (crtanje, modeliranje). -pjeva pjesmice ili sudjeluje u glazbenim igrama povezanima s prirodom. -sudjeluje u tjelesnim aktivnostima u prirodi (igra, pokret, hodanje, vježbanje). </w:t>
            </w:r>
          </w:p>
        </w:tc>
      </w:tr>
      <w:tr w:rsidR="00C90375" w14:paraId="32A46A5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E08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C5276CC" w14:textId="77777777" w:rsidR="00C90375" w:rsidRDefault="003F60E7">
            <w:pPr>
              <w:widowControl w:val="0"/>
              <w:spacing w:line="240" w:lineRule="auto"/>
            </w:pPr>
            <w:r>
              <w:t>razgovor o dojmovima, izrada mentalne mape</w:t>
            </w:r>
          </w:p>
        </w:tc>
      </w:tr>
      <w:tr w:rsidR="00C90375" w14:paraId="037F46D6" w14:textId="77777777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8927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D944D" w14:textId="77777777" w:rsidR="00C90375" w:rsidRDefault="003F60E7">
            <w:pPr>
              <w:widowControl w:val="0"/>
              <w:spacing w:line="240" w:lineRule="auto"/>
            </w:pPr>
            <w:r>
              <w:t xml:space="preserve">cijena izleta (autobus + program + ručak) </w:t>
            </w:r>
          </w:p>
        </w:tc>
      </w:tr>
      <w:tr w:rsidR="00C90375" w14:paraId="0F1E9DED" w14:textId="77777777" w:rsidTr="00C874BB">
        <w:trPr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D32B2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7010C3D5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369C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4CA46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Posjet Zoološkom vrtu</w:t>
            </w:r>
          </w:p>
        </w:tc>
      </w:tr>
      <w:tr w:rsidR="00C90375" w14:paraId="5828CE6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AB81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147B4" w14:textId="77777777" w:rsidR="00C90375" w:rsidRDefault="003F60E7">
            <w:pPr>
              <w:widowControl w:val="0"/>
              <w:spacing w:line="240" w:lineRule="auto"/>
            </w:pPr>
            <w:r>
              <w:t xml:space="preserve">Omogućiti učenicima neposredno upoznavanje životinja iz različitih dijelova svijeta, razvijati znatiželju i svijest o očuvanju životinjskih vrsta kroz iskustveno učenje te poticati empatiju, odgovornost i znanje o životinjama putem stručne radionice. </w:t>
            </w:r>
          </w:p>
        </w:tc>
      </w:tr>
      <w:tr w:rsidR="00C90375" w14:paraId="1E71B0E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5C1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10FA3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36EC952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CC8A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F8135" w14:textId="77777777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357C00C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331D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F9962" w14:textId="77777777" w:rsidR="00C90375" w:rsidRDefault="003F60E7">
            <w:pPr>
              <w:widowControl w:val="0"/>
              <w:spacing w:line="240" w:lineRule="auto"/>
            </w:pPr>
            <w:r>
              <w:t>travanj 2026.</w:t>
            </w:r>
          </w:p>
        </w:tc>
      </w:tr>
      <w:tr w:rsidR="00C90375" w14:paraId="22790B9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59EF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513E5" w14:textId="77777777" w:rsidR="00C90375" w:rsidRDefault="003F60E7">
            <w:pPr>
              <w:widowControl w:val="0"/>
              <w:spacing w:line="240" w:lineRule="auto"/>
            </w:pPr>
            <w:r>
              <w:t xml:space="preserve">IUN u ZOO Zagreb – Jedan životinjski dan/radionica </w:t>
            </w:r>
          </w:p>
        </w:tc>
      </w:tr>
      <w:tr w:rsidR="00C90375" w14:paraId="3995E45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59B4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40A8F" w14:textId="77777777" w:rsidR="00C90375" w:rsidRDefault="003F60E7">
            <w:pPr>
              <w:widowControl w:val="0"/>
              <w:spacing w:line="240" w:lineRule="auto"/>
            </w:pPr>
            <w:r>
              <w:t xml:space="preserve">Učenici će upoznati dnevne aktivnosti kineskog leoparda, krokodila i čimpanze. Saznat će spava li noj poslijepodne, kako se čimpanza sprema za noć i kako se kreće vodenkonj. </w:t>
            </w:r>
          </w:p>
        </w:tc>
      </w:tr>
      <w:tr w:rsidR="00C90375" w14:paraId="4D7BBD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E57F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50C75" w14:textId="77777777" w:rsidR="00C90375" w:rsidRDefault="003F60E7">
            <w:pPr>
              <w:widowControl w:val="0"/>
              <w:spacing w:line="240" w:lineRule="auto"/>
            </w:pPr>
            <w:r>
              <w:t xml:space="preserve">strip - Jedan životinjski dan (životinja po izboru) </w:t>
            </w:r>
          </w:p>
        </w:tc>
      </w:tr>
      <w:tr w:rsidR="00C90375" w14:paraId="6E7231B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08AD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A8D7" w14:textId="77777777" w:rsidR="00C90375" w:rsidRDefault="003F60E7">
            <w:pPr>
              <w:widowControl w:val="0"/>
              <w:spacing w:line="240" w:lineRule="auto"/>
            </w:pPr>
            <w:r>
              <w:t xml:space="preserve">ulaznice + radionica ZOO vrta + ručak + prijevoz autobusom </w:t>
            </w:r>
          </w:p>
        </w:tc>
      </w:tr>
      <w:tr w:rsidR="00C90375" w14:paraId="6D51B54B" w14:textId="77777777" w:rsidTr="008B257B">
        <w:trPr>
          <w:trHeight w:val="38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96197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267A9B6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FD79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CF54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Posjet stomatološkoj ordinaciji</w:t>
            </w:r>
          </w:p>
        </w:tc>
      </w:tr>
      <w:tr w:rsidR="00C90375" w14:paraId="337E92A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ACDD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C6A16" w14:textId="77777777" w:rsidR="00C90375" w:rsidRDefault="003F60E7">
            <w:pPr>
              <w:widowControl w:val="0"/>
              <w:spacing w:line="240" w:lineRule="auto"/>
            </w:pPr>
            <w:r>
              <w:t>Potaknuti djecu na zdraviju prehranu te potrebu redovite i pravilne oralne higijene i kontrolnih pregleda kod stomatologa.</w:t>
            </w:r>
          </w:p>
        </w:tc>
      </w:tr>
      <w:tr w:rsidR="00C90375" w14:paraId="75F7416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ECA7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2850E" w14:textId="77777777" w:rsidR="00C90375" w:rsidRDefault="003F60E7">
            <w:pPr>
              <w:widowControl w:val="0"/>
              <w:spacing w:line="240" w:lineRule="auto"/>
            </w:pPr>
            <w:r>
              <w:t>učenici 1. a</w:t>
            </w:r>
          </w:p>
        </w:tc>
      </w:tr>
      <w:tr w:rsidR="00C90375" w14:paraId="7947105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F12B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7CAAD" w14:textId="77777777" w:rsidR="00C90375" w:rsidRDefault="003F60E7">
            <w:pPr>
              <w:widowControl w:val="0"/>
              <w:spacing w:line="240" w:lineRule="auto"/>
            </w:pPr>
            <w:r>
              <w:t xml:space="preserve">Miroslava </w:t>
            </w:r>
            <w:proofErr w:type="spellStart"/>
            <w:r>
              <w:t>Kapuđija</w:t>
            </w:r>
            <w:proofErr w:type="spellEnd"/>
            <w:r>
              <w:t>, dr. M. Babić</w:t>
            </w:r>
          </w:p>
        </w:tc>
      </w:tr>
      <w:tr w:rsidR="00C90375" w14:paraId="658B950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83A4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900AB" w14:textId="03D0F945" w:rsidR="00C90375" w:rsidRDefault="003F60E7">
            <w:pPr>
              <w:widowControl w:val="0"/>
              <w:spacing w:line="240" w:lineRule="auto"/>
            </w:pPr>
            <w:r>
              <w:t>travanj/svibanj 202</w:t>
            </w:r>
            <w:r w:rsidR="008B257B">
              <w:t>6</w:t>
            </w:r>
            <w:r>
              <w:t>.</w:t>
            </w:r>
          </w:p>
        </w:tc>
      </w:tr>
      <w:tr w:rsidR="00C90375" w14:paraId="47D48E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555A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73F8D" w14:textId="41A12E2B" w:rsidR="00C90375" w:rsidRDefault="009D7EA4">
            <w:pPr>
              <w:widowControl w:val="0"/>
              <w:spacing w:line="240" w:lineRule="auto"/>
            </w:pPr>
            <w:r>
              <w:t xml:space="preserve">Radionica pravilne oralne higijene; kontrolni pregled zubi; zdrava hrana za </w:t>
            </w:r>
          </w:p>
          <w:p w14:paraId="7D8DE69A" w14:textId="2C08DA7B" w:rsidR="00C90375" w:rsidRDefault="009D7EA4">
            <w:pPr>
              <w:widowControl w:val="0"/>
              <w:spacing w:line="240" w:lineRule="auto"/>
            </w:pPr>
            <w:r>
              <w:t>zube.</w:t>
            </w:r>
          </w:p>
        </w:tc>
      </w:tr>
      <w:tr w:rsidR="00C90375" w14:paraId="731EF1D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DEF9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AC907" w14:textId="79789F9F" w:rsidR="00C90375" w:rsidRDefault="009D7EA4">
            <w:pPr>
              <w:widowControl w:val="0"/>
              <w:spacing w:line="240" w:lineRule="auto"/>
            </w:pPr>
            <w:r>
              <w:t>Redovita briga o zdravlju zubi (pregled i kad ne boli zub).</w:t>
            </w:r>
          </w:p>
        </w:tc>
      </w:tr>
      <w:tr w:rsidR="00C90375" w14:paraId="731555F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1528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8496B" w14:textId="2E77C470" w:rsidR="00C90375" w:rsidRDefault="009D7EA4">
            <w:pPr>
              <w:widowControl w:val="0"/>
              <w:spacing w:line="240" w:lineRule="auto"/>
            </w:pPr>
            <w:r>
              <w:t>Sudjelovanje u radionici, izrada jelovnika zdravim namirnicama koje su zdrave za zube – formativno vrednovanje kao učenje.</w:t>
            </w:r>
          </w:p>
        </w:tc>
      </w:tr>
      <w:tr w:rsidR="00C90375" w14:paraId="43FD11F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4171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E50C2" w14:textId="77777777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50AAFFDF" w14:textId="77777777" w:rsidTr="00C874BB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73BB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635C8FF4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FBC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6057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C7365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0C7365">
              <w:rPr>
                <w:b/>
                <w:bCs/>
                <w:sz w:val="24"/>
                <w:szCs w:val="24"/>
              </w:rPr>
              <w:t xml:space="preserve"> nastava - kino i kazalište</w:t>
            </w:r>
          </w:p>
        </w:tc>
      </w:tr>
      <w:tr w:rsidR="00C90375" w14:paraId="2D123704" w14:textId="77777777" w:rsidTr="000B286E">
        <w:trPr>
          <w:trHeight w:val="2369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68CB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015D3" w14:textId="77777777" w:rsidR="00C90375" w:rsidRDefault="003F60E7">
            <w:pPr>
              <w:widowControl w:val="0"/>
              <w:spacing w:line="240" w:lineRule="auto"/>
            </w:pPr>
            <w:r>
              <w:t xml:space="preserve">Razvijati interes i ljubav prema kazalištu/kinu kao obliku umjetničkog izražavanja. Upoznati osnovne elemente kazališne predstave /filma(lik, radnja, scenski pokret, glazba, kostim). Potaknuti maštu, emocije i kreativno razmišljanje kroz doživljaj glume. Razvijati medijsku pismenost i sposobnost razumijevanja filmskog sadržaja. Razvijati sposobnost slušanja i praćenja radnje. Učiti primjereno ponašanje u kulturnoj ustanovi (tišina, pljesak, ulazak/izlazak). Poticati razgovor o predstavi/filmu i izražavanje doživljaja riječima, crtežom ili glumom. </w:t>
            </w:r>
          </w:p>
        </w:tc>
      </w:tr>
      <w:tr w:rsidR="00C90375" w14:paraId="59BF9AF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557E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D8FB9" w14:textId="6BC4CBDD" w:rsidR="00C90375" w:rsidRDefault="003F60E7">
            <w:pPr>
              <w:widowControl w:val="0"/>
              <w:spacing w:line="240" w:lineRule="auto"/>
            </w:pPr>
            <w:r>
              <w:t>učenici prvih razred</w:t>
            </w:r>
            <w:r w:rsidR="009D7EA4">
              <w:t>a</w:t>
            </w:r>
          </w:p>
        </w:tc>
      </w:tr>
      <w:tr w:rsidR="00C90375" w14:paraId="5BB3A268" w14:textId="77777777">
        <w:trPr>
          <w:trHeight w:val="42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47F3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D0FCB" w14:textId="77777777" w:rsidR="00C90375" w:rsidRDefault="003F60E7">
            <w:pPr>
              <w:widowControl w:val="0"/>
              <w:spacing w:line="240" w:lineRule="auto"/>
            </w:pPr>
            <w:r>
              <w:t>učiteljice prvih razreda, dječje kazalište, Cinestar</w:t>
            </w:r>
          </w:p>
        </w:tc>
      </w:tr>
      <w:tr w:rsidR="00C90375" w14:paraId="644A4A8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4A73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6C903" w14:textId="77777777" w:rsidR="00C90375" w:rsidRDefault="003F60E7">
            <w:pPr>
              <w:widowControl w:val="0"/>
              <w:spacing w:line="240" w:lineRule="auto"/>
            </w:pPr>
            <w:r>
              <w:t>po dogovoru</w:t>
            </w:r>
          </w:p>
        </w:tc>
      </w:tr>
      <w:tr w:rsidR="00C90375" w14:paraId="4449C12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55F0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2A392" w14:textId="77777777" w:rsidR="00C90375" w:rsidRDefault="003F60E7">
            <w:pPr>
              <w:widowControl w:val="0"/>
              <w:spacing w:line="240" w:lineRule="auto"/>
            </w:pPr>
            <w:r>
              <w:t xml:space="preserve">doživljaj predstave/filma + kreativna nadopuna predstavi  </w:t>
            </w:r>
          </w:p>
        </w:tc>
      </w:tr>
      <w:tr w:rsidR="00C90375" w14:paraId="7946193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AA78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CB69A" w14:textId="77777777" w:rsidR="00C90375" w:rsidRDefault="003F60E7">
            <w:pPr>
              <w:widowControl w:val="0"/>
              <w:spacing w:line="240" w:lineRule="auto"/>
            </w:pPr>
            <w:r>
              <w:t>Učenik će pokazati umijeće improvizacije i samostalno osmišljavanje praktičnih ideja, rješenja i načina izrade lutke.</w:t>
            </w:r>
          </w:p>
        </w:tc>
      </w:tr>
      <w:tr w:rsidR="00C90375" w14:paraId="5ECA72B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788C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A3D32" w14:textId="46B67A8D" w:rsidR="00C90375" w:rsidRDefault="003F60E7">
            <w:pPr>
              <w:widowControl w:val="0"/>
              <w:spacing w:line="240" w:lineRule="auto"/>
            </w:pPr>
            <w:r>
              <w:t>Razgovor o predstavi, izražavanje doživljaja govorom i pokretom, likovnim izrazom</w:t>
            </w:r>
            <w:r w:rsidR="009D7EA4">
              <w:t>.</w:t>
            </w:r>
          </w:p>
        </w:tc>
      </w:tr>
      <w:tr w:rsidR="00C90375" w14:paraId="4ECDB1E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CDBD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7928B" w14:textId="77777777" w:rsidR="00C90375" w:rsidRDefault="003F60E7">
            <w:pPr>
              <w:widowControl w:val="0"/>
              <w:spacing w:line="240" w:lineRule="auto"/>
            </w:pPr>
            <w:r>
              <w:t>ulaznica, prijevoz</w:t>
            </w:r>
          </w:p>
        </w:tc>
      </w:tr>
      <w:tr w:rsidR="00C90375" w14:paraId="40F433CD" w14:textId="77777777" w:rsidTr="000B286E">
        <w:trPr>
          <w:trHeight w:val="36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E580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33484AB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13D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A0D2D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 xml:space="preserve">Dan zahvalnosti za plodove zemlje, Dan jabuka </w:t>
            </w:r>
          </w:p>
        </w:tc>
      </w:tr>
      <w:tr w:rsidR="00C90375" w14:paraId="64F1602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3B3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528F6" w14:textId="77777777" w:rsidR="00C90375" w:rsidRDefault="003F60E7">
            <w:pPr>
              <w:widowControl w:val="0"/>
              <w:spacing w:line="240" w:lineRule="auto"/>
            </w:pPr>
            <w:r>
              <w:t xml:space="preserve">Razvijati kod učenika svijest o važnosti prirode i njezinih darova za život čovjeka, poticati zahvalnost, zdrav način života, kreativnost i suradničko učenje kroz iskustvene i integrirane aktivnosti. </w:t>
            </w:r>
          </w:p>
        </w:tc>
      </w:tr>
      <w:tr w:rsidR="00C90375" w14:paraId="766422B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6D1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D2E3F" w14:textId="58852AD5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5FA0152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B69A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B1B38" w14:textId="6F317C94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2DF06B0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480A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3722F" w14:textId="77777777" w:rsidR="00C90375" w:rsidRDefault="003F60E7">
            <w:pPr>
              <w:widowControl w:val="0"/>
              <w:spacing w:line="240" w:lineRule="auto"/>
            </w:pPr>
            <w:r>
              <w:t>17.10.2025.</w:t>
            </w:r>
          </w:p>
        </w:tc>
      </w:tr>
      <w:tr w:rsidR="00C90375" w14:paraId="2DB9E624" w14:textId="77777777">
        <w:trPr>
          <w:trHeight w:val="42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2854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62157" w14:textId="044F3F06" w:rsidR="00C90375" w:rsidRDefault="003F60E7">
            <w:pPr>
              <w:widowControl w:val="0"/>
              <w:spacing w:line="240" w:lineRule="auto"/>
            </w:pPr>
            <w:r>
              <w:t>tematski dan</w:t>
            </w:r>
          </w:p>
        </w:tc>
      </w:tr>
      <w:tr w:rsidR="00C90375" w14:paraId="42C57D3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BD42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F6012" w14:textId="77777777" w:rsidR="00C90375" w:rsidRDefault="003F60E7">
            <w:pPr>
              <w:widowControl w:val="0"/>
              <w:spacing w:line="240" w:lineRule="auto"/>
            </w:pPr>
            <w:r>
              <w:t>-prepoznaje važnost plodova zemlje za čovjeka i izražava zahvalnost za prirodne darove</w:t>
            </w:r>
            <w:r>
              <w:br/>
            </w:r>
            <w:r>
              <w:lastRenderedPageBreak/>
              <w:t>-razvija svijest o zdravoj prehrani i važnosti konzumacije voća, posebno jabuka. - sudjeluje u zajedničkim aktivnostima u duhu suradnje, poštovanja i zahvalnosti</w:t>
            </w:r>
            <w:r>
              <w:br/>
              <w:t xml:space="preserve">-razvija osjetilnu i estetsku osjetljivost kroz rad s prirodnim materijalima </w:t>
            </w:r>
          </w:p>
        </w:tc>
      </w:tr>
      <w:tr w:rsidR="00C90375" w14:paraId="26B99F1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59D0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C536F" w14:textId="77777777" w:rsidR="00C90375" w:rsidRDefault="003F60E7">
            <w:pPr>
              <w:widowControl w:val="0"/>
              <w:spacing w:line="240" w:lineRule="auto"/>
            </w:pPr>
            <w:r>
              <w:t>formativno vrednovanje</w:t>
            </w:r>
          </w:p>
        </w:tc>
      </w:tr>
      <w:tr w:rsidR="00C90375" w14:paraId="60CB507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1AEA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754C2" w14:textId="77777777" w:rsidR="00C90375" w:rsidRDefault="003F60E7">
            <w:pPr>
              <w:widowControl w:val="0"/>
              <w:spacing w:line="240" w:lineRule="auto"/>
            </w:pPr>
            <w:r>
              <w:t xml:space="preserve">namirnice potrebne za realizaciju tematskog dana </w:t>
            </w:r>
          </w:p>
        </w:tc>
      </w:tr>
      <w:tr w:rsidR="00C90375" w14:paraId="5604BDF0" w14:textId="77777777" w:rsidTr="000B286E">
        <w:trPr>
          <w:trHeight w:val="16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AFC0F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167758C2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8F0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0C01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 xml:space="preserve">Vježba evakuacije </w:t>
            </w:r>
          </w:p>
        </w:tc>
      </w:tr>
      <w:tr w:rsidR="00C90375" w14:paraId="5DB03F5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CE82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6C34EBC" w14:textId="77777777" w:rsidR="00C90375" w:rsidRDefault="003F60E7">
            <w:pPr>
              <w:spacing w:line="240" w:lineRule="auto"/>
            </w:pPr>
            <w:r>
              <w:t xml:space="preserve">Osposobiti učenike za sigurno, mirno i brzo napuštanje škole u slučaju opasnosti, razvijati odgovornost za vlastitu sigurnost i sigurnost drugih te upoznati ih s pravilima ponašanja tijekom evakuacije. </w:t>
            </w:r>
          </w:p>
        </w:tc>
      </w:tr>
      <w:tr w:rsidR="00C90375" w14:paraId="14FB126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AE0C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0E558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3FF73C8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8E93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09956" w14:textId="77777777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3B97039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E68D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15FDA" w14:textId="77777777" w:rsidR="00C90375" w:rsidRDefault="003F60E7">
            <w:pPr>
              <w:widowControl w:val="0"/>
              <w:spacing w:line="240" w:lineRule="auto"/>
            </w:pPr>
            <w:r>
              <w:t>20. 10. 2025.</w:t>
            </w:r>
          </w:p>
        </w:tc>
      </w:tr>
      <w:tr w:rsidR="00C90375" w14:paraId="473BEFD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7A93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51964" w14:textId="77777777" w:rsidR="00C90375" w:rsidRDefault="003F60E7">
            <w:pPr>
              <w:widowControl w:val="0"/>
              <w:spacing w:line="240" w:lineRule="auto"/>
            </w:pPr>
            <w:r>
              <w:t xml:space="preserve">Priprema, provedba, dolazak na sigurno mjesto, zaključak i razgovor </w:t>
            </w:r>
          </w:p>
        </w:tc>
      </w:tr>
      <w:tr w:rsidR="00C90375" w14:paraId="2EFED80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DA46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195DC" w14:textId="3B032FD8" w:rsidR="00C90375" w:rsidRDefault="009D7EA4">
            <w:pPr>
              <w:widowControl w:val="0"/>
              <w:spacing w:line="240" w:lineRule="auto"/>
            </w:pPr>
            <w:r>
              <w:t xml:space="preserve">Prepoznati znak/zvuk za početak evakuacije, znati se pravilno ponašati tijekom evakuacije (mirno hodanje, bez guranja, slijedi učitelja), kretati se označenim evakuacijskim putem do sigurnog mjesta, surađivati s učiteljem i razredom tijekom vježbe, razumjeti važnost pridržavanja pravila sigurnosti u školi. </w:t>
            </w:r>
          </w:p>
        </w:tc>
      </w:tr>
      <w:tr w:rsidR="00C90375" w14:paraId="11D6B52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C2B0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67F84" w14:textId="77777777" w:rsidR="00C90375" w:rsidRDefault="003F60E7">
            <w:pPr>
              <w:widowControl w:val="0"/>
              <w:spacing w:line="240" w:lineRule="auto"/>
            </w:pPr>
            <w:r>
              <w:t>formativno vrednovanje</w:t>
            </w:r>
          </w:p>
        </w:tc>
      </w:tr>
      <w:tr w:rsidR="00C90375" w14:paraId="7F3855C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3362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295A" w14:textId="77777777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196B362D" w14:textId="77777777" w:rsidTr="000B286E">
        <w:trPr>
          <w:trHeight w:val="28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EDB2E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2C11281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143F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77BB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 xml:space="preserve">Obilježavanje humanitarno-zdravstvenog dana „Sve za nju“ </w:t>
            </w:r>
          </w:p>
        </w:tc>
      </w:tr>
      <w:tr w:rsidR="00C90375" w14:paraId="7B46FAD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DEB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8DAC1BA" w14:textId="77777777" w:rsidR="00C90375" w:rsidRPr="000B286E" w:rsidRDefault="003F60E7" w:rsidP="000B286E">
            <w:r w:rsidRPr="000B286E">
              <w:t xml:space="preserve">Razvijati kod učenika svijest o važnosti brige za zdravlje, solidarnosti i pomaganja drugima kroz obilježavanje humanitarno-zdravstvenog dana “Sve za nju”. </w:t>
            </w:r>
          </w:p>
        </w:tc>
      </w:tr>
      <w:tr w:rsidR="00C90375" w14:paraId="6BC6000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4D09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5511F" w14:textId="77777777" w:rsidR="00C90375" w:rsidRPr="000B286E" w:rsidRDefault="003F60E7" w:rsidP="000B286E">
            <w:r w:rsidRPr="000B286E">
              <w:t>učenici prvih razreda</w:t>
            </w:r>
          </w:p>
        </w:tc>
      </w:tr>
      <w:tr w:rsidR="00C90375" w14:paraId="50387E0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10B8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A2634" w14:textId="77777777" w:rsidR="00C90375" w:rsidRPr="000B286E" w:rsidRDefault="003F60E7" w:rsidP="000B286E">
            <w:r w:rsidRPr="000B286E">
              <w:t>učiteljice prvih razreda</w:t>
            </w:r>
          </w:p>
        </w:tc>
      </w:tr>
      <w:tr w:rsidR="00C90375" w14:paraId="470DDFD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4E14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82630" w14:textId="77777777" w:rsidR="00C90375" w:rsidRPr="000B286E" w:rsidRDefault="003F60E7" w:rsidP="000B286E">
            <w:r w:rsidRPr="000B286E">
              <w:t>15. 10. 2025.</w:t>
            </w:r>
          </w:p>
        </w:tc>
      </w:tr>
      <w:tr w:rsidR="00C90375" w14:paraId="576DA96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3F15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F700" w14:textId="77777777" w:rsidR="00C90375" w:rsidRPr="000B286E" w:rsidRDefault="003F60E7" w:rsidP="000B286E">
            <w:r w:rsidRPr="000B286E">
              <w:t xml:space="preserve">Likovna radionica – “Ružičasta vrpca podrške” </w:t>
            </w:r>
          </w:p>
          <w:p w14:paraId="16F283E8" w14:textId="77777777" w:rsidR="00C90375" w:rsidRPr="000B286E" w:rsidRDefault="003F60E7" w:rsidP="000B286E">
            <w:r w:rsidRPr="000B286E">
              <w:t xml:space="preserve">Ružičasti dan u razredu </w:t>
            </w:r>
          </w:p>
          <w:p w14:paraId="70BB2B01" w14:textId="77777777" w:rsidR="00C90375" w:rsidRPr="000B286E" w:rsidRDefault="003F60E7" w:rsidP="000B286E">
            <w:r w:rsidRPr="000B286E">
              <w:t>Zajednički plakat “Podrška je važna”</w:t>
            </w:r>
          </w:p>
        </w:tc>
      </w:tr>
      <w:tr w:rsidR="00C90375" w14:paraId="065EFD1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4E0D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711B4" w14:textId="2A7701FD" w:rsidR="00C90375" w:rsidRDefault="009D7EA4">
            <w:pPr>
              <w:widowControl w:val="0"/>
              <w:spacing w:line="240" w:lineRule="auto"/>
            </w:pPr>
            <w:r>
              <w:t xml:space="preserve">Uočiti da postoje ljudi kojima je potrebna podrška i pomoć, pokazati empatiju i suosjećanje prema drugima, sudjelovati u zajedničkim aktivnostima obilježavanja (npr. crtanje, pisanje poruka podrške, izrada plakata ili ružičastih vrpci), razumjeti da briga o zdravlju uključuje kretanje, igru, zdravu prehranu i dobre osjećaje, razvijati pozitivan stav prema zajedništvu i dobroti. </w:t>
            </w:r>
          </w:p>
        </w:tc>
      </w:tr>
      <w:tr w:rsidR="00C90375" w14:paraId="18522C3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EE8B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50EEACB" w14:textId="77777777" w:rsidR="00C90375" w:rsidRPr="000B286E" w:rsidRDefault="003F60E7" w:rsidP="000B286E">
            <w:r w:rsidRPr="000B286E">
              <w:t>formativno vrednovanje</w:t>
            </w:r>
          </w:p>
        </w:tc>
      </w:tr>
      <w:tr w:rsidR="00C90375" w14:paraId="6C89778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E65F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D858E" w14:textId="77777777" w:rsidR="00C90375" w:rsidRPr="000B286E" w:rsidRDefault="003F60E7" w:rsidP="000B286E">
            <w:r w:rsidRPr="000B286E">
              <w:t>nema</w:t>
            </w:r>
          </w:p>
        </w:tc>
      </w:tr>
      <w:tr w:rsidR="00C90375" w14:paraId="5240FE2C" w14:textId="77777777" w:rsidTr="00453DF8">
        <w:trPr>
          <w:trHeight w:val="14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B087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6BC1BFD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AD56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D7D6E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Gostovanja u školi – književnici, glumci...</w:t>
            </w:r>
          </w:p>
        </w:tc>
      </w:tr>
      <w:tr w:rsidR="00C90375" w14:paraId="5B29807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CE57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E9D7F4C" w14:textId="77777777" w:rsidR="00C90375" w:rsidRPr="00212E57" w:rsidRDefault="003F60E7" w:rsidP="00212E57">
            <w:r w:rsidRPr="00212E57">
              <w:t xml:space="preserve">Omogućiti učenicima izravan susret s književnicima i glumcima kako bi razvili interes za čitanje, umjetničko izražavanje i kulturu, potaknuti ih na kreativnost i maštovitost te približiti im vrijednost knjige, kazališta i umjetnosti kroz živi doživljaj. </w:t>
            </w:r>
          </w:p>
        </w:tc>
      </w:tr>
      <w:tr w:rsidR="00C90375" w14:paraId="12D9B8D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6D3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845C8" w14:textId="77777777" w:rsidR="00C90375" w:rsidRPr="00212E57" w:rsidRDefault="003F60E7" w:rsidP="00212E57">
            <w:r w:rsidRPr="00212E57">
              <w:t>učenici prvih razreda</w:t>
            </w:r>
          </w:p>
        </w:tc>
      </w:tr>
      <w:tr w:rsidR="00C90375" w14:paraId="0F38A1B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BA65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C92CE" w14:textId="77777777" w:rsidR="00C90375" w:rsidRPr="00212E57" w:rsidRDefault="003F60E7" w:rsidP="00212E57">
            <w:r w:rsidRPr="00212E57">
              <w:t>učiteljice prvih razreda</w:t>
            </w:r>
          </w:p>
        </w:tc>
      </w:tr>
      <w:tr w:rsidR="00C90375" w14:paraId="5FCD57C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716D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C1FD0" w14:textId="77777777" w:rsidR="00C90375" w:rsidRPr="00212E57" w:rsidRDefault="003F60E7" w:rsidP="00212E57">
            <w:r w:rsidRPr="00212E57">
              <w:t>po dogovoru</w:t>
            </w:r>
          </w:p>
        </w:tc>
      </w:tr>
      <w:tr w:rsidR="00C90375" w14:paraId="3AC1572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AE93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23C54" w14:textId="77777777" w:rsidR="00C90375" w:rsidRPr="00212E57" w:rsidRDefault="003F60E7" w:rsidP="00212E57">
            <w:r w:rsidRPr="00212E57">
              <w:t>razgovor, interaktivne predstave, pitanja-odgovori</w:t>
            </w:r>
          </w:p>
        </w:tc>
      </w:tr>
      <w:tr w:rsidR="00C90375" w14:paraId="011A13D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5282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C140E" w14:textId="369CA9E8" w:rsidR="00C90375" w:rsidRPr="00212E57" w:rsidRDefault="009D7EA4" w:rsidP="00212E57">
            <w:r w:rsidRPr="00212E57">
              <w:t>Slušati i pratiti književni ili glumački nastup s pažnjom i razumijevanjem, prepoznati i imenovati likove, događaje ili poruke iz pročitanog/odigranog djela,</w:t>
            </w:r>
            <w:r w:rsidR="00453DF8" w:rsidRPr="00212E57">
              <w:t xml:space="preserve"> </w:t>
            </w:r>
            <w:r w:rsidRPr="00212E57">
              <w:t xml:space="preserve">razvijati interes za knjige, čitanje i kazališne predstave, izražavati doživljaje i emocije nastale tijekom susreta (crtež, razgovor, kratki zapis), uvažavati sugovornika i kulturu slušanja, postavljati pitanja gostima i aktivno sudjelovati u razgovoru, pokazati znatiželju i otvorenost prema umjetničkom stvaralaštvu. </w:t>
            </w:r>
          </w:p>
        </w:tc>
      </w:tr>
      <w:tr w:rsidR="00C90375" w14:paraId="306DE2C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B04B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01121" w14:textId="007107D9" w:rsidR="00C90375" w:rsidRPr="00212E57" w:rsidRDefault="009D7EA4" w:rsidP="00212E57">
            <w:r w:rsidRPr="00212E57">
              <w:t>Razgovor o predstavi, izražavanje doživljaja govorom i pokretom, likovnim izrazom.</w:t>
            </w:r>
          </w:p>
        </w:tc>
      </w:tr>
      <w:tr w:rsidR="00C90375" w14:paraId="6FD09C2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94B7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FD379" w14:textId="77777777" w:rsidR="00C90375" w:rsidRPr="00212E57" w:rsidRDefault="003F60E7" w:rsidP="00212E57">
            <w:r w:rsidRPr="00212E57">
              <w:t>ulaznica</w:t>
            </w:r>
          </w:p>
        </w:tc>
      </w:tr>
      <w:tr w:rsidR="00C90375" w14:paraId="4800A313" w14:textId="77777777" w:rsidTr="00453DF8">
        <w:trPr>
          <w:trHeight w:val="48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2804C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530D7F7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E3F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299A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 xml:space="preserve">Dan ružičastih majica </w:t>
            </w:r>
          </w:p>
        </w:tc>
      </w:tr>
      <w:tr w:rsidR="00C90375" w14:paraId="2209C21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1CB3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BB9CD66" w14:textId="77777777" w:rsidR="00C90375" w:rsidRPr="00453DF8" w:rsidRDefault="003F60E7" w:rsidP="00453DF8">
            <w:r w:rsidRPr="00453DF8">
              <w:t>Prepoznati što je nasilje i kako se ono može pojaviti među vršnjacima (verbalno, emocionalno, fizičko, digitalno). Razvijati empatiju i suosjećanje prema drugima. Poticati nenasilno rješavanje sukoba i važnost pomaganja slabijima. Osvijestiti važnost zajedništva, podrške i različitosti. Razvijati komunikacijske vještine i izražavanje emocija na prihvatljiv način. Sudjelovati u zajedničkim aktivnostima koje promiču prijateljstvo, prihvaćanje i suradnju.</w:t>
            </w:r>
          </w:p>
        </w:tc>
      </w:tr>
      <w:tr w:rsidR="00C90375" w14:paraId="3C35606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6FFB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CD8C9" w14:textId="07B17EB8" w:rsidR="00C90375" w:rsidRPr="00453DF8" w:rsidRDefault="003F60E7" w:rsidP="00453DF8">
            <w:r w:rsidRPr="00453DF8">
              <w:t>učenici prvih razreda</w:t>
            </w:r>
          </w:p>
        </w:tc>
      </w:tr>
      <w:tr w:rsidR="00C90375" w14:paraId="4323634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160B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D95A9" w14:textId="3F57207A" w:rsidR="00C90375" w:rsidRPr="00453DF8" w:rsidRDefault="003F60E7" w:rsidP="00453DF8">
            <w:r w:rsidRPr="00453DF8">
              <w:t>učiteljice prvih razreda</w:t>
            </w:r>
          </w:p>
        </w:tc>
      </w:tr>
      <w:tr w:rsidR="00C90375" w14:paraId="2534ABC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E121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D8143" w14:textId="77777777" w:rsidR="00C90375" w:rsidRPr="00453DF8" w:rsidRDefault="003F60E7" w:rsidP="00453DF8">
            <w:r w:rsidRPr="00453DF8">
              <w:t>zadnja srijeda u veljači - Nacionalni dan borbe protiv vršnjačkog nasilja</w:t>
            </w:r>
          </w:p>
        </w:tc>
      </w:tr>
      <w:tr w:rsidR="00C90375" w14:paraId="78C9579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B85E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E343" w14:textId="10B4EB3F" w:rsidR="00C90375" w:rsidRPr="00453DF8" w:rsidRDefault="003F60E7" w:rsidP="00453DF8">
            <w:r w:rsidRPr="00453DF8">
              <w:t>tematski dan</w:t>
            </w:r>
          </w:p>
        </w:tc>
      </w:tr>
      <w:tr w:rsidR="00C90375" w14:paraId="31F8A98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CB97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</w:r>
            <w:r>
              <w:lastRenderedPageBreak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C3F64" w14:textId="5618CE73" w:rsidR="00C90375" w:rsidRPr="00453DF8" w:rsidRDefault="009D7EA4" w:rsidP="00453DF8">
            <w:r>
              <w:lastRenderedPageBreak/>
              <w:t>R</w:t>
            </w:r>
            <w:r w:rsidRPr="00453DF8">
              <w:t>azvija strategije rješavanja sukoba, učimo toleranciji.</w:t>
            </w:r>
          </w:p>
        </w:tc>
      </w:tr>
      <w:tr w:rsidR="00C90375" w14:paraId="11D5F71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B353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B3B7D" w14:textId="2E2DCFA0" w:rsidR="00C90375" w:rsidRPr="00453DF8" w:rsidRDefault="000E5214" w:rsidP="00453DF8">
            <w:r>
              <w:t>O</w:t>
            </w:r>
            <w:r w:rsidRPr="00453DF8">
              <w:t xml:space="preserve">smislili lijepe, pozitivne, prihvatljive rečenice koje će učenici upućivati/poklanjati svojim prijateljima. </w:t>
            </w:r>
          </w:p>
        </w:tc>
      </w:tr>
      <w:tr w:rsidR="00C90375" w14:paraId="1EF62D2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F3AF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8565D" w14:textId="77777777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68CEE4B8" w14:textId="77777777" w:rsidTr="00212E57">
        <w:trPr>
          <w:trHeight w:val="17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F7601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339B7442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574F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76431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Dan sporta</w:t>
            </w:r>
          </w:p>
        </w:tc>
      </w:tr>
      <w:tr w:rsidR="00C90375" w14:paraId="31A248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D44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6269802" w14:textId="77777777" w:rsidR="00C90375" w:rsidRDefault="003F60E7">
            <w:pPr>
              <w:spacing w:line="240" w:lineRule="auto"/>
            </w:pPr>
            <w:r>
              <w:t xml:space="preserve">Potaknuti učenike na razvijanje ljubavi prema kretanju i sportu kroz zabavne igre i natjecanja, razvijati motoričke sposobnosti, osjećaj zajedništva, suradnje i fair </w:t>
            </w:r>
            <w:proofErr w:type="spellStart"/>
            <w:r>
              <w:t>playa</w:t>
            </w:r>
            <w:proofErr w:type="spellEnd"/>
            <w:r>
              <w:t xml:space="preserve"> te osvijestiti važnost tjelesne aktivnosti za zdravlje i dobrobit. </w:t>
            </w:r>
          </w:p>
        </w:tc>
      </w:tr>
      <w:tr w:rsidR="00C90375" w14:paraId="294A81A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17D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CE56E" w14:textId="77777777" w:rsidR="00C90375" w:rsidRDefault="003F60E7">
            <w:pPr>
              <w:widowControl w:val="0"/>
              <w:spacing w:line="240" w:lineRule="auto"/>
            </w:pPr>
            <w:r>
              <w:t>učenici prvih razreda.</w:t>
            </w:r>
          </w:p>
        </w:tc>
      </w:tr>
      <w:tr w:rsidR="00C90375" w14:paraId="3157679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E112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63261" w14:textId="77777777" w:rsidR="00C90375" w:rsidRDefault="003F60E7">
            <w:pPr>
              <w:widowControl w:val="0"/>
              <w:spacing w:line="240" w:lineRule="auto"/>
            </w:pPr>
            <w:r>
              <w:t>učiteljice prvih razreda.</w:t>
            </w:r>
          </w:p>
        </w:tc>
      </w:tr>
      <w:tr w:rsidR="00C90375" w14:paraId="7989F79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CA9B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F443E" w14:textId="494E8AC8" w:rsidR="00C90375" w:rsidRDefault="003F60E7">
            <w:pPr>
              <w:widowControl w:val="0"/>
              <w:spacing w:line="240" w:lineRule="auto"/>
            </w:pPr>
            <w:r>
              <w:t>10.</w:t>
            </w:r>
            <w:r w:rsidR="006062CD">
              <w:t xml:space="preserve"> </w:t>
            </w:r>
            <w:r>
              <w:t>10.</w:t>
            </w:r>
            <w:r w:rsidR="006062CD">
              <w:t xml:space="preserve"> </w:t>
            </w:r>
            <w:r>
              <w:t>2025.</w:t>
            </w:r>
          </w:p>
        </w:tc>
      </w:tr>
      <w:tr w:rsidR="00C90375" w14:paraId="4D3B550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EF11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C3F75" w14:textId="77777777" w:rsidR="00C90375" w:rsidRDefault="003F60E7">
            <w:pPr>
              <w:widowControl w:val="0"/>
              <w:spacing w:line="240" w:lineRule="auto"/>
            </w:pPr>
            <w:r>
              <w:t>tematski dan, Muzej sportskih zgoda</w:t>
            </w:r>
          </w:p>
        </w:tc>
      </w:tr>
      <w:tr w:rsidR="00C90375" w14:paraId="1F57D0D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D79C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46A1E" w14:textId="39A0ECFF" w:rsidR="00C90375" w:rsidRDefault="000E5214">
            <w:pPr>
              <w:widowControl w:val="0"/>
              <w:spacing w:line="240" w:lineRule="auto"/>
            </w:pPr>
            <w:r>
              <w:t xml:space="preserve">Sudjelovati u sportskim igrama i natjecanjima prema dogovorenim pravilima, pokazati osnovne motoričke vještine (trčanje, skakanje, bacanje, hvatanje), surađivati s vršnjacima u paru i u skupini, uočiti važnost poštivanja pravila i fer igre, prepoznati kako tjelesna aktivnost pridonosi zdravlju i dobrom raspoloženju, razvijati pozitivan stav prema sportu i zajedničkom druženju kroz igru. </w:t>
            </w:r>
          </w:p>
        </w:tc>
      </w:tr>
      <w:tr w:rsidR="00C90375" w14:paraId="0835CE8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E768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13AB3" w14:textId="6DB0C2BC" w:rsidR="00C90375" w:rsidRDefault="003F60E7">
            <w:pPr>
              <w:widowControl w:val="0"/>
              <w:spacing w:line="240" w:lineRule="auto"/>
            </w:pPr>
            <w:r>
              <w:t>formativno vrednovanje</w:t>
            </w:r>
          </w:p>
        </w:tc>
      </w:tr>
      <w:tr w:rsidR="00C90375" w14:paraId="669EE05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E14B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FC254" w14:textId="312B86CE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23A94FFA" w14:textId="77777777" w:rsidTr="00212E57">
        <w:trPr>
          <w:trHeight w:val="4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0480F" w14:textId="77777777" w:rsidR="00C90375" w:rsidRDefault="00C90375">
            <w:pPr>
              <w:widowControl w:val="0"/>
              <w:spacing w:line="240" w:lineRule="auto"/>
              <w:jc w:val="center"/>
            </w:pPr>
          </w:p>
        </w:tc>
      </w:tr>
      <w:tr w:rsidR="00C90375" w:rsidRPr="000C7365" w14:paraId="002F23AF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EC4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E646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 xml:space="preserve">Dan otvorenih vrata OŠ Vladimir </w:t>
            </w:r>
            <w:proofErr w:type="spellStart"/>
            <w:r w:rsidRPr="000C7365">
              <w:rPr>
                <w:b/>
                <w:bCs/>
                <w:sz w:val="24"/>
                <w:szCs w:val="24"/>
              </w:rPr>
              <w:t>Deščak</w:t>
            </w:r>
            <w:proofErr w:type="spellEnd"/>
          </w:p>
        </w:tc>
      </w:tr>
      <w:tr w:rsidR="00C90375" w14:paraId="1421F80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96A4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C37CF8B" w14:textId="77777777" w:rsidR="00C90375" w:rsidRDefault="003F60E7">
            <w:pPr>
              <w:spacing w:line="240" w:lineRule="auto"/>
            </w:pPr>
            <w:r>
              <w:t>Omogućiti učenicima i njihovim roditeljima sudjelovanje u zajedničkim aktivnostima u školi kako bi se jačala povezanost škole, obitelji i učenika, poticala suradnja, međusobno povjerenje te prikazao svakodnevni život i učenje u školi na zanimljiv i otvoren način.</w:t>
            </w:r>
          </w:p>
        </w:tc>
      </w:tr>
      <w:tr w:rsidR="00C90375" w14:paraId="5C16BF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6AB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C4C44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5FBBC27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C8C9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4CA26" w14:textId="77777777" w:rsidR="00C90375" w:rsidRDefault="003F60E7">
            <w:pPr>
              <w:widowControl w:val="0"/>
              <w:spacing w:line="240" w:lineRule="auto"/>
            </w:pPr>
            <w:r>
              <w:t>učiteljice prvih razreda</w:t>
            </w:r>
          </w:p>
        </w:tc>
      </w:tr>
      <w:tr w:rsidR="00C90375" w14:paraId="35CC530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EF1B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1B368" w14:textId="77777777" w:rsidR="00C90375" w:rsidRDefault="003F60E7">
            <w:pPr>
              <w:widowControl w:val="0"/>
              <w:spacing w:line="240" w:lineRule="auto"/>
            </w:pPr>
            <w:r>
              <w:t xml:space="preserve">7. 5. 2025. </w:t>
            </w:r>
          </w:p>
        </w:tc>
      </w:tr>
      <w:tr w:rsidR="00C90375" w14:paraId="3A4BF48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20DC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B98A7" w14:textId="77777777" w:rsidR="00C90375" w:rsidRDefault="003F60E7">
            <w:pPr>
              <w:widowControl w:val="0"/>
              <w:spacing w:line="240" w:lineRule="auto"/>
            </w:pPr>
            <w:r>
              <w:t xml:space="preserve">Obilazak škole – “Upoznajmo našu školu” Radionice za djecu i roditelje – centri aktivnosti Prezentacija rada učenika -učenici sami predstavljaju svoje radove Kutak za druženje i razgovor - postavljanje “zida želja” Zajedničke igre - igre suradnje, pantomima, slagalice, prenesi poruku – dijete i roditelj kao tim. Sportske igre na školskom igralištu (ako vremenski uvjeti dopuštaju). </w:t>
            </w:r>
          </w:p>
        </w:tc>
      </w:tr>
      <w:tr w:rsidR="00C90375" w14:paraId="69FCCDB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42FA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3396D" w14:textId="77777777" w:rsidR="00C90375" w:rsidRDefault="003F60E7">
            <w:pPr>
              <w:widowControl w:val="0"/>
              <w:spacing w:line="240" w:lineRule="auto"/>
            </w:pPr>
            <w:r>
              <w:t xml:space="preserve">Učenik se aktivno i samostalno uključuje u različite aktivnosti. Učenik prepoznaje važnost škole kao mjesta učenja, druženja i suradnje. </w:t>
            </w:r>
          </w:p>
          <w:p w14:paraId="08DEE4D1" w14:textId="77777777" w:rsidR="00C90375" w:rsidRDefault="003F60E7">
            <w:pPr>
              <w:widowControl w:val="0"/>
              <w:spacing w:line="240" w:lineRule="auto"/>
            </w:pPr>
            <w:r>
              <w:t xml:space="preserve">Učenik surađuje s vršnjacima i odraslima u rješavanju zadataka. Učenik s </w:t>
            </w:r>
            <w:r>
              <w:lastRenderedPageBreak/>
              <w:t xml:space="preserve">ponosom pokazuje svoj rad i školski prostor članovima obitelji. Učenik razvija osjećaj pripadnosti školskoj zajednici. </w:t>
            </w:r>
          </w:p>
        </w:tc>
      </w:tr>
      <w:tr w:rsidR="00C90375" w14:paraId="735A12F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AA44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C2CD" w14:textId="77777777" w:rsidR="00C90375" w:rsidRDefault="003F60E7">
            <w:pPr>
              <w:widowControl w:val="0"/>
              <w:spacing w:line="240" w:lineRule="auto"/>
            </w:pPr>
            <w:r>
              <w:t>formativno vrednovanje</w:t>
            </w:r>
          </w:p>
        </w:tc>
      </w:tr>
      <w:tr w:rsidR="00C90375" w14:paraId="7C08BB1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FF39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A1807" w14:textId="30DC1701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26036DC3" w14:textId="77777777" w:rsidTr="00212E57">
        <w:trPr>
          <w:trHeight w:val="63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DD5E3" w14:textId="77777777" w:rsidR="00C90375" w:rsidRDefault="00C90375">
            <w:pPr>
              <w:widowControl w:val="0"/>
              <w:spacing w:line="240" w:lineRule="auto"/>
              <w:jc w:val="center"/>
            </w:pPr>
          </w:p>
        </w:tc>
      </w:tr>
      <w:tr w:rsidR="00C90375" w:rsidRPr="000C7365" w14:paraId="5E150FE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94E6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B2B32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Skupljamo stare baterije</w:t>
            </w:r>
          </w:p>
        </w:tc>
      </w:tr>
      <w:tr w:rsidR="00C90375" w14:paraId="7659D9E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0819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0B68D5D" w14:textId="77777777" w:rsidR="00C90375" w:rsidRDefault="003F60E7">
            <w:pPr>
              <w:spacing w:line="240" w:lineRule="auto"/>
            </w:pPr>
            <w:r>
              <w:t xml:space="preserve">Podizati svijest učenika o potrebi zbrinjavanja starih baterija, ukazati na važnost odvajanja otpada iz kućanstva u svrhu njihove reciklaže, podizati ekološku osviještenost učenika, roditelja te lokalne zajednice, sudjelovati u akciji i razvijati poduzetnički duh. </w:t>
            </w:r>
          </w:p>
        </w:tc>
      </w:tr>
      <w:tr w:rsidR="00C90375" w14:paraId="24BBB6A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AC05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2D7B" w14:textId="77777777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2F8A6C6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FEE2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0F240" w14:textId="77777777" w:rsidR="00C90375" w:rsidRDefault="003F60E7">
            <w:pPr>
              <w:widowControl w:val="0"/>
              <w:spacing w:line="240" w:lineRule="auto"/>
            </w:pPr>
            <w:r>
              <w:t>roditelji, učenici, učiteljice</w:t>
            </w:r>
          </w:p>
        </w:tc>
      </w:tr>
      <w:tr w:rsidR="00C90375" w14:paraId="7CDC59E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5527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899AD" w14:textId="77777777" w:rsidR="00C90375" w:rsidRDefault="003F60E7">
            <w:pPr>
              <w:widowControl w:val="0"/>
              <w:spacing w:line="240" w:lineRule="auto"/>
            </w:pPr>
            <w:r>
              <w:t>tijekom školske godine</w:t>
            </w:r>
          </w:p>
        </w:tc>
      </w:tr>
      <w:tr w:rsidR="00C90375" w14:paraId="710AC0E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43B7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8CD7" w14:textId="066B55E3" w:rsidR="00C90375" w:rsidRDefault="003F60E7">
            <w:pPr>
              <w:widowControl w:val="0"/>
              <w:spacing w:line="240" w:lineRule="auto"/>
            </w:pPr>
            <w:r>
              <w:t>prikupljanje starih baterija. voditi evidenciju o broju skupljenih baterija</w:t>
            </w:r>
          </w:p>
        </w:tc>
      </w:tr>
      <w:tr w:rsidR="00C90375" w14:paraId="4D99875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9C50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471AC" w14:textId="77777777" w:rsidR="00C90375" w:rsidRDefault="003F60E7">
            <w:pPr>
              <w:widowControl w:val="0"/>
              <w:spacing w:line="240" w:lineRule="auto"/>
            </w:pPr>
            <w:r>
              <w:t xml:space="preserve">Brinuti za očuvanje kvalitete prirodnog okoliša, steći naviku odvajanja plastičnih čepova u svrhu njihove reciklaže, razviti poduzetnički duh, razviti ekološku osviještenost učenika, roditelja te lokalne zajednice. </w:t>
            </w:r>
          </w:p>
        </w:tc>
      </w:tr>
      <w:tr w:rsidR="00C90375" w14:paraId="20DC9F6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BC65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337A" w14:textId="5ECA94BE" w:rsidR="00C90375" w:rsidRDefault="003F60E7">
            <w:pPr>
              <w:widowControl w:val="0"/>
              <w:spacing w:line="240" w:lineRule="auto"/>
            </w:pPr>
            <w:r>
              <w:t>sudjelovanje u aktivnosti</w:t>
            </w:r>
          </w:p>
        </w:tc>
      </w:tr>
      <w:tr w:rsidR="00C90375" w14:paraId="0AAED70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AC61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DD48" w14:textId="1CB92E78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74CEB21F" w14:textId="77777777" w:rsidTr="00212E57">
        <w:trPr>
          <w:trHeight w:val="94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C8A33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0375" w:rsidRPr="000C7365" w14:paraId="2EA2ED5D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92C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7E4D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Skupljamo stari papir</w:t>
            </w:r>
          </w:p>
        </w:tc>
      </w:tr>
      <w:tr w:rsidR="00C90375" w14:paraId="27F9CD6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D9C9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647B50F" w14:textId="77777777" w:rsidR="00C90375" w:rsidRDefault="003F60E7">
            <w:pPr>
              <w:spacing w:line="240" w:lineRule="auto"/>
            </w:pPr>
            <w:r>
              <w:t xml:space="preserve">Podizati svijest učenika o potrebi prikupljanja starog papira, ukazati na važnost odvajanja otpada iz kućanstva u svrhu njegove reciklaže, podizati ekološku osviještenost učenika, roditelja te lokalne zajednice, sudjelovati u akciji i razvijati poduzetnički duh. </w:t>
            </w:r>
          </w:p>
        </w:tc>
      </w:tr>
      <w:tr w:rsidR="00C90375" w14:paraId="7C506C2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B0C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06DC7" w14:textId="469837BE" w:rsidR="00C90375" w:rsidRDefault="003F60E7">
            <w:pPr>
              <w:widowControl w:val="0"/>
              <w:spacing w:line="240" w:lineRule="auto"/>
            </w:pPr>
            <w:r>
              <w:t>učenici prvih razreda</w:t>
            </w:r>
          </w:p>
        </w:tc>
      </w:tr>
      <w:tr w:rsidR="00C90375" w14:paraId="43193EC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97A5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06FAE" w14:textId="77777777" w:rsidR="00C90375" w:rsidRDefault="003F60E7">
            <w:pPr>
              <w:widowControl w:val="0"/>
              <w:spacing w:line="240" w:lineRule="auto"/>
            </w:pPr>
            <w:r>
              <w:t>učenici, učiteljice, roditelji</w:t>
            </w:r>
          </w:p>
        </w:tc>
      </w:tr>
      <w:tr w:rsidR="00C90375" w14:paraId="0E5B506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2698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767F0" w14:textId="77777777" w:rsidR="00C90375" w:rsidRDefault="003F60E7">
            <w:pPr>
              <w:widowControl w:val="0"/>
              <w:spacing w:line="240" w:lineRule="auto"/>
            </w:pPr>
            <w:r>
              <w:t>tijekom školske godine</w:t>
            </w:r>
          </w:p>
        </w:tc>
      </w:tr>
      <w:tr w:rsidR="00C90375" w14:paraId="33B516E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8709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15BA2" w14:textId="77777777" w:rsidR="00C90375" w:rsidRDefault="003F60E7">
            <w:pPr>
              <w:widowControl w:val="0"/>
              <w:spacing w:line="240" w:lineRule="auto"/>
            </w:pPr>
            <w:r>
              <w:t>Prikupljati stari papir, voditi evidenciju o količini/kg sakupljenog starog papira.</w:t>
            </w:r>
          </w:p>
        </w:tc>
      </w:tr>
      <w:tr w:rsidR="00C90375" w14:paraId="3D30BEF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F5C8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0C20A" w14:textId="77777777" w:rsidR="00C90375" w:rsidRDefault="003F60E7">
            <w:pPr>
              <w:widowControl w:val="0"/>
              <w:spacing w:line="240" w:lineRule="auto"/>
            </w:pPr>
            <w:r>
              <w:t xml:space="preserve">Brinuti za očuvanje kvalitete prirodnog okoliša, steći naviku odvajanja starog papira u svrhu njegove reciklaže, razviti poduzetnički duh, razviti ekološku osviještenost učenika, roditelja te lokalne zajednice. </w:t>
            </w:r>
          </w:p>
        </w:tc>
      </w:tr>
      <w:tr w:rsidR="00C90375" w14:paraId="1E650D6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FE1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495D7" w14:textId="77777777" w:rsidR="00C90375" w:rsidRDefault="003F60E7">
            <w:pPr>
              <w:widowControl w:val="0"/>
              <w:spacing w:line="240" w:lineRule="auto"/>
            </w:pPr>
            <w:r>
              <w:t>sudjelovanje u aktivnosti</w:t>
            </w:r>
          </w:p>
        </w:tc>
      </w:tr>
      <w:tr w:rsidR="00C90375" w14:paraId="5F1154BD" w14:textId="77777777" w:rsidTr="00813D40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2061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6FBA9" w14:textId="77777777" w:rsidR="00C90375" w:rsidRDefault="003F60E7">
            <w:pPr>
              <w:widowControl w:val="0"/>
              <w:spacing w:line="240" w:lineRule="auto"/>
            </w:pPr>
            <w:r>
              <w:t>nema</w:t>
            </w:r>
          </w:p>
        </w:tc>
      </w:tr>
      <w:tr w:rsidR="00C90375" w14:paraId="68489EC8" w14:textId="77777777" w:rsidTr="00813D40">
        <w:trPr>
          <w:trHeight w:val="730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947F" w14:textId="08343A34" w:rsidR="00C90375" w:rsidRDefault="003F60E7">
            <w:pPr>
              <w:widowControl w:val="0"/>
              <w:spacing w:line="240" w:lineRule="auto"/>
              <w:jc w:val="center"/>
            </w:pPr>
            <w:r w:rsidRPr="000C7365">
              <w:rPr>
                <w:b/>
                <w:color w:val="002060"/>
                <w:sz w:val="32"/>
                <w:szCs w:val="32"/>
              </w:rPr>
              <w:t>DRUGI RAZREDI</w:t>
            </w:r>
          </w:p>
        </w:tc>
      </w:tr>
      <w:tr w:rsidR="00C90375" w:rsidRPr="000C7365" w14:paraId="69B3B604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45E8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6BAA9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Dopunska nastava Hrvatskoga jezika i Matematike</w:t>
            </w:r>
          </w:p>
        </w:tc>
      </w:tr>
      <w:tr w:rsidR="00C90375" w14:paraId="2CE04ED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A261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41E6E" w14:textId="77777777" w:rsidR="00C90375" w:rsidRDefault="003F60E7">
            <w:pPr>
              <w:widowControl w:val="0"/>
              <w:spacing w:line="240" w:lineRule="auto"/>
            </w:pPr>
            <w:r>
              <w:t>Pomoći učenicima koji ne prate redovni nastavni program s očekivanom razinom uspjeha u čitanju i pisanju te rješavanju matematičkih zadataka. Osposobiti učenike za jezičnu komunikaciju koja im omogućuje ovladavanje sadržajima svih nastavnih predmeta. Stjecanje temeljnih matematičkih znanja potrebnih za razumijevanje pojava i zakonitosti u prirodi i društvu, stjecanje osnovne matematičke pismenosti i razvijanje sposobnosti umijeća rješavanja matematičkih problema. Stjecanje potrebnih sposobnosti i vještina.</w:t>
            </w:r>
          </w:p>
        </w:tc>
      </w:tr>
      <w:tr w:rsidR="00C90375" w14:paraId="10F5221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184C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9EA10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4A67167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4BCA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A4007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5FC1209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EAB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65900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289881A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985A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D7774" w14:textId="77777777" w:rsidR="00C90375" w:rsidRDefault="003F60E7">
            <w:pPr>
              <w:spacing w:line="240" w:lineRule="auto"/>
            </w:pPr>
            <w:r>
              <w:t xml:space="preserve">Učenici aktivno sudjeluju u uvježbavanju svih nastavnih sadržaja te po završetku uvježbavanja samostalno rješavaju zadatke. </w:t>
            </w:r>
          </w:p>
          <w:p w14:paraId="5E1C9746" w14:textId="77777777" w:rsidR="00C90375" w:rsidRDefault="003F60E7">
            <w:pPr>
              <w:spacing w:line="240" w:lineRule="auto"/>
            </w:pPr>
            <w:r>
              <w:t>Pripremati zadatke i materijale za rad.</w:t>
            </w:r>
          </w:p>
          <w:p w14:paraId="12DC4D91" w14:textId="0CC6450D" w:rsidR="00C90375" w:rsidRDefault="003F60E7">
            <w:pPr>
              <w:spacing w:line="240" w:lineRule="auto"/>
            </w:pPr>
            <w:r>
              <w:t>Individualni rad s učenicima.</w:t>
            </w:r>
            <w:r w:rsidR="000C7365">
              <w:t xml:space="preserve"> </w:t>
            </w:r>
            <w:r>
              <w:t>Prilagoditi zadatke učenicima.</w:t>
            </w:r>
          </w:p>
        </w:tc>
      </w:tr>
      <w:tr w:rsidR="00C90375" w14:paraId="610DE71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A70E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CC2C9" w14:textId="77777777" w:rsidR="00C90375" w:rsidRDefault="003F60E7">
            <w:pPr>
              <w:keepNext/>
              <w:widowControl w:val="0"/>
              <w:spacing w:line="240" w:lineRule="auto"/>
            </w:pPr>
            <w:r>
              <w:t>Osposobiti učenike za samostalnu primjenu usvojenih gramatičkih i pravopisnih sadržaja, početnog čitanja i pisanja.</w:t>
            </w:r>
          </w:p>
          <w:p w14:paraId="1A699F38" w14:textId="77777777" w:rsidR="00C90375" w:rsidRDefault="003F60E7">
            <w:pPr>
              <w:keepNext/>
              <w:widowControl w:val="0"/>
              <w:spacing w:line="240" w:lineRule="auto"/>
            </w:pPr>
            <w:r>
              <w:t>Osposobiti učenike za samostalnu primjenu (u skladu s individualnim sposobnostima) matematičkih sadržaja u matematičkim zadacima i svakodnevnom životu.</w:t>
            </w:r>
          </w:p>
        </w:tc>
      </w:tr>
      <w:tr w:rsidR="00C90375" w14:paraId="5E5FF30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E6C0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C3BD3" w14:textId="77777777" w:rsidR="00C90375" w:rsidRDefault="003F60E7">
            <w:pPr>
              <w:spacing w:line="240" w:lineRule="auto"/>
            </w:pPr>
            <w:r>
              <w:t>Formativno vrednovanje/vrednovanje za učenje.</w:t>
            </w:r>
          </w:p>
        </w:tc>
      </w:tr>
      <w:tr w:rsidR="00C90375" w14:paraId="4BA9704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4A88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707F7" w14:textId="77777777" w:rsidR="00C90375" w:rsidRDefault="003F60E7">
            <w:pPr>
              <w:spacing w:line="240" w:lineRule="auto"/>
            </w:pPr>
            <w:r>
              <w:t>Potrošni materijal (papir).</w:t>
            </w:r>
          </w:p>
        </w:tc>
      </w:tr>
      <w:tr w:rsidR="00C90375" w14:paraId="0D4E0C40" w14:textId="77777777" w:rsidTr="00C874BB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58D64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185DE78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9B57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C12E6" w14:textId="77777777" w:rsidR="00C90375" w:rsidRPr="000C7365" w:rsidRDefault="003F60E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Dodatna nastava Matematike</w:t>
            </w:r>
          </w:p>
        </w:tc>
      </w:tr>
      <w:tr w:rsidR="00C90375" w14:paraId="49F32D6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2E69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96277" w14:textId="77777777" w:rsidR="00C90375" w:rsidRDefault="003F60E7">
            <w:pPr>
              <w:spacing w:line="240" w:lineRule="auto"/>
            </w:pPr>
            <w:r>
              <w:t>Pristupati svakom učeniku individualno obzirom na njegove sposobnosti. Poticati, razvijati logičko razmišljanje u nastavi Matematike. Rješavanje matematičkih zadataka koji će poticati učenike na promišljanje, usvajanje dodatnih nastavnih matematičkih sadržaja.</w:t>
            </w:r>
          </w:p>
        </w:tc>
      </w:tr>
      <w:tr w:rsidR="00C90375" w14:paraId="29DA1E2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58EF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A9459" w14:textId="77777777" w:rsidR="00C90375" w:rsidRDefault="003F60E7">
            <w:pPr>
              <w:spacing w:line="240" w:lineRule="auto"/>
            </w:pPr>
            <w:r>
              <w:t>2.a, 2.b, 2.c</w:t>
            </w:r>
          </w:p>
        </w:tc>
      </w:tr>
      <w:tr w:rsidR="00C90375" w14:paraId="63AB3BE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C54F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84210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>, Lana Dizdarević</w:t>
            </w:r>
          </w:p>
        </w:tc>
      </w:tr>
      <w:tr w:rsidR="00C90375" w14:paraId="492639F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C976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E84B7" w14:textId="77777777" w:rsidR="00C90375" w:rsidRDefault="003F60E7">
            <w:pPr>
              <w:spacing w:line="240" w:lineRule="auto"/>
            </w:pPr>
            <w:r>
              <w:t>Tijekom nastavne godine 2025./2026.</w:t>
            </w:r>
          </w:p>
        </w:tc>
      </w:tr>
      <w:tr w:rsidR="00C90375" w14:paraId="7A94DE2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CE1B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4CFCD" w14:textId="77777777" w:rsidR="00C90375" w:rsidRDefault="003F60E7">
            <w:pPr>
              <w:spacing w:line="240" w:lineRule="auto"/>
            </w:pPr>
            <w:r>
              <w:t xml:space="preserve">Individualnim pristupom i suradničkim učenjem učenicima omogućiti usvajanje dodatnih matematičkih sadržaja. Igrati matematičke igre, sudjelovati u organiziranim natjecanjima. </w:t>
            </w:r>
          </w:p>
        </w:tc>
      </w:tr>
      <w:tr w:rsidR="00C90375" w14:paraId="0B6CE33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B4E0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453BC55" w14:textId="77777777" w:rsidR="00C90375" w:rsidRDefault="003F60E7">
            <w:pPr>
              <w:spacing w:line="240" w:lineRule="auto"/>
            </w:pPr>
            <w:r>
              <w:t>S interesom i željom rješavati različite tipove zadataka (tekstualne, problemske, kombinatorike, vjerojatnosti).</w:t>
            </w:r>
          </w:p>
        </w:tc>
      </w:tr>
      <w:tr w:rsidR="00C90375" w14:paraId="64D7529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9D9C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4E94C93" w14:textId="77777777" w:rsidR="00C90375" w:rsidRDefault="003F60E7">
            <w:pPr>
              <w:spacing w:line="240" w:lineRule="auto"/>
            </w:pPr>
            <w:r>
              <w:t>Formativno vrednovanje/vrednovanje kao učenje</w:t>
            </w:r>
          </w:p>
          <w:p w14:paraId="352B9A9D" w14:textId="77777777" w:rsidR="00C90375" w:rsidRDefault="003F60E7">
            <w:pPr>
              <w:spacing w:line="240" w:lineRule="auto"/>
            </w:pPr>
            <w:r>
              <w:t>Rješavanje radnih listića i zadataka, uspjeh na matematičkim natjecanjima (Večer matematike).</w:t>
            </w:r>
          </w:p>
        </w:tc>
      </w:tr>
      <w:tr w:rsidR="00C90375" w14:paraId="488F992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AD91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A572F" w14:textId="77777777" w:rsidR="00C90375" w:rsidRDefault="003F60E7">
            <w:pPr>
              <w:spacing w:line="240" w:lineRule="auto"/>
            </w:pPr>
            <w:r>
              <w:t>Potrošni materijal (papir).</w:t>
            </w:r>
          </w:p>
        </w:tc>
      </w:tr>
      <w:tr w:rsidR="00C90375" w14:paraId="6C3722C0" w14:textId="77777777" w:rsidTr="000C7365">
        <w:trPr>
          <w:trHeight w:val="13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3BA1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0C7365" w14:paraId="15D22BFB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1F81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E662A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Dodatna nastava Prirode i društva</w:t>
            </w:r>
          </w:p>
        </w:tc>
      </w:tr>
      <w:tr w:rsidR="00C90375" w14:paraId="0B7CFFD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040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DD4E3" w14:textId="77777777" w:rsidR="00C90375" w:rsidRDefault="003F60E7">
            <w:pPr>
              <w:spacing w:line="240" w:lineRule="auto"/>
            </w:pPr>
            <w:r>
              <w:t>Osposobiti učenike za rješavanje zahtjevnijih sadržaja nastave Prirode i društva i razvijati istraživačke vještine. Proširivanje i obogaćivanje sadržaja redovne nastave Prirode i društva, s naglaskom na zakonitosti i pojave prirodnih procesa. Utjecati na razvoj pravilnog odnosa prema prirodi, ljudima i događajima. Poticati istraživačko mišljenje, znatiželju za otkrivanjem pojava u prirodi i društvu.</w:t>
            </w:r>
          </w:p>
        </w:tc>
      </w:tr>
      <w:tr w:rsidR="00C90375" w14:paraId="6228070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290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6CB0A" w14:textId="77777777" w:rsidR="00C90375" w:rsidRDefault="003F60E7">
            <w:pPr>
              <w:widowControl w:val="0"/>
              <w:spacing w:line="240" w:lineRule="auto"/>
            </w:pPr>
            <w:r>
              <w:t>2.d</w:t>
            </w:r>
          </w:p>
        </w:tc>
      </w:tr>
      <w:tr w:rsidR="00C90375" w14:paraId="6B5A3E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E9C3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1B85A" w14:textId="77777777" w:rsidR="00C90375" w:rsidRDefault="003F60E7">
            <w:pPr>
              <w:widowControl w:val="0"/>
              <w:spacing w:line="240" w:lineRule="auto"/>
            </w:pPr>
            <w:r>
              <w:t xml:space="preserve">Iva </w:t>
            </w:r>
            <w:proofErr w:type="spellStart"/>
            <w:r>
              <w:t>Jurilj</w:t>
            </w:r>
            <w:proofErr w:type="spellEnd"/>
          </w:p>
        </w:tc>
      </w:tr>
      <w:tr w:rsidR="00C90375" w14:paraId="729F97D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F383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E93FA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6233FEA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056A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CA148" w14:textId="77777777" w:rsidR="00C90375" w:rsidRDefault="003F60E7">
            <w:pPr>
              <w:widowControl w:val="0"/>
              <w:spacing w:line="240" w:lineRule="auto"/>
            </w:pPr>
            <w:r>
              <w:t>Rješavanje različitih zadataka individualnim radom, radom u paru ili manjim skupinama. Rad na projektima, istraživačka nastava.</w:t>
            </w:r>
          </w:p>
        </w:tc>
      </w:tr>
      <w:tr w:rsidR="00C90375" w14:paraId="3E11142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238A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C665D2B" w14:textId="77777777" w:rsidR="00C90375" w:rsidRDefault="003F60E7">
            <w:pPr>
              <w:spacing w:line="240" w:lineRule="auto"/>
            </w:pPr>
            <w:r>
              <w:t>Učenik rješava problemske zadatke iz svakodnevnog života primjerene uzrastu. Donosi jednostavne zaključke. Raspravlja, uspoređuje i prikazuje na različite načine istraživanja (zapaža i opisuje svijet oko sebe služeći se svojim osjetilima i mjerenjima, prepoznaje uzročno-posljedične veze u neposrednom okružju, objašnjava uočeno, iskustveno, doživljeno ili istraženo).</w:t>
            </w:r>
          </w:p>
        </w:tc>
      </w:tr>
      <w:tr w:rsidR="00C90375" w14:paraId="3C8F911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450F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64913F7" w14:textId="77777777" w:rsidR="00C90375" w:rsidRDefault="003F60E7">
            <w:pPr>
              <w:spacing w:line="240" w:lineRule="auto"/>
            </w:pPr>
            <w:r>
              <w:t>Formativno vrednovanje/vrednovanje kao učenje.</w:t>
            </w:r>
          </w:p>
        </w:tc>
      </w:tr>
      <w:tr w:rsidR="00C90375" w14:paraId="5918E72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1F8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D82A0" w14:textId="77777777" w:rsidR="00C90375" w:rsidRDefault="003F60E7">
            <w:pPr>
              <w:widowControl w:val="0"/>
              <w:spacing w:line="240" w:lineRule="auto"/>
            </w:pPr>
            <w:r>
              <w:t>Potrošni materijal (papir, itd.)</w:t>
            </w:r>
          </w:p>
        </w:tc>
      </w:tr>
      <w:tr w:rsidR="00C90375" w14:paraId="659E9B71" w14:textId="77777777" w:rsidTr="000C7365">
        <w:trPr>
          <w:trHeight w:val="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89165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0375" w:rsidRPr="000C7365" w14:paraId="75C5E522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3065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34D35" w14:textId="77777777" w:rsidR="00C90375" w:rsidRPr="000C7365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0C7365">
              <w:rPr>
                <w:b/>
                <w:bCs/>
                <w:sz w:val="24"/>
                <w:szCs w:val="24"/>
              </w:rPr>
              <w:t>Izvannastavna aktivnost RAZREDNA INA (Mali kreativci, Kreativna radionica)</w:t>
            </w:r>
          </w:p>
        </w:tc>
      </w:tr>
      <w:tr w:rsidR="00C90375" w14:paraId="0513DC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455C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5A594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>Osposobljavanje učenika za komunikaciju, verbalno izražavanje i scensko  izražavanje, izražavanje pokretom i plesne i glazbene aktivnosti.</w:t>
            </w:r>
          </w:p>
          <w:p w14:paraId="127DD95D" w14:textId="77777777" w:rsidR="00C90375" w:rsidRDefault="003F60E7">
            <w:pPr>
              <w:widowControl w:val="0"/>
              <w:spacing w:line="240" w:lineRule="auto"/>
              <w:ind w:right="600"/>
            </w:pPr>
            <w:r>
              <w:t>Poticati razvoj posebnih učenikovih interesa, motivacije i sposobnosti, poticati verbalnu i neverbalnu komunikaciju, maštu i stvaralaštvo, bogaćenje rječnika, razvijanje ljubavi prema hrvatskom jeziku. Poticati na pravilan izgovor i razvijati vještinu javnog govorenja.</w:t>
            </w:r>
          </w:p>
          <w:p w14:paraId="694E8A13" w14:textId="49C62F21" w:rsidR="00C90375" w:rsidRPr="00B00488" w:rsidRDefault="003F60E7" w:rsidP="00B00488">
            <w:pPr>
              <w:widowControl w:val="0"/>
              <w:spacing w:line="240" w:lineRule="auto"/>
              <w:ind w:right="540"/>
              <w:jc w:val="both"/>
            </w:pPr>
            <w:r>
              <w:t xml:space="preserve">Razvijati sklonosti i interes za likovno stvaralaštvo te kreativnosti u istom. Razvijanje likovnih sposobnosti i vještina, vizualne percepcije, primjena likovno-tehničkih sredstava, estetska prosudba likovnog rada, razvijanje svijesti o važnosti očuvanja okoliša. Razvijati vještine ručnog rada (šivanje, vezenje). </w:t>
            </w:r>
            <w:r w:rsidR="00B00488">
              <w:t>R</w:t>
            </w:r>
            <w:r>
              <w:t>adionice izrade prodajnih predmeta/Zadruga</w:t>
            </w:r>
          </w:p>
        </w:tc>
      </w:tr>
      <w:tr w:rsidR="00C90375" w14:paraId="1290A93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C0BA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D883E" w14:textId="77777777" w:rsidR="00C90375" w:rsidRDefault="003F60E7">
            <w:pPr>
              <w:widowControl w:val="0"/>
              <w:spacing w:line="240" w:lineRule="auto"/>
            </w:pPr>
            <w:r>
              <w:t>2.b, 2.c</w:t>
            </w:r>
          </w:p>
        </w:tc>
      </w:tr>
      <w:tr w:rsidR="00C90375" w14:paraId="23143F7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4BAA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BAACD" w14:textId="77777777" w:rsidR="00C90375" w:rsidRDefault="003F60E7">
            <w:pPr>
              <w:widowControl w:val="0"/>
              <w:spacing w:line="240" w:lineRule="auto"/>
            </w:pPr>
            <w:r>
              <w:t xml:space="preserve">Vesna </w:t>
            </w:r>
            <w:proofErr w:type="spellStart"/>
            <w:r>
              <w:t>Abičić</w:t>
            </w:r>
            <w:proofErr w:type="spellEnd"/>
            <w:r>
              <w:t>, Lana Dizdarević</w:t>
            </w:r>
          </w:p>
        </w:tc>
      </w:tr>
      <w:tr w:rsidR="00C90375" w14:paraId="13F4C11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36B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2E916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1FAA32D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6FDD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04954" w14:textId="77777777" w:rsidR="00C90375" w:rsidRDefault="003F60E7">
            <w:pPr>
              <w:widowControl w:val="0"/>
              <w:spacing w:line="240" w:lineRule="auto"/>
            </w:pPr>
            <w:r>
              <w:t xml:space="preserve">Interaktivno učiti (suradnja, timski rad). </w:t>
            </w:r>
          </w:p>
          <w:p w14:paraId="7539DF66" w14:textId="77777777" w:rsidR="00C90375" w:rsidRDefault="003F60E7">
            <w:pPr>
              <w:widowControl w:val="0"/>
              <w:spacing w:line="240" w:lineRule="auto"/>
            </w:pPr>
            <w:r>
              <w:t xml:space="preserve">Planirati i pripremati rad. </w:t>
            </w:r>
          </w:p>
          <w:p w14:paraId="483C3B9F" w14:textId="77777777" w:rsidR="00C90375" w:rsidRDefault="003F60E7">
            <w:pPr>
              <w:widowControl w:val="0"/>
              <w:spacing w:line="240" w:lineRule="auto"/>
            </w:pPr>
            <w:r>
              <w:t xml:space="preserve">Prepoznati i pratiti sposobnosti i interes učenika. </w:t>
            </w:r>
          </w:p>
          <w:p w14:paraId="49C82E6F" w14:textId="77777777" w:rsidR="00C90375" w:rsidRDefault="003F6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Kreativno i originalno izražavanje.</w:t>
            </w:r>
          </w:p>
        </w:tc>
      </w:tr>
      <w:tr w:rsidR="00C90375" w14:paraId="59FDD83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25C4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EAADD" w14:textId="77777777" w:rsidR="00C90375" w:rsidRDefault="003F6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Aktivno sudjelovati u svim aktivnostima i realizaciji zadanog, prezentirati rad malim izložbama i nastupima u školi te prodajnim izložbama Zadruge</w:t>
            </w:r>
          </w:p>
        </w:tc>
      </w:tr>
      <w:tr w:rsidR="00C90375" w14:paraId="560739A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BB6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A77EA" w14:textId="77777777" w:rsidR="00C90375" w:rsidRDefault="003F60E7">
            <w:pPr>
              <w:widowControl w:val="0"/>
              <w:spacing w:line="240" w:lineRule="auto"/>
            </w:pPr>
            <w:r>
              <w:t>Praćenje napredovanja učenika, sudjelovanje na susretima učeničkog stvaralaštva, priredbe u školi, izložbe, analizom učeničkih radova. Kroz opisno praćenje učenika i uspješnost nastupa pratiti napredak.</w:t>
            </w:r>
          </w:p>
        </w:tc>
      </w:tr>
      <w:tr w:rsidR="00C90375" w14:paraId="4CB6A069" w14:textId="77777777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A56F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98C42" w14:textId="77777777" w:rsidR="00C90375" w:rsidRDefault="003F60E7">
            <w:pPr>
              <w:widowControl w:val="0"/>
              <w:spacing w:line="240" w:lineRule="auto"/>
            </w:pPr>
            <w:r>
              <w:t>Potrošni materijal (papir, itd.)</w:t>
            </w:r>
          </w:p>
        </w:tc>
      </w:tr>
      <w:tr w:rsidR="00C90375" w14:paraId="20E6055A" w14:textId="77777777" w:rsidTr="00E7227F">
        <w:trPr>
          <w:trHeight w:val="611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4AD38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E7227F" w14:paraId="7B92D742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1687" w14:textId="77777777" w:rsidR="00C90375" w:rsidRPr="00E7227F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E7227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01CD" w14:textId="77777777" w:rsidR="00C90375" w:rsidRPr="00E7227F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E7227F">
              <w:rPr>
                <w:b/>
                <w:bCs/>
                <w:sz w:val="24"/>
                <w:szCs w:val="24"/>
              </w:rPr>
              <w:t>Izvannastavna aktivnost PUT OKO SVIJETA</w:t>
            </w:r>
          </w:p>
        </w:tc>
      </w:tr>
      <w:tr w:rsidR="00C90375" w14:paraId="7695ED8E" w14:textId="77777777" w:rsidTr="00E7227F">
        <w:trPr>
          <w:trHeight w:val="1269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EB3F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4AD4D" w14:textId="5E3E8DAB" w:rsidR="00C90375" w:rsidRDefault="003F60E7" w:rsidP="00EA6312">
            <w:pPr>
              <w:widowControl w:val="0"/>
              <w:spacing w:line="259" w:lineRule="auto"/>
            </w:pPr>
            <w:r>
              <w:t>Osposobiti učenike za različite načine otkrivanja i spoznavanja svijeta.</w:t>
            </w:r>
            <w:r w:rsidR="00EA6312">
              <w:t xml:space="preserve"> </w:t>
            </w:r>
            <w:r>
              <w:t>Poticati maštu i stvaralaštvo, međusobnu komunikaciju i suradnju.</w:t>
            </w:r>
            <w:r w:rsidR="00EA6312">
              <w:t xml:space="preserve"> </w:t>
            </w:r>
            <w:r>
              <w:t>Razvijati motoričke sposobnosti, orijentaciju i koordinaciju.</w:t>
            </w:r>
            <w:r w:rsidR="00EA6312">
              <w:t xml:space="preserve"> </w:t>
            </w:r>
            <w:r>
              <w:t>Pridonijeti osobnom rastu i razvoju.</w:t>
            </w:r>
          </w:p>
          <w:p w14:paraId="65C94CD8" w14:textId="77777777" w:rsidR="00C90375" w:rsidRDefault="003F60E7" w:rsidP="00EA6312">
            <w:pPr>
              <w:widowControl w:val="0"/>
              <w:spacing w:line="259" w:lineRule="auto"/>
              <w:rPr>
                <w:sz w:val="20"/>
                <w:szCs w:val="20"/>
              </w:rPr>
            </w:pPr>
            <w:r>
              <w:t>Poticati otvorenost prema drugim kulturama i narodima.</w:t>
            </w:r>
          </w:p>
        </w:tc>
      </w:tr>
      <w:tr w:rsidR="00C90375" w14:paraId="3D8D8D6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60C9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8F722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>2.d</w:t>
            </w:r>
          </w:p>
        </w:tc>
      </w:tr>
      <w:tr w:rsidR="00C90375" w14:paraId="4E3E0FA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394E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E53B4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 xml:space="preserve">Iva </w:t>
            </w:r>
            <w:proofErr w:type="spellStart"/>
            <w:r>
              <w:t>Jurilj</w:t>
            </w:r>
            <w:proofErr w:type="spellEnd"/>
          </w:p>
        </w:tc>
      </w:tr>
      <w:tr w:rsidR="00C90375" w14:paraId="7AC3D0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961E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AE0EE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>Tijekom nastavne godine 2025./2026.</w:t>
            </w:r>
          </w:p>
        </w:tc>
      </w:tr>
      <w:tr w:rsidR="00C90375" w14:paraId="3108F40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F166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8B0F1" w14:textId="77777777" w:rsidR="00C90375" w:rsidRDefault="003F60E7">
            <w:pPr>
              <w:widowControl w:val="0"/>
              <w:spacing w:line="240" w:lineRule="auto"/>
              <w:ind w:right="340"/>
              <w:rPr>
                <w:sz w:val="20"/>
                <w:szCs w:val="20"/>
              </w:rPr>
            </w:pPr>
            <w:r>
              <w:t>Učenici aktivno sudjeluju u praktičnoj nastavi, izlaganju i istraživanju o drugim kulturama i narodima. Korištenje enciklopedija i interneta, izrada plakata i ilustracija, razredni projekti.</w:t>
            </w:r>
          </w:p>
        </w:tc>
      </w:tr>
      <w:tr w:rsidR="00C90375" w14:paraId="54ECD2D2" w14:textId="77777777" w:rsidTr="00E7227F">
        <w:trPr>
          <w:trHeight w:val="2842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8325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EF5E9" w14:textId="77777777" w:rsidR="00C90375" w:rsidRDefault="003F60E7">
            <w:pPr>
              <w:widowControl w:val="0"/>
              <w:spacing w:line="240" w:lineRule="auto"/>
              <w:ind w:right="340"/>
              <w:rPr>
                <w:sz w:val="20"/>
                <w:szCs w:val="20"/>
              </w:rPr>
            </w:pPr>
            <w:r>
              <w:t>Učenik uspoređuje organiziranost u prirodi opažajući neposredni okoliš. Učenik uspoređuje organiziranost različitih prostora i zajednica u neposrednom okružju. Učenik se snalazi u prostoru oko sebe poštujući pravila i zaključuje o utjecaju promjene položaja na odnose u prostoru. Učenik zaključuje o sebi, svojoj ulozi u zajednici i uviđa vrijednosti sebe i drugih. Učenik uspoređuje ulogu i utjecaj prava, pravila i dužnosti na pojedinca i zajednicu te preuzima odgovornost za svoje postupke. Učenik uz usmjeravanje opisuje i predstavlja rezultate promatranja prirode, prirodnih ili društvenih pojava u neposrednom okružju i koristi se različitim izvorima informacija.</w:t>
            </w:r>
          </w:p>
        </w:tc>
      </w:tr>
      <w:tr w:rsidR="00C90375" w14:paraId="5959BB1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A0B4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1C7C5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>Formativno vrednovanje/vrednovanje za učenje.</w:t>
            </w:r>
          </w:p>
        </w:tc>
      </w:tr>
      <w:tr w:rsidR="00C90375" w14:paraId="5540ACD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2C9D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85E25" w14:textId="77777777" w:rsidR="00C90375" w:rsidRDefault="003F60E7">
            <w:pPr>
              <w:widowControl w:val="0"/>
              <w:spacing w:line="240" w:lineRule="auto"/>
              <w:ind w:right="340"/>
            </w:pPr>
            <w:r>
              <w:t>Potrošni materijal (papir, itd.)</w:t>
            </w:r>
          </w:p>
        </w:tc>
      </w:tr>
      <w:tr w:rsidR="00C90375" w:rsidRPr="00E7227F" w14:paraId="5CEBB41D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F8BC" w14:textId="77777777" w:rsidR="00C90375" w:rsidRPr="00E7227F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E7227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531FF" w14:textId="77777777" w:rsidR="00C90375" w:rsidRPr="00E7227F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7227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E7227F">
              <w:rPr>
                <w:b/>
                <w:bCs/>
                <w:sz w:val="24"/>
                <w:szCs w:val="24"/>
              </w:rPr>
              <w:t xml:space="preserve"> nastava (Posjet edukacijskog imanja </w:t>
            </w:r>
            <w:proofErr w:type="spellStart"/>
            <w:r w:rsidRPr="00E7227F">
              <w:rPr>
                <w:b/>
                <w:bCs/>
                <w:sz w:val="24"/>
                <w:szCs w:val="24"/>
              </w:rPr>
              <w:t>Greenville</w:t>
            </w:r>
            <w:proofErr w:type="spellEnd"/>
            <w:r w:rsidRPr="00E7227F">
              <w:rPr>
                <w:b/>
                <w:bCs/>
                <w:sz w:val="24"/>
                <w:szCs w:val="24"/>
              </w:rPr>
              <w:t xml:space="preserve"> Samobor - Pozdrav jeseni, seoska pustolovina)</w:t>
            </w:r>
          </w:p>
        </w:tc>
      </w:tr>
      <w:tr w:rsidR="00C90375" w14:paraId="00C9529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AA61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A3004" w14:textId="77777777" w:rsidR="00C90375" w:rsidRDefault="003F60E7">
            <w:pPr>
              <w:spacing w:line="240" w:lineRule="auto"/>
            </w:pPr>
            <w:r>
              <w:t xml:space="preserve">Učenje u neposrednoj životnoj stvarnosti. </w:t>
            </w:r>
          </w:p>
          <w:p w14:paraId="12D0EF0F" w14:textId="77777777" w:rsidR="00C90375" w:rsidRDefault="003F60E7">
            <w:pPr>
              <w:spacing w:line="240" w:lineRule="auto"/>
            </w:pPr>
            <w:r>
              <w:t xml:space="preserve">Razvijanje ljubavi prema životinjama i prirodi. </w:t>
            </w:r>
          </w:p>
          <w:p w14:paraId="746FD19C" w14:textId="77777777" w:rsidR="00C90375" w:rsidRDefault="003F60E7">
            <w:pPr>
              <w:spacing w:line="240" w:lineRule="auto"/>
            </w:pPr>
            <w:r>
              <w:t xml:space="preserve">Razvijanje pravilnog stava prema zaštiti i očuvanju prirode. </w:t>
            </w:r>
          </w:p>
        </w:tc>
      </w:tr>
      <w:tr w:rsidR="00C90375" w14:paraId="7AE75CF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740D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AE09B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17A8419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6F71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AFC93" w14:textId="77777777" w:rsidR="00C90375" w:rsidRDefault="003F60E7">
            <w:pPr>
              <w:spacing w:line="240" w:lineRule="auto"/>
            </w:pPr>
            <w:r>
              <w:t xml:space="preserve">Sanja Mužinić 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54919FE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E099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0094C" w14:textId="77777777" w:rsidR="00C90375" w:rsidRDefault="003F60E7">
            <w:pPr>
              <w:spacing w:line="240" w:lineRule="auto"/>
            </w:pPr>
            <w:r>
              <w:t xml:space="preserve">listopad, nastavna godina 2025./2026. </w:t>
            </w:r>
          </w:p>
        </w:tc>
      </w:tr>
      <w:tr w:rsidR="00C90375" w14:paraId="23DEBFA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F49F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6F34" w14:textId="77777777" w:rsidR="00C90375" w:rsidRDefault="003F60E7">
            <w:pPr>
              <w:spacing w:line="240" w:lineRule="auto"/>
            </w:pPr>
            <w:r>
              <w:t>Obilazak edukacijskog imanja uz pratnju vodiča.</w:t>
            </w:r>
          </w:p>
        </w:tc>
      </w:tr>
      <w:tr w:rsidR="00C90375" w14:paraId="0B38D29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7358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B77B" w14:textId="77777777" w:rsidR="00C90375" w:rsidRDefault="003F60E7">
            <w:pPr>
              <w:spacing w:line="240" w:lineRule="auto"/>
            </w:pPr>
            <w:r>
              <w:t>Učenik se brine za očuvanje okružja i prirode.</w:t>
            </w:r>
          </w:p>
        </w:tc>
      </w:tr>
      <w:tr w:rsidR="00C90375" w14:paraId="6D66B5F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835C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3231C" w14:textId="77777777" w:rsidR="00C90375" w:rsidRDefault="003F60E7">
            <w:pPr>
              <w:spacing w:line="240" w:lineRule="auto"/>
            </w:pPr>
            <w:r>
              <w:t>Izrada plakata - slikovnice.</w:t>
            </w:r>
          </w:p>
        </w:tc>
      </w:tr>
      <w:tr w:rsidR="00C90375" w14:paraId="6323DF6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F244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DE841" w14:textId="77777777" w:rsidR="00C90375" w:rsidRDefault="003F60E7">
            <w:pPr>
              <w:spacing w:line="240" w:lineRule="auto"/>
            </w:pPr>
            <w:r>
              <w:t>Ulaznica + prijevoz autobusom.</w:t>
            </w:r>
          </w:p>
        </w:tc>
      </w:tr>
      <w:tr w:rsidR="00C90375" w14:paraId="363D3910" w14:textId="77777777" w:rsidTr="00EA6312">
        <w:trPr>
          <w:trHeight w:val="4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D56F0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CF4B4E" w14:paraId="0A1CC07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E8A9" w14:textId="77777777" w:rsidR="00C90375" w:rsidRPr="00CF4B4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F4B4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49109" w14:textId="77777777" w:rsidR="00C90375" w:rsidRPr="00CF4B4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F4B4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CF4B4E">
              <w:rPr>
                <w:b/>
                <w:bCs/>
                <w:sz w:val="24"/>
                <w:szCs w:val="24"/>
              </w:rPr>
              <w:t xml:space="preserve"> nastava - Koncertna dvorana Vatroslav Lisinski</w:t>
            </w:r>
          </w:p>
        </w:tc>
      </w:tr>
      <w:tr w:rsidR="00C90375" w14:paraId="30D482B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5A6D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6AC81" w14:textId="77777777" w:rsidR="00C90375" w:rsidRDefault="003F60E7">
            <w:pPr>
              <w:widowControl w:val="0"/>
              <w:spacing w:line="240" w:lineRule="auto"/>
            </w:pPr>
            <w:r>
              <w:t>Ponašanje u kulturnoj ustanovi. Upoznavanje različitih vrsta instrumenata.</w:t>
            </w:r>
          </w:p>
        </w:tc>
      </w:tr>
      <w:tr w:rsidR="00C90375" w14:paraId="72840CE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020E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3CB89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196C393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D45B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28A30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0A94663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D9E6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1E6493C" w14:textId="77777777" w:rsidR="00C90375" w:rsidRDefault="003F60E7">
            <w:pPr>
              <w:widowControl w:val="0"/>
              <w:spacing w:before="240" w:after="240" w:line="240" w:lineRule="auto"/>
              <w:jc w:val="both"/>
            </w:pPr>
            <w:r>
              <w:t>Studeni, tijekom nastavne godine 2025./2026.</w:t>
            </w:r>
          </w:p>
        </w:tc>
      </w:tr>
      <w:tr w:rsidR="00C90375" w14:paraId="17F37CD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9A54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791DD" w14:textId="77777777" w:rsidR="00C90375" w:rsidRDefault="003F60E7">
            <w:pPr>
              <w:widowControl w:val="0"/>
              <w:spacing w:line="240" w:lineRule="auto"/>
            </w:pPr>
            <w:r>
              <w:t>Posjet edukativno-glazbenog programa uz vodstvo stručne osobe.</w:t>
            </w:r>
          </w:p>
        </w:tc>
      </w:tr>
      <w:tr w:rsidR="00C90375" w14:paraId="51EFE83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13DF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F49D3" w14:textId="77777777" w:rsidR="00C90375" w:rsidRDefault="003F60E7">
            <w:pPr>
              <w:widowControl w:val="0"/>
              <w:spacing w:line="240" w:lineRule="auto"/>
            </w:pPr>
            <w:r>
              <w:t>Učenik će naučiti kako se treba ponašati u kulturnoj ustanovi. Učenik će reći gdje je bio/što je naučio/što je gledao.</w:t>
            </w:r>
          </w:p>
        </w:tc>
      </w:tr>
      <w:tr w:rsidR="00C90375" w14:paraId="1C18A58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412C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D21DC" w14:textId="77777777" w:rsidR="00C90375" w:rsidRDefault="003F60E7">
            <w:pPr>
              <w:widowControl w:val="0"/>
              <w:spacing w:line="240" w:lineRule="auto"/>
            </w:pPr>
            <w:r>
              <w:t>Nastavni listić/formativno vrednovanje.</w:t>
            </w:r>
          </w:p>
        </w:tc>
      </w:tr>
      <w:tr w:rsidR="00C90375" w14:paraId="3CF64DF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E7A3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A5B1D" w14:textId="77777777" w:rsidR="00C90375" w:rsidRDefault="003F60E7">
            <w:pPr>
              <w:widowControl w:val="0"/>
              <w:spacing w:line="240" w:lineRule="auto"/>
            </w:pPr>
            <w:r>
              <w:t>Ulaznica + prijevoz autobusom.</w:t>
            </w:r>
          </w:p>
        </w:tc>
      </w:tr>
      <w:tr w:rsidR="00C90375" w14:paraId="06473EE2" w14:textId="77777777" w:rsidTr="00EA6312">
        <w:trPr>
          <w:trHeight w:val="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9BBD2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CF4B4E" w14:paraId="77B4E33C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2489" w14:textId="77777777" w:rsidR="00C90375" w:rsidRPr="00CF4B4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F4B4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AA411" w14:textId="77777777" w:rsidR="00C90375" w:rsidRPr="00CF4B4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F4B4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CF4B4E">
              <w:rPr>
                <w:b/>
                <w:bCs/>
                <w:sz w:val="24"/>
                <w:szCs w:val="24"/>
              </w:rPr>
              <w:t xml:space="preserve"> nastava - Posjet kinu/kazalištu</w:t>
            </w:r>
          </w:p>
        </w:tc>
      </w:tr>
      <w:tr w:rsidR="00C90375" w14:paraId="66BBBFD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647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00F68" w14:textId="77777777" w:rsidR="00C90375" w:rsidRDefault="003F60E7">
            <w:pPr>
              <w:widowControl w:val="0"/>
              <w:spacing w:line="240" w:lineRule="auto"/>
            </w:pPr>
            <w:r>
              <w:t>Ponašanje u kulturnoj ustanovi. Zamijetiti i razlikovati likove u predstavi/filmu. Zapaziti osnovne etičke osobine likova. Povezati odnose lik-uloga-glumac. Uočiti sličnost i razliku između književnog djela i predstave.</w:t>
            </w:r>
          </w:p>
        </w:tc>
      </w:tr>
      <w:tr w:rsidR="00C90375" w14:paraId="63A0829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FB71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9F173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374C121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F04B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2419E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0229B82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692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0F03A" w14:textId="77777777" w:rsidR="00C90375" w:rsidRDefault="003F60E7">
            <w:pPr>
              <w:widowControl w:val="0"/>
              <w:spacing w:line="240" w:lineRule="auto"/>
            </w:pPr>
            <w:r>
              <w:t>Prosinac, tijekom nastavne godine 2025./2026.</w:t>
            </w:r>
          </w:p>
          <w:p w14:paraId="031CC7CD" w14:textId="2B28B25C" w:rsidR="00C90375" w:rsidRDefault="003F60E7">
            <w:pPr>
              <w:widowControl w:val="0"/>
              <w:spacing w:line="240" w:lineRule="auto"/>
            </w:pPr>
            <w:r>
              <w:t>Po dogovoru tijekom nastavne godine 2025</w:t>
            </w:r>
            <w:r w:rsidR="00CF4B4E">
              <w:t>.</w:t>
            </w:r>
            <w:r>
              <w:t>/2026.</w:t>
            </w:r>
          </w:p>
        </w:tc>
      </w:tr>
      <w:tr w:rsidR="00C90375" w14:paraId="5E6BF3E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57E3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75A4DEA" w14:textId="77777777" w:rsidR="00C90375" w:rsidRDefault="003F60E7">
            <w:pPr>
              <w:widowControl w:val="0"/>
              <w:spacing w:line="240" w:lineRule="auto"/>
            </w:pPr>
            <w:r>
              <w:t>Doživjeti kazališnu/kino predstavu.</w:t>
            </w:r>
          </w:p>
        </w:tc>
      </w:tr>
      <w:tr w:rsidR="00C90375" w14:paraId="10976D0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A9ED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BCE1A" w14:textId="77777777" w:rsidR="00C90375" w:rsidRDefault="003F60E7">
            <w:pPr>
              <w:widowControl w:val="0"/>
              <w:spacing w:line="240" w:lineRule="auto"/>
            </w:pPr>
            <w:r>
              <w:t xml:space="preserve">Učenik će naučiti kako se treba ponašati u kulturnoj ustanovi. </w:t>
            </w:r>
          </w:p>
          <w:p w14:paraId="13BE8F98" w14:textId="77777777" w:rsidR="00C90375" w:rsidRDefault="003F60E7">
            <w:pPr>
              <w:widowControl w:val="0"/>
              <w:spacing w:line="240" w:lineRule="auto"/>
            </w:pPr>
            <w:r>
              <w:t>Učenik će reći gdje je bio/što je gledao.</w:t>
            </w:r>
          </w:p>
        </w:tc>
      </w:tr>
      <w:tr w:rsidR="00C90375" w14:paraId="1ADC9E4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388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A5E9E" w14:textId="77777777" w:rsidR="00C90375" w:rsidRDefault="003F60E7">
            <w:pPr>
              <w:widowControl w:val="0"/>
              <w:spacing w:line="240" w:lineRule="auto"/>
            </w:pPr>
            <w:r>
              <w:t>Nastavni listić, izrada slikovnice, naslovnice knjige/formativno vrednovanje</w:t>
            </w:r>
          </w:p>
        </w:tc>
      </w:tr>
      <w:tr w:rsidR="00C90375" w14:paraId="557C9D3D" w14:textId="77777777" w:rsidTr="00CF4B4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E8B3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EE0A3" w14:textId="77777777" w:rsidR="00C90375" w:rsidRDefault="003F60E7">
            <w:pPr>
              <w:widowControl w:val="0"/>
              <w:spacing w:line="240" w:lineRule="auto"/>
            </w:pPr>
            <w:r>
              <w:t>Ulaznica + prijevoz autobusom.</w:t>
            </w:r>
          </w:p>
        </w:tc>
      </w:tr>
      <w:tr w:rsidR="00CF4B4E" w14:paraId="317A121A" w14:textId="77777777" w:rsidTr="002304BE">
        <w:trPr>
          <w:trHeight w:val="42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DAC3" w14:textId="77777777" w:rsidR="00CF4B4E" w:rsidRDefault="00CF4B4E">
            <w:pPr>
              <w:widowControl w:val="0"/>
              <w:spacing w:line="240" w:lineRule="auto"/>
            </w:pPr>
          </w:p>
        </w:tc>
      </w:tr>
      <w:tr w:rsidR="00C90375" w:rsidRPr="002304BE" w14:paraId="19A38818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6451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304B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11DDD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304B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2304BE">
              <w:rPr>
                <w:b/>
                <w:bCs/>
                <w:sz w:val="24"/>
                <w:szCs w:val="24"/>
              </w:rPr>
              <w:t xml:space="preserve"> nastava - Posjet gradskoj knjižnici (Sveta </w:t>
            </w:r>
            <w:proofErr w:type="spellStart"/>
            <w:r w:rsidRPr="002304BE">
              <w:rPr>
                <w:b/>
                <w:bCs/>
                <w:sz w:val="24"/>
                <w:szCs w:val="24"/>
              </w:rPr>
              <w:t>Nedelja</w:t>
            </w:r>
            <w:proofErr w:type="spellEnd"/>
            <w:r w:rsidRPr="002304BE">
              <w:rPr>
                <w:b/>
                <w:bCs/>
                <w:sz w:val="24"/>
                <w:szCs w:val="24"/>
              </w:rPr>
              <w:t>/Samobor)</w:t>
            </w:r>
          </w:p>
        </w:tc>
      </w:tr>
      <w:tr w:rsidR="00C90375" w14:paraId="3358E41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CE45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3FE06D5" w14:textId="77777777" w:rsidR="00C90375" w:rsidRDefault="003F60E7">
            <w:pPr>
              <w:spacing w:line="240" w:lineRule="auto"/>
            </w:pPr>
            <w:r>
              <w:t>Poticati čitanje kod učenika.</w:t>
            </w:r>
          </w:p>
        </w:tc>
      </w:tr>
      <w:tr w:rsidR="00C90375" w14:paraId="51DE72C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D723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44DED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5624F9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56C0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7DEA4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1603BF2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CDE6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3EA64" w14:textId="77777777" w:rsidR="00C90375" w:rsidRDefault="003F60E7">
            <w:pPr>
              <w:spacing w:line="240" w:lineRule="auto"/>
            </w:pPr>
            <w:r>
              <w:t>Po dogovoru, tijekom nastavne godine 2025./2026.</w:t>
            </w:r>
          </w:p>
        </w:tc>
      </w:tr>
      <w:tr w:rsidR="00C90375" w14:paraId="270268B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A67D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7DE28" w14:textId="77777777" w:rsidR="00C90375" w:rsidRDefault="003F60E7">
            <w:pPr>
              <w:spacing w:line="240" w:lineRule="auto"/>
            </w:pPr>
            <w:r>
              <w:t xml:space="preserve">Odlazak i boravak u knjižnici. Obrada </w:t>
            </w:r>
            <w:proofErr w:type="spellStart"/>
            <w:r>
              <w:t>lektirnog</w:t>
            </w:r>
            <w:proofErr w:type="spellEnd"/>
            <w:r>
              <w:t xml:space="preserve"> djela.</w:t>
            </w:r>
          </w:p>
        </w:tc>
      </w:tr>
      <w:tr w:rsidR="00C90375" w14:paraId="6F1A60D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1990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95E0F" w14:textId="77777777" w:rsidR="00C90375" w:rsidRDefault="003F60E7">
            <w:pPr>
              <w:spacing w:line="240" w:lineRule="auto"/>
            </w:pPr>
            <w:r>
              <w:t>Razvijanje opće kulture i kulture posuđivanja i čitanja knjiga, ponašanje na javnom mjestu.</w:t>
            </w:r>
          </w:p>
        </w:tc>
      </w:tr>
      <w:tr w:rsidR="00C90375" w14:paraId="58F5ECA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91B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C0EF1" w14:textId="77777777" w:rsidR="00C90375" w:rsidRDefault="003F60E7">
            <w:pPr>
              <w:spacing w:line="240" w:lineRule="auto"/>
            </w:pPr>
            <w:r>
              <w:t>Satovi HJ, GK, LK/formativno vrednovanje.</w:t>
            </w:r>
          </w:p>
        </w:tc>
      </w:tr>
      <w:tr w:rsidR="00C90375" w14:paraId="6598B5F1" w14:textId="77777777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5F83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222C" w14:textId="77777777" w:rsidR="00C90375" w:rsidRDefault="003F60E7">
            <w:pPr>
              <w:spacing w:line="240" w:lineRule="auto"/>
            </w:pPr>
            <w:r>
              <w:t>Troškovi prijevoza.</w:t>
            </w:r>
          </w:p>
        </w:tc>
      </w:tr>
      <w:tr w:rsidR="00C90375" w14:paraId="52639478" w14:textId="77777777" w:rsidTr="002304BE">
        <w:trPr>
          <w:trHeight w:val="524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8D517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2304BE" w14:paraId="29454AAA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9383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304B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EF337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304B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2304BE">
              <w:rPr>
                <w:b/>
                <w:bCs/>
                <w:sz w:val="24"/>
                <w:szCs w:val="24"/>
              </w:rPr>
              <w:t xml:space="preserve"> nastava - JUMICAR </w:t>
            </w:r>
          </w:p>
        </w:tc>
      </w:tr>
      <w:tr w:rsidR="00C90375" w14:paraId="5E81DF2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32BF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DC52A" w14:textId="77777777" w:rsidR="00C90375" w:rsidRDefault="003F60E7">
            <w:pPr>
              <w:widowControl w:val="0"/>
              <w:spacing w:line="240" w:lineRule="auto"/>
            </w:pPr>
            <w:r>
              <w:t>Usvajanje prometnih pravila. Usvajanje ispravne kulture ponašanja u prometu.</w:t>
            </w:r>
          </w:p>
        </w:tc>
      </w:tr>
      <w:tr w:rsidR="00C90375" w14:paraId="45366B1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E7F6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18775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1240B83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5E85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1F640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2944B13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BE78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FF848" w14:textId="77777777" w:rsidR="00C90375" w:rsidRDefault="003F60E7">
            <w:pPr>
              <w:widowControl w:val="0"/>
              <w:spacing w:line="240" w:lineRule="auto"/>
            </w:pPr>
            <w:r>
              <w:t>Ožujak/travanj, tijekom nastavne godine 2025./2026.</w:t>
            </w:r>
          </w:p>
        </w:tc>
      </w:tr>
      <w:tr w:rsidR="00C90375" w14:paraId="63A4026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09EE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23CDAD6" w14:textId="77777777" w:rsidR="00C90375" w:rsidRDefault="003F60E7">
            <w:pPr>
              <w:widowControl w:val="0"/>
              <w:spacing w:line="240" w:lineRule="auto"/>
            </w:pPr>
            <w:r>
              <w:t>Sudjelovanje u zadanim kretanjima na malom prometnom poligonu u ulozi vozača, suvozača, pješaka.</w:t>
            </w:r>
          </w:p>
        </w:tc>
      </w:tr>
      <w:tr w:rsidR="00C90375" w14:paraId="30177DE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3DBF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9A18D" w14:textId="77777777" w:rsidR="00C90375" w:rsidRDefault="003F60E7">
            <w:pPr>
              <w:widowControl w:val="0"/>
              <w:spacing w:line="240" w:lineRule="auto"/>
            </w:pPr>
            <w:r>
              <w:t>Razlikuje pravilno od nepravilnog kretanja u prometu te objašnjava i demonstrira ponašanje u skladu s pravilima i porukama prometnih znakova. Objašnjava važnost poštivanja pravila svih sudionika u prometu. Prati i bilježi podatke o vrstama prometa, prometnim sredstvima, prometnicama i prometnim znakovima u bližem okružju škole.</w:t>
            </w:r>
          </w:p>
        </w:tc>
      </w:tr>
      <w:tr w:rsidR="00C90375" w14:paraId="52DF83B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056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949E4E8" w14:textId="77777777" w:rsidR="00C90375" w:rsidRDefault="003F60E7">
            <w:pPr>
              <w:widowControl w:val="0"/>
              <w:spacing w:line="240" w:lineRule="auto"/>
            </w:pPr>
            <w:r>
              <w:t>Usmjeravanje tijekom sudjelovanja u kretanjima na prometnom poligonu, korigiranje ponašanja prema potrebi. Formativno vrednovanje.</w:t>
            </w:r>
          </w:p>
        </w:tc>
      </w:tr>
      <w:tr w:rsidR="00C90375" w14:paraId="104D4DD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628A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A3E85" w14:textId="77777777" w:rsidR="00C90375" w:rsidRDefault="003F60E7">
            <w:pPr>
              <w:widowControl w:val="0"/>
              <w:spacing w:line="240" w:lineRule="auto"/>
            </w:pPr>
            <w:r>
              <w:t>Ulaznica.</w:t>
            </w:r>
          </w:p>
        </w:tc>
      </w:tr>
      <w:tr w:rsidR="00C90375" w:rsidRPr="002304BE" w14:paraId="61A2E09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C192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304B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FE362" w14:textId="77777777" w:rsidR="00C90375" w:rsidRPr="002304BE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304B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2304BE">
              <w:rPr>
                <w:b/>
                <w:bCs/>
                <w:sz w:val="24"/>
                <w:szCs w:val="24"/>
              </w:rPr>
              <w:t xml:space="preserve"> nastava - Posjet Etnografskom muzeju (Maske i pokladni običaji)</w:t>
            </w:r>
          </w:p>
        </w:tc>
      </w:tr>
      <w:tr w:rsidR="00C90375" w14:paraId="46265FA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17B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8710" w14:textId="77777777" w:rsidR="00C90375" w:rsidRDefault="003F60E7">
            <w:pPr>
              <w:widowControl w:val="0"/>
              <w:spacing w:line="240" w:lineRule="auto"/>
            </w:pPr>
            <w:r>
              <w:t>Upoznavanje s različitim vrstama maski, pokladnim običajima.</w:t>
            </w:r>
          </w:p>
        </w:tc>
      </w:tr>
      <w:tr w:rsidR="00C90375" w14:paraId="165BE1A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9621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F4661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1DAD2DC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015B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CE36A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44F8955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F894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6F6D8" w14:textId="77777777" w:rsidR="00C90375" w:rsidRDefault="003F60E7">
            <w:pPr>
              <w:widowControl w:val="0"/>
              <w:spacing w:line="240" w:lineRule="auto"/>
            </w:pPr>
            <w:r>
              <w:t>Veljača, tijekom nastavne godine 2025./2026.</w:t>
            </w:r>
          </w:p>
        </w:tc>
      </w:tr>
      <w:tr w:rsidR="00C90375" w14:paraId="50B2D08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C80E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88353" w14:textId="77777777" w:rsidR="00C90375" w:rsidRDefault="003F60E7">
            <w:pPr>
              <w:widowControl w:val="0"/>
              <w:spacing w:line="240" w:lineRule="auto"/>
            </w:pPr>
            <w:r>
              <w:t>Izrada maske inspirirana tradicijskim pokladnim maskama, korištenjem različitim likovnim tehnikama.</w:t>
            </w:r>
          </w:p>
        </w:tc>
      </w:tr>
      <w:tr w:rsidR="00C90375" w14:paraId="376DFAC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DE65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1BA5B" w14:textId="77777777" w:rsidR="00C90375" w:rsidRDefault="003F60E7">
            <w:pPr>
              <w:widowControl w:val="0"/>
              <w:spacing w:line="240" w:lineRule="auto"/>
            </w:pPr>
            <w:r>
              <w:t xml:space="preserve">Učenici će pripovijedati o raznolikosti pokladnih običaja. </w:t>
            </w:r>
          </w:p>
          <w:p w14:paraId="2D372407" w14:textId="77777777" w:rsidR="00C90375" w:rsidRDefault="003F60E7">
            <w:pPr>
              <w:widowControl w:val="0"/>
              <w:spacing w:line="240" w:lineRule="auto"/>
            </w:pPr>
            <w:r>
              <w:t>Kreativni izraz i praćenje upute u izradi maske.</w:t>
            </w:r>
          </w:p>
        </w:tc>
      </w:tr>
      <w:tr w:rsidR="00C90375" w14:paraId="5E33408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B2A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68F45" w14:textId="77777777" w:rsidR="00C90375" w:rsidRDefault="003F60E7">
            <w:pPr>
              <w:widowControl w:val="0"/>
              <w:spacing w:line="240" w:lineRule="auto"/>
            </w:pPr>
            <w:r>
              <w:t>Razgovor o posjetu, razgledu i radionici.</w:t>
            </w:r>
          </w:p>
        </w:tc>
      </w:tr>
      <w:tr w:rsidR="00C90375" w14:paraId="7398467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5B9F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AE822" w14:textId="77777777" w:rsidR="00C90375" w:rsidRDefault="003F60E7">
            <w:pPr>
              <w:widowControl w:val="0"/>
              <w:spacing w:line="240" w:lineRule="auto"/>
            </w:pPr>
            <w:r>
              <w:t>Program s radionicom + prijevoz autobusom.</w:t>
            </w:r>
          </w:p>
        </w:tc>
      </w:tr>
      <w:tr w:rsidR="00C90375" w14:paraId="7FFE205B" w14:textId="77777777" w:rsidTr="00C874BB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4A657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D16DF2" w14:paraId="15C99457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5192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6DF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23A75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16DF2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D16DF2">
              <w:rPr>
                <w:b/>
                <w:bCs/>
                <w:sz w:val="24"/>
                <w:szCs w:val="24"/>
              </w:rPr>
              <w:t xml:space="preserve"> nastava - Promet (autobus, vlak, zračna luka)</w:t>
            </w:r>
          </w:p>
        </w:tc>
      </w:tr>
      <w:tr w:rsidR="00C90375" w14:paraId="2AD307E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8E6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07D48" w14:textId="77777777" w:rsidR="00C90375" w:rsidRDefault="003F60E7">
            <w:pPr>
              <w:widowControl w:val="0"/>
              <w:spacing w:line="240" w:lineRule="auto"/>
            </w:pPr>
            <w:r>
              <w:t xml:space="preserve">Upoznavanje s prometnim sredstvima, znakovima. Osvijestiti važnost organizacije prometa u zavičaju. Razlikovanje pravilnog od nepravilnog kretanja u prometu. </w:t>
            </w:r>
          </w:p>
        </w:tc>
      </w:tr>
      <w:tr w:rsidR="00C90375" w14:paraId="585B66D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ED19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E386" w14:textId="77777777" w:rsidR="00C90375" w:rsidRDefault="003F60E7">
            <w:pPr>
              <w:widowControl w:val="0"/>
              <w:spacing w:line="240" w:lineRule="auto"/>
            </w:pPr>
            <w:r>
              <w:t xml:space="preserve">Učenici drugih razreda. </w:t>
            </w:r>
          </w:p>
        </w:tc>
      </w:tr>
      <w:tr w:rsidR="00C90375" w14:paraId="1B42C2D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2EA9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8E555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 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70CA850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D7EB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D5174" w14:textId="77777777" w:rsidR="00C90375" w:rsidRDefault="003F60E7">
            <w:pPr>
              <w:widowControl w:val="0"/>
              <w:spacing w:line="240" w:lineRule="auto"/>
            </w:pPr>
            <w:r>
              <w:t>Ožujak, tijekom nastavne godine 2025./2026.</w:t>
            </w:r>
          </w:p>
        </w:tc>
      </w:tr>
      <w:tr w:rsidR="00C90375" w14:paraId="39F6FEE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B4EF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2FD95" w14:textId="77777777" w:rsidR="00C90375" w:rsidRDefault="003F60E7">
            <w:pPr>
              <w:widowControl w:val="0"/>
              <w:spacing w:line="240" w:lineRule="auto"/>
            </w:pPr>
            <w:r>
              <w:t>Obilazak autobusnog i željezničkog kolodvora te zračne luke. Vožnja prijevoznim sredstvima i upoznavanje njihove uloge.</w:t>
            </w:r>
          </w:p>
        </w:tc>
      </w:tr>
      <w:tr w:rsidR="00C90375" w14:paraId="62367D8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4347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7E6B0" w14:textId="77777777" w:rsidR="00C90375" w:rsidRDefault="003F60E7">
            <w:pPr>
              <w:widowControl w:val="0"/>
              <w:spacing w:line="240" w:lineRule="auto"/>
            </w:pPr>
            <w:r>
              <w:t>Razlikuje vrste prometa i imenuje prometna sredstva. Uspoređuje putovanje</w:t>
            </w:r>
          </w:p>
          <w:p w14:paraId="6DA9DD5A" w14:textId="77777777" w:rsidR="00C90375" w:rsidRDefault="003F60E7">
            <w:pPr>
              <w:widowControl w:val="0"/>
              <w:spacing w:line="240" w:lineRule="auto"/>
            </w:pPr>
            <w:r>
              <w:t>autobusom, vlakom i zrakoplovom obzirom na prometnice, osoblje i način</w:t>
            </w:r>
          </w:p>
          <w:p w14:paraId="289DC9CC" w14:textId="77777777" w:rsidR="00C90375" w:rsidRDefault="003F60E7">
            <w:pPr>
              <w:widowControl w:val="0"/>
              <w:spacing w:line="240" w:lineRule="auto"/>
            </w:pPr>
            <w:r>
              <w:t>putovanja. Opisuje važnost organizacije prometa u svom zavičaju. Razlikuje</w:t>
            </w:r>
          </w:p>
          <w:p w14:paraId="48535394" w14:textId="77777777" w:rsidR="00C90375" w:rsidRDefault="003F60E7">
            <w:pPr>
              <w:widowControl w:val="0"/>
              <w:spacing w:line="240" w:lineRule="auto"/>
            </w:pPr>
            <w:r>
              <w:t>pravilno od nepravilnog kretanja u prometu te objašnjava i demonstrira</w:t>
            </w:r>
          </w:p>
          <w:p w14:paraId="3FBA1EA5" w14:textId="77777777" w:rsidR="00C90375" w:rsidRDefault="003F60E7">
            <w:pPr>
              <w:widowControl w:val="0"/>
              <w:spacing w:line="240" w:lineRule="auto"/>
            </w:pPr>
            <w:r>
              <w:t>ponašanje u skladu s porukama prometnih znakova.</w:t>
            </w:r>
          </w:p>
        </w:tc>
      </w:tr>
      <w:tr w:rsidR="00C90375" w14:paraId="352186A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78DC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B816F" w14:textId="77777777" w:rsidR="00C90375" w:rsidRDefault="003F60E7">
            <w:pPr>
              <w:widowControl w:val="0"/>
              <w:spacing w:line="240" w:lineRule="auto"/>
            </w:pPr>
            <w:r>
              <w:t>Razgovor o dojmovima, izrada plakata/stripa/mentalne mape.</w:t>
            </w:r>
          </w:p>
        </w:tc>
      </w:tr>
      <w:tr w:rsidR="00C90375" w14:paraId="1199C84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4394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6439" w14:textId="77777777" w:rsidR="00C90375" w:rsidRDefault="003F60E7">
            <w:pPr>
              <w:widowControl w:val="0"/>
              <w:spacing w:line="240" w:lineRule="auto"/>
            </w:pPr>
            <w:r>
              <w:t>Program + prijevoz autobusom.</w:t>
            </w:r>
          </w:p>
        </w:tc>
      </w:tr>
      <w:tr w:rsidR="00C90375" w14:paraId="06FF8BB6" w14:textId="77777777" w:rsidTr="00C874BB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54972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0375" w:rsidRPr="00D16DF2" w14:paraId="71DE5855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6ACF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6DF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148B0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16DF2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D16DF2">
              <w:rPr>
                <w:b/>
                <w:bCs/>
                <w:sz w:val="24"/>
                <w:szCs w:val="24"/>
              </w:rPr>
              <w:t xml:space="preserve"> nastava - Posjet stomatološkoj ordinaciji</w:t>
            </w:r>
          </w:p>
        </w:tc>
      </w:tr>
      <w:tr w:rsidR="00C90375" w14:paraId="175E230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B142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1EE5" w14:textId="77777777" w:rsidR="00C90375" w:rsidRDefault="003F60E7">
            <w:pPr>
              <w:widowControl w:val="0"/>
              <w:spacing w:line="240" w:lineRule="auto"/>
            </w:pPr>
            <w:r>
              <w:t>Upoznati učenike sa stomatološkom ordinacijom i važnošću održavanja redovite i pravilne higijene zubi.</w:t>
            </w:r>
          </w:p>
        </w:tc>
      </w:tr>
      <w:tr w:rsidR="00C90375" w14:paraId="37BB6B5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129E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F9C9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46DB9A0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A6FE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32A54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70EDFD7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E8C2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156DD" w14:textId="50337775" w:rsidR="00C90375" w:rsidRDefault="003F60E7">
            <w:pPr>
              <w:widowControl w:val="0"/>
              <w:spacing w:line="240" w:lineRule="auto"/>
            </w:pPr>
            <w:r>
              <w:t>Tijekom nastavne godine 2025</w:t>
            </w:r>
            <w:r w:rsidR="005B7E33">
              <w:t>.</w:t>
            </w:r>
            <w:r>
              <w:t xml:space="preserve">/2026. (uz obradu zdravlja iz </w:t>
            </w:r>
            <w:proofErr w:type="spellStart"/>
            <w:r>
              <w:t>PiD</w:t>
            </w:r>
            <w:proofErr w:type="spellEnd"/>
            <w:r>
              <w:t>-a, po dogovoru).</w:t>
            </w:r>
          </w:p>
        </w:tc>
      </w:tr>
      <w:tr w:rsidR="00C90375" w14:paraId="042630C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1D10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1F6CF" w14:textId="77777777" w:rsidR="00C90375" w:rsidRDefault="003F60E7">
            <w:pPr>
              <w:widowControl w:val="0"/>
              <w:spacing w:line="240" w:lineRule="auto"/>
            </w:pPr>
            <w:r>
              <w:t>Obilazak stomatološke ordinacije uz liječničko vodstvo.</w:t>
            </w:r>
          </w:p>
        </w:tc>
      </w:tr>
      <w:tr w:rsidR="00C90375" w14:paraId="74F6DB8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0F84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</w:r>
            <w:r>
              <w:lastRenderedPageBreak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505A8" w14:textId="77777777" w:rsidR="00C90375" w:rsidRDefault="003F60E7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lastRenderedPageBreak/>
              <w:t xml:space="preserve">Istražuje načine brige za zdravlje. </w:t>
            </w:r>
            <w:r>
              <w:rPr>
                <w:color w:val="231F20"/>
                <w:highlight w:val="white"/>
              </w:rPr>
              <w:t>Opisuje zanimanja u mjestu u kojemu živi.</w:t>
            </w:r>
          </w:p>
        </w:tc>
      </w:tr>
      <w:tr w:rsidR="00C90375" w14:paraId="7A10E4C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3159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EF2AE" w14:textId="77777777" w:rsidR="00C90375" w:rsidRDefault="003F60E7">
            <w:pPr>
              <w:widowControl w:val="0"/>
              <w:spacing w:line="240" w:lineRule="auto"/>
            </w:pPr>
            <w:r>
              <w:t>Nastavni listić (</w:t>
            </w:r>
            <w:proofErr w:type="spellStart"/>
            <w:r>
              <w:t>PiD</w:t>
            </w:r>
            <w:proofErr w:type="spellEnd"/>
            <w:r>
              <w:t>)/formativno vrednovanje.</w:t>
            </w:r>
          </w:p>
        </w:tc>
      </w:tr>
      <w:tr w:rsidR="00C90375" w14:paraId="74579FAF" w14:textId="77777777" w:rsidTr="00D16DF2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E7E0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070E4" w14:textId="77777777" w:rsidR="00C90375" w:rsidRDefault="003F60E7">
            <w:pPr>
              <w:widowControl w:val="0"/>
              <w:spacing w:line="240" w:lineRule="auto"/>
            </w:pPr>
            <w:r>
              <w:t>Nema troškova.</w:t>
            </w:r>
          </w:p>
        </w:tc>
      </w:tr>
      <w:tr w:rsidR="00D16DF2" w14:paraId="1BF397CA" w14:textId="77777777" w:rsidTr="00813D40">
        <w:trPr>
          <w:trHeight w:val="502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73DC" w14:textId="77777777" w:rsidR="00D16DF2" w:rsidRDefault="00D16DF2">
            <w:pPr>
              <w:widowControl w:val="0"/>
              <w:spacing w:line="240" w:lineRule="auto"/>
            </w:pPr>
          </w:p>
        </w:tc>
      </w:tr>
      <w:tr w:rsidR="00C90375" w:rsidRPr="00D16DF2" w14:paraId="093AFDBC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61E7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6DF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0DFEA" w14:textId="77777777" w:rsidR="00C90375" w:rsidRPr="00D16DF2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16DF2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D16DF2">
              <w:rPr>
                <w:b/>
                <w:bCs/>
                <w:sz w:val="24"/>
                <w:szCs w:val="24"/>
              </w:rPr>
              <w:t xml:space="preserve"> nastava - Posjet Vatrogasnoj postaji Rakitje</w:t>
            </w:r>
          </w:p>
        </w:tc>
      </w:tr>
      <w:tr w:rsidR="00C90375" w14:paraId="6D793D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D42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C11F2" w14:textId="77777777" w:rsidR="00C90375" w:rsidRDefault="003F60E7">
            <w:pPr>
              <w:widowControl w:val="0"/>
              <w:spacing w:line="240" w:lineRule="auto"/>
            </w:pPr>
            <w:r>
              <w:t>Osvijestiti opasnost od požara, upoznavanje sa sprječavanjem požara te pravilnim korištenjem sredstava za gašenje požara.</w:t>
            </w:r>
          </w:p>
        </w:tc>
      </w:tr>
      <w:tr w:rsidR="00C90375" w14:paraId="2726F61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7649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3C26E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401F5E0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9B36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E2BB3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182CF80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F607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C1DB7" w14:textId="77777777" w:rsidR="00C90375" w:rsidRDefault="003F60E7">
            <w:pPr>
              <w:widowControl w:val="0"/>
              <w:spacing w:line="240" w:lineRule="auto"/>
            </w:pPr>
            <w:r>
              <w:t>Tijekom školske godine 2025./2026. (po dogovoru).</w:t>
            </w:r>
          </w:p>
        </w:tc>
      </w:tr>
      <w:tr w:rsidR="00C90375" w14:paraId="65064A1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2864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138A2" w14:textId="6652AD37" w:rsidR="00C90375" w:rsidRDefault="003F60E7">
            <w:pPr>
              <w:widowControl w:val="0"/>
              <w:spacing w:line="240" w:lineRule="auto"/>
            </w:pPr>
            <w:r>
              <w:t xml:space="preserve">Posjet </w:t>
            </w:r>
            <w:r w:rsidR="005B7E33">
              <w:t>obližnjoj</w:t>
            </w:r>
            <w:r>
              <w:t xml:space="preserve"> vatrogasnoj postaji.</w:t>
            </w:r>
          </w:p>
        </w:tc>
      </w:tr>
      <w:tr w:rsidR="00C90375" w14:paraId="201000F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006A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DB4DC" w14:textId="77777777" w:rsidR="00C90375" w:rsidRDefault="003F60E7">
            <w:pPr>
              <w:widowControl w:val="0"/>
              <w:spacing w:line="240" w:lineRule="auto"/>
            </w:pPr>
            <w:r>
              <w:t>Predlaže načine rješavanja problema. Upoznaje se s pravilnom upotrebom sredstava za gašenje požara.</w:t>
            </w:r>
          </w:p>
        </w:tc>
      </w:tr>
      <w:tr w:rsidR="00C90375" w14:paraId="00C7FD9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C6B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32890" w14:textId="77777777" w:rsidR="00C90375" w:rsidRDefault="003F60E7">
            <w:pPr>
              <w:widowControl w:val="0"/>
              <w:spacing w:line="240" w:lineRule="auto"/>
            </w:pPr>
            <w:r>
              <w:t>Razgovor o posjetu, izrada plakata/formativno vrednovanje.</w:t>
            </w:r>
          </w:p>
        </w:tc>
      </w:tr>
      <w:tr w:rsidR="00C90375" w14:paraId="07D4EEFD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0B03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348D" w14:textId="77777777" w:rsidR="00C90375" w:rsidRDefault="003F60E7">
            <w:pPr>
              <w:widowControl w:val="0"/>
              <w:spacing w:line="240" w:lineRule="auto"/>
            </w:pPr>
            <w:r>
              <w:t>Nema troškova.</w:t>
            </w:r>
          </w:p>
        </w:tc>
      </w:tr>
      <w:tr w:rsidR="00C90375" w14:paraId="6B07F644" w14:textId="77777777" w:rsidTr="00813D40">
        <w:trPr>
          <w:trHeight w:val="55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10EF8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33B6147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750F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A78B8" w14:textId="0CCC1191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13D40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813D40">
              <w:rPr>
                <w:b/>
                <w:bCs/>
                <w:sz w:val="24"/>
                <w:szCs w:val="24"/>
              </w:rPr>
              <w:t xml:space="preserve"> nastava - Promatranje promjena u prirodi tijekom godišnjih doba u okolici škole</w:t>
            </w:r>
          </w:p>
        </w:tc>
      </w:tr>
      <w:tr w:rsidR="00C90375" w14:paraId="548725C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03F5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ECDB435" w14:textId="77777777" w:rsidR="00C90375" w:rsidRDefault="003F60E7">
            <w:pPr>
              <w:spacing w:line="240" w:lineRule="auto"/>
            </w:pPr>
            <w:r>
              <w:t>Promatranje promjena u prirodi tijekom izmjene godišnjih doba (u okolici škole).</w:t>
            </w:r>
          </w:p>
        </w:tc>
      </w:tr>
      <w:tr w:rsidR="00C90375" w14:paraId="716D0DE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0D6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9F447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3CB7EE6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1788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FC5E6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01DB1A0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F9BE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ED8E" w14:textId="0BCAA173" w:rsidR="00C90375" w:rsidRDefault="003F60E7">
            <w:pPr>
              <w:spacing w:line="240" w:lineRule="auto"/>
            </w:pPr>
            <w:r>
              <w:t>Jesen, zima, proljeće; tijekom nastavne godine 2025</w:t>
            </w:r>
            <w:r w:rsidR="005B7E33">
              <w:t>.</w:t>
            </w:r>
            <w:r>
              <w:t>/2026.</w:t>
            </w:r>
          </w:p>
        </w:tc>
      </w:tr>
      <w:tr w:rsidR="00C90375" w14:paraId="582A472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7123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834B1" w14:textId="77777777" w:rsidR="00C90375" w:rsidRDefault="003F60E7">
            <w:pPr>
              <w:spacing w:line="240" w:lineRule="auto"/>
            </w:pPr>
            <w:r>
              <w:t>Šetnja u okolici škole, uočavanje promjena u prirodi vezanih uz izmjenu godišnjih doba.</w:t>
            </w:r>
          </w:p>
        </w:tc>
      </w:tr>
      <w:tr w:rsidR="00C90375" w14:paraId="1BE212D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E593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F2CC5" w14:textId="77777777" w:rsidR="00C90375" w:rsidRDefault="003F60E7">
            <w:pPr>
              <w:spacing w:line="240" w:lineRule="auto"/>
            </w:pPr>
            <w:r>
              <w:t>Prepoznaje promjene u prirodi unutar godišnjega doba: uspoređuje duljinu dana i noći, početak i kraj određenoga godišnjeg doba, promjene u životu biljaka i životinja i rad ljudi.</w:t>
            </w:r>
          </w:p>
          <w:p w14:paraId="71D53869" w14:textId="77777777" w:rsidR="00C90375" w:rsidRDefault="003F60E7">
            <w:pPr>
              <w:spacing w:line="240" w:lineRule="auto"/>
            </w:pPr>
            <w:r>
              <w:t>Prati promjene i bilježi ih u kalendar prirode.</w:t>
            </w:r>
          </w:p>
        </w:tc>
      </w:tr>
      <w:tr w:rsidR="00C90375" w14:paraId="1F284F2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EEAA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5D5CF" w14:textId="77777777" w:rsidR="00C90375" w:rsidRDefault="003F60E7">
            <w:pPr>
              <w:spacing w:line="240" w:lineRule="auto"/>
            </w:pPr>
            <w:r>
              <w:t>Grupni rad, izrada mentalne mape.</w:t>
            </w:r>
          </w:p>
        </w:tc>
      </w:tr>
      <w:tr w:rsidR="00C90375" w14:paraId="2CB9FEA5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3741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EA484" w14:textId="77777777" w:rsidR="00C90375" w:rsidRDefault="003F60E7">
            <w:pPr>
              <w:spacing w:line="240" w:lineRule="auto"/>
            </w:pPr>
            <w:r>
              <w:t>Nema troškova.</w:t>
            </w:r>
          </w:p>
        </w:tc>
      </w:tr>
      <w:tr w:rsidR="00C90375" w14:paraId="7CC4443B" w14:textId="77777777" w:rsidTr="00813D40">
        <w:trPr>
          <w:trHeight w:val="921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ADD9A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59E910A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8798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084F2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13D40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813D40">
              <w:rPr>
                <w:b/>
                <w:bCs/>
                <w:sz w:val="24"/>
                <w:szCs w:val="24"/>
              </w:rPr>
              <w:t xml:space="preserve"> nastava - Završni izlet </w:t>
            </w:r>
          </w:p>
        </w:tc>
      </w:tr>
      <w:tr w:rsidR="00C90375" w14:paraId="175B351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CCB9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DCDC60D" w14:textId="77777777" w:rsidR="00C90375" w:rsidRDefault="003F60E7">
            <w:pPr>
              <w:spacing w:line="240" w:lineRule="auto"/>
            </w:pPr>
            <w:r>
              <w:t>Organizirani boravak u prirodi u ograđenom i uređenom prostoru.</w:t>
            </w:r>
          </w:p>
          <w:p w14:paraId="2A33A954" w14:textId="77777777" w:rsidR="00C90375" w:rsidRDefault="003F60E7">
            <w:pPr>
              <w:spacing w:line="240" w:lineRule="auto"/>
            </w:pPr>
            <w:r>
              <w:t>Igranje momčadskih i edukativnih igara. Zajedništvo, tolerancija i</w:t>
            </w:r>
          </w:p>
          <w:p w14:paraId="1AF3D5BB" w14:textId="77777777" w:rsidR="00C90375" w:rsidRDefault="003F60E7">
            <w:pPr>
              <w:spacing w:line="240" w:lineRule="auto"/>
            </w:pPr>
            <w:r>
              <w:t>uvažavanje u igri.</w:t>
            </w:r>
          </w:p>
        </w:tc>
      </w:tr>
      <w:tr w:rsidR="00C90375" w14:paraId="3E414F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51C7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E0F65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0696237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9CC8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B8EE8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5D33EB3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37A5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F887D" w14:textId="77777777" w:rsidR="00C90375" w:rsidRDefault="003F60E7">
            <w:pPr>
              <w:spacing w:line="240" w:lineRule="auto"/>
            </w:pPr>
            <w:r>
              <w:t>Lipanj, tijekom nastavne godine 2025./2026.</w:t>
            </w:r>
          </w:p>
        </w:tc>
      </w:tr>
      <w:tr w:rsidR="00C90375" w14:paraId="66F3ACF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9117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F479" w14:textId="77777777" w:rsidR="00C90375" w:rsidRDefault="003F60E7">
            <w:pPr>
              <w:spacing w:line="240" w:lineRule="auto"/>
            </w:pPr>
            <w:r>
              <w:t>Provesti nastavu u prirodnom okruženju (Zagrebačka županija).</w:t>
            </w:r>
          </w:p>
        </w:tc>
      </w:tr>
      <w:tr w:rsidR="00C90375" w14:paraId="4098E93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1005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36CCE" w14:textId="77777777" w:rsidR="00C90375" w:rsidRDefault="003F60E7">
            <w:pPr>
              <w:spacing w:line="240" w:lineRule="auto"/>
            </w:pPr>
            <w:r>
              <w:t>Učenici će upoznati širi zavičaj, zadovoljit će potrebu za sportskim i</w:t>
            </w:r>
          </w:p>
          <w:p w14:paraId="3761DE46" w14:textId="77777777" w:rsidR="00C90375" w:rsidRDefault="003F60E7">
            <w:pPr>
              <w:spacing w:line="240" w:lineRule="auto"/>
            </w:pPr>
            <w:r>
              <w:t>rekreativnim aktivnostima.</w:t>
            </w:r>
          </w:p>
        </w:tc>
      </w:tr>
      <w:tr w:rsidR="00C90375" w14:paraId="3DE0602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B46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EB37E5A" w14:textId="77777777" w:rsidR="00C90375" w:rsidRDefault="003F60E7">
            <w:pPr>
              <w:spacing w:line="240" w:lineRule="auto"/>
            </w:pPr>
            <w:r>
              <w:t>Razgovor o dojmovima, izrada plakata s literarnim ili likovnim</w:t>
            </w:r>
          </w:p>
          <w:p w14:paraId="27031F9C" w14:textId="77777777" w:rsidR="00C90375" w:rsidRDefault="003F60E7">
            <w:pPr>
              <w:spacing w:line="240" w:lineRule="auto"/>
            </w:pPr>
            <w:r>
              <w:t>zapisima.</w:t>
            </w:r>
          </w:p>
        </w:tc>
      </w:tr>
      <w:tr w:rsidR="00C90375" w14:paraId="77BC37AC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0EF5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AA96" w14:textId="77777777" w:rsidR="00C90375" w:rsidRDefault="003F60E7">
            <w:pPr>
              <w:spacing w:line="240" w:lineRule="auto"/>
            </w:pPr>
            <w:r>
              <w:t>Program (+ručak) + prijevoz autobusom.</w:t>
            </w:r>
          </w:p>
        </w:tc>
      </w:tr>
      <w:tr w:rsidR="00C90375" w14:paraId="37CFE808" w14:textId="77777777" w:rsidTr="00813D40">
        <w:trPr>
          <w:trHeight w:val="75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0B301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76B7AB43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5D5D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B862F" w14:textId="4ACB095D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Gostovanja u školi (</w:t>
            </w:r>
            <w:proofErr w:type="spellStart"/>
            <w:r w:rsidRPr="00813D40">
              <w:rPr>
                <w:b/>
                <w:bCs/>
                <w:sz w:val="24"/>
                <w:szCs w:val="24"/>
              </w:rPr>
              <w:t>Očko</w:t>
            </w:r>
            <w:proofErr w:type="spellEnd"/>
            <w:r w:rsidRPr="00813D4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3D40">
              <w:rPr>
                <w:b/>
                <w:bCs/>
                <w:sz w:val="24"/>
                <w:szCs w:val="24"/>
              </w:rPr>
              <w:t>Čitaćirko</w:t>
            </w:r>
            <w:proofErr w:type="spellEnd"/>
            <w:r w:rsidRPr="00813D40">
              <w:rPr>
                <w:b/>
                <w:bCs/>
                <w:sz w:val="24"/>
                <w:szCs w:val="24"/>
              </w:rPr>
              <w:t>, Produkcija Z, Teatar Mjesec; susret s književnicom/književnikom</w:t>
            </w:r>
          </w:p>
        </w:tc>
      </w:tr>
      <w:tr w:rsidR="00C90375" w14:paraId="514C9C04" w14:textId="77777777" w:rsidTr="005B7E33">
        <w:trPr>
          <w:trHeight w:val="504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22A5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1681724" w14:textId="77777777" w:rsidR="00C90375" w:rsidRPr="005B7E33" w:rsidRDefault="003F60E7" w:rsidP="005B7E33">
            <w:r w:rsidRPr="005B7E33">
              <w:t xml:space="preserve">Upoznati različite kazališne družine/književnike ili književnice, sudjelovati u interpretaciji različitih umjetničkih djela. </w:t>
            </w:r>
          </w:p>
        </w:tc>
      </w:tr>
      <w:tr w:rsidR="00C90375" w14:paraId="01F59AE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1A6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47A53" w14:textId="77777777" w:rsidR="00C90375" w:rsidRPr="005B7E33" w:rsidRDefault="003F60E7" w:rsidP="005B7E33">
            <w:r w:rsidRPr="005B7E33">
              <w:t>Učenici drugih razreda.</w:t>
            </w:r>
          </w:p>
        </w:tc>
      </w:tr>
      <w:tr w:rsidR="00C90375" w14:paraId="492A17F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29E3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AD13F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6F72CC5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E313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53E47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 (po dogovoru).</w:t>
            </w:r>
          </w:p>
        </w:tc>
      </w:tr>
      <w:tr w:rsidR="00C90375" w14:paraId="72C9A81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CEF8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BDC3" w14:textId="77777777" w:rsidR="00C90375" w:rsidRDefault="003F60E7">
            <w:pPr>
              <w:widowControl w:val="0"/>
              <w:spacing w:line="240" w:lineRule="auto"/>
            </w:pPr>
            <w:r>
              <w:t>Gledanje predstave ili razgovor s književnikom/književnicom, usmeno i pisano stvaralaštvo.</w:t>
            </w:r>
          </w:p>
        </w:tc>
      </w:tr>
      <w:tr w:rsidR="00C90375" w14:paraId="2A5CF0F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95A3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0691A" w14:textId="77777777" w:rsidR="00C90375" w:rsidRDefault="003F60E7">
            <w:pPr>
              <w:widowControl w:val="0"/>
              <w:spacing w:line="240" w:lineRule="auto"/>
            </w:pPr>
            <w:r>
              <w:t>Učenik razgovara o likovima i doživljaju predstave. Osvještava važnost poznavanja različitih umjetničkih djela.</w:t>
            </w:r>
          </w:p>
        </w:tc>
      </w:tr>
      <w:tr w:rsidR="00C90375" w14:paraId="7DE2AB4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605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096B7" w14:textId="77777777" w:rsidR="00C90375" w:rsidRDefault="003F60E7">
            <w:pPr>
              <w:widowControl w:val="0"/>
              <w:spacing w:line="240" w:lineRule="auto"/>
            </w:pPr>
            <w:r>
              <w:t>Razgovor o predstavi, izražavanje doživljaja govorom, pokretom, likovnim izrazom.</w:t>
            </w:r>
          </w:p>
        </w:tc>
      </w:tr>
      <w:tr w:rsidR="00C90375" w14:paraId="4F007D8D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3AA7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113C6" w14:textId="77777777" w:rsidR="00C90375" w:rsidRDefault="003F60E7">
            <w:pPr>
              <w:widowControl w:val="0"/>
              <w:spacing w:line="240" w:lineRule="auto"/>
            </w:pPr>
            <w:r>
              <w:t>Ulaznica.</w:t>
            </w:r>
          </w:p>
        </w:tc>
      </w:tr>
      <w:tr w:rsidR="00C90375" w:rsidRPr="00813D40" w14:paraId="1D01DE8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70DD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CD130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PROJEKT - Skupljamo stari papir</w:t>
            </w:r>
          </w:p>
        </w:tc>
      </w:tr>
      <w:tr w:rsidR="00C90375" w14:paraId="7927C74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B9F3" w14:textId="77777777" w:rsidR="00C90375" w:rsidRDefault="003F60E7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2079D3C" w14:textId="77777777" w:rsidR="00C90375" w:rsidRDefault="003F60E7">
            <w:pPr>
              <w:spacing w:line="240" w:lineRule="auto"/>
            </w:pPr>
            <w:r>
              <w:t xml:space="preserve">Podizati svijest učenika o potrebi prikupljanja starog papira, ukazati na važnost odvajanja otpada iz kućanstva u svrhu njegove reciklaže, podizati ekološku </w:t>
            </w:r>
            <w:r>
              <w:lastRenderedPageBreak/>
              <w:t>osviještenost učenika, roditelja te lokalne zajednice, sudjelovati u akciji i razvijati poduzetnički duh.</w:t>
            </w:r>
          </w:p>
        </w:tc>
      </w:tr>
      <w:tr w:rsidR="00C90375" w14:paraId="4E806A6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0A9B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18BE4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7808D19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5461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4C7FB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66E69FA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16F5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35AFF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258EA9B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F021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F982" w14:textId="77777777" w:rsidR="00C90375" w:rsidRDefault="003F60E7">
            <w:pPr>
              <w:widowControl w:val="0"/>
              <w:spacing w:line="240" w:lineRule="auto"/>
            </w:pPr>
            <w:r>
              <w:t>Prikupljati stari papir, voditi evidenciju o broju za svakog učenika.</w:t>
            </w:r>
          </w:p>
        </w:tc>
      </w:tr>
      <w:tr w:rsidR="00C90375" w14:paraId="6935050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F7B7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C1075" w14:textId="77777777" w:rsidR="00C90375" w:rsidRDefault="003F60E7">
            <w:pPr>
              <w:widowControl w:val="0"/>
              <w:spacing w:line="240" w:lineRule="auto"/>
            </w:pPr>
            <w:r>
              <w:t>Brinuti za očuvanje kvalitete prirodnog okoliša, steći naviku odvajanja</w:t>
            </w:r>
          </w:p>
          <w:p w14:paraId="67101E69" w14:textId="77777777" w:rsidR="00C90375" w:rsidRDefault="003F60E7">
            <w:pPr>
              <w:widowControl w:val="0"/>
              <w:spacing w:line="240" w:lineRule="auto"/>
            </w:pPr>
            <w:r>
              <w:t>starog papira u svrhu njegove reciklaže, razviti poduzetnički duh,</w:t>
            </w:r>
          </w:p>
          <w:p w14:paraId="706B8E0A" w14:textId="77777777" w:rsidR="00C90375" w:rsidRDefault="003F60E7">
            <w:pPr>
              <w:widowControl w:val="0"/>
              <w:spacing w:line="240" w:lineRule="auto"/>
            </w:pPr>
            <w:r>
              <w:t>razviti ekološku osviještenost učenika, roditelja te lokalne zajednice.</w:t>
            </w:r>
          </w:p>
        </w:tc>
      </w:tr>
      <w:tr w:rsidR="00C90375" w14:paraId="7028154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A17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1E843" w14:textId="77777777" w:rsidR="00C90375" w:rsidRDefault="003F60E7">
            <w:pPr>
              <w:widowControl w:val="0"/>
              <w:spacing w:line="240" w:lineRule="auto"/>
            </w:pPr>
            <w:r>
              <w:t>Pohvala za sudjelovanje u aktivnosti, promociji škole.</w:t>
            </w:r>
          </w:p>
        </w:tc>
      </w:tr>
      <w:tr w:rsidR="00C90375" w14:paraId="0A2C2A75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19F5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4A073" w14:textId="77777777" w:rsidR="00C90375" w:rsidRDefault="003F60E7">
            <w:pPr>
              <w:widowControl w:val="0"/>
              <w:spacing w:line="240" w:lineRule="auto"/>
            </w:pPr>
            <w:r>
              <w:t>Nema.</w:t>
            </w:r>
          </w:p>
        </w:tc>
      </w:tr>
      <w:tr w:rsidR="00C90375" w14:paraId="5E06AA38" w14:textId="77777777" w:rsidTr="005B7E33">
        <w:trPr>
          <w:trHeight w:val="71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57357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2B88AF38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0979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14CB6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PROJEKT - Skupljamo stare baterije</w:t>
            </w:r>
          </w:p>
        </w:tc>
      </w:tr>
      <w:tr w:rsidR="00C90375" w14:paraId="38F20CE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CDA9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0FCAFD3" w14:textId="77777777" w:rsidR="00C90375" w:rsidRDefault="003F60E7">
            <w:pPr>
              <w:spacing w:line="240" w:lineRule="auto"/>
            </w:pPr>
            <w:r>
              <w:t>Podizati svijest učenika o potrebi zbrinjavanja starih baterija, ukazati na važnost odvajanja otpada iz kućanstva u svrhu njihove reciklaže, podizati ekološku osviještenost učenika, roditelja te lokalne zajednice, sudjelovati u akciji i razvijati poduzetnički duh.</w:t>
            </w:r>
          </w:p>
        </w:tc>
      </w:tr>
      <w:tr w:rsidR="00C90375" w14:paraId="2B65D8E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4FFD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774B9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5613348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5EA6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EF7C0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59CC49D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E63A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71EFA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55BFF2B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A20A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0071" w14:textId="77777777" w:rsidR="00C90375" w:rsidRDefault="003F60E7">
            <w:pPr>
              <w:widowControl w:val="0"/>
              <w:spacing w:line="240" w:lineRule="auto"/>
            </w:pPr>
            <w:r>
              <w:t>Prikupljati stare baterije, voditi evidenciju o broju baterija za svakog učenika.</w:t>
            </w:r>
          </w:p>
        </w:tc>
      </w:tr>
      <w:tr w:rsidR="00C90375" w14:paraId="5BF1ED1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9C69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34ABF" w14:textId="77777777" w:rsidR="00C90375" w:rsidRDefault="003F60E7">
            <w:pPr>
              <w:widowControl w:val="0"/>
              <w:spacing w:line="240" w:lineRule="auto"/>
            </w:pPr>
            <w:r>
              <w:t>Brinuti za očuvanje kvalitete prirodnog okoliša, steći naviku odvajanja</w:t>
            </w:r>
          </w:p>
          <w:p w14:paraId="3A678317" w14:textId="77777777" w:rsidR="00C90375" w:rsidRDefault="003F60E7">
            <w:pPr>
              <w:widowControl w:val="0"/>
              <w:spacing w:line="240" w:lineRule="auto"/>
            </w:pPr>
            <w:r>
              <w:t>starih baterija u svrhu njihove reciklaže, razviti poduzetnički duh,</w:t>
            </w:r>
          </w:p>
          <w:p w14:paraId="301CCD04" w14:textId="77777777" w:rsidR="00C90375" w:rsidRDefault="003F60E7">
            <w:pPr>
              <w:widowControl w:val="0"/>
              <w:spacing w:line="240" w:lineRule="auto"/>
            </w:pPr>
            <w:r>
              <w:t>razviti ekološku osviještenost učenika, roditelja te lokalne zajednice.</w:t>
            </w:r>
          </w:p>
        </w:tc>
      </w:tr>
      <w:tr w:rsidR="00C90375" w14:paraId="0C99E34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697E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5FF8F" w14:textId="77777777" w:rsidR="00C90375" w:rsidRDefault="003F60E7">
            <w:pPr>
              <w:widowControl w:val="0"/>
              <w:spacing w:line="240" w:lineRule="auto"/>
            </w:pPr>
            <w:r>
              <w:t>Pohvala za sudjelovanje u aktivnosti, promociji škole.</w:t>
            </w:r>
          </w:p>
        </w:tc>
      </w:tr>
      <w:tr w:rsidR="00C90375" w14:paraId="074B4D46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A5F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9AA68" w14:textId="77777777" w:rsidR="00C90375" w:rsidRDefault="003F60E7">
            <w:pPr>
              <w:widowControl w:val="0"/>
              <w:spacing w:line="240" w:lineRule="auto"/>
            </w:pPr>
            <w:r>
              <w:t>Nema.</w:t>
            </w:r>
          </w:p>
        </w:tc>
      </w:tr>
      <w:tr w:rsidR="00C90375" w14:paraId="27A0875F" w14:textId="77777777" w:rsidTr="005B7E33">
        <w:trPr>
          <w:trHeight w:val="123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022B6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276EED77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06AD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AF968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 xml:space="preserve">PROJEKT - </w:t>
            </w:r>
            <w:proofErr w:type="spellStart"/>
            <w:r w:rsidRPr="00813D40">
              <w:rPr>
                <w:b/>
                <w:bCs/>
                <w:sz w:val="24"/>
                <w:szCs w:val="24"/>
              </w:rPr>
              <w:t>Superčitači</w:t>
            </w:r>
            <w:proofErr w:type="spellEnd"/>
          </w:p>
        </w:tc>
      </w:tr>
      <w:tr w:rsidR="00C90375" w14:paraId="262DE2A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AA2C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CC53FD0" w14:textId="77777777" w:rsidR="00C90375" w:rsidRDefault="003F60E7">
            <w:pPr>
              <w:spacing w:line="240" w:lineRule="auto"/>
            </w:pPr>
            <w:r>
              <w:t>Razvijati kulturu čitanja, omogućiti učenicima pristup vrijednim djelima hrvatske dječje književnosti, usavršavati tehniku čitanja, učiti kako učiti.</w:t>
            </w:r>
          </w:p>
        </w:tc>
      </w:tr>
      <w:tr w:rsidR="00C90375" w14:paraId="55941DF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330C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F3729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6DAE084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B474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A806F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4C7CB94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53FB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F8E24" w14:textId="77777777" w:rsidR="00C90375" w:rsidRDefault="003F60E7">
            <w:pPr>
              <w:spacing w:line="240" w:lineRule="auto"/>
            </w:pPr>
            <w:r>
              <w:t>Tijekom nastavne godine 2025./2026.</w:t>
            </w:r>
          </w:p>
        </w:tc>
      </w:tr>
      <w:tr w:rsidR="00C90375" w14:paraId="1BA6615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5CC3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F96BC" w14:textId="77777777" w:rsidR="00C90375" w:rsidRDefault="003F60E7">
            <w:pPr>
              <w:spacing w:line="240" w:lineRule="auto"/>
            </w:pPr>
            <w:r>
              <w:t>Čitati tijekom školske godine slikovnice i knjige primjerene uzrastu, dramatizacije, razgovori i izražavanje doživljaja i poruka djela.</w:t>
            </w:r>
          </w:p>
        </w:tc>
      </w:tr>
      <w:tr w:rsidR="00C90375" w14:paraId="0CC9E91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4065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0CA34" w14:textId="61CEDAF1" w:rsidR="00C90375" w:rsidRDefault="003F60E7">
            <w:pPr>
              <w:spacing w:line="240" w:lineRule="auto"/>
            </w:pPr>
            <w:r>
              <w:t>Učenik razumije pročitane priče: analiza, uočavanje, razgovor, tijek</w:t>
            </w:r>
            <w:r w:rsidR="00813D40">
              <w:t xml:space="preserve"> r</w:t>
            </w:r>
            <w:r>
              <w:t>adnje.</w:t>
            </w:r>
          </w:p>
        </w:tc>
      </w:tr>
      <w:tr w:rsidR="00C90375" w14:paraId="217664F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B8D2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517FF" w14:textId="77777777" w:rsidR="00C90375" w:rsidRDefault="003F60E7">
            <w:pPr>
              <w:spacing w:line="240" w:lineRule="auto"/>
            </w:pPr>
            <w:r>
              <w:t>Praćenje na nastavi Hrvatskoga jezika.</w:t>
            </w:r>
          </w:p>
        </w:tc>
      </w:tr>
      <w:tr w:rsidR="00C90375" w14:paraId="30136358" w14:textId="77777777" w:rsidTr="005B7E33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E43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052D" w14:textId="77777777" w:rsidR="00C90375" w:rsidRDefault="003F60E7">
            <w:pPr>
              <w:spacing w:line="240" w:lineRule="auto"/>
            </w:pPr>
            <w:r>
              <w:t xml:space="preserve">Nema. </w:t>
            </w:r>
          </w:p>
        </w:tc>
      </w:tr>
      <w:tr w:rsidR="005B7E33" w14:paraId="4CE80274" w14:textId="77777777" w:rsidTr="00813D40">
        <w:trPr>
          <w:trHeight w:val="20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ED29" w14:textId="77777777" w:rsidR="005B7E33" w:rsidRDefault="005B7E33">
            <w:pPr>
              <w:spacing w:line="240" w:lineRule="auto"/>
            </w:pPr>
          </w:p>
        </w:tc>
      </w:tr>
      <w:tr w:rsidR="00C90375" w:rsidRPr="00813D40" w14:paraId="2E519DA2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59CC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0BFF9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 xml:space="preserve">Sudjelovanje u obilježavanju važnih datuma </w:t>
            </w:r>
          </w:p>
        </w:tc>
      </w:tr>
      <w:tr w:rsidR="00C90375" w14:paraId="5539A42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1217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8D7C5B6" w14:textId="77777777" w:rsidR="00C90375" w:rsidRDefault="003F60E7">
            <w:pPr>
              <w:spacing w:line="240" w:lineRule="auto"/>
            </w:pPr>
            <w:r>
              <w:t>Obilježavanje važnih dana na razini škole: 17.10. Dan kruha i zahvalnosti za</w:t>
            </w:r>
          </w:p>
          <w:p w14:paraId="48C8AA4A" w14:textId="77777777" w:rsidR="00C90375" w:rsidRDefault="003F60E7">
            <w:pPr>
              <w:spacing w:line="240" w:lineRule="auto"/>
            </w:pPr>
            <w:r>
              <w:t>plodove zemlje, 15.10. Sve za nju, 7.2. Dan crvenih haljina, 26.2. Dan ružičastih majica</w:t>
            </w:r>
          </w:p>
        </w:tc>
      </w:tr>
      <w:tr w:rsidR="00C90375" w14:paraId="0E9479E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8DF8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F3657" w14:textId="77777777" w:rsidR="00C90375" w:rsidRDefault="003F60E7">
            <w:pPr>
              <w:spacing w:line="240" w:lineRule="auto"/>
            </w:pPr>
            <w:r>
              <w:t>Učenici drugih razreda.</w:t>
            </w:r>
          </w:p>
        </w:tc>
      </w:tr>
      <w:tr w:rsidR="00C90375" w14:paraId="600F2E5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7125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5926D" w14:textId="77777777" w:rsidR="00C90375" w:rsidRDefault="003F60E7">
            <w:pPr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4A8A7CC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28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B1DFE" w14:textId="77777777" w:rsidR="00C90375" w:rsidRDefault="003F60E7">
            <w:pPr>
              <w:spacing w:line="240" w:lineRule="auto"/>
            </w:pPr>
            <w:r>
              <w:t>Tijekom nastavne godine 2025./2026.</w:t>
            </w:r>
          </w:p>
        </w:tc>
      </w:tr>
      <w:tr w:rsidR="00C90375" w14:paraId="5B2B8D5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C086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3B38B" w14:textId="77777777" w:rsidR="00C90375" w:rsidRDefault="003F60E7">
            <w:pPr>
              <w:spacing w:line="240" w:lineRule="auto"/>
            </w:pPr>
            <w:r>
              <w:t>Učenici sudjeluju u aktivnostima povodom obilježavanja važnih datuma. Izrada materijala za navedene dane.</w:t>
            </w:r>
          </w:p>
        </w:tc>
      </w:tr>
      <w:tr w:rsidR="00C90375" w14:paraId="6065AA0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7AFA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F89C9" w14:textId="77777777" w:rsidR="00C90375" w:rsidRDefault="003F60E7">
            <w:pPr>
              <w:spacing w:line="240" w:lineRule="auto"/>
            </w:pPr>
            <w:r>
              <w:t>Sudjeluje i predlaže način obilježavanja događaja i blagdana.</w:t>
            </w:r>
          </w:p>
        </w:tc>
      </w:tr>
      <w:tr w:rsidR="00C90375" w14:paraId="16D2CB2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B4DE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26D94" w14:textId="77777777" w:rsidR="00C90375" w:rsidRDefault="003F60E7">
            <w:pPr>
              <w:spacing w:line="240" w:lineRule="auto"/>
            </w:pPr>
            <w:r>
              <w:t>Razgovor o događajima.</w:t>
            </w:r>
          </w:p>
        </w:tc>
      </w:tr>
      <w:tr w:rsidR="00C90375" w14:paraId="391CD3B1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E299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9E757" w14:textId="77777777" w:rsidR="00C90375" w:rsidRDefault="003F60E7">
            <w:pPr>
              <w:spacing w:line="240" w:lineRule="auto"/>
            </w:pPr>
            <w:r>
              <w:t>Potrošni materijal (po potrebi).</w:t>
            </w:r>
          </w:p>
        </w:tc>
      </w:tr>
      <w:tr w:rsidR="00C90375" w14:paraId="5A2BC2BA" w14:textId="77777777" w:rsidTr="00813D40">
        <w:trPr>
          <w:trHeight w:val="89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1F409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813D40" w14:paraId="741517F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4205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39B99" w14:textId="77777777" w:rsidR="00C90375" w:rsidRPr="00813D40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13D40">
              <w:rPr>
                <w:b/>
                <w:bCs/>
                <w:sz w:val="24"/>
                <w:szCs w:val="24"/>
              </w:rPr>
              <w:t>Suradnja sa stručnom službom škole</w:t>
            </w:r>
          </w:p>
        </w:tc>
      </w:tr>
      <w:tr w:rsidR="00C90375" w14:paraId="64647F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5C30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E4B9372" w14:textId="77777777" w:rsidR="00C90375" w:rsidRPr="00813D40" w:rsidRDefault="003F60E7" w:rsidP="00813D40">
            <w:r w:rsidRPr="00813D40">
              <w:t>Primjerenim radionicama sudjelovati na ponašanja učenika. Razvijati pravilno usmjeravanje emocija kod učenika. Osvještavati brigu za sebe i druge, razvijanje empatije.</w:t>
            </w:r>
          </w:p>
        </w:tc>
      </w:tr>
      <w:tr w:rsidR="00C90375" w14:paraId="5617675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25A8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693F7" w14:textId="77777777" w:rsidR="00C90375" w:rsidRPr="00813D40" w:rsidRDefault="003F60E7" w:rsidP="00813D40">
            <w:r w:rsidRPr="00813D40">
              <w:t>Učenici drugih razreda.</w:t>
            </w:r>
          </w:p>
        </w:tc>
      </w:tr>
      <w:tr w:rsidR="00C90375" w14:paraId="77216A6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2AC7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9FAA4" w14:textId="77777777" w:rsidR="00C90375" w:rsidRPr="00813D40" w:rsidRDefault="003F60E7" w:rsidP="00813D40">
            <w:r w:rsidRPr="00813D40">
              <w:t>Pedagoginja, psihologinja, socijalna pedagoginja.</w:t>
            </w:r>
          </w:p>
        </w:tc>
      </w:tr>
      <w:tr w:rsidR="00C90375" w14:paraId="3FF52ED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B362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AA413" w14:textId="77777777" w:rsidR="00C90375" w:rsidRPr="00813D40" w:rsidRDefault="003F60E7" w:rsidP="00813D40">
            <w:r w:rsidRPr="00813D40">
              <w:t>Tijekom nastavne godine 2025./2026.</w:t>
            </w:r>
          </w:p>
        </w:tc>
      </w:tr>
      <w:tr w:rsidR="00C90375" w14:paraId="4FBE1CA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C1F3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76AEF" w14:textId="77777777" w:rsidR="00C90375" w:rsidRPr="00813D40" w:rsidRDefault="003F60E7" w:rsidP="00813D40">
            <w:r w:rsidRPr="00813D40">
              <w:t>Sudjelovanje u radionicama.</w:t>
            </w:r>
          </w:p>
        </w:tc>
      </w:tr>
      <w:tr w:rsidR="00C90375" w14:paraId="7E1BDF8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231B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89BBF" w14:textId="77777777" w:rsidR="00C90375" w:rsidRPr="00813D40" w:rsidRDefault="003F60E7" w:rsidP="00813D40">
            <w:r w:rsidRPr="00813D40">
              <w:t>Učenik razvija sliku o sebi. Prepoznaje i uvažava potrebe i osjećaje drugih. Spontano i kreativno oblikuje i izražava svoje misli i osjećaje pri učenju i rješavanju problema.</w:t>
            </w:r>
          </w:p>
        </w:tc>
      </w:tr>
      <w:tr w:rsidR="00C90375" w14:paraId="42ABC3A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2286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8387C" w14:textId="77777777" w:rsidR="00C90375" w:rsidRPr="00813D40" w:rsidRDefault="003F60E7" w:rsidP="00813D40">
            <w:r w:rsidRPr="00813D40">
              <w:t>Nastavni listići/formativno vrednovanje.</w:t>
            </w:r>
          </w:p>
        </w:tc>
      </w:tr>
      <w:tr w:rsidR="00C90375" w14:paraId="5A30FD50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29B2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282CE" w14:textId="77777777" w:rsidR="00C90375" w:rsidRDefault="003F60E7">
            <w:pPr>
              <w:spacing w:line="240" w:lineRule="auto"/>
            </w:pPr>
            <w:r>
              <w:t>Nema.</w:t>
            </w:r>
          </w:p>
        </w:tc>
      </w:tr>
      <w:tr w:rsidR="00C90375" w14:paraId="648E8C2E" w14:textId="77777777" w:rsidTr="00813D40">
        <w:trPr>
          <w:trHeight w:val="31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2D628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D80789" w14:paraId="5632C7E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9DC6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57F56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Suradnja (gost u razredu - školska liječnica, HMD - Večer Matematike, Klokan bez granica)</w:t>
            </w:r>
          </w:p>
        </w:tc>
      </w:tr>
      <w:tr w:rsidR="00C90375" w14:paraId="4841D2A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E112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90963AE" w14:textId="77777777" w:rsidR="00C90375" w:rsidRDefault="003F60E7">
            <w:pPr>
              <w:spacing w:line="240" w:lineRule="auto"/>
            </w:pPr>
            <w:r>
              <w:t>Sudjelovanje u različitim školskim aktivnostima. Posjet školske liječnice uz izvedbu primjerenih aktivnosti za učenike. Sudjelovanje u matematičkim aktivnostima u sklopu Večeri Matematike, Klokan bez granica.</w:t>
            </w:r>
          </w:p>
        </w:tc>
      </w:tr>
      <w:tr w:rsidR="00C90375" w14:paraId="4F2F28D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B666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13D73" w14:textId="77777777" w:rsidR="00C90375" w:rsidRDefault="003F60E7">
            <w:pPr>
              <w:widowControl w:val="0"/>
              <w:spacing w:line="240" w:lineRule="auto"/>
            </w:pPr>
            <w:r>
              <w:t>Učenici drugih razreda.</w:t>
            </w:r>
          </w:p>
        </w:tc>
      </w:tr>
      <w:tr w:rsidR="00C90375" w14:paraId="0F7FB9A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8AB4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EFEBF" w14:textId="77777777" w:rsidR="00C90375" w:rsidRDefault="003F60E7">
            <w:pPr>
              <w:widowControl w:val="0"/>
              <w:spacing w:line="240" w:lineRule="auto"/>
            </w:pPr>
            <w:r>
              <w:t xml:space="preserve">Sanja Mužinić-Čujić, Vesna </w:t>
            </w:r>
            <w:proofErr w:type="spellStart"/>
            <w:r>
              <w:t>Abičić</w:t>
            </w:r>
            <w:proofErr w:type="spellEnd"/>
            <w:r>
              <w:t xml:space="preserve">, Lana Dizdarević, Iva </w:t>
            </w:r>
            <w:proofErr w:type="spellStart"/>
            <w:r>
              <w:t>Jurilj</w:t>
            </w:r>
            <w:proofErr w:type="spellEnd"/>
            <w:r>
              <w:t>.</w:t>
            </w:r>
          </w:p>
        </w:tc>
      </w:tr>
      <w:tr w:rsidR="00C90375" w14:paraId="51D018B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2F50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AE781" w14:textId="77777777" w:rsidR="00C90375" w:rsidRDefault="003F60E7">
            <w:pPr>
              <w:widowControl w:val="0"/>
              <w:spacing w:line="240" w:lineRule="auto"/>
            </w:pPr>
            <w:r>
              <w:t>Tijekom nastavne godine 2025./2026.</w:t>
            </w:r>
          </w:p>
        </w:tc>
      </w:tr>
      <w:tr w:rsidR="00C90375" w14:paraId="77CE497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81BF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B3E9F" w14:textId="77777777" w:rsidR="00C90375" w:rsidRDefault="003F60E7">
            <w:pPr>
              <w:widowControl w:val="0"/>
              <w:spacing w:line="240" w:lineRule="auto"/>
            </w:pPr>
            <w:r>
              <w:t>Sudjelovanje u organiziranim aktivnostima.</w:t>
            </w:r>
          </w:p>
        </w:tc>
      </w:tr>
      <w:tr w:rsidR="00C90375" w14:paraId="4883C88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C6DB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A8B02" w14:textId="77777777" w:rsidR="00C90375" w:rsidRDefault="003F60E7">
            <w:pPr>
              <w:widowControl w:val="0"/>
              <w:spacing w:line="240" w:lineRule="auto"/>
            </w:pPr>
            <w:r>
              <w:t>Učenik primjereno, rado sudjeluje u odabranim aktivnostima. Svojim radom doprinosi skupini.</w:t>
            </w:r>
          </w:p>
        </w:tc>
      </w:tr>
      <w:tr w:rsidR="00C90375" w14:paraId="3D5EE1E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E11B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58366" w14:textId="77777777" w:rsidR="00C90375" w:rsidRDefault="003F60E7">
            <w:pPr>
              <w:widowControl w:val="0"/>
              <w:spacing w:line="240" w:lineRule="auto"/>
            </w:pPr>
            <w:r>
              <w:t>Formativno vrednovanje.</w:t>
            </w:r>
          </w:p>
        </w:tc>
      </w:tr>
      <w:tr w:rsidR="00C90375" w14:paraId="1DA10DF0" w14:textId="77777777" w:rsidTr="00813D40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69C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0EC96" w14:textId="77777777" w:rsidR="00C90375" w:rsidRDefault="003F60E7">
            <w:pPr>
              <w:widowControl w:val="0"/>
              <w:spacing w:line="240" w:lineRule="auto"/>
            </w:pPr>
            <w:r>
              <w:t>Nema.</w:t>
            </w:r>
          </w:p>
        </w:tc>
      </w:tr>
      <w:tr w:rsidR="00C90375" w14:paraId="7769EB48" w14:textId="77777777" w:rsidTr="00813D40">
        <w:trPr>
          <w:trHeight w:val="78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EEC6" w14:textId="0037E374" w:rsidR="00C90375" w:rsidRDefault="003F60E7">
            <w:pPr>
              <w:widowControl w:val="0"/>
              <w:spacing w:line="240" w:lineRule="auto"/>
              <w:jc w:val="center"/>
            </w:pPr>
            <w:r w:rsidRPr="00813D40">
              <w:rPr>
                <w:b/>
                <w:color w:val="002060"/>
                <w:sz w:val="32"/>
                <w:szCs w:val="32"/>
              </w:rPr>
              <w:t>TREĆI RAZREDI</w:t>
            </w:r>
          </w:p>
        </w:tc>
      </w:tr>
      <w:tr w:rsidR="00C90375" w:rsidRPr="00D80789" w14:paraId="61C0E194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22B1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3ABC1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Dopunska nastava</w:t>
            </w:r>
          </w:p>
        </w:tc>
      </w:tr>
      <w:tr w:rsidR="00C90375" w14:paraId="02823B3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DC22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BD760" w14:textId="77777777" w:rsidR="00C90375" w:rsidRPr="00FF5CEA" w:rsidRDefault="003F60E7" w:rsidP="00FF5CEA">
            <w:r w:rsidRPr="00FF5CEA">
              <w:t>Pomoć u stjecanju potrebnih znanja, sposobnosti i vještina u čitanju i pisanju. Pomoć u stjecanju potrebnih znanja, sposobnosti i vještina u rješavanju matematičkih zadataka.</w:t>
            </w:r>
          </w:p>
        </w:tc>
      </w:tr>
      <w:tr w:rsidR="00C90375" w14:paraId="451B542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8A4C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1581B" w14:textId="77777777" w:rsidR="00C90375" w:rsidRPr="00FF5CEA" w:rsidRDefault="003F60E7" w:rsidP="00FF5CEA">
            <w:r w:rsidRPr="00FF5CEA">
              <w:t>Učenici trećeg razreda koji imaju poteškoće u čitanju, pisanju i komunikaciji.</w:t>
            </w:r>
          </w:p>
          <w:p w14:paraId="31CDF421" w14:textId="77777777" w:rsidR="00C90375" w:rsidRPr="00FF5CEA" w:rsidRDefault="003F60E7" w:rsidP="00FF5CEA">
            <w:r w:rsidRPr="00FF5CEA">
              <w:t>Učenici trećeg razreda koji imaju poteškoće u rješavanju matematičkih zadataka.</w:t>
            </w:r>
          </w:p>
        </w:tc>
      </w:tr>
      <w:tr w:rsidR="00C90375" w14:paraId="79D06FE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3969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C3CAB" w14:textId="77777777" w:rsidR="00C90375" w:rsidRPr="00FF5CEA" w:rsidRDefault="003F60E7" w:rsidP="00FF5CEA">
            <w:r w:rsidRPr="00FF5CEA">
              <w:t xml:space="preserve">Matea </w:t>
            </w:r>
            <w:proofErr w:type="spellStart"/>
            <w:r w:rsidRPr="00FF5CEA">
              <w:t>Novosad</w:t>
            </w:r>
            <w:proofErr w:type="spellEnd"/>
            <w:r w:rsidRPr="00FF5CEA">
              <w:t xml:space="preserve">, Kristina </w:t>
            </w:r>
            <w:proofErr w:type="spellStart"/>
            <w:r w:rsidRPr="00FF5CEA">
              <w:t>Belanić</w:t>
            </w:r>
            <w:proofErr w:type="spellEnd"/>
            <w:r w:rsidRPr="00FF5CEA">
              <w:t>, Anđelka Komljenović</w:t>
            </w:r>
          </w:p>
        </w:tc>
      </w:tr>
      <w:tr w:rsidR="00C90375" w14:paraId="44E184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77B1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69BBC" w14:textId="77777777" w:rsidR="00C90375" w:rsidRPr="00FF5CEA" w:rsidRDefault="003F60E7" w:rsidP="00FF5CEA">
            <w:r w:rsidRPr="00FF5CEA">
              <w:t>Jedan sat tjedno.</w:t>
            </w:r>
          </w:p>
        </w:tc>
      </w:tr>
      <w:tr w:rsidR="00C90375" w14:paraId="13C801D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3F6B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6A4AC" w14:textId="77777777" w:rsidR="00C90375" w:rsidRPr="00FF5CEA" w:rsidRDefault="003F60E7" w:rsidP="00FF5CEA">
            <w:r w:rsidRPr="00FF5CEA">
              <w:t>Čitanje, pisanje, rješavanje zadataka iz matematike individualnim pristupom, učeći kroz igru.</w:t>
            </w:r>
          </w:p>
        </w:tc>
      </w:tr>
      <w:tr w:rsidR="00C90375" w14:paraId="7774F0A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BCFD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11EBD" w14:textId="77777777" w:rsidR="00C90375" w:rsidRPr="00FF5CEA" w:rsidRDefault="003F60E7" w:rsidP="00FF5CEA">
            <w:r w:rsidRPr="00FF5CEA">
              <w:t>Učenik je poboljšao tehniku čitanja i pisanja te komunikacijske vještine. Razumije pročitani tekst. Točno i brzo rješava zadatke pisanog zbrajanja i oduzimanja / množenja i dijeljenja do 1000. Razumije problemske zadatke.</w:t>
            </w:r>
          </w:p>
        </w:tc>
      </w:tr>
      <w:tr w:rsidR="00C90375" w14:paraId="10D4E39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44A1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5AB2F" w14:textId="77777777" w:rsidR="00C90375" w:rsidRPr="00FF5CEA" w:rsidRDefault="003F60E7" w:rsidP="00FF5CEA">
            <w:r w:rsidRPr="00FF5CEA">
              <w:t>Formativno vrednovanje</w:t>
            </w:r>
          </w:p>
        </w:tc>
      </w:tr>
      <w:tr w:rsidR="00C90375" w14:paraId="39C817C7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116B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21ABA" w14:textId="77777777" w:rsidR="00C90375" w:rsidRPr="00FF5CEA" w:rsidRDefault="003F60E7" w:rsidP="00FF5CEA">
            <w:r w:rsidRPr="00FF5CEA">
              <w:t>Potrošni materijal za nastavne listiće.</w:t>
            </w:r>
          </w:p>
        </w:tc>
      </w:tr>
      <w:tr w:rsidR="00C90375" w:rsidRPr="00D80789" w14:paraId="6D42C7B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0787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A93BF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C90375" w14:paraId="08FF5A4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ED08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62A3F" w14:textId="77777777" w:rsidR="00C90375" w:rsidRPr="00FF5CEA" w:rsidRDefault="003F60E7" w:rsidP="00FF5CEA">
            <w:r w:rsidRPr="00FF5CEA">
              <w:t>Osposobiti učenike za rješavanje zahtjevnijih matematičkih sadržaja; razvijati logičko mišljenje i interes za istraživanje.</w:t>
            </w:r>
          </w:p>
        </w:tc>
      </w:tr>
      <w:tr w:rsidR="00C90375" w14:paraId="32CB72C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0447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FC7F" w14:textId="77777777" w:rsidR="00C90375" w:rsidRPr="00FF5CEA" w:rsidRDefault="003F60E7" w:rsidP="00FF5CEA">
            <w:r w:rsidRPr="00FF5CEA">
              <w:t>Učenici trećeg razreda koji s lakoćom svladavaju redovno gradivo i imaju sposobnosti za unapređivanje matematičkih znanja i vještina.</w:t>
            </w:r>
          </w:p>
        </w:tc>
      </w:tr>
      <w:tr w:rsidR="00C90375" w14:paraId="7233BE7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D937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FF12A" w14:textId="77777777" w:rsidR="00C90375" w:rsidRPr="00FF5CEA" w:rsidRDefault="003F60E7" w:rsidP="00FF5CEA">
            <w:r w:rsidRPr="00FF5CEA">
              <w:t xml:space="preserve">Matea </w:t>
            </w:r>
            <w:proofErr w:type="spellStart"/>
            <w:r w:rsidRPr="00FF5CEA">
              <w:t>Novosad</w:t>
            </w:r>
            <w:proofErr w:type="spellEnd"/>
            <w:r w:rsidRPr="00FF5CEA">
              <w:t xml:space="preserve">, Kristina </w:t>
            </w:r>
            <w:proofErr w:type="spellStart"/>
            <w:r w:rsidRPr="00FF5CEA">
              <w:t>Belanić</w:t>
            </w:r>
            <w:proofErr w:type="spellEnd"/>
            <w:r w:rsidRPr="00FF5CEA">
              <w:t>, Anđelka Komljenović</w:t>
            </w:r>
          </w:p>
        </w:tc>
      </w:tr>
      <w:tr w:rsidR="00C90375" w14:paraId="04C1FDE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856A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178A" w14:textId="77777777" w:rsidR="00C90375" w:rsidRPr="00FF5CEA" w:rsidRDefault="003F60E7" w:rsidP="00FF5CEA">
            <w:r w:rsidRPr="00FF5CEA">
              <w:t>Jedan školski sat tjedno - 3. a i 3.b</w:t>
            </w:r>
          </w:p>
          <w:p w14:paraId="0B20CF6B" w14:textId="77777777" w:rsidR="00C90375" w:rsidRPr="00FF5CEA" w:rsidRDefault="003F60E7" w:rsidP="00FF5CEA">
            <w:r w:rsidRPr="00FF5CEA">
              <w:t>Dva školska sata svaki drugi tjedan - 3.c</w:t>
            </w:r>
          </w:p>
        </w:tc>
      </w:tr>
      <w:tr w:rsidR="00C90375" w14:paraId="632437A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A1EB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16D8B" w14:textId="77777777" w:rsidR="00C90375" w:rsidRPr="00FF5CEA" w:rsidRDefault="003F60E7" w:rsidP="00FF5CEA">
            <w:r w:rsidRPr="00FF5CEA">
              <w:t>Rješavanje problemskih zadataka individualnim radom, radom u paru ili manjim skupinama.</w:t>
            </w:r>
          </w:p>
        </w:tc>
      </w:tr>
      <w:tr w:rsidR="00C90375" w14:paraId="403255E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BAF1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5A89A3F" w14:textId="77777777" w:rsidR="00C90375" w:rsidRPr="00FF5CEA" w:rsidRDefault="003F60E7" w:rsidP="00FF5CEA">
            <w:r w:rsidRPr="00FF5CEA">
              <w:t>Učenik je osposobljen za rješavanje problemskih zadataka iz svakodnevnog života primjerenih uzrastu.</w:t>
            </w:r>
          </w:p>
        </w:tc>
      </w:tr>
      <w:tr w:rsidR="00C90375" w14:paraId="7010FF5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51C9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14C882E" w14:textId="77777777" w:rsidR="00C90375" w:rsidRPr="00FF5CEA" w:rsidRDefault="003F60E7" w:rsidP="00FF5CEA">
            <w:r w:rsidRPr="00FF5CEA">
              <w:t>Formativno vrednovanje</w:t>
            </w:r>
          </w:p>
        </w:tc>
      </w:tr>
      <w:tr w:rsidR="00C90375" w14:paraId="13ADD644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6488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AA161" w14:textId="77777777" w:rsidR="00C90375" w:rsidRPr="00FF5CEA" w:rsidRDefault="003F60E7" w:rsidP="00FF5CEA">
            <w:r w:rsidRPr="00FF5CEA">
              <w:t>Potrošni materijal za nastavne listiće</w:t>
            </w:r>
          </w:p>
        </w:tc>
      </w:tr>
      <w:tr w:rsidR="00C90375" w14:paraId="4CAC10E6" w14:textId="77777777" w:rsidTr="00D80789">
        <w:trPr>
          <w:trHeight w:val="29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A1E2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D80789" w14:paraId="1B26DAC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316F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215B0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Izvannastavna aktivnost - Ručni rad</w:t>
            </w:r>
          </w:p>
        </w:tc>
      </w:tr>
      <w:tr w:rsidR="00C90375" w14:paraId="44EF419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E39A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F6694" w14:textId="77777777" w:rsidR="00C90375" w:rsidRPr="00FF5CEA" w:rsidRDefault="003F60E7" w:rsidP="00FF5CEA">
            <w:r w:rsidRPr="00FF5CEA">
              <w:t>Razvijati strpljivost, ustrajnost, preciznost i finu motoriku. Poticati maštu i kreativnost. Promicati interes za tradicionalna znanja koja su sve slabije zastupljena u suvremenom životu.</w:t>
            </w:r>
          </w:p>
        </w:tc>
      </w:tr>
      <w:tr w:rsidR="00C90375" w14:paraId="77037A6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0138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F8021" w14:textId="77777777" w:rsidR="00C90375" w:rsidRPr="00FF5CEA" w:rsidRDefault="003F60E7" w:rsidP="00FF5CEA">
            <w:r w:rsidRPr="00FF5CEA">
              <w:t>Učenici 3. a razreda</w:t>
            </w:r>
          </w:p>
        </w:tc>
      </w:tr>
      <w:tr w:rsidR="00C90375" w14:paraId="1DEB7EA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C552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AC243" w14:textId="77777777" w:rsidR="00C90375" w:rsidRPr="00FF5CEA" w:rsidRDefault="003F60E7" w:rsidP="00FF5CEA">
            <w:r w:rsidRPr="00FF5CEA">
              <w:t xml:space="preserve">Matea </w:t>
            </w:r>
            <w:proofErr w:type="spellStart"/>
            <w:r w:rsidRPr="00FF5CEA">
              <w:t>Novosad</w:t>
            </w:r>
            <w:proofErr w:type="spellEnd"/>
          </w:p>
        </w:tc>
      </w:tr>
      <w:tr w:rsidR="00C90375" w14:paraId="2957AA7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8462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48FA6" w14:textId="77777777" w:rsidR="00C90375" w:rsidRPr="00FF5CEA" w:rsidRDefault="003F60E7" w:rsidP="00FF5CEA">
            <w:r w:rsidRPr="00FF5CEA">
              <w:t>Svaki drugi tjedan 2 školska sata.</w:t>
            </w:r>
          </w:p>
        </w:tc>
      </w:tr>
      <w:tr w:rsidR="00C90375" w14:paraId="1EEC3E0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BAC5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EBDC" w14:textId="77777777" w:rsidR="00C90375" w:rsidRPr="00FF5CEA" w:rsidRDefault="003F60E7" w:rsidP="00FF5CEA">
            <w:r w:rsidRPr="00FF5CEA">
              <w:t xml:space="preserve">Nadograđivati tehnike šivanja, pletenja i </w:t>
            </w:r>
            <w:proofErr w:type="spellStart"/>
            <w:r w:rsidRPr="00FF5CEA">
              <w:t>decoupage</w:t>
            </w:r>
            <w:proofErr w:type="spellEnd"/>
            <w:r w:rsidRPr="00FF5CEA">
              <w:t xml:space="preserve"> tehnike. Sadržaji aktivnosti u korelaciji s nastavnim sadržajima i prigodnim događajima u školi i mjestu.</w:t>
            </w:r>
          </w:p>
        </w:tc>
      </w:tr>
      <w:tr w:rsidR="00C90375" w14:paraId="135EFB4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439E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C7303A0" w14:textId="77777777" w:rsidR="00C90375" w:rsidRPr="00FF5CEA" w:rsidRDefault="003F60E7" w:rsidP="00FF5CEA">
            <w:r w:rsidRPr="00FF5CEA">
              <w:t xml:space="preserve">Ovladavanje određenim tehnikama šivanja i pletenja i samostalno izrada ili ukrašavanje zadanih kao i sličnih  predmeta. </w:t>
            </w:r>
          </w:p>
        </w:tc>
      </w:tr>
      <w:tr w:rsidR="00C90375" w14:paraId="5970808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7B49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8156FD8" w14:textId="77777777" w:rsidR="00C90375" w:rsidRPr="00FF5CEA" w:rsidRDefault="003F60E7" w:rsidP="00FF5CEA">
            <w:proofErr w:type="spellStart"/>
            <w:r w:rsidRPr="00FF5CEA">
              <w:t>Samovrednovanje</w:t>
            </w:r>
            <w:proofErr w:type="spellEnd"/>
            <w:r w:rsidRPr="00FF5CEA">
              <w:t xml:space="preserve"> i vrednovanje kompetencija kao što su samostalnost, samoinicijativnost, odgovornost, komunikacija i suradnja.</w:t>
            </w:r>
          </w:p>
        </w:tc>
      </w:tr>
      <w:tr w:rsidR="00C90375" w14:paraId="2D658EF2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39F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0B0A6" w14:textId="77777777" w:rsidR="00C90375" w:rsidRPr="00FF5CEA" w:rsidRDefault="003F60E7" w:rsidP="00FF5CEA">
            <w:r w:rsidRPr="00FF5CEA">
              <w:t>Potrošni materijal po potrebi (igle, konac, vuna, perlice, gumbi, platna…)</w:t>
            </w:r>
          </w:p>
        </w:tc>
      </w:tr>
      <w:tr w:rsidR="00C90375" w14:paraId="56074E9D" w14:textId="77777777" w:rsidTr="00D80789">
        <w:trPr>
          <w:trHeight w:val="35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9AE0F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D80789" w14:paraId="6E92C63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BCB7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7B6F7" w14:textId="77777777" w:rsidR="00C90375" w:rsidRPr="00D80789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80789">
              <w:rPr>
                <w:b/>
                <w:bCs/>
                <w:sz w:val="24"/>
                <w:szCs w:val="24"/>
              </w:rPr>
              <w:t>Izvannastavna aktivnost - Kreativna radionica</w:t>
            </w:r>
          </w:p>
        </w:tc>
      </w:tr>
      <w:tr w:rsidR="00C90375" w14:paraId="5A67D12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3DCC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E65E6" w14:textId="77777777" w:rsidR="00C90375" w:rsidRDefault="003F60E7">
            <w:pPr>
              <w:spacing w:line="240" w:lineRule="auto"/>
            </w:pPr>
            <w:r>
              <w:t>Upoznati različita područja kreativnog izražavanja: likovna, dramska, literarna, glazbena i plesne. Razvijati maštu, kreativno mišljenje, izražajne i stvaralačke sposobnosti i vještine. Radost stvaranja.</w:t>
            </w:r>
          </w:p>
        </w:tc>
      </w:tr>
      <w:tr w:rsidR="00C90375" w14:paraId="1DEBD2A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2355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85403" w14:textId="77777777" w:rsidR="00C90375" w:rsidRPr="00FF5CEA" w:rsidRDefault="003F60E7" w:rsidP="00FF5CEA">
            <w:r w:rsidRPr="00FF5CEA">
              <w:t>Učenici 3.b razreda</w:t>
            </w:r>
          </w:p>
        </w:tc>
      </w:tr>
      <w:tr w:rsidR="00C90375" w14:paraId="4F0774E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2928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0D13A" w14:textId="77777777" w:rsidR="00C90375" w:rsidRPr="00FF5CEA" w:rsidRDefault="003F60E7" w:rsidP="00FF5CEA">
            <w:r w:rsidRPr="00FF5CEA">
              <w:t xml:space="preserve">Kristina </w:t>
            </w:r>
            <w:proofErr w:type="spellStart"/>
            <w:r w:rsidRPr="00FF5CEA">
              <w:t>Belanić</w:t>
            </w:r>
            <w:proofErr w:type="spellEnd"/>
          </w:p>
        </w:tc>
      </w:tr>
      <w:tr w:rsidR="00C90375" w14:paraId="741F131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FC7D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2C31" w14:textId="77777777" w:rsidR="00C90375" w:rsidRPr="00FF5CEA" w:rsidRDefault="003F60E7" w:rsidP="00FF5CEA">
            <w:r w:rsidRPr="00FF5CEA">
              <w:t>Svaki drugi tjedan 2 školska sata.</w:t>
            </w:r>
          </w:p>
        </w:tc>
      </w:tr>
      <w:tr w:rsidR="00C90375" w14:paraId="3516580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2C07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F0958" w14:textId="77777777" w:rsidR="00C90375" w:rsidRPr="00FF5CEA" w:rsidRDefault="003F60E7" w:rsidP="00FF5CEA">
            <w:r w:rsidRPr="00FF5CEA">
              <w:t>Sadržaji aktivnosti u korelaciji s nastavnim sadržajima i prigodnim događajima u školi i mjestu.</w:t>
            </w:r>
          </w:p>
        </w:tc>
      </w:tr>
      <w:tr w:rsidR="00C90375" w14:paraId="0B760696" w14:textId="77777777">
        <w:trPr>
          <w:trHeight w:val="102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BCF7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D20F4" w14:textId="77777777" w:rsidR="00C90375" w:rsidRPr="00FF5CEA" w:rsidRDefault="003F60E7" w:rsidP="00FF5CEA">
            <w:r w:rsidRPr="00FF5CEA">
              <w:t>Učenik ostvaruje stvaralačke rezultate u likovnom, dramskom, literarnom, glazbenom i plesnom izražavanju. Sudjeluje u priredbama, izložbama i školskim svečanostima.</w:t>
            </w:r>
          </w:p>
        </w:tc>
      </w:tr>
      <w:tr w:rsidR="00C90375" w14:paraId="038C3D7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6915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71422" w14:textId="77777777" w:rsidR="00C90375" w:rsidRPr="00FF5CEA" w:rsidRDefault="003F60E7" w:rsidP="00FF5CEA">
            <w:proofErr w:type="spellStart"/>
            <w:r w:rsidRPr="00FF5CEA">
              <w:t>Samovrednovanje</w:t>
            </w:r>
            <w:proofErr w:type="spellEnd"/>
            <w:r w:rsidRPr="00FF5CEA">
              <w:t xml:space="preserve"> i vrednovanje generičkih kompetencija: odgovornosti, samostalnosti, samoinicijativnosti, komunikacije i suradnje.</w:t>
            </w:r>
          </w:p>
        </w:tc>
      </w:tr>
      <w:tr w:rsidR="00C90375" w14:paraId="288DF63A" w14:textId="77777777" w:rsidTr="00D80789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9AEE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A65BD" w14:textId="77777777" w:rsidR="00C90375" w:rsidRPr="00FF5CEA" w:rsidRDefault="003F60E7" w:rsidP="00FF5CEA">
            <w:r w:rsidRPr="00FF5CEA">
              <w:t>Potrošni materijal po potrebi.</w:t>
            </w:r>
          </w:p>
        </w:tc>
      </w:tr>
      <w:tr w:rsidR="00D80789" w14:paraId="19358137" w14:textId="77777777" w:rsidTr="00FF5CEA">
        <w:trPr>
          <w:trHeight w:val="597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E428" w14:textId="77777777" w:rsidR="00D80789" w:rsidRDefault="00D80789">
            <w:pPr>
              <w:spacing w:line="240" w:lineRule="auto"/>
            </w:pPr>
          </w:p>
        </w:tc>
      </w:tr>
      <w:tr w:rsidR="00C90375" w:rsidRPr="00A11C7C" w14:paraId="782E43A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F203" w14:textId="77777777" w:rsidR="00C90375" w:rsidRPr="00A11C7C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A11C7C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A43F7" w14:textId="77777777" w:rsidR="00C90375" w:rsidRPr="00A11C7C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A11C7C">
              <w:rPr>
                <w:b/>
                <w:bCs/>
                <w:sz w:val="24"/>
                <w:szCs w:val="24"/>
              </w:rPr>
              <w:t>Izvannastavna aktivnost - Kreativna radionica</w:t>
            </w:r>
          </w:p>
        </w:tc>
      </w:tr>
      <w:tr w:rsidR="00C90375" w14:paraId="0B6A2B1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5CB8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2C19A" w14:textId="77777777" w:rsidR="00C90375" w:rsidRPr="00FF5CEA" w:rsidRDefault="003F60E7" w:rsidP="00FF5CEA">
            <w:r w:rsidRPr="00FF5CEA">
              <w:t>Upoznati različita područja kreativnog izražavanja: likovna, dramska, literarna, glazbena i plesna. Razvijati maštu, kreativno mišljenje, izražajne i stvaralačke sposobnosti i vještine. Radost stvaranja.</w:t>
            </w:r>
          </w:p>
        </w:tc>
      </w:tr>
      <w:tr w:rsidR="00C90375" w14:paraId="215F54B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7B1B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6704F" w14:textId="77777777" w:rsidR="00C90375" w:rsidRPr="00FF5CEA" w:rsidRDefault="003F60E7" w:rsidP="00FF5CEA">
            <w:r w:rsidRPr="00FF5CEA">
              <w:t>Učenici 3.c razreda</w:t>
            </w:r>
          </w:p>
        </w:tc>
      </w:tr>
      <w:tr w:rsidR="00C90375" w14:paraId="3F8B6AB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4B3D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058CD" w14:textId="77777777" w:rsidR="00C90375" w:rsidRPr="00FF5CEA" w:rsidRDefault="003F60E7" w:rsidP="00FF5CEA">
            <w:r w:rsidRPr="00FF5CEA">
              <w:t>Anđelka Komljenović</w:t>
            </w:r>
          </w:p>
        </w:tc>
      </w:tr>
      <w:tr w:rsidR="00C90375" w14:paraId="6819399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E74F" w14:textId="77777777" w:rsidR="00C90375" w:rsidRDefault="003F60E7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EA7D4" w14:textId="77777777" w:rsidR="00C90375" w:rsidRPr="00FF5CEA" w:rsidRDefault="003F60E7" w:rsidP="00FF5CEA">
            <w:r w:rsidRPr="00FF5CEA">
              <w:t>Svaki drugi tjedan 2 školska sata.</w:t>
            </w:r>
          </w:p>
        </w:tc>
      </w:tr>
      <w:tr w:rsidR="00C90375" w14:paraId="782FC8E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644C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B768D" w14:textId="77777777" w:rsidR="00C90375" w:rsidRPr="00FF5CEA" w:rsidRDefault="003F60E7" w:rsidP="00FF5CEA">
            <w:r w:rsidRPr="00FF5CEA">
              <w:t>Sadržaji aktivnosti u korelaciji s nastavnim sadržajima i prigodnim događajima u školi i mjestu.</w:t>
            </w:r>
          </w:p>
        </w:tc>
      </w:tr>
      <w:tr w:rsidR="00C90375" w14:paraId="6E9110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286B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D7234" w14:textId="77777777" w:rsidR="00C90375" w:rsidRPr="00FF5CEA" w:rsidRDefault="003F60E7" w:rsidP="00FF5CEA">
            <w:r w:rsidRPr="00FF5CEA">
              <w:t>Učenik ostvaruje stvaralačke rezultate u likovnom, dramskom, literarnom,</w:t>
            </w:r>
          </w:p>
          <w:p w14:paraId="70830CDB" w14:textId="77777777" w:rsidR="00C90375" w:rsidRPr="00FF5CEA" w:rsidRDefault="003F60E7" w:rsidP="00FF5CEA">
            <w:r w:rsidRPr="00FF5CEA">
              <w:t>glazbenom i plesnom izražavanju. Sudjeluje u priredbama, izložbama i školskim svečanostima.</w:t>
            </w:r>
          </w:p>
        </w:tc>
      </w:tr>
      <w:tr w:rsidR="00C90375" w14:paraId="3BB4D3E7" w14:textId="77777777">
        <w:trPr>
          <w:jc w:val="center"/>
        </w:trPr>
        <w:tc>
          <w:tcPr>
            <w:tcW w:w="2385" w:type="dxa"/>
            <w:tcBorders>
              <w:right w:val="single" w:sz="6" w:space="0" w:color="11111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D582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EA822" w14:textId="77777777" w:rsidR="00C90375" w:rsidRPr="00FF5CEA" w:rsidRDefault="003F60E7" w:rsidP="00FF5CEA">
            <w:proofErr w:type="spellStart"/>
            <w:r w:rsidRPr="00FF5CEA">
              <w:t>Samovrednovanje</w:t>
            </w:r>
            <w:proofErr w:type="spellEnd"/>
            <w:r w:rsidRPr="00FF5CEA">
              <w:t xml:space="preserve"> i vrednovanje generičkih kompetencija: odgovornosti, samostalnosti, samoinicijativnosti, komunikacije i suradnje.</w:t>
            </w:r>
          </w:p>
        </w:tc>
      </w:tr>
      <w:tr w:rsidR="00C90375" w14:paraId="54ADC73D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1D90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E338" w14:textId="77777777" w:rsidR="00C90375" w:rsidRPr="00FF5CEA" w:rsidRDefault="003F60E7" w:rsidP="00FF5CEA">
            <w:r w:rsidRPr="00FF5CEA">
              <w:t>Potrošni materijal po potrebi.</w:t>
            </w:r>
          </w:p>
        </w:tc>
      </w:tr>
      <w:tr w:rsidR="00C90375" w14:paraId="7A56316C" w14:textId="77777777" w:rsidTr="00FF5CEA">
        <w:trPr>
          <w:trHeight w:val="65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15E95" w14:textId="77777777" w:rsidR="00C90375" w:rsidRDefault="00C90375">
            <w:pPr>
              <w:widowControl w:val="0"/>
              <w:spacing w:line="240" w:lineRule="auto"/>
            </w:pPr>
          </w:p>
        </w:tc>
      </w:tr>
      <w:tr w:rsidR="00C90375" w:rsidRPr="00A11C7C" w14:paraId="107511D8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FE62" w14:textId="77777777" w:rsidR="00C90375" w:rsidRPr="00A11C7C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A11C7C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5E313" w14:textId="77777777" w:rsidR="00C90375" w:rsidRPr="00A11C7C" w:rsidRDefault="003F60E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A11C7C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A11C7C">
              <w:rPr>
                <w:b/>
                <w:bCs/>
                <w:sz w:val="24"/>
                <w:szCs w:val="24"/>
              </w:rPr>
              <w:t xml:space="preserve"> nastava - Posjet kinu/kazalištu</w:t>
            </w:r>
          </w:p>
        </w:tc>
      </w:tr>
      <w:tr w:rsidR="00C90375" w14:paraId="64958BC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38F2" w14:textId="77777777" w:rsidR="00C90375" w:rsidRDefault="003F60E7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7A5EF" w14:textId="77777777" w:rsidR="00C90375" w:rsidRPr="00FF5CEA" w:rsidRDefault="003F60E7" w:rsidP="00FF5CEA">
            <w:r w:rsidRPr="00FF5CEA">
              <w:t>Posjet kazalištu/kinu</w:t>
            </w:r>
          </w:p>
        </w:tc>
      </w:tr>
      <w:tr w:rsidR="00C90375" w14:paraId="38A1AAE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35D8" w14:textId="77777777" w:rsidR="00C90375" w:rsidRDefault="003F60E7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E9687" w14:textId="77777777" w:rsidR="00C90375" w:rsidRPr="00FF5CEA" w:rsidRDefault="003F60E7" w:rsidP="00FF5CEA">
            <w:r w:rsidRPr="00FF5CEA">
              <w:t>Učenici trećeg razreda.</w:t>
            </w:r>
          </w:p>
        </w:tc>
      </w:tr>
      <w:tr w:rsidR="00C90375" w14:paraId="770C3B1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7043" w14:textId="77777777" w:rsidR="00C90375" w:rsidRDefault="003F60E7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A8138" w14:textId="77777777" w:rsidR="00C90375" w:rsidRPr="00FF5CEA" w:rsidRDefault="003F60E7" w:rsidP="00FF5CEA">
            <w:r w:rsidRPr="00FF5CEA">
              <w:t xml:space="preserve">Matea </w:t>
            </w:r>
            <w:proofErr w:type="spellStart"/>
            <w:r w:rsidRPr="00FF5CEA">
              <w:t>Novosad</w:t>
            </w:r>
            <w:proofErr w:type="spellEnd"/>
            <w:r w:rsidRPr="00FF5CEA">
              <w:t xml:space="preserve">, Kristina </w:t>
            </w:r>
            <w:proofErr w:type="spellStart"/>
            <w:r w:rsidRPr="00FF5CEA">
              <w:t>Belanić</w:t>
            </w:r>
            <w:proofErr w:type="spellEnd"/>
            <w:r w:rsidRPr="00FF5CEA">
              <w:t>, Anđelka Komljenović</w:t>
            </w:r>
          </w:p>
        </w:tc>
      </w:tr>
      <w:tr w:rsidR="00C90375" w14:paraId="3760F1E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34A8" w14:textId="77777777" w:rsidR="00C90375" w:rsidRDefault="003F60E7">
            <w:pPr>
              <w:widowControl w:val="0"/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D32" w14:textId="77777777" w:rsidR="00C90375" w:rsidRPr="00FF5CEA" w:rsidRDefault="003F60E7" w:rsidP="00FF5CEA">
            <w:r w:rsidRPr="00FF5CEA">
              <w:t>Tijekom školske godine</w:t>
            </w:r>
          </w:p>
        </w:tc>
      </w:tr>
      <w:tr w:rsidR="00C90375" w14:paraId="6297756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CC6A" w14:textId="77777777" w:rsidR="00C90375" w:rsidRDefault="003F60E7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AB966" w14:textId="77777777" w:rsidR="00C90375" w:rsidRPr="00FF5CEA" w:rsidRDefault="003F60E7" w:rsidP="00FF5CEA">
            <w:r w:rsidRPr="00FF5CEA">
              <w:t>Doživjeti kazališnu/kino predstavu.</w:t>
            </w:r>
          </w:p>
        </w:tc>
      </w:tr>
      <w:tr w:rsidR="00C90375" w14:paraId="40FF4AF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4AE8" w14:textId="77777777" w:rsidR="00C90375" w:rsidRDefault="003F60E7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69999" w14:textId="77777777" w:rsidR="00C90375" w:rsidRPr="00FF5CEA" w:rsidRDefault="003F60E7" w:rsidP="00FF5CEA">
            <w:r w:rsidRPr="00FF5CEA">
              <w:t>Učenik će naučiti kako se treba ponašati u kulturnoj ustanovi. Učenik će opisati gdje je bio i što je gledao.</w:t>
            </w:r>
          </w:p>
        </w:tc>
      </w:tr>
      <w:tr w:rsidR="00C90375" w14:paraId="57ED6A7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AB0B" w14:textId="77777777" w:rsidR="00C90375" w:rsidRDefault="003F60E7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D7926" w14:textId="77777777" w:rsidR="00C90375" w:rsidRPr="00FF5CEA" w:rsidRDefault="003F60E7" w:rsidP="00FF5CEA">
            <w:r w:rsidRPr="00FF5CEA">
              <w:t>Nastavni listić za formativno vrednovanje.</w:t>
            </w:r>
          </w:p>
        </w:tc>
      </w:tr>
      <w:tr w:rsidR="00C90375" w14:paraId="0E13EACF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31E5" w14:textId="77777777" w:rsidR="00C90375" w:rsidRDefault="003F60E7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8EFC9" w14:textId="77777777" w:rsidR="00C90375" w:rsidRPr="00FF5CEA" w:rsidRDefault="003F60E7" w:rsidP="00FF5CEA">
            <w:r w:rsidRPr="00FF5CEA">
              <w:t>Ulaznica + prijevoz autobusom</w:t>
            </w:r>
          </w:p>
        </w:tc>
      </w:tr>
      <w:tr w:rsidR="00C90375" w14:paraId="4D9DDD74" w14:textId="77777777" w:rsidTr="00FF5CEA">
        <w:trPr>
          <w:trHeight w:val="65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3B32F" w14:textId="77777777" w:rsidR="00C90375" w:rsidRDefault="00C9037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3846" w:rsidRPr="004F1889" w14:paraId="21BE0FDD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506F" w14:textId="1CF84E0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8B680" w14:textId="6E6C7588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F1889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4F1889">
              <w:rPr>
                <w:b/>
                <w:bCs/>
                <w:sz w:val="24"/>
                <w:szCs w:val="24"/>
              </w:rPr>
              <w:t xml:space="preserve"> nastava - Muzej grada Samobora</w:t>
            </w:r>
          </w:p>
        </w:tc>
      </w:tr>
      <w:tr w:rsidR="00D83846" w14:paraId="6DAEFE1A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592E" w14:textId="7CD623CD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CFE93" w14:textId="00B8FEAC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Posjet Samoborskom muzeju - razgled</w:t>
            </w:r>
          </w:p>
        </w:tc>
      </w:tr>
      <w:tr w:rsidR="00D83846" w14:paraId="67872E26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8499" w14:textId="3E2877B1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ECEFA" w14:textId="5844FD63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Učenici trećeg razreda</w:t>
            </w:r>
          </w:p>
        </w:tc>
      </w:tr>
      <w:tr w:rsidR="00D83846" w14:paraId="09AACFD3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BA2A" w14:textId="3184A3D5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8D9DD" w14:textId="5BC2CB6C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 xml:space="preserve">Matea </w:t>
            </w:r>
            <w:proofErr w:type="spellStart"/>
            <w:r w:rsidRPr="00D83846">
              <w:rPr>
                <w:bCs/>
              </w:rPr>
              <w:t>Novosad</w:t>
            </w:r>
            <w:proofErr w:type="spellEnd"/>
            <w:r w:rsidRPr="00D83846">
              <w:rPr>
                <w:bCs/>
              </w:rPr>
              <w:t xml:space="preserve">, Kristina </w:t>
            </w:r>
            <w:proofErr w:type="spellStart"/>
            <w:r w:rsidRPr="00D83846">
              <w:rPr>
                <w:bCs/>
              </w:rPr>
              <w:t>Belanić</w:t>
            </w:r>
            <w:proofErr w:type="spellEnd"/>
            <w:r w:rsidRPr="00D83846">
              <w:rPr>
                <w:bCs/>
              </w:rPr>
              <w:t>, Anđelka Komljenović</w:t>
            </w:r>
          </w:p>
        </w:tc>
      </w:tr>
      <w:tr w:rsidR="00D83846" w14:paraId="30D459ED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CB52" w14:textId="488DF6BF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CED32" w14:textId="26F2109F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siječanj/veljača</w:t>
            </w:r>
          </w:p>
        </w:tc>
      </w:tr>
      <w:tr w:rsidR="00D83846" w14:paraId="3E37ABD7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E99A" w14:textId="093FEB76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B57E5" w14:textId="3E09F92C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Obilazak zavičajnog muzeja uz stručno vodstvo</w:t>
            </w:r>
          </w:p>
        </w:tc>
      </w:tr>
      <w:tr w:rsidR="00D83846" w14:paraId="28725495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3C68" w14:textId="7438BAD2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81676" w14:textId="0EC304A0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Upoznaje način života u zavičaju u prošlosti</w:t>
            </w:r>
          </w:p>
        </w:tc>
      </w:tr>
      <w:tr w:rsidR="00D83846" w14:paraId="1A91CC93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EB1B" w14:textId="3F6409E4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640D4" w14:textId="799903F1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Razgovor o posjetu, izrada slikovnice</w:t>
            </w:r>
          </w:p>
        </w:tc>
      </w:tr>
      <w:tr w:rsidR="00D83846" w14:paraId="0E90E776" w14:textId="77777777" w:rsidTr="00D83846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F794" w14:textId="7BDC568D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4D449" w14:textId="3D32EB2A" w:rsidR="00D83846" w:rsidRPr="00D83846" w:rsidRDefault="00D83846" w:rsidP="00D83846">
            <w:pPr>
              <w:widowControl w:val="0"/>
              <w:spacing w:line="240" w:lineRule="auto"/>
              <w:rPr>
                <w:bCs/>
              </w:rPr>
            </w:pPr>
            <w:r w:rsidRPr="00D83846">
              <w:rPr>
                <w:bCs/>
              </w:rPr>
              <w:t>Cijena prijevoza i ulaznice</w:t>
            </w:r>
          </w:p>
        </w:tc>
      </w:tr>
      <w:tr w:rsidR="00D83846" w14:paraId="5217662B" w14:textId="77777777" w:rsidTr="00FF5CEA">
        <w:trPr>
          <w:trHeight w:val="615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BE54" w14:textId="77777777" w:rsidR="00D83846" w:rsidRDefault="00D83846" w:rsidP="00D8384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83846" w:rsidRPr="004F1889" w14:paraId="27E7300A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7AA4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EB4B4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F1889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4F1889">
              <w:rPr>
                <w:b/>
                <w:bCs/>
                <w:sz w:val="24"/>
                <w:szCs w:val="24"/>
              </w:rPr>
              <w:t xml:space="preserve"> nastava - Etnografski muzej</w:t>
            </w:r>
          </w:p>
        </w:tc>
      </w:tr>
      <w:tr w:rsidR="00D83846" w14:paraId="4DDA545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B085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2C3B1" w14:textId="77777777" w:rsidR="00D83846" w:rsidRDefault="00D83846" w:rsidP="00D83846">
            <w:pPr>
              <w:spacing w:line="240" w:lineRule="auto"/>
            </w:pPr>
            <w:r>
              <w:t>Posjet Etnografskom muzeju – radionica</w:t>
            </w:r>
          </w:p>
        </w:tc>
      </w:tr>
      <w:tr w:rsidR="00D83846" w14:paraId="7F729E6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3F50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0BD7F" w14:textId="77777777" w:rsidR="00D83846" w:rsidRDefault="00D83846" w:rsidP="00D83846">
            <w:pPr>
              <w:spacing w:line="240" w:lineRule="auto"/>
            </w:pPr>
            <w:r>
              <w:t>Učenici trećeg razreda.</w:t>
            </w:r>
          </w:p>
        </w:tc>
      </w:tr>
      <w:tr w:rsidR="00D83846" w14:paraId="6A4346F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E8FF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B215EEC" w14:textId="77777777" w:rsidR="00D83846" w:rsidRDefault="00D83846" w:rsidP="00D83846">
            <w:pPr>
              <w:spacing w:line="240" w:lineRule="auto"/>
            </w:pPr>
            <w:r>
              <w:t xml:space="preserve">Matea </w:t>
            </w:r>
            <w:proofErr w:type="spellStart"/>
            <w:r>
              <w:t>Novosad</w:t>
            </w:r>
            <w:proofErr w:type="spellEnd"/>
            <w:r>
              <w:t xml:space="preserve">, Kristina </w:t>
            </w:r>
            <w:proofErr w:type="spellStart"/>
            <w:r>
              <w:t>Belanić</w:t>
            </w:r>
            <w:proofErr w:type="spellEnd"/>
            <w:r>
              <w:t>, Anđelka Komljenović</w:t>
            </w:r>
          </w:p>
        </w:tc>
      </w:tr>
      <w:tr w:rsidR="00D83846" w14:paraId="2ABB4A3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8922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96AA150" w14:textId="77777777" w:rsidR="00D83846" w:rsidRDefault="00D83846" w:rsidP="00D83846">
            <w:pPr>
              <w:spacing w:line="240" w:lineRule="auto"/>
            </w:pPr>
            <w:r>
              <w:t>veljača/ožujak</w:t>
            </w:r>
          </w:p>
        </w:tc>
      </w:tr>
      <w:tr w:rsidR="00D83846" w14:paraId="5752ECF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C745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89C5A" w14:textId="77777777" w:rsidR="00D83846" w:rsidRDefault="00D83846" w:rsidP="00D83846">
            <w:pPr>
              <w:spacing w:line="240" w:lineRule="auto"/>
            </w:pPr>
            <w:r>
              <w:t>Sudjelovat će u radionici koristeći se različitim likovnim tehnikama.</w:t>
            </w:r>
          </w:p>
        </w:tc>
      </w:tr>
      <w:tr w:rsidR="00D83846" w14:paraId="31D815E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38B0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08EEE" w14:textId="77777777" w:rsidR="00D83846" w:rsidRDefault="00D83846" w:rsidP="00D83846">
            <w:pPr>
              <w:spacing w:line="240" w:lineRule="auto"/>
            </w:pPr>
            <w:r>
              <w:t>Opisuje i razlikuje kulturne ustanove i njihove uloge.</w:t>
            </w:r>
          </w:p>
        </w:tc>
      </w:tr>
      <w:tr w:rsidR="00D83846" w14:paraId="2AD26B2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3546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4A4C8" w14:textId="77777777" w:rsidR="00D83846" w:rsidRDefault="00D83846" w:rsidP="00D83846">
            <w:pPr>
              <w:spacing w:line="240" w:lineRule="auto"/>
            </w:pPr>
            <w:r>
              <w:t>Razgovor o posjetu.</w:t>
            </w:r>
          </w:p>
        </w:tc>
      </w:tr>
      <w:tr w:rsidR="00D83846" w14:paraId="4784E0A7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1FCA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16ECF" w14:textId="77777777" w:rsidR="00D83846" w:rsidRDefault="00D83846" w:rsidP="00D83846">
            <w:pPr>
              <w:spacing w:line="240" w:lineRule="auto"/>
            </w:pPr>
            <w:r>
              <w:t>Cijena radionice + prijevoz autobusom</w:t>
            </w:r>
          </w:p>
        </w:tc>
      </w:tr>
      <w:tr w:rsidR="00D83846" w:rsidRPr="004F1889" w14:paraId="59C3987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9801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8488A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F1889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4F1889">
              <w:rPr>
                <w:b/>
                <w:bCs/>
                <w:sz w:val="24"/>
                <w:szCs w:val="24"/>
              </w:rPr>
              <w:t xml:space="preserve"> nastava - Zagrebački </w:t>
            </w:r>
            <w:proofErr w:type="spellStart"/>
            <w:r w:rsidRPr="004F1889">
              <w:rPr>
                <w:b/>
                <w:bCs/>
                <w:sz w:val="24"/>
                <w:szCs w:val="24"/>
              </w:rPr>
              <w:t>ringešpil</w:t>
            </w:r>
            <w:proofErr w:type="spellEnd"/>
          </w:p>
        </w:tc>
      </w:tr>
      <w:tr w:rsidR="00D83846" w14:paraId="231AD3C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1DBD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ECDAAB6" w14:textId="77777777" w:rsidR="00D83846" w:rsidRDefault="00D83846" w:rsidP="00D83846">
            <w:pPr>
              <w:spacing w:line="240" w:lineRule="auto"/>
            </w:pPr>
            <w:r>
              <w:t xml:space="preserve">Zagrebački </w:t>
            </w:r>
            <w:proofErr w:type="spellStart"/>
            <w:r>
              <w:t>ringešpil</w:t>
            </w:r>
            <w:proofErr w:type="spellEnd"/>
          </w:p>
        </w:tc>
      </w:tr>
      <w:tr w:rsidR="00D83846" w14:paraId="4FD2D71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FE1E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A9E7" w14:textId="77777777" w:rsidR="00D83846" w:rsidRDefault="00D83846" w:rsidP="00D83846">
            <w:pPr>
              <w:spacing w:line="240" w:lineRule="auto"/>
            </w:pPr>
            <w:r>
              <w:t>Učenici trećih razreda</w:t>
            </w:r>
          </w:p>
        </w:tc>
      </w:tr>
      <w:tr w:rsidR="00D83846" w14:paraId="33014BF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59FA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5AB80" w14:textId="77777777" w:rsidR="00D83846" w:rsidRDefault="00D83846" w:rsidP="00D83846">
            <w:pPr>
              <w:spacing w:line="240" w:lineRule="auto"/>
            </w:pPr>
            <w:r>
              <w:t xml:space="preserve">Matea </w:t>
            </w:r>
            <w:proofErr w:type="spellStart"/>
            <w:r>
              <w:t>Novosad</w:t>
            </w:r>
            <w:proofErr w:type="spellEnd"/>
            <w:r>
              <w:t xml:space="preserve">, Kristina </w:t>
            </w:r>
            <w:proofErr w:type="spellStart"/>
            <w:r>
              <w:t>Belanić</w:t>
            </w:r>
            <w:proofErr w:type="spellEnd"/>
            <w:r>
              <w:t>, Anđelka Komljenović</w:t>
            </w:r>
          </w:p>
        </w:tc>
      </w:tr>
      <w:tr w:rsidR="00D83846" w14:paraId="09692B7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A709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0EFB7" w14:textId="77777777" w:rsidR="00D83846" w:rsidRDefault="00D83846" w:rsidP="00D83846">
            <w:pPr>
              <w:spacing w:line="240" w:lineRule="auto"/>
            </w:pPr>
            <w:r>
              <w:t>tijekom školske godine</w:t>
            </w:r>
          </w:p>
        </w:tc>
      </w:tr>
      <w:tr w:rsidR="00D83846" w14:paraId="6403052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13E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BF1AC" w14:textId="77777777" w:rsidR="00D83846" w:rsidRDefault="00D83846" w:rsidP="00D83846">
            <w:pPr>
              <w:spacing w:line="240" w:lineRule="auto"/>
            </w:pPr>
            <w:r>
              <w:t>90-minutna vođena šetnju sa zadacima i izazovima na 7 ključnih lokacija u Zagrebu</w:t>
            </w:r>
          </w:p>
        </w:tc>
      </w:tr>
      <w:tr w:rsidR="00D83846" w14:paraId="1D47098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E024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8B4A6" w14:textId="77777777" w:rsidR="00D83846" w:rsidRDefault="00D83846" w:rsidP="00D83846">
            <w:pPr>
              <w:spacing w:line="240" w:lineRule="auto"/>
            </w:pPr>
            <w:r>
              <w:t>Učenici će više naučiti o povijesti Zagreba.</w:t>
            </w:r>
          </w:p>
        </w:tc>
      </w:tr>
      <w:tr w:rsidR="00D83846" w14:paraId="01A29291" w14:textId="77777777">
        <w:trPr>
          <w:trHeight w:val="53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C6AD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3C8FF" w14:textId="77777777" w:rsidR="00D83846" w:rsidRDefault="00D83846" w:rsidP="00D83846">
            <w:pPr>
              <w:spacing w:line="240" w:lineRule="auto"/>
            </w:pPr>
            <w:r>
              <w:t>Sudjelovanje u aktivnosti.</w:t>
            </w:r>
          </w:p>
        </w:tc>
      </w:tr>
      <w:tr w:rsidR="00D83846" w14:paraId="3E31AAD9" w14:textId="77777777" w:rsidTr="004F1889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736E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229FD" w14:textId="77777777" w:rsidR="00D83846" w:rsidRDefault="00D83846" w:rsidP="00D83846">
            <w:pPr>
              <w:spacing w:line="240" w:lineRule="auto"/>
            </w:pPr>
            <w:r>
              <w:t>prijevoz autobusom+ cijena edukativno - interaktivne ture</w:t>
            </w:r>
          </w:p>
        </w:tc>
      </w:tr>
      <w:tr w:rsidR="004F1889" w14:paraId="6143D279" w14:textId="77777777" w:rsidTr="00FF5CEA">
        <w:trPr>
          <w:trHeight w:val="374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331D" w14:textId="77777777" w:rsidR="004F1889" w:rsidRDefault="004F1889" w:rsidP="00D83846">
            <w:pPr>
              <w:spacing w:line="240" w:lineRule="auto"/>
            </w:pPr>
          </w:p>
        </w:tc>
      </w:tr>
      <w:tr w:rsidR="00D83846" w:rsidRPr="004F1889" w14:paraId="46F18023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4D07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BE1C8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F1889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4F1889">
              <w:rPr>
                <w:b/>
                <w:bCs/>
                <w:sz w:val="24"/>
                <w:szCs w:val="24"/>
              </w:rPr>
              <w:t xml:space="preserve"> nastava - Gradska knjižnica Samobor</w:t>
            </w:r>
          </w:p>
        </w:tc>
      </w:tr>
      <w:tr w:rsidR="00D83846" w14:paraId="0691078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8752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D2F01" w14:textId="77777777" w:rsidR="00D83846" w:rsidRDefault="00D83846" w:rsidP="00D83846">
            <w:pPr>
              <w:widowControl w:val="0"/>
              <w:spacing w:line="240" w:lineRule="auto"/>
            </w:pPr>
            <w:r>
              <w:t>Posjet Gradskoj knjižnici Samobor - Odjelu za djecu i mlade</w:t>
            </w:r>
          </w:p>
        </w:tc>
      </w:tr>
      <w:tr w:rsidR="00D83846" w14:paraId="0F5E5BF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17BE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D7DC2" w14:textId="77777777" w:rsidR="00D83846" w:rsidRDefault="00D83846" w:rsidP="00D83846">
            <w:pPr>
              <w:widowControl w:val="0"/>
              <w:spacing w:line="240" w:lineRule="auto"/>
            </w:pPr>
            <w:r>
              <w:t>Učenici 3. razreda</w:t>
            </w:r>
          </w:p>
        </w:tc>
      </w:tr>
      <w:tr w:rsidR="00D83846" w14:paraId="18F7103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AA97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C26BE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Matea </w:t>
            </w:r>
            <w:proofErr w:type="spellStart"/>
            <w:r>
              <w:t>Novosad</w:t>
            </w:r>
            <w:proofErr w:type="spellEnd"/>
            <w:r>
              <w:t xml:space="preserve">, Kristina </w:t>
            </w:r>
            <w:proofErr w:type="spellStart"/>
            <w:r>
              <w:t>Belanić</w:t>
            </w:r>
            <w:proofErr w:type="spellEnd"/>
            <w:r>
              <w:t>, Anđelka Komljenović</w:t>
            </w:r>
          </w:p>
        </w:tc>
      </w:tr>
      <w:tr w:rsidR="00D83846" w14:paraId="7AA6FAE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6CAB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AFAB" w14:textId="77777777" w:rsidR="00D83846" w:rsidRDefault="00D83846" w:rsidP="00D83846">
            <w:pPr>
              <w:widowControl w:val="0"/>
              <w:spacing w:line="240" w:lineRule="auto"/>
            </w:pPr>
            <w:r>
              <w:t>Tijekom školske godine</w:t>
            </w:r>
          </w:p>
        </w:tc>
      </w:tr>
      <w:tr w:rsidR="00D83846" w14:paraId="597E0B7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4A34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0CFA873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Čitanje i obrada </w:t>
            </w:r>
            <w:proofErr w:type="spellStart"/>
            <w:r>
              <w:t>lektirnog</w:t>
            </w:r>
            <w:proofErr w:type="spellEnd"/>
            <w:r>
              <w:t xml:space="preserve"> djela</w:t>
            </w:r>
          </w:p>
        </w:tc>
      </w:tr>
      <w:tr w:rsidR="00D83846" w14:paraId="4FDD6E9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675E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95A64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Učenik će naučiti kako se treba ponašati u kulturnoj ustanovi. Učenik će sudjelovati u obradi </w:t>
            </w:r>
            <w:proofErr w:type="spellStart"/>
            <w:r>
              <w:t>lektirnog</w:t>
            </w:r>
            <w:proofErr w:type="spellEnd"/>
            <w:r>
              <w:t xml:space="preserve"> djela.</w:t>
            </w:r>
          </w:p>
        </w:tc>
      </w:tr>
      <w:tr w:rsidR="00D83846" w14:paraId="52ACA74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7764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39628EC" w14:textId="77777777" w:rsidR="00D83846" w:rsidRDefault="00D83846" w:rsidP="00D83846">
            <w:pPr>
              <w:widowControl w:val="0"/>
              <w:spacing w:line="240" w:lineRule="auto"/>
            </w:pPr>
            <w:r>
              <w:t>Nastavni listić za formativno vrednovanje.</w:t>
            </w:r>
          </w:p>
        </w:tc>
      </w:tr>
      <w:tr w:rsidR="00D83846" w14:paraId="06CB4FC7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E5FA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579B9" w14:textId="77777777" w:rsidR="00D83846" w:rsidRDefault="00D83846" w:rsidP="00D83846">
            <w:pPr>
              <w:widowControl w:val="0"/>
              <w:spacing w:line="240" w:lineRule="auto"/>
            </w:pPr>
            <w:r>
              <w:t>Prijevoz autobusom</w:t>
            </w:r>
          </w:p>
        </w:tc>
      </w:tr>
      <w:tr w:rsidR="00D83846" w14:paraId="2B769669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04728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4F1889" w14:paraId="3FDB716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FB8E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6661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4F1889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4F1889">
              <w:rPr>
                <w:b/>
                <w:bCs/>
                <w:sz w:val="24"/>
                <w:szCs w:val="24"/>
              </w:rPr>
              <w:t xml:space="preserve"> nastava - Trakošćan</w:t>
            </w:r>
          </w:p>
        </w:tc>
      </w:tr>
      <w:tr w:rsidR="00D83846" w14:paraId="367B51C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5D6B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1C123" w14:textId="77777777" w:rsidR="00D83846" w:rsidRDefault="00D83846" w:rsidP="00D83846">
            <w:pPr>
              <w:widowControl w:val="0"/>
              <w:spacing w:line="240" w:lineRule="auto"/>
            </w:pPr>
            <w:r>
              <w:t>Školski izlet u Trakošćan</w:t>
            </w:r>
          </w:p>
        </w:tc>
      </w:tr>
      <w:tr w:rsidR="00D83846" w14:paraId="4FD853D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098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F6026" w14:textId="77777777" w:rsidR="00D83846" w:rsidRDefault="00D83846" w:rsidP="00D83846">
            <w:pPr>
              <w:widowControl w:val="0"/>
              <w:spacing w:line="240" w:lineRule="auto"/>
            </w:pPr>
            <w:r>
              <w:t>Učenici 3. razreda</w:t>
            </w:r>
          </w:p>
        </w:tc>
      </w:tr>
      <w:tr w:rsidR="00D83846" w14:paraId="55B39D5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53BD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D5931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Matea </w:t>
            </w:r>
            <w:proofErr w:type="spellStart"/>
            <w:r>
              <w:t>Novosad</w:t>
            </w:r>
            <w:proofErr w:type="spellEnd"/>
            <w:r>
              <w:t xml:space="preserve">, Kristina </w:t>
            </w:r>
            <w:proofErr w:type="spellStart"/>
            <w:r>
              <w:t>Belanić</w:t>
            </w:r>
            <w:proofErr w:type="spellEnd"/>
            <w:r>
              <w:t>, Anđelka Komljenović</w:t>
            </w:r>
          </w:p>
        </w:tc>
      </w:tr>
      <w:tr w:rsidR="00D83846" w14:paraId="545DEA3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0C10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3AC82" w14:textId="77777777" w:rsidR="00D83846" w:rsidRDefault="00D83846" w:rsidP="00D83846">
            <w:pPr>
              <w:widowControl w:val="0"/>
              <w:spacing w:line="240" w:lineRule="auto"/>
            </w:pPr>
            <w:r>
              <w:t>svibanj/lipanj</w:t>
            </w:r>
          </w:p>
        </w:tc>
      </w:tr>
      <w:tr w:rsidR="00D83846" w14:paraId="35C4808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1F65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13B7C" w14:textId="77777777" w:rsidR="00D83846" w:rsidRDefault="00D83846" w:rsidP="00D83846">
            <w:pPr>
              <w:widowControl w:val="0"/>
              <w:spacing w:line="240" w:lineRule="auto"/>
            </w:pPr>
            <w:r>
              <w:t>Obilazak dvorca Trakošćan, muzeja, te u prirodnom okruženju.</w:t>
            </w:r>
          </w:p>
          <w:p w14:paraId="3883DD10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14:paraId="7F3988F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CE4E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B76CD" w14:textId="77777777" w:rsidR="00D83846" w:rsidRDefault="00D83846" w:rsidP="00D83846">
            <w:pPr>
              <w:widowControl w:val="0"/>
              <w:spacing w:line="240" w:lineRule="auto"/>
            </w:pPr>
            <w:r>
              <w:t>Upoznaje prošlost šireg zavičaja, zadovoljava potrebu za sportskim i rekreativnim aktivnostima.</w:t>
            </w:r>
          </w:p>
        </w:tc>
      </w:tr>
      <w:tr w:rsidR="00D83846" w14:paraId="4110DF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342F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6E1CA" w14:textId="77777777" w:rsidR="00D83846" w:rsidRDefault="00D83846" w:rsidP="00D83846">
            <w:pPr>
              <w:widowControl w:val="0"/>
              <w:spacing w:line="240" w:lineRule="auto"/>
            </w:pPr>
            <w:r>
              <w:t>Razgovor o dojmovima, izrada likovnih radova.</w:t>
            </w:r>
          </w:p>
        </w:tc>
      </w:tr>
      <w:tr w:rsidR="00D83846" w14:paraId="118BCA3F" w14:textId="77777777" w:rsidTr="00FF5CEA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624D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FB7E" w14:textId="77777777" w:rsidR="00D83846" w:rsidRDefault="00D83846" w:rsidP="00D83846">
            <w:pPr>
              <w:widowControl w:val="0"/>
              <w:spacing w:line="240" w:lineRule="auto"/>
            </w:pPr>
            <w:r>
              <w:t>Cijena izleta (autobus + program + ručak)</w:t>
            </w:r>
          </w:p>
        </w:tc>
      </w:tr>
      <w:tr w:rsidR="00FF5CEA" w14:paraId="23F22AB9" w14:textId="77777777" w:rsidTr="00FF5CEA">
        <w:trPr>
          <w:trHeight w:val="194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4926" w14:textId="77777777" w:rsidR="00FF5CEA" w:rsidRDefault="00FF5CEA" w:rsidP="00D83846">
            <w:pPr>
              <w:widowControl w:val="0"/>
              <w:spacing w:line="240" w:lineRule="auto"/>
            </w:pPr>
          </w:p>
        </w:tc>
      </w:tr>
      <w:tr w:rsidR="00D83846" w:rsidRPr="004F1889" w14:paraId="03548CC6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2113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89477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Projekt Skupljajmo zajedno stare baterije</w:t>
            </w:r>
          </w:p>
        </w:tc>
      </w:tr>
      <w:tr w:rsidR="00D83846" w14:paraId="7BCF178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3EDA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D1082" w14:textId="77777777" w:rsidR="00D83846" w:rsidRPr="00FF5CEA" w:rsidRDefault="00D83846" w:rsidP="00FF5CEA">
            <w:r w:rsidRPr="00FF5CEA">
              <w:t>Podizati svijest učenika o potrebi zbrinjavanja starih baterija, ukazati na važnost odvajanja otpada iz kućanstva u svrhu njihove reciklaže, podizati ekološku osviještenost učenika, roditelja te lokalne zajednice, sudjelovati u akciji i razvijati poduzetnički duh.</w:t>
            </w:r>
          </w:p>
        </w:tc>
      </w:tr>
      <w:tr w:rsidR="00D83846" w14:paraId="1A3F681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864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5615" w14:textId="77777777" w:rsidR="00D83846" w:rsidRPr="00FF5CEA" w:rsidRDefault="00D83846" w:rsidP="00FF5CEA">
            <w:r w:rsidRPr="00FF5CEA">
              <w:t>Učenici trećeg razreda.</w:t>
            </w:r>
          </w:p>
        </w:tc>
      </w:tr>
      <w:tr w:rsidR="00D83846" w14:paraId="5FF5725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8CAF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6C3E1" w14:textId="77777777" w:rsidR="00D83846" w:rsidRPr="00FF5CEA" w:rsidRDefault="00D83846" w:rsidP="00FF5CEA">
            <w:r w:rsidRPr="00FF5CEA">
              <w:t xml:space="preserve">Matea </w:t>
            </w:r>
            <w:proofErr w:type="spellStart"/>
            <w:r w:rsidRPr="00FF5CEA">
              <w:t>Novosad</w:t>
            </w:r>
            <w:proofErr w:type="spellEnd"/>
            <w:r w:rsidRPr="00FF5CEA">
              <w:t xml:space="preserve">, Kristina </w:t>
            </w:r>
            <w:proofErr w:type="spellStart"/>
            <w:r w:rsidRPr="00FF5CEA">
              <w:t>Belanić</w:t>
            </w:r>
            <w:proofErr w:type="spellEnd"/>
            <w:r w:rsidRPr="00FF5CEA">
              <w:t>, Anđelka Komljenović</w:t>
            </w:r>
          </w:p>
        </w:tc>
      </w:tr>
      <w:tr w:rsidR="00D83846" w14:paraId="2CAF0A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76B3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992BC" w14:textId="77777777" w:rsidR="00D83846" w:rsidRPr="00FF5CEA" w:rsidRDefault="00D83846" w:rsidP="00FF5CEA">
            <w:r w:rsidRPr="00FF5CEA">
              <w:t>Tijekom školske godine.</w:t>
            </w:r>
          </w:p>
        </w:tc>
      </w:tr>
      <w:tr w:rsidR="00D83846" w14:paraId="7D9655A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E9B3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1473A" w14:textId="77777777" w:rsidR="00D83846" w:rsidRPr="00FF5CEA" w:rsidRDefault="00D83846" w:rsidP="00FF5CEA">
            <w:r w:rsidRPr="00FF5CEA">
              <w:t>Prikupljati stare baterije, voditi evidenciju o broju baterija za svakog učenika.</w:t>
            </w:r>
          </w:p>
        </w:tc>
      </w:tr>
      <w:tr w:rsidR="00D83846" w14:paraId="6E63E06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FDB5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EC838" w14:textId="77777777" w:rsidR="00D83846" w:rsidRPr="00FF5CEA" w:rsidRDefault="00D83846" w:rsidP="00FF5CEA">
            <w:r w:rsidRPr="00FF5CEA">
              <w:t>Brine za očuvanje kvalitete prirodnog okoliša, odvaja plastične čepove u svrhu njihove reciklaže, razvija poduzetnički duh, razvoj ekološke osviještenosti učenika, roditelja te lokalne zajednice.</w:t>
            </w:r>
          </w:p>
        </w:tc>
      </w:tr>
      <w:tr w:rsidR="00D83846" w14:paraId="78C132C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14B5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82145" w14:textId="77777777" w:rsidR="00D83846" w:rsidRPr="00FF5CEA" w:rsidRDefault="00D83846" w:rsidP="00FF5CEA">
            <w:r w:rsidRPr="00FF5CEA">
              <w:t>Sudjelovanje u aktivnosti, promocija škole.</w:t>
            </w:r>
          </w:p>
        </w:tc>
      </w:tr>
      <w:tr w:rsidR="00D83846" w14:paraId="2A6B9E2F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C68C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EC300" w14:textId="77777777" w:rsidR="00D83846" w:rsidRPr="00FF5CEA" w:rsidRDefault="00D83846" w:rsidP="00FF5CEA">
            <w:r w:rsidRPr="00FF5CEA">
              <w:t>Nema troškova.</w:t>
            </w:r>
          </w:p>
        </w:tc>
      </w:tr>
      <w:tr w:rsidR="00D83846" w14:paraId="06DD21E9" w14:textId="77777777" w:rsidTr="004F1889">
        <w:trPr>
          <w:trHeight w:val="183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039FA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4F1889" w14:paraId="16977C7F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A54F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4B458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Projekt Skupljamo stari papir</w:t>
            </w:r>
          </w:p>
        </w:tc>
      </w:tr>
      <w:tr w:rsidR="00D83846" w14:paraId="50F6806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D686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5A9F9" w14:textId="77777777" w:rsidR="00D83846" w:rsidRDefault="00D83846" w:rsidP="00D83846">
            <w:pPr>
              <w:widowControl w:val="0"/>
              <w:spacing w:line="240" w:lineRule="auto"/>
            </w:pPr>
            <w:r>
              <w:t>Podizati svijest učenika o potrebi prikupljanja starog papira, ukazati na važnost odvajanja otpada iz kućanstva u svrhu njegove reciklaže, podizati ekološku osviještenost učenika, roditelja te lokalne zajednice, sudjelovati u akciji i razvijati poduzetnički duh.</w:t>
            </w:r>
          </w:p>
        </w:tc>
      </w:tr>
      <w:tr w:rsidR="00D83846" w14:paraId="26430FBC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2205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DDB4E" w14:textId="77777777" w:rsidR="00D83846" w:rsidRDefault="00D83846" w:rsidP="00D83846">
            <w:pPr>
              <w:widowControl w:val="0"/>
              <w:spacing w:line="240" w:lineRule="auto"/>
            </w:pPr>
            <w:r>
              <w:t>Učenici trećeg razreda.</w:t>
            </w:r>
          </w:p>
        </w:tc>
      </w:tr>
      <w:tr w:rsidR="00D83846" w14:paraId="3DAF680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7550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6BFB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Matea </w:t>
            </w:r>
            <w:proofErr w:type="spellStart"/>
            <w:r>
              <w:t>Novosad</w:t>
            </w:r>
            <w:proofErr w:type="spellEnd"/>
            <w:r>
              <w:t xml:space="preserve">, Kristina </w:t>
            </w:r>
            <w:proofErr w:type="spellStart"/>
            <w:r>
              <w:t>Belanić</w:t>
            </w:r>
            <w:proofErr w:type="spellEnd"/>
            <w:r>
              <w:t>, Anđelka Komljenović</w:t>
            </w:r>
          </w:p>
        </w:tc>
      </w:tr>
      <w:tr w:rsidR="00D83846" w14:paraId="4C4BCA6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D6D1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CB58" w14:textId="77777777" w:rsidR="00D83846" w:rsidRDefault="00D83846" w:rsidP="00D83846">
            <w:pPr>
              <w:widowControl w:val="0"/>
              <w:spacing w:line="240" w:lineRule="auto"/>
            </w:pPr>
            <w:r>
              <w:t>Tijekom školske godine.</w:t>
            </w:r>
          </w:p>
        </w:tc>
      </w:tr>
      <w:tr w:rsidR="00D83846" w14:paraId="046973E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DC29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DBA1C" w14:textId="77777777" w:rsidR="00D83846" w:rsidRDefault="00D83846" w:rsidP="00D83846">
            <w:pPr>
              <w:widowControl w:val="0"/>
              <w:spacing w:line="240" w:lineRule="auto"/>
            </w:pPr>
            <w:r>
              <w:t>Prikupljati stari papir, voditi evidenciju o broju vrećica za svakog učenika.</w:t>
            </w:r>
          </w:p>
        </w:tc>
      </w:tr>
      <w:tr w:rsidR="00D83846" w14:paraId="12A097B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3371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25DAE" w14:textId="77777777" w:rsidR="00D83846" w:rsidRDefault="00D83846" w:rsidP="00D83846">
            <w:pPr>
              <w:widowControl w:val="0"/>
              <w:spacing w:line="240" w:lineRule="auto"/>
            </w:pPr>
            <w:r>
              <w:t>Brine za očuvanje kvalitete prirodnog okoliša, odvaja stari papir u svrhu njegove reciklaže, razvija poduzetnički duh, razviti ekološku osviještenost učenika, roditelja te lokalne zajednice.</w:t>
            </w:r>
          </w:p>
        </w:tc>
      </w:tr>
      <w:tr w:rsidR="00D83846" w14:paraId="32870FB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B6C6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8905D" w14:textId="77777777" w:rsidR="00D83846" w:rsidRDefault="00D83846" w:rsidP="00D83846">
            <w:pPr>
              <w:widowControl w:val="0"/>
              <w:spacing w:line="240" w:lineRule="auto"/>
            </w:pPr>
            <w:r>
              <w:t>Sudjelovanje u aktivnosti, promocija škole.</w:t>
            </w:r>
          </w:p>
        </w:tc>
      </w:tr>
      <w:tr w:rsidR="00D83846" w14:paraId="4A5C60F6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71DF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431EF" w14:textId="77777777" w:rsidR="00D83846" w:rsidRDefault="00D83846" w:rsidP="00D83846">
            <w:pPr>
              <w:widowControl w:val="0"/>
              <w:spacing w:line="240" w:lineRule="auto"/>
            </w:pPr>
            <w:r>
              <w:t>Nema troškova.</w:t>
            </w:r>
          </w:p>
        </w:tc>
      </w:tr>
      <w:tr w:rsidR="00D83846" w:rsidRPr="004F1889" w14:paraId="5E3CAB17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70EA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CABEE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Projekt STEM radionica</w:t>
            </w:r>
          </w:p>
        </w:tc>
      </w:tr>
      <w:tr w:rsidR="00D83846" w14:paraId="1868293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8532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EA1F6" w14:textId="77777777" w:rsidR="00D83846" w:rsidRPr="009E521C" w:rsidRDefault="00D83846" w:rsidP="009E521C">
            <w:r w:rsidRPr="009E521C">
              <w:t xml:space="preserve">Provedba radionice Da </w:t>
            </w:r>
            <w:proofErr w:type="spellStart"/>
            <w:r w:rsidRPr="009E521C">
              <w:t>Vincijev</w:t>
            </w:r>
            <w:proofErr w:type="spellEnd"/>
            <w:r w:rsidRPr="009E521C">
              <w:t xml:space="preserve"> laboratorij</w:t>
            </w:r>
          </w:p>
        </w:tc>
      </w:tr>
      <w:tr w:rsidR="00D83846" w14:paraId="57DC9AF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19EF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CDD90" w14:textId="77777777" w:rsidR="00D83846" w:rsidRPr="009E521C" w:rsidRDefault="00D83846" w:rsidP="009E521C">
            <w:r w:rsidRPr="009E521C">
              <w:t>Učenici trećih razreda</w:t>
            </w:r>
          </w:p>
        </w:tc>
      </w:tr>
      <w:tr w:rsidR="00D83846" w14:paraId="6DA27B1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5577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59E9B" w14:textId="77777777" w:rsidR="00D83846" w:rsidRPr="009E521C" w:rsidRDefault="00D83846" w:rsidP="009E521C">
            <w:r w:rsidRPr="009E521C">
              <w:t xml:space="preserve">Matea </w:t>
            </w:r>
            <w:proofErr w:type="spellStart"/>
            <w:r w:rsidRPr="009E521C">
              <w:t>Novosad</w:t>
            </w:r>
            <w:proofErr w:type="spellEnd"/>
            <w:r w:rsidRPr="009E521C">
              <w:t xml:space="preserve">, Kristina </w:t>
            </w:r>
            <w:proofErr w:type="spellStart"/>
            <w:r w:rsidRPr="009E521C">
              <w:t>Belanić</w:t>
            </w:r>
            <w:proofErr w:type="spellEnd"/>
            <w:r w:rsidRPr="009E521C">
              <w:t xml:space="preserve">, Anđelka Komljenović, Udruga </w:t>
            </w:r>
            <w:proofErr w:type="spellStart"/>
            <w:r w:rsidRPr="009E521C">
              <w:t>Virtualci</w:t>
            </w:r>
            <w:proofErr w:type="spellEnd"/>
          </w:p>
        </w:tc>
      </w:tr>
      <w:tr w:rsidR="00D83846" w14:paraId="09FC40D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33CC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1E35D" w14:textId="77777777" w:rsidR="00D83846" w:rsidRPr="009E521C" w:rsidRDefault="00D83846" w:rsidP="009E521C">
            <w:r w:rsidRPr="009E521C">
              <w:t>Tijekom školske godine, 2 školska sata</w:t>
            </w:r>
          </w:p>
        </w:tc>
      </w:tr>
      <w:tr w:rsidR="00D83846" w14:paraId="685C6F5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AB69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A82D" w14:textId="77777777" w:rsidR="00D83846" w:rsidRPr="009E521C" w:rsidRDefault="00D83846" w:rsidP="009E521C">
            <w:r w:rsidRPr="009E521C">
              <w:t xml:space="preserve">Interaktivno i tematsko upoznavanje s Da </w:t>
            </w:r>
            <w:proofErr w:type="spellStart"/>
            <w:r w:rsidRPr="009E521C">
              <w:t>Vincijevim</w:t>
            </w:r>
            <w:proofErr w:type="spellEnd"/>
            <w:r w:rsidRPr="009E521C">
              <w:t xml:space="preserve"> izumima</w:t>
            </w:r>
          </w:p>
        </w:tc>
      </w:tr>
      <w:tr w:rsidR="00D83846" w14:paraId="1E55985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F76E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C11D9" w14:textId="77777777" w:rsidR="00D83846" w:rsidRPr="009E521C" w:rsidRDefault="00D83846" w:rsidP="009E521C">
            <w:r w:rsidRPr="009E521C">
              <w:t>Uz pomoć didaktičkih materijala, 3D olovke i tehnologije virtualne stvarnosti razvijati timski rad, maštu i znatiželju kod učenika za znanstvene sadržaje.</w:t>
            </w:r>
          </w:p>
        </w:tc>
      </w:tr>
      <w:tr w:rsidR="00D83846" w14:paraId="1F1C483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E14D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D1A72" w14:textId="77777777" w:rsidR="00D83846" w:rsidRPr="009E521C" w:rsidRDefault="00D83846" w:rsidP="009E521C">
            <w:r w:rsidRPr="009E521C">
              <w:t>Sudjelovanje u aktivnosti</w:t>
            </w:r>
          </w:p>
        </w:tc>
      </w:tr>
      <w:tr w:rsidR="00D83846" w14:paraId="04B84626" w14:textId="77777777" w:rsidTr="009E521C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B77C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ABE6E" w14:textId="77777777" w:rsidR="00D83846" w:rsidRPr="009E521C" w:rsidRDefault="00D83846" w:rsidP="009E521C">
            <w:r w:rsidRPr="009E521C">
              <w:t>Nema troškova.</w:t>
            </w:r>
          </w:p>
        </w:tc>
      </w:tr>
      <w:tr w:rsidR="009E521C" w14:paraId="475C68E2" w14:textId="77777777" w:rsidTr="009968CF">
        <w:trPr>
          <w:trHeight w:val="469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FB94" w14:textId="77777777" w:rsidR="009E521C" w:rsidRDefault="009E521C" w:rsidP="00D83846">
            <w:pPr>
              <w:widowControl w:val="0"/>
              <w:spacing w:line="240" w:lineRule="auto"/>
            </w:pPr>
          </w:p>
        </w:tc>
      </w:tr>
      <w:tr w:rsidR="00D83846" w14:paraId="44539A6C" w14:textId="77777777" w:rsidTr="009968CF">
        <w:trPr>
          <w:trHeight w:val="929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FA402" w14:textId="26E88F5B" w:rsidR="00D83846" w:rsidRDefault="00D83846" w:rsidP="00D83846">
            <w:pPr>
              <w:widowControl w:val="0"/>
              <w:spacing w:line="240" w:lineRule="auto"/>
              <w:jc w:val="center"/>
            </w:pPr>
            <w:r w:rsidRPr="004F1889">
              <w:rPr>
                <w:b/>
                <w:color w:val="002060"/>
                <w:sz w:val="32"/>
                <w:szCs w:val="32"/>
              </w:rPr>
              <w:t>ČETVRTI RAZREDI</w:t>
            </w:r>
          </w:p>
        </w:tc>
      </w:tr>
      <w:tr w:rsidR="00D83846" w:rsidRPr="004F1889" w14:paraId="23A439BF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F5D4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EB9A2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Dopunska nastava hrvatskog jezika i matematike</w:t>
            </w:r>
          </w:p>
        </w:tc>
      </w:tr>
      <w:tr w:rsidR="00D83846" w14:paraId="0A07546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0935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C9638A1" w14:textId="77777777" w:rsidR="00D83846" w:rsidRPr="009968CF" w:rsidRDefault="00D83846" w:rsidP="009968CF">
            <w:r w:rsidRPr="009968CF">
              <w:t>Osposobiti učenike za čitanje, pisanje i pravilnu  upotrebu hrvatskog jezika u govoru i pismu. Osposobiti učenike za pisano zbrajanje, oduzimanje množenje i dijeljenje brojeva do 1 000 000 te ovladati geometrijskim sadržajima</w:t>
            </w:r>
          </w:p>
        </w:tc>
      </w:tr>
      <w:tr w:rsidR="00D83846" w14:paraId="68383CE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AE9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DBBC9C4" w14:textId="77777777" w:rsidR="00D83846" w:rsidRPr="009968CF" w:rsidRDefault="00D83846" w:rsidP="009968CF">
            <w:r w:rsidRPr="009968CF">
              <w:t>4.a, 4.b, 4.c</w:t>
            </w:r>
          </w:p>
        </w:tc>
      </w:tr>
      <w:tr w:rsidR="00D83846" w14:paraId="455756C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DF9B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AE02E27" w14:textId="77777777" w:rsidR="00D83846" w:rsidRPr="009968CF" w:rsidRDefault="00D83846" w:rsidP="009968CF">
            <w:r w:rsidRPr="009968CF">
              <w:t xml:space="preserve">Lidija </w:t>
            </w:r>
            <w:proofErr w:type="spellStart"/>
            <w:r w:rsidRPr="009968CF">
              <w:t>Keleković</w:t>
            </w:r>
            <w:proofErr w:type="spellEnd"/>
            <w:r w:rsidRPr="009968CF">
              <w:t>, Ljiljana Davidović, Snježana Margetić</w:t>
            </w:r>
          </w:p>
        </w:tc>
      </w:tr>
      <w:tr w:rsidR="00D83846" w14:paraId="5539C50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C425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F798D97" w14:textId="77777777" w:rsidR="00D83846" w:rsidRPr="009968CF" w:rsidRDefault="00D83846" w:rsidP="009968CF">
            <w:r w:rsidRPr="009968CF">
              <w:t>Jedan sat tjedno hrvatski jezik i jedan sat tjedno matematika</w:t>
            </w:r>
          </w:p>
        </w:tc>
      </w:tr>
      <w:tr w:rsidR="00D83846" w14:paraId="02432CE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8777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7249A5F" w14:textId="77777777" w:rsidR="00D83846" w:rsidRPr="009968CF" w:rsidRDefault="00D83846" w:rsidP="009968CF">
            <w:r w:rsidRPr="009968CF">
              <w:t>Učenici aktivno sudjeluju u vježbanju svih sadržaja, te samostalno rješavaju zadatke nakon vježbanja. Pripremati zadatke i materijale za rad. Individualni rad s učenicima. Prilagoditi zadatke učenicima.</w:t>
            </w:r>
          </w:p>
        </w:tc>
      </w:tr>
      <w:tr w:rsidR="00D83846" w14:paraId="3FB75A8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F741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D00682F" w14:textId="01A3488F" w:rsidR="00D83846" w:rsidRPr="009968CF" w:rsidRDefault="00D83846" w:rsidP="009968CF">
            <w:r w:rsidRPr="009968CF">
              <w:t>Odrediti imenicu kao vrstu riječi, te razlikovati rod i broj. Razlikovati glagole u rečenici, te prepoznati glagolsku radnju. Razlikovati pridjeve kao vrstu riječi (opisne i posvojne). Primijeniti pravila o pisanju velikog početnog slova. Samostalno pripovijedati o stvarnome i zamišljenome događaju. Samostalno stvarati priču. Primijeniti  pravogovornu i pravopisnu normu.</w:t>
            </w:r>
          </w:p>
          <w:p w14:paraId="23A9AF50" w14:textId="77777777" w:rsidR="00D83846" w:rsidRPr="009968CF" w:rsidRDefault="00D83846" w:rsidP="009968CF">
            <w:r w:rsidRPr="009968CF">
              <w:t>Savladati sadržaje geometrije te pravilno koristiti geometrijski pribor. Odabrati metodu rješavanja matematičkih zadataka. Primijeniti stečeno znanje u svakodnevnom životu.</w:t>
            </w:r>
          </w:p>
        </w:tc>
      </w:tr>
      <w:tr w:rsidR="00D83846" w14:paraId="58C78B8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4F19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DFC72A8" w14:textId="77777777" w:rsidR="00D83846" w:rsidRPr="009968CF" w:rsidRDefault="00D83846" w:rsidP="009968CF">
            <w:r w:rsidRPr="009968CF">
              <w:t>Formativno vrednovanje/vrednovanje za učenje</w:t>
            </w:r>
          </w:p>
        </w:tc>
      </w:tr>
      <w:tr w:rsidR="00D83846" w14:paraId="62739A2E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3EB7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EFE9" w14:textId="77777777" w:rsidR="00D83846" w:rsidRPr="009968CF" w:rsidRDefault="00D83846" w:rsidP="009968CF">
            <w:r w:rsidRPr="009968CF">
              <w:t>nema</w:t>
            </w:r>
          </w:p>
        </w:tc>
      </w:tr>
      <w:tr w:rsidR="00D83846" w:rsidRPr="004F1889" w14:paraId="0647AB70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5853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42837" w14:textId="77777777" w:rsidR="00D83846" w:rsidRPr="004F1889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Dodatna nastava matematike</w:t>
            </w:r>
          </w:p>
        </w:tc>
      </w:tr>
      <w:tr w:rsidR="00D83846" w14:paraId="28BDAD57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98EB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F2FCF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Razvijanje sposobnosti apstraktnog mišljenja i logičkog rasuđivanja, razvijanje </w:t>
            </w:r>
            <w:r>
              <w:lastRenderedPageBreak/>
              <w:t>matematičke intuicije, mašte i stvaralačkog mišljenja, izgradnja natjecateljskog duha i poticanje samostalnog istraživanja. Učenike koji uspješno svladavaju program matematike u redovnoj nastavi i koji pokazuju izričite sklonosti i interese za matematiku, kao i darovite učenike, uključiti u poseban oblik nastave matematike, s ciljem proširivanja matematičkih znanja i vještina – razvoj matematičke kompetencije. Omogućiti svakom učeniku koji pokazuje sklonost za matematiku da se u tom području razvije potpunije i to prema individualnim sklonostima i interesima. Dodatno motivirati učenike za matematiku raznovrsnijim oblikom nastave od redovne.</w:t>
            </w:r>
          </w:p>
          <w:p w14:paraId="7BB9FA21" w14:textId="77777777" w:rsidR="00D83846" w:rsidRDefault="00D83846" w:rsidP="00D83846">
            <w:pPr>
              <w:spacing w:line="240" w:lineRule="auto"/>
            </w:pPr>
            <w:r>
              <w:t>Pripremiti učenike za različita matematička događanja: Večer matematike, Klokan bez granica, Matematički četverac… Učenici koji iskazuju interes prema logičko - matematičkom zaključivanju osmisliti primjerene zadatke i na taj način potaknuti i razviti ljubav prema matematičkim sadržajima.</w:t>
            </w:r>
          </w:p>
        </w:tc>
      </w:tr>
      <w:tr w:rsidR="00D83846" w14:paraId="522C9E7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A512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05C5B6F" w14:textId="77777777" w:rsidR="00D83846" w:rsidRPr="003A06AD" w:rsidRDefault="00D83846" w:rsidP="00D83846">
            <w:r w:rsidRPr="003A06AD">
              <w:t>4.a, 4.c</w:t>
            </w:r>
          </w:p>
        </w:tc>
      </w:tr>
      <w:tr w:rsidR="00D83846" w14:paraId="3C4B97B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3A91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6D88AA5" w14:textId="77777777" w:rsidR="00D83846" w:rsidRPr="003A06AD" w:rsidRDefault="00D83846" w:rsidP="00D83846">
            <w:r w:rsidRPr="003A06AD">
              <w:t xml:space="preserve">Lidija </w:t>
            </w:r>
            <w:proofErr w:type="spellStart"/>
            <w:r w:rsidRPr="003A06AD">
              <w:t>Keleković</w:t>
            </w:r>
            <w:proofErr w:type="spellEnd"/>
            <w:r w:rsidRPr="003A06AD">
              <w:t>, Snježana Margetić</w:t>
            </w:r>
          </w:p>
        </w:tc>
      </w:tr>
      <w:tr w:rsidR="00D83846" w14:paraId="32FA673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DF30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E6710BF" w14:textId="77777777" w:rsidR="00D83846" w:rsidRPr="003A06AD" w:rsidRDefault="00D83846" w:rsidP="00D83846">
            <w:r w:rsidRPr="003A06AD">
              <w:t>2 školska sata svaki drugi tjedan</w:t>
            </w:r>
          </w:p>
        </w:tc>
      </w:tr>
      <w:tr w:rsidR="00D83846" w14:paraId="18514AD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D403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51AE" w14:textId="77777777" w:rsidR="00D83846" w:rsidRPr="003A06AD" w:rsidRDefault="00D83846" w:rsidP="00D83846">
            <w:r w:rsidRPr="003A06AD">
              <w:t>Nastava se realizira individualiziranim oblikom rada, radom u parovima ili skupinama uz korištenje suvremenih nastavnih metoda i oblika rada te istraživačkom metodom kao jednom od strategija poučavanja kojom se učenika stavlja u situaciju da samostalnim radom i samostalnim promišljanjem usvaja nova znanja.</w:t>
            </w:r>
          </w:p>
        </w:tc>
      </w:tr>
      <w:tr w:rsidR="00D83846" w14:paraId="15518CB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F0A7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CE246" w14:textId="77777777" w:rsidR="00D83846" w:rsidRPr="003A06AD" w:rsidRDefault="00D83846" w:rsidP="00D83846">
            <w:r w:rsidRPr="003A06AD">
              <w:t>Poticati učenike/</w:t>
            </w:r>
            <w:proofErr w:type="spellStart"/>
            <w:r w:rsidRPr="003A06AD">
              <w:t>ce</w:t>
            </w:r>
            <w:proofErr w:type="spellEnd"/>
            <w:r w:rsidRPr="003A06AD">
              <w:t xml:space="preserve"> za dodatne matematičke sadržaje i zadatke izvan redovnih školskih programa te popularizirati matematiku i omogućiti širenje osnovne matematičke kulture.</w:t>
            </w:r>
          </w:p>
        </w:tc>
      </w:tr>
      <w:tr w:rsidR="00D83846" w14:paraId="6EAD00B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5D68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F4954" w14:textId="77777777" w:rsidR="00D83846" w:rsidRPr="003A06AD" w:rsidRDefault="00D83846" w:rsidP="00D83846">
            <w:r w:rsidRPr="003A06AD">
              <w:t>Individualno opisno sustavno praćenje učenika, njegovih misaonih i praktičnih aktivnosti, zainteresiranosti, odnosa prema učenju i iskazivanju novih načina rješenja i ideja. Sustavno praćenje se opisnim ocjenama evidentira u dnevnik rada. Vrednovanje se provodi usmenim i pismenim ispitivanjem da se dobije uvid u različite razine znanja i razvoj sposobnosti učenika. Pisano ispitivanje formulirati tako da se može provjeriti razumijevanje sadržaja te primjenu stečenih znanja u novim problemskim situacijama. Posebno će se pratiti i provjeravati razvoj sposobnosti i kreativnosti učenika kao preduvjet za stvaralačku primjenu znanja i daljnji razvoj. Samoprocjenom će svaki učenik procijeniti vlastiti angažman i napredak.</w:t>
            </w:r>
          </w:p>
        </w:tc>
      </w:tr>
      <w:tr w:rsidR="00D83846" w14:paraId="12937D04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6212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8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C793FDB" w14:textId="77777777" w:rsidR="00D83846" w:rsidRPr="003A06AD" w:rsidRDefault="00D83846" w:rsidP="00D83846">
            <w:r w:rsidRPr="003A06AD">
              <w:t>Kotizacija za natjecanja</w:t>
            </w:r>
          </w:p>
        </w:tc>
      </w:tr>
      <w:tr w:rsidR="00D83846" w14:paraId="281AB254" w14:textId="77777777" w:rsidTr="00E34FBE">
        <w:trPr>
          <w:trHeight w:val="92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FCEBB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4F1889" w14:paraId="7F310F23" w14:textId="77777777" w:rsidTr="004F1889">
        <w:trPr>
          <w:trHeight w:val="342"/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048D" w14:textId="77777777" w:rsidR="00D83846" w:rsidRPr="004F1889" w:rsidRDefault="00D83846" w:rsidP="004F1889">
            <w:pPr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262626"/>
              <w:right w:val="single" w:sz="5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36C5D" w14:textId="77777777" w:rsidR="00D83846" w:rsidRPr="004F1889" w:rsidRDefault="00D83846" w:rsidP="004F1889">
            <w:pPr>
              <w:rPr>
                <w:b/>
                <w:bCs/>
                <w:sz w:val="24"/>
                <w:szCs w:val="24"/>
              </w:rPr>
            </w:pPr>
            <w:r w:rsidRPr="004F1889">
              <w:rPr>
                <w:b/>
                <w:bCs/>
                <w:sz w:val="24"/>
                <w:szCs w:val="24"/>
              </w:rPr>
              <w:t>Dodatna nastava Priroda i društvo</w:t>
            </w:r>
          </w:p>
        </w:tc>
      </w:tr>
      <w:tr w:rsidR="00D83846" w14:paraId="6E3AC00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AC60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79FB0" w14:textId="77777777" w:rsidR="00D83846" w:rsidRDefault="00D83846" w:rsidP="00D83846">
            <w:pPr>
              <w:spacing w:line="240" w:lineRule="auto"/>
            </w:pPr>
            <w:r>
              <w:t>Osposobiti učenike za rad u školskom vrtu.</w:t>
            </w:r>
          </w:p>
          <w:p w14:paraId="64460158" w14:textId="77777777" w:rsidR="00D83846" w:rsidRDefault="00D83846" w:rsidP="00D83846">
            <w:pPr>
              <w:spacing w:line="240" w:lineRule="auto"/>
            </w:pPr>
            <w:r>
              <w:t>Pripremiti učenike za svakodnevne životne poslove u vrtu.</w:t>
            </w:r>
          </w:p>
          <w:p w14:paraId="6CAE8813" w14:textId="77777777" w:rsidR="00D83846" w:rsidRDefault="00D83846" w:rsidP="00D83846">
            <w:pPr>
              <w:spacing w:line="240" w:lineRule="auto"/>
            </w:pPr>
            <w:r>
              <w:t>Omogućiti učenicima potpuniji razvoj individualnih sposobnosti i poticati individualni interes u prirodoslovnom području.</w:t>
            </w:r>
          </w:p>
          <w:p w14:paraId="7EA72B72" w14:textId="77777777" w:rsidR="00D83846" w:rsidRDefault="00D83846" w:rsidP="00D83846">
            <w:pPr>
              <w:spacing w:line="240" w:lineRule="auto"/>
            </w:pPr>
            <w:r>
              <w:t>Usvojiti dodatna znanja u prirodoslovnom području prateći sadržaj redovne nastave.</w:t>
            </w:r>
          </w:p>
        </w:tc>
      </w:tr>
      <w:tr w:rsidR="00D83846" w14:paraId="04411B4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CF7C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8C242" w14:textId="77777777" w:rsidR="00D83846" w:rsidRDefault="00D83846" w:rsidP="00D83846">
            <w:pPr>
              <w:spacing w:line="240" w:lineRule="auto"/>
            </w:pPr>
            <w:r>
              <w:t>svi zainteresirani učenici 4.b razreda</w:t>
            </w:r>
          </w:p>
        </w:tc>
      </w:tr>
      <w:tr w:rsidR="00D83846" w14:paraId="43BE3D6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EFDF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214A0" w14:textId="77777777" w:rsidR="00D83846" w:rsidRDefault="00D83846" w:rsidP="00D83846">
            <w:pPr>
              <w:spacing w:line="240" w:lineRule="auto"/>
            </w:pPr>
            <w:r>
              <w:t>Ljiljana Davidović</w:t>
            </w:r>
          </w:p>
        </w:tc>
      </w:tr>
      <w:tr w:rsidR="00D83846" w14:paraId="5F84BAD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6FD0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6A02" w14:textId="77777777" w:rsidR="00D83846" w:rsidRDefault="00D83846" w:rsidP="00D83846">
            <w:pPr>
              <w:spacing w:line="240" w:lineRule="auto"/>
            </w:pPr>
            <w:r>
              <w:t>2 školska sata svaki drugi tjedan</w:t>
            </w:r>
          </w:p>
        </w:tc>
      </w:tr>
      <w:tr w:rsidR="00D83846" w14:paraId="0E99197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F4DF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C0E9" w14:textId="77777777" w:rsidR="00D83846" w:rsidRDefault="00D83846" w:rsidP="00D83846">
            <w:pPr>
              <w:spacing w:line="240" w:lineRule="auto"/>
            </w:pPr>
            <w:r>
              <w:t>Rad u školskom vrtu: briga oko ružmarina i lavande-plijeviti, okopati, zalijevati, orezivati- proizvoditi za zadrugu proizvode</w:t>
            </w:r>
          </w:p>
          <w:p w14:paraId="25FBA9CD" w14:textId="77777777" w:rsidR="00D83846" w:rsidRDefault="00D83846" w:rsidP="00D83846">
            <w:pPr>
              <w:spacing w:line="240" w:lineRule="auto"/>
            </w:pPr>
            <w:r>
              <w:t>Pokusi: Životni uvjeti-voda - kruženje vode u prirodi, sunce, tlo-sastav tla, pročišćivači, zrak-kakvoća zraka, sastav zraka, korisnost šuma</w:t>
            </w:r>
          </w:p>
          <w:p w14:paraId="42ADF151" w14:textId="77777777" w:rsidR="00D83846" w:rsidRDefault="00D83846" w:rsidP="00D83846">
            <w:pPr>
              <w:spacing w:line="240" w:lineRule="auto"/>
            </w:pPr>
            <w:r>
              <w:t>Istraživanje znamenitih osoba s kovanica eura.</w:t>
            </w:r>
          </w:p>
          <w:p w14:paraId="260F9415" w14:textId="77777777" w:rsidR="00D83846" w:rsidRDefault="00D83846" w:rsidP="00D83846">
            <w:pPr>
              <w:spacing w:line="240" w:lineRule="auto"/>
            </w:pPr>
            <w:r>
              <w:t>Upoznavanje županije, kulturna baština-nošnje naših predaka</w:t>
            </w:r>
          </w:p>
          <w:p w14:paraId="3EB0B36F" w14:textId="77777777" w:rsidR="00D83846" w:rsidRDefault="00D83846" w:rsidP="00D83846">
            <w:pPr>
              <w:spacing w:line="240" w:lineRule="auto"/>
            </w:pPr>
            <w:r>
              <w:t>Društvena igra-Lijepom našom</w:t>
            </w:r>
          </w:p>
          <w:p w14:paraId="1BE07FF2" w14:textId="77777777" w:rsidR="00D83846" w:rsidRDefault="00D83846" w:rsidP="00D83846">
            <w:pPr>
              <w:spacing w:line="240" w:lineRule="auto"/>
            </w:pPr>
            <w:r>
              <w:t>Istraživanje: Zarazne bolesti</w:t>
            </w:r>
          </w:p>
        </w:tc>
      </w:tr>
      <w:tr w:rsidR="00D83846" w14:paraId="04A11D2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C18E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DD522B3" w14:textId="77777777" w:rsidR="00D83846" w:rsidRDefault="00D83846" w:rsidP="00D83846">
            <w:pPr>
              <w:spacing w:line="240" w:lineRule="auto"/>
            </w:pPr>
            <w:r>
              <w:t>Poticati učenike/</w:t>
            </w:r>
            <w:proofErr w:type="spellStart"/>
            <w:r>
              <w:t>ce</w:t>
            </w:r>
            <w:proofErr w:type="spellEnd"/>
            <w:r>
              <w:t xml:space="preserve"> za dodatne sadržaje i zadatke prirode i društva izvan redovnih školskih programa te popularizirati prirodu i društvo i omogućiti širenje osnovne kulture.</w:t>
            </w:r>
          </w:p>
        </w:tc>
      </w:tr>
      <w:tr w:rsidR="00D83846" w14:paraId="1F32DA2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FDE9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262626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B0B5" w14:textId="77777777" w:rsidR="00D83846" w:rsidRDefault="00D83846" w:rsidP="00D83846">
            <w:pPr>
              <w:spacing w:line="240" w:lineRule="auto"/>
            </w:pPr>
            <w:r>
              <w:t>Međusobnom valorizacijom učenika i učitelja, predstavljanje na roditeljskom sastanku. Sustavno praćenje učenikovih postignuća te njegovog individualnog napretka, kao i postignuća grupe kao cjeline</w:t>
            </w:r>
          </w:p>
        </w:tc>
      </w:tr>
      <w:tr w:rsidR="00D83846" w14:paraId="398A01E0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1887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1F7BD" w14:textId="77777777" w:rsidR="00D83846" w:rsidRDefault="00D83846" w:rsidP="00D83846">
            <w:pPr>
              <w:spacing w:line="240" w:lineRule="auto"/>
            </w:pPr>
            <w:r>
              <w:t>materijali potrebni za istraživanja, pokuse i rad u vrtu</w:t>
            </w:r>
          </w:p>
        </w:tc>
      </w:tr>
      <w:tr w:rsidR="00D83846" w14:paraId="2C5949C2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6BDB8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CA64CE" w14:paraId="30D2F0E0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7283" w14:textId="77777777" w:rsidR="00D83846" w:rsidRPr="00CA64CE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0007" w14:textId="77777777" w:rsidR="00D83846" w:rsidRPr="00CA64CE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 xml:space="preserve">Izvannastavna aktivnost - Kreativna </w:t>
            </w:r>
            <w:proofErr w:type="spellStart"/>
            <w:r w:rsidRPr="00CA64CE">
              <w:rPr>
                <w:b/>
                <w:bCs/>
                <w:sz w:val="24"/>
                <w:szCs w:val="24"/>
              </w:rPr>
              <w:t>stvaraonica</w:t>
            </w:r>
            <w:proofErr w:type="spellEnd"/>
            <w:r w:rsidRPr="00CA64CE">
              <w:rPr>
                <w:b/>
                <w:bCs/>
                <w:sz w:val="24"/>
                <w:szCs w:val="24"/>
              </w:rPr>
              <w:t xml:space="preserve">   4.a, 4.b i 4.c</w:t>
            </w:r>
          </w:p>
        </w:tc>
      </w:tr>
      <w:tr w:rsidR="00D83846" w14:paraId="5FE7E2A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7D2B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1B282" w14:textId="77777777" w:rsidR="00D83846" w:rsidRDefault="00D83846" w:rsidP="00D83846">
            <w:pPr>
              <w:spacing w:line="240" w:lineRule="auto"/>
            </w:pPr>
            <w:r>
              <w:t>Osposobljavanje učenika za komunikaciju, izražavanje pokretom i plesne i glazbene aktivnosti.</w:t>
            </w:r>
          </w:p>
          <w:p w14:paraId="56CA27E7" w14:textId="77777777" w:rsidR="00D83846" w:rsidRDefault="00D83846" w:rsidP="00D83846">
            <w:pPr>
              <w:spacing w:line="240" w:lineRule="auto"/>
            </w:pPr>
            <w:r>
              <w:t>Poticati razvoj posebnih učenikovih interesa, motivacije i sposobnosti, poticati verbalnu i neverbalnu komunikaciju, maštu i stvaralaštvo.</w:t>
            </w:r>
          </w:p>
          <w:p w14:paraId="24699A5E" w14:textId="77777777" w:rsidR="00D83846" w:rsidRDefault="00D83846" w:rsidP="00D83846">
            <w:pPr>
              <w:spacing w:line="240" w:lineRule="auto"/>
            </w:pPr>
            <w:r>
              <w:t>Razvijanje likovnih sposobnosti i vještina, vizualne percepcije, primjena likovno- tehničkih sredstava, estetska prosudba likovnog rada, razvijanje svijesti o važnosti očuvanja okoliša</w:t>
            </w:r>
          </w:p>
          <w:p w14:paraId="0253CCA3" w14:textId="77777777" w:rsidR="00D83846" w:rsidRDefault="00D83846" w:rsidP="00D83846">
            <w:pPr>
              <w:spacing w:line="240" w:lineRule="auto"/>
            </w:pPr>
            <w:r>
              <w:t>Poticati razvoj posebnih učenikovih interesa, motivacije i sposobnosti, poticati verbalnu i neverbalnu komunikaciju, maštu i stvaralaštvo.</w:t>
            </w:r>
          </w:p>
          <w:p w14:paraId="63DE3D70" w14:textId="77777777" w:rsidR="00D83846" w:rsidRDefault="00D83846" w:rsidP="00D83846">
            <w:pPr>
              <w:spacing w:line="240" w:lineRule="auto"/>
            </w:pPr>
            <w:r>
              <w:t>Bogaćenje rječnika, razvijanje ljubavi prema hrvatskom jeziku.</w:t>
            </w:r>
          </w:p>
        </w:tc>
      </w:tr>
      <w:tr w:rsidR="00D83846" w14:paraId="1A88785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1AC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F4D61" w14:textId="77777777" w:rsidR="00D83846" w:rsidRDefault="00D83846" w:rsidP="00D83846">
            <w:pPr>
              <w:spacing w:line="240" w:lineRule="auto"/>
            </w:pPr>
            <w:r>
              <w:t>Učenici 4.a, 4.b i 4.c razreda</w:t>
            </w:r>
          </w:p>
        </w:tc>
      </w:tr>
      <w:tr w:rsidR="00D83846" w14:paraId="12A4C47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EC30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D8D5B" w14:textId="77777777" w:rsidR="00D83846" w:rsidRDefault="00D83846" w:rsidP="00D83846">
            <w:pPr>
              <w:spacing w:line="240" w:lineRule="auto"/>
            </w:pPr>
            <w:r>
              <w:t xml:space="preserve">Učiteljice: 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7DFC89B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BC9A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3776" w14:textId="77777777" w:rsidR="00D83846" w:rsidRDefault="00D83846" w:rsidP="00D83846">
            <w:pPr>
              <w:spacing w:line="240" w:lineRule="auto"/>
            </w:pPr>
            <w:r>
              <w:t>svaki drugi tjedan po dva školska sata</w:t>
            </w:r>
          </w:p>
        </w:tc>
      </w:tr>
      <w:tr w:rsidR="00D83846" w14:paraId="1174183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7E14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0AE63" w14:textId="77777777" w:rsidR="00D83846" w:rsidRDefault="00D83846" w:rsidP="00D83846">
            <w:pPr>
              <w:spacing w:line="240" w:lineRule="auto"/>
            </w:pPr>
            <w:r>
              <w:t>Razvoj kreativnosti, timskog rada, kolektivnosti i osjećaj stvaralaštva.</w:t>
            </w:r>
          </w:p>
          <w:p w14:paraId="250F061A" w14:textId="70234347" w:rsidR="00D83846" w:rsidRDefault="00D83846" w:rsidP="00D83846">
            <w:pPr>
              <w:spacing w:line="240" w:lineRule="auto"/>
            </w:pPr>
            <w:r>
              <w:t>Razvijanje stvaralačkih sposobnosti i dramskog izričaja.</w:t>
            </w:r>
            <w:r w:rsidR="00CA64CE">
              <w:t xml:space="preserve"> </w:t>
            </w:r>
            <w:r>
              <w:t>Učiti raditi i stvarati rukama, razvijanje osjetljivosti na području likovne stvarnosti, stvarati umjetnički doživljaj uz poticanje volje za usavršavanjem u likovnom izrazu.</w:t>
            </w:r>
          </w:p>
          <w:p w14:paraId="4C69C9EB" w14:textId="77777777" w:rsidR="00D83846" w:rsidRDefault="00D83846" w:rsidP="00D83846">
            <w:pPr>
              <w:spacing w:line="240" w:lineRule="auto"/>
            </w:pPr>
            <w:r>
              <w:t>Razvijanje stvaralačkih sposobnosti.</w:t>
            </w:r>
          </w:p>
        </w:tc>
      </w:tr>
      <w:tr w:rsidR="00D83846" w14:paraId="0E5A502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83CC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70653" w14:textId="77777777" w:rsidR="00D83846" w:rsidRDefault="00D83846" w:rsidP="00D83846">
            <w:pPr>
              <w:spacing w:line="240" w:lineRule="auto"/>
            </w:pPr>
            <w:r>
              <w:t>Praćenje napredovanja učenika, sudjelovanje na susretima učeničkog stvaralaštva, priredbe u školi, izložbe, analizom učeničkih radova. Kroz opisno praćenje napredovanja učenika i uspješnost nastupa.</w:t>
            </w:r>
          </w:p>
        </w:tc>
      </w:tr>
      <w:tr w:rsidR="00D83846" w14:paraId="4898115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E1C0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F381A" w14:textId="13D8F6E1" w:rsidR="00D83846" w:rsidRDefault="00D83846" w:rsidP="00D83846">
            <w:pPr>
              <w:spacing w:line="240" w:lineRule="auto"/>
            </w:pPr>
            <w:r>
              <w:t>Sustavno praćenje učenikovih postignuća te njegovog individualnog napretka, kao i postignuća grupe kao cjeline.</w:t>
            </w:r>
          </w:p>
        </w:tc>
      </w:tr>
      <w:tr w:rsidR="00D83846" w14:paraId="2BF4F802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0769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C0CD3" w14:textId="77777777" w:rsidR="00D83846" w:rsidRDefault="00D83846" w:rsidP="00D83846">
            <w:pPr>
              <w:spacing w:line="240" w:lineRule="auto"/>
            </w:pPr>
            <w:r>
              <w:t>materijali za izradu rukotvorina</w:t>
            </w:r>
          </w:p>
        </w:tc>
      </w:tr>
      <w:tr w:rsidR="00D83846" w14:paraId="485279FA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B3A24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E34FBE" w14:paraId="42538132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5240" w14:textId="77777777" w:rsidR="00D83846" w:rsidRPr="00E34FBE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E34FB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62056" w14:textId="1008B60E" w:rsidR="00D83846" w:rsidRPr="00E34FBE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34FBE">
              <w:rPr>
                <w:b/>
                <w:bCs/>
                <w:sz w:val="24"/>
                <w:szCs w:val="24"/>
              </w:rPr>
              <w:t>IZVANUČIONIČKA NASTAV</w:t>
            </w:r>
            <w:r w:rsidR="00E34FBE">
              <w:rPr>
                <w:b/>
                <w:bCs/>
                <w:sz w:val="24"/>
                <w:szCs w:val="24"/>
              </w:rPr>
              <w:t xml:space="preserve">A: </w:t>
            </w:r>
            <w:r w:rsidRPr="00E34FBE">
              <w:rPr>
                <w:b/>
                <w:bCs/>
                <w:sz w:val="24"/>
                <w:szCs w:val="24"/>
              </w:rPr>
              <w:t>ŠKOLA U PRIRODI</w:t>
            </w:r>
          </w:p>
        </w:tc>
      </w:tr>
      <w:tr w:rsidR="00D83846" w14:paraId="2C8476BF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41F8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F82A9" w14:textId="42278DB6" w:rsidR="00D83846" w:rsidRDefault="00D83846" w:rsidP="00D83846">
            <w:pPr>
              <w:spacing w:line="240" w:lineRule="auto"/>
            </w:pPr>
            <w:r>
              <w:t>Posjetiti primorski zavičaj/Istra i prepoznavati osnovna prirodno-zemljopisna obilježja, najznačajnije kulturno povijesne spomenike te osnovne gospodarske djelatnosti</w:t>
            </w:r>
            <w:r w:rsidR="00E34FBE">
              <w:t xml:space="preserve">. </w:t>
            </w:r>
            <w:r>
              <w:t>Ponoviti, utvrditi i sistematizirati nastavne sadržaje, upoznavanje različitih zavičaja RH neposrednim doživljajem.</w:t>
            </w:r>
          </w:p>
        </w:tc>
      </w:tr>
      <w:tr w:rsidR="00D83846" w14:paraId="131FCDA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3FD8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6BA4617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27FA634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4036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633B5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6641FF4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2B75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000F8" w14:textId="77777777" w:rsidR="00D83846" w:rsidRDefault="00D83846" w:rsidP="00D83846">
            <w:pPr>
              <w:spacing w:line="240" w:lineRule="auto"/>
            </w:pPr>
            <w:r>
              <w:t>svibanj/ lipanj 2026.</w:t>
            </w:r>
          </w:p>
        </w:tc>
      </w:tr>
      <w:tr w:rsidR="00D83846" w14:paraId="6E3A84F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8185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4714E" w14:textId="32A4D297" w:rsidR="00D83846" w:rsidRDefault="00D83846" w:rsidP="00D83846">
            <w:pPr>
              <w:spacing w:line="240" w:lineRule="auto"/>
            </w:pPr>
            <w:r>
              <w:t>Organizirati i planirati putovanje prema pravilniku o izvođenju izleta. Informirati roditelje te pripremiti učenike za terensku nastavu: dodijeliti zadatke, uputiti ih u načine izvođenja nastave, pomagati učenicima i usmjeravati ih.</w:t>
            </w:r>
          </w:p>
          <w:p w14:paraId="0E0B9AB3" w14:textId="77777777" w:rsidR="00D83846" w:rsidRDefault="00D83846" w:rsidP="00D83846">
            <w:pPr>
              <w:spacing w:line="240" w:lineRule="auto"/>
            </w:pPr>
            <w:r>
              <w:t>Odrediti pojam geografskog smještaja primorskog zavičaja i sve osnovne značajke prepoznavati u stvarnom okruženju (obala, more, živi svijet, biljke…)    Spoznati  i razumjeti povoljnost položaja na kojem je nastao i razvio se primorski zavičaj s osvrtom na kulturno povijesne spomenike i povijesni pregled. Odrediti, prepoznati i imenovati znamenitosti. Opisati građevine, usporediti sličnosti i razlike sa svojim gradom.</w:t>
            </w:r>
          </w:p>
        </w:tc>
      </w:tr>
      <w:tr w:rsidR="00D83846" w14:paraId="2D455FC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911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C1101" w14:textId="782FCBCF" w:rsidR="00D83846" w:rsidRDefault="00D83846" w:rsidP="00D83846">
            <w:pPr>
              <w:spacing w:line="240" w:lineRule="auto"/>
            </w:pPr>
            <w:r>
              <w:t>Razgledavanje i doživljaj odabranih destinacija uz stručnog vodiča. Ponoviti i utvrditi pojmove vezane uz prirodno-geograf. okruženje, orijentacija u prostoru, grad, političko središte, gospodarske djelatnosti, primjena normi  prihvatljivog/pristojnog ponašanja.</w:t>
            </w:r>
          </w:p>
        </w:tc>
      </w:tr>
      <w:tr w:rsidR="00D83846" w14:paraId="04780A4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3E6B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62A3" w14:textId="77777777" w:rsidR="00D83846" w:rsidRDefault="00D83846" w:rsidP="00D83846">
            <w:pPr>
              <w:spacing w:line="240" w:lineRule="auto"/>
            </w:pPr>
            <w:r>
              <w:t>Praćenje i procjena usmenih i pisanih sposobnosti; suradnja, međusobno pomaganje-formativno vrednovanje. Fotografiranje aktivnosti i realiziranih zadataka.</w:t>
            </w:r>
          </w:p>
        </w:tc>
      </w:tr>
      <w:tr w:rsidR="00D83846" w14:paraId="3F1C4A49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A0B5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7F699" w14:textId="77777777" w:rsidR="00D83846" w:rsidRDefault="00D83846" w:rsidP="00D83846">
            <w:pPr>
              <w:spacing w:line="240" w:lineRule="auto"/>
            </w:pPr>
            <w:proofErr w:type="spellStart"/>
            <w:r>
              <w:t>Printanje</w:t>
            </w:r>
            <w:proofErr w:type="spellEnd"/>
            <w:r>
              <w:t xml:space="preserve"> radnog materijala, troškovi putovanja, ulaznice u muzej, izleti učenika, obroci…odabrana agencija </w:t>
            </w:r>
          </w:p>
        </w:tc>
      </w:tr>
      <w:tr w:rsidR="00D83846" w14:paraId="21790CC0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AB25A" w14:textId="77777777" w:rsidR="00D83846" w:rsidRDefault="00D83846" w:rsidP="00D83846">
            <w:pPr>
              <w:spacing w:line="240" w:lineRule="auto"/>
            </w:pPr>
          </w:p>
        </w:tc>
      </w:tr>
      <w:tr w:rsidR="00D83846" w:rsidRPr="00CA64CE" w14:paraId="7C775753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E45D" w14:textId="77777777" w:rsidR="00D83846" w:rsidRPr="00CA64CE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9CB9C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D47899E" w14:textId="77777777" w:rsidR="00D83846" w:rsidRPr="00CA64CE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IZVANUČIONIČKA NASTAVA / POSJET KAZALIŠTU I KINU (CineStar ili POU Samobor)</w:t>
            </w:r>
          </w:p>
        </w:tc>
      </w:tr>
      <w:tr w:rsidR="00D83846" w14:paraId="127C7E8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FEB2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0A9BC" w14:textId="5CAAC60C" w:rsidR="00D83846" w:rsidRDefault="00D83846" w:rsidP="00D83846">
            <w:pPr>
              <w:spacing w:line="240" w:lineRule="auto"/>
            </w:pPr>
            <w:r>
              <w:t>Sažeto prepričati predstavu, razlikovati glavne i sporedne likove u predstavi, doživljaj kazališne ili kino predstave.</w:t>
            </w:r>
          </w:p>
        </w:tc>
      </w:tr>
      <w:tr w:rsidR="00D83846" w14:paraId="0AE9A396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6E0A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D63C7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34FFDC7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603F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ABA37E9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4C56177E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37AB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684EC" w14:textId="77777777" w:rsidR="00D83846" w:rsidRDefault="00D83846" w:rsidP="00D83846">
            <w:pPr>
              <w:spacing w:line="240" w:lineRule="auto"/>
            </w:pPr>
            <w:r>
              <w:t>tijekom nastavne godine 2025./2026.</w:t>
            </w:r>
          </w:p>
        </w:tc>
      </w:tr>
      <w:tr w:rsidR="00D83846" w14:paraId="002BF72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1ABC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39E6F98" w14:textId="77777777" w:rsidR="00D83846" w:rsidRDefault="00D83846" w:rsidP="00D83846">
            <w:pPr>
              <w:spacing w:line="240" w:lineRule="auto"/>
            </w:pPr>
            <w:r>
              <w:t>Posjet odabranom kazalištu ili kinu.</w:t>
            </w:r>
          </w:p>
        </w:tc>
      </w:tr>
      <w:tr w:rsidR="00D83846" w14:paraId="114A9E9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8FD2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6FE352B" w14:textId="77777777" w:rsidR="00D83846" w:rsidRDefault="00D83846" w:rsidP="00D83846">
            <w:pPr>
              <w:spacing w:line="240" w:lineRule="auto"/>
            </w:pPr>
            <w:r>
              <w:t>Usmjeravati razvoj aktivnog i odgovornog odnosa prema očuvanju međuljudskih vrijednosti. Prepoznati poruku.</w:t>
            </w:r>
          </w:p>
        </w:tc>
      </w:tr>
      <w:tr w:rsidR="00D83846" w14:paraId="440A64D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FD50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BACECEF" w14:textId="77777777" w:rsidR="00D83846" w:rsidRDefault="00D83846" w:rsidP="00D83846">
            <w:pPr>
              <w:spacing w:line="240" w:lineRule="auto"/>
            </w:pPr>
            <w:r>
              <w:t>Sudjelovanje u dijalogu (učiteljica – djeca) , improvizacija igrokaza</w:t>
            </w:r>
          </w:p>
        </w:tc>
      </w:tr>
      <w:tr w:rsidR="00D83846" w14:paraId="118C880F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5C88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8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406BCFA" w14:textId="77777777" w:rsidR="00D83846" w:rsidRDefault="00D83846" w:rsidP="00D83846">
            <w:pPr>
              <w:spacing w:line="240" w:lineRule="auto"/>
            </w:pPr>
            <w:r>
              <w:t>Cijena ulaznice i prijevoza</w:t>
            </w:r>
          </w:p>
        </w:tc>
      </w:tr>
      <w:tr w:rsidR="00D83846" w14:paraId="265792A2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C54A1" w14:textId="77777777" w:rsidR="00D83846" w:rsidRDefault="00D83846" w:rsidP="00D83846">
            <w:pPr>
              <w:spacing w:line="240" w:lineRule="auto"/>
            </w:pPr>
          </w:p>
        </w:tc>
      </w:tr>
      <w:tr w:rsidR="00D83846" w:rsidRPr="00CA64CE" w14:paraId="7D993A30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2B25" w14:textId="77777777" w:rsidR="00D83846" w:rsidRPr="00CA64CE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9CB9C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A00D933" w14:textId="77777777" w:rsidR="00D83846" w:rsidRPr="00CA64CE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IZVANUČIONIČKA NASTAVA / POSJET TEHNIČKOM MUZEJU U ZAGREBU/ Gornjogradske priče</w:t>
            </w:r>
          </w:p>
        </w:tc>
      </w:tr>
      <w:tr w:rsidR="00D83846" w14:paraId="5DA3C81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3A45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27A6C90" w14:textId="77777777" w:rsidR="00D83846" w:rsidRDefault="00D83846" w:rsidP="00D83846">
            <w:pPr>
              <w:spacing w:line="240" w:lineRule="auto"/>
            </w:pPr>
            <w:r>
              <w:t>Poticati dječje iskustvo o biljnom i životinjskom svijetu oko nas te ga obogatiti novim znanjima, znati imenovati kulturno-povijesnu ustanovu/muzej izdvojiti  muzejske izloške koji su djeci dojmljivi, prepoznavanje vrijednosti muzeja i muzejskih predmeta.</w:t>
            </w:r>
          </w:p>
        </w:tc>
      </w:tr>
      <w:tr w:rsidR="00D83846" w14:paraId="2EF6C18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382F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41544A2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64BC772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7D14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F4D54D6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45F275F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CBBE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71BF0D2" w14:textId="77777777" w:rsidR="00D83846" w:rsidRDefault="00D83846" w:rsidP="00D83846">
            <w:pPr>
              <w:spacing w:line="240" w:lineRule="auto"/>
            </w:pPr>
            <w:r>
              <w:t>travanj /2026.</w:t>
            </w:r>
          </w:p>
        </w:tc>
      </w:tr>
      <w:tr w:rsidR="00D83846" w14:paraId="607BCD6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529D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E5F137F" w14:textId="77777777" w:rsidR="00D83846" w:rsidRDefault="00D83846" w:rsidP="00D83846">
            <w:pPr>
              <w:spacing w:line="240" w:lineRule="auto"/>
            </w:pPr>
            <w:r>
              <w:t>Posjet i razgled postava uz stručno vodstvo, organizirana radionica</w:t>
            </w:r>
          </w:p>
        </w:tc>
      </w:tr>
      <w:tr w:rsidR="00D83846" w14:paraId="76553DB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9454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ADE1EED" w14:textId="77777777" w:rsidR="00D83846" w:rsidRDefault="00D83846" w:rsidP="00D83846">
            <w:pPr>
              <w:spacing w:line="240" w:lineRule="auto"/>
            </w:pPr>
            <w:r>
              <w:t>Povezuje prirodne promjene i njihov utjecaj na biljni i životinjski svijet i rad ljudi, detaljnije upoznaje muzejski izložak djetetu zanimljiv.</w:t>
            </w:r>
          </w:p>
        </w:tc>
      </w:tr>
      <w:tr w:rsidR="00D83846" w14:paraId="6FFFEE5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8A98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12ABF76" w14:textId="77777777" w:rsidR="00D83846" w:rsidRDefault="00D83846" w:rsidP="00D83846">
            <w:pPr>
              <w:spacing w:line="240" w:lineRule="auto"/>
            </w:pPr>
            <w:r>
              <w:t>Sudjelovanje u dijalogu (vodič – djeca) pri obilasku stalnog postava, aktivnost i sudjelovanje u radionicama, pripovijedanje doživljaja</w:t>
            </w:r>
          </w:p>
        </w:tc>
      </w:tr>
      <w:tr w:rsidR="00D83846" w14:paraId="2BF3151B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EBE6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8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F74B93D" w14:textId="77777777" w:rsidR="00D83846" w:rsidRDefault="00D83846" w:rsidP="00D83846">
            <w:pPr>
              <w:spacing w:line="240" w:lineRule="auto"/>
            </w:pPr>
            <w:r>
              <w:t>Cijena ulaznice, prijevoza i odabranih radionica.</w:t>
            </w:r>
          </w:p>
        </w:tc>
      </w:tr>
      <w:tr w:rsidR="00D83846" w14:paraId="11AF8D81" w14:textId="77777777" w:rsidTr="003A06A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D6C46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CA64CE" w14:paraId="7993E455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39B3" w14:textId="77777777" w:rsidR="00D83846" w:rsidRPr="00CA64CE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9CB9C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6B64577" w14:textId="77777777" w:rsidR="00D83846" w:rsidRPr="00CA64CE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A64CE">
              <w:rPr>
                <w:b/>
                <w:bCs/>
                <w:sz w:val="24"/>
                <w:szCs w:val="24"/>
              </w:rPr>
              <w:t>IZVANUČIONIČKA NASTAVA / “DANI OTVORENIH VRATA DUKATA”- POSJET MLIJEČNOJ INDUSTRIJI</w:t>
            </w:r>
          </w:p>
        </w:tc>
      </w:tr>
      <w:tr w:rsidR="00D83846" w14:paraId="07416DD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859E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431D83E" w14:textId="77777777" w:rsidR="00D83846" w:rsidRDefault="00D83846" w:rsidP="00D83846">
            <w:pPr>
              <w:spacing w:line="240" w:lineRule="auto"/>
            </w:pPr>
            <w:r>
              <w:t>Posjet učenika zagrebačkom proizvodnom pogonu i učenje o proizvodnji, preradi i trženju mlijeka te važnosti konzumacije mlijeka u svakodnevnoj prehrani, a sve kroz igru, interaktivne aktivnosti  i zabavne, mlijekom inspirirane, zadatke.</w:t>
            </w:r>
          </w:p>
        </w:tc>
      </w:tr>
      <w:tr w:rsidR="00D83846" w14:paraId="7926637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5DC4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25D1CCA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658B072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F18D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8169627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3395FD2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F4E2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A254A08" w14:textId="77777777" w:rsidR="00D83846" w:rsidRDefault="00D83846" w:rsidP="00D83846">
            <w:pPr>
              <w:spacing w:line="240" w:lineRule="auto"/>
            </w:pPr>
            <w:r>
              <w:t>listopad 2025.</w:t>
            </w:r>
          </w:p>
        </w:tc>
      </w:tr>
      <w:tr w:rsidR="00D83846" w14:paraId="2F49444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CE3B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8206ED9" w14:textId="77777777" w:rsidR="00D83846" w:rsidRDefault="00D83846" w:rsidP="00D83846">
            <w:pPr>
              <w:spacing w:line="240" w:lineRule="auto"/>
            </w:pPr>
            <w:r>
              <w:t>Posjet i razgledavanje mljekare uz stručno vodstvo, organizirane zabavno-edukativne radionice i degustacija proizvoda</w:t>
            </w:r>
          </w:p>
        </w:tc>
      </w:tr>
      <w:tr w:rsidR="00D83846" w14:paraId="143DA68F" w14:textId="77777777" w:rsidTr="00707CD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987B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C026DDD" w14:textId="77777777" w:rsidR="00D83846" w:rsidRDefault="00D83846" w:rsidP="00D83846">
            <w:pPr>
              <w:spacing w:line="240" w:lineRule="auto"/>
            </w:pPr>
            <w:r>
              <w:t>Naučiti više o putu mlijeka „od polja do stola" i važnosti svakodnevne konzumacije mlijeka i mliječnih proizvoda za njihov rast i razvoj.</w:t>
            </w:r>
          </w:p>
        </w:tc>
      </w:tr>
      <w:tr w:rsidR="00D83846" w14:paraId="2163AB3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6550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7DA6BBA" w14:textId="77777777" w:rsidR="00D83846" w:rsidRDefault="00D83846" w:rsidP="00D83846">
            <w:pPr>
              <w:spacing w:line="240" w:lineRule="auto"/>
            </w:pPr>
            <w:r>
              <w:t>Sudjelovanje u dijalogu (vodič – djeca) pri obilasku pogona, aktivnost i sudjelovanje u radionicama, pripovijedanje doživljaja</w:t>
            </w:r>
          </w:p>
        </w:tc>
      </w:tr>
      <w:tr w:rsidR="00D83846" w14:paraId="128EE08C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455C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8" w:space="0" w:color="000000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6ED8EDE" w14:textId="77777777" w:rsidR="00D83846" w:rsidRDefault="00D83846" w:rsidP="00D83846">
            <w:pPr>
              <w:spacing w:line="240" w:lineRule="auto"/>
            </w:pPr>
            <w:r>
              <w:t>Cijena prijevoza</w:t>
            </w:r>
          </w:p>
        </w:tc>
      </w:tr>
      <w:tr w:rsidR="00D83846" w14:paraId="508E0B28" w14:textId="77777777" w:rsidTr="00707CD7">
        <w:trPr>
          <w:trHeight w:val="8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39A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707CD7" w14:paraId="4B68D641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F0EB" w14:textId="77777777" w:rsidR="00D83846" w:rsidRPr="00707CD7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07CD7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9CB9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D5D16" w14:textId="77777777" w:rsidR="00D83846" w:rsidRPr="00707CD7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07CD7">
              <w:rPr>
                <w:b/>
                <w:bCs/>
                <w:sz w:val="24"/>
                <w:szCs w:val="24"/>
              </w:rPr>
              <w:t>SURADNJA HMD</w:t>
            </w:r>
          </w:p>
        </w:tc>
      </w:tr>
      <w:tr w:rsidR="00D83846" w14:paraId="28230C90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5D79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EA6FA" w14:textId="77777777" w:rsidR="00D83846" w:rsidRDefault="00D83846" w:rsidP="00D83846">
            <w:pPr>
              <w:spacing w:line="240" w:lineRule="auto"/>
            </w:pPr>
            <w:r>
              <w:t xml:space="preserve">Razvijanje sposobnosti apstraktnog mišljenja i logičkog rasuđivanja, razvijanje matematičke intuicije, mašte i stvaralačkog mišljenja, izgradnja natjecateljskog duha i poticanje samostalnog istraživanja.  Omogućiti svakom učeniku koji pokazuje sklonost za matematiku da se u tom području razvije potpunije i to prema individualnim sklonostima i interesima. </w:t>
            </w:r>
          </w:p>
          <w:p w14:paraId="65988B40" w14:textId="77777777" w:rsidR="00D83846" w:rsidRDefault="00D83846" w:rsidP="00D83846">
            <w:pPr>
              <w:spacing w:line="240" w:lineRule="auto"/>
            </w:pPr>
            <w:r>
              <w:t>Pripremiti učenike za različita matematička događanja: Večer matematike, Klokan bez granica, Matematički četverac… Učenici koji iskazuju interes prema logičko - matematičkom zaključivanju osmisliti primjerene zadatke i na taj način potaknuti i razviti ljubav prema matematičkim sadržajima.</w:t>
            </w:r>
          </w:p>
        </w:tc>
      </w:tr>
      <w:tr w:rsidR="00D83846" w14:paraId="46A9F11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C2E2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9323862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3D0F653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42B3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C726EBF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6072CAD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B294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822E" w14:textId="77777777" w:rsidR="00D83846" w:rsidRDefault="00D83846" w:rsidP="00D83846">
            <w:pPr>
              <w:spacing w:line="240" w:lineRule="auto"/>
            </w:pPr>
            <w:r>
              <w:t>Tijekom 2025./26.</w:t>
            </w:r>
          </w:p>
        </w:tc>
      </w:tr>
      <w:tr w:rsidR="00D83846" w14:paraId="26FA22A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99C9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047B46" w14:textId="77777777" w:rsidR="00D83846" w:rsidRDefault="00D83846" w:rsidP="00D83846">
            <w:pPr>
              <w:spacing w:line="240" w:lineRule="auto"/>
            </w:pPr>
            <w:r>
              <w:t>-sudjelovanje u organiziranim aktivnostima prema kalendaru HMD</w:t>
            </w:r>
          </w:p>
        </w:tc>
      </w:tr>
      <w:tr w:rsidR="00D83846" w14:paraId="36CEFFC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C5B9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E2E9C" w14:textId="77777777" w:rsidR="00D83846" w:rsidRDefault="00D83846" w:rsidP="00D83846">
            <w:pPr>
              <w:spacing w:line="240" w:lineRule="auto"/>
            </w:pPr>
            <w:r>
              <w:t>- rješavanje matematičkih logičkih zadataka, koncentracija na zadano</w:t>
            </w:r>
          </w:p>
        </w:tc>
      </w:tr>
      <w:tr w:rsidR="00D83846" w14:paraId="14E72F8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08E1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97C6E" w14:textId="77777777" w:rsidR="00D83846" w:rsidRDefault="00D83846" w:rsidP="00D83846">
            <w:pPr>
              <w:spacing w:line="240" w:lineRule="auto"/>
            </w:pPr>
            <w:r>
              <w:t>-suradnja, samokritičnost, točnost rješenja</w:t>
            </w:r>
          </w:p>
        </w:tc>
      </w:tr>
      <w:tr w:rsidR="00D83846" w14:paraId="160B148D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FDED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182333" w14:textId="77777777" w:rsidR="00D83846" w:rsidRDefault="00D83846" w:rsidP="00D83846">
            <w:pPr>
              <w:spacing w:line="240" w:lineRule="auto"/>
            </w:pPr>
            <w:r>
              <w:t>-kotizacija</w:t>
            </w:r>
          </w:p>
        </w:tc>
      </w:tr>
      <w:tr w:rsidR="00D83846" w14:paraId="47B8B9CF" w14:textId="77777777" w:rsidTr="00707CD7">
        <w:trPr>
          <w:trHeight w:val="31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B911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14:paraId="2339F7DF" w14:textId="77777777" w:rsidTr="005D2826">
        <w:trPr>
          <w:trHeight w:val="3050"/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24FA" w14:textId="77777777" w:rsidR="00D83846" w:rsidRPr="00707CD7" w:rsidRDefault="00D83846" w:rsidP="00D83846">
            <w:pPr>
              <w:widowControl w:val="0"/>
              <w:spacing w:line="240" w:lineRule="auto"/>
              <w:rPr>
                <w:b/>
                <w:bCs/>
              </w:rPr>
            </w:pPr>
            <w:r w:rsidRPr="00707CD7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CB9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403814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SURADNJA – unutar školskog kolektiva; Udruge</w:t>
            </w:r>
          </w:p>
          <w:p w14:paraId="35B42604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Radionice / stručnih suradnica - tematske,  mjesečne , dnevne grupne</w:t>
            </w:r>
          </w:p>
          <w:p w14:paraId="5B233D9F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Dan sporta  10.10.</w:t>
            </w:r>
          </w:p>
          <w:p w14:paraId="71FFD241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Dan zahvalnosti za plodove zemlje 17.10.</w:t>
            </w:r>
            <w:r>
              <w:rPr>
                <w:b/>
              </w:rPr>
              <w:tab/>
              <w:t xml:space="preserve"> </w:t>
            </w:r>
          </w:p>
          <w:p w14:paraId="7E31EB1D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„Mama budi zdrava“-projekt Udruge Sve za nju…..listopad</w:t>
            </w:r>
          </w:p>
          <w:p w14:paraId="5C15C021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Obilježavanje Dana tolerancije...16.11.</w:t>
            </w:r>
          </w:p>
          <w:p w14:paraId="497890EC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Obilježavanje Dana crvenih haljina…..6.2. prvi petak u veljači</w:t>
            </w:r>
          </w:p>
          <w:p w14:paraId="315C8CE5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Obilježavanje Dana ružičastih majica…25.2.</w:t>
            </w:r>
          </w:p>
          <w:p w14:paraId="4695FAE4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Obilježavanje Dana zdravlja…7.4.</w:t>
            </w:r>
          </w:p>
          <w:p w14:paraId="02C6E488" w14:textId="77777777" w:rsidR="00D83846" w:rsidRDefault="00D83846" w:rsidP="00D83846">
            <w:pPr>
              <w:spacing w:line="240" w:lineRule="auto"/>
              <w:rPr>
                <w:b/>
              </w:rPr>
            </w:pPr>
            <w:r>
              <w:rPr>
                <w:b/>
              </w:rPr>
              <w:t>Dan otvorenih vrata 7.5.</w:t>
            </w:r>
          </w:p>
        </w:tc>
      </w:tr>
      <w:tr w:rsidR="00D83846" w14:paraId="659678D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DDEA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DC1175" w14:textId="428C1898" w:rsidR="00D83846" w:rsidRDefault="00D83846" w:rsidP="00D83846">
            <w:pPr>
              <w:spacing w:line="240" w:lineRule="auto"/>
            </w:pPr>
            <w:r>
              <w:t>Potaknuti učenike na potrebu kontinuirane suradnje i činjenja dobra te osvijestiti važnost međusobnog pomaganja i osjećaja solidarnosti prema onima kojima je to potrebno; razvijati toleranciju različitosti koja pridonosi kvalitetnijim međuljudskim /vršnjačkim odnosima; poticati na nenasilno rješavanje nesuglasica/problema; osvijestiti potrebu stalne brige o svojemu zdravlju/kretanje, prehrana, rad, odmor, igra, druženje; osnovni zahvati pružanja prve pomoći</w:t>
            </w:r>
          </w:p>
        </w:tc>
      </w:tr>
      <w:tr w:rsidR="00D83846" w14:paraId="18A5C7ED" w14:textId="77777777" w:rsidTr="00707CD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B27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757211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1B0795C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8918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F27D2" w14:textId="77777777" w:rsidR="00D83846" w:rsidRDefault="00D83846" w:rsidP="00D83846">
            <w:pPr>
              <w:spacing w:line="240" w:lineRule="auto"/>
            </w:pPr>
            <w:r>
              <w:t>Stručne suradnice, učitelji i učenici naše Škole, razrednice, udruga Sve za nju, Crveni križ</w:t>
            </w:r>
          </w:p>
        </w:tc>
      </w:tr>
      <w:tr w:rsidR="00D83846" w14:paraId="225A87F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E21E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343ED0" w14:textId="77777777" w:rsidR="00D83846" w:rsidRDefault="00D83846" w:rsidP="00D83846">
            <w:pPr>
              <w:spacing w:line="240" w:lineRule="auto"/>
            </w:pPr>
            <w:r>
              <w:t>Po dogovoru tijekom nastavne godine</w:t>
            </w:r>
          </w:p>
        </w:tc>
      </w:tr>
      <w:tr w:rsidR="00D83846" w14:paraId="6109034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860B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904C6" w14:textId="77777777" w:rsidR="00D83846" w:rsidRDefault="00D83846" w:rsidP="00D83846">
            <w:pPr>
              <w:spacing w:line="240" w:lineRule="auto"/>
            </w:pPr>
            <w:r>
              <w:t>radionice, predavanja, humanitarne akcije</w:t>
            </w:r>
          </w:p>
        </w:tc>
      </w:tr>
      <w:tr w:rsidR="00D83846" w14:paraId="7AB6CE32" w14:textId="77777777" w:rsidTr="005D2826">
        <w:trPr>
          <w:trHeight w:val="162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DBD1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30A1AB" w14:textId="77777777" w:rsidR="00D83846" w:rsidRDefault="00D83846" w:rsidP="00D83846">
            <w:pPr>
              <w:spacing w:line="240" w:lineRule="auto"/>
            </w:pPr>
            <w:r>
              <w:t>-razvijati volontiranje, utjecati na učeničku percepciju uočavanja potrebitih u svojoj bližoj sredini i oko sebe, uvažava različitost, sudjeluje u humanitarnim akcijama, uočava nasilne postupke i rješava nesuglasice nenasilnim oblicima postupanja, pokazuje samostalnost i samopouzdanje u iznošenju svojih stavova, znati pružiti prvu pomoć /nesvjestica</w:t>
            </w:r>
          </w:p>
        </w:tc>
      </w:tr>
      <w:tr w:rsidR="00D83846" w14:paraId="3F4D8FD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5364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B90DA6" w14:textId="77777777" w:rsidR="00D83846" w:rsidRDefault="00D83846" w:rsidP="00D83846">
            <w:pPr>
              <w:spacing w:line="240" w:lineRule="auto"/>
            </w:pPr>
            <w:r>
              <w:t>Sudjelovanje i doprinos u aktivnostima, u radionicama, prezentiranje vlastitih stavova, suradnja</w:t>
            </w:r>
          </w:p>
        </w:tc>
      </w:tr>
      <w:tr w:rsidR="00D83846" w14:paraId="03DD34C5" w14:textId="77777777" w:rsidTr="00C35958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412BC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F71CA" w14:textId="77777777" w:rsidR="00D83846" w:rsidRDefault="00D83846" w:rsidP="00D83846">
            <w:pPr>
              <w:spacing w:line="240" w:lineRule="auto"/>
            </w:pPr>
            <w:r>
              <w:t>Nema troškova</w:t>
            </w:r>
          </w:p>
        </w:tc>
      </w:tr>
      <w:tr w:rsidR="00C35958" w14:paraId="189BD79C" w14:textId="77777777" w:rsidTr="00C35958">
        <w:trPr>
          <w:trHeight w:val="829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A655" w14:textId="77777777" w:rsidR="00C35958" w:rsidRDefault="00C35958" w:rsidP="00D83846">
            <w:pPr>
              <w:spacing w:line="240" w:lineRule="auto"/>
            </w:pPr>
          </w:p>
        </w:tc>
      </w:tr>
      <w:tr w:rsidR="00D83846" w14:paraId="7CDC392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404D" w14:textId="77777777" w:rsidR="00D83846" w:rsidRPr="00C35958" w:rsidRDefault="00D83846" w:rsidP="00D83846">
            <w:pPr>
              <w:widowControl w:val="0"/>
              <w:spacing w:line="240" w:lineRule="auto"/>
              <w:rPr>
                <w:b/>
                <w:bCs/>
              </w:rPr>
            </w:pPr>
            <w:r w:rsidRPr="00C3595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CB9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F8D1C" w14:textId="77777777" w:rsidR="00D83846" w:rsidRPr="00C35958" w:rsidRDefault="00D83846" w:rsidP="00D83846">
            <w:pPr>
              <w:spacing w:line="240" w:lineRule="auto"/>
              <w:rPr>
                <w:b/>
                <w:sz w:val="24"/>
                <w:szCs w:val="24"/>
              </w:rPr>
            </w:pPr>
            <w:r w:rsidRPr="00C35958">
              <w:rPr>
                <w:b/>
                <w:sz w:val="24"/>
                <w:szCs w:val="24"/>
              </w:rPr>
              <w:t>TEMATSKI DANI</w:t>
            </w:r>
          </w:p>
          <w:p w14:paraId="75353B6B" w14:textId="77777777" w:rsidR="00D83846" w:rsidRPr="00C35958" w:rsidRDefault="00D83846" w:rsidP="00D83846">
            <w:pPr>
              <w:spacing w:line="240" w:lineRule="auto"/>
              <w:rPr>
                <w:b/>
                <w:sz w:val="24"/>
                <w:szCs w:val="24"/>
              </w:rPr>
            </w:pPr>
            <w:r w:rsidRPr="00C35958">
              <w:rPr>
                <w:b/>
                <w:sz w:val="24"/>
                <w:szCs w:val="24"/>
              </w:rPr>
              <w:t>Bicikl….22.9. Europski dan bez automobila</w:t>
            </w:r>
          </w:p>
          <w:p w14:paraId="16356651" w14:textId="77777777" w:rsidR="00D83846" w:rsidRPr="00C35958" w:rsidRDefault="00D83846" w:rsidP="00D83846">
            <w:pPr>
              <w:spacing w:line="240" w:lineRule="auto"/>
              <w:rPr>
                <w:b/>
                <w:sz w:val="24"/>
                <w:szCs w:val="24"/>
              </w:rPr>
            </w:pPr>
            <w:r w:rsidRPr="00C35958">
              <w:rPr>
                <w:b/>
                <w:sz w:val="24"/>
                <w:szCs w:val="24"/>
              </w:rPr>
              <w:t>Dan jabuka………20.10.</w:t>
            </w:r>
          </w:p>
          <w:p w14:paraId="19A30160" w14:textId="77777777" w:rsidR="00D83846" w:rsidRPr="00C35958" w:rsidRDefault="00D83846" w:rsidP="00D83846">
            <w:pPr>
              <w:spacing w:line="240" w:lineRule="auto"/>
              <w:rPr>
                <w:b/>
                <w:sz w:val="24"/>
                <w:szCs w:val="24"/>
              </w:rPr>
            </w:pPr>
            <w:r w:rsidRPr="00C35958">
              <w:rPr>
                <w:b/>
                <w:sz w:val="24"/>
                <w:szCs w:val="24"/>
              </w:rPr>
              <w:t>Dan voda……….22.3.</w:t>
            </w:r>
          </w:p>
          <w:p w14:paraId="1D789273" w14:textId="77777777" w:rsidR="00D83846" w:rsidRPr="00C35958" w:rsidRDefault="00D83846" w:rsidP="00D83846">
            <w:pPr>
              <w:spacing w:line="240" w:lineRule="auto"/>
              <w:rPr>
                <w:b/>
                <w:sz w:val="24"/>
                <w:szCs w:val="24"/>
              </w:rPr>
            </w:pPr>
            <w:r w:rsidRPr="00C35958">
              <w:rPr>
                <w:b/>
                <w:sz w:val="24"/>
                <w:szCs w:val="24"/>
              </w:rPr>
              <w:t>Zasadi drvo ne budi panj! (Čišćenje školskog dvorišta, sadnja sadnice stabla, recikliranje)….početak ožujka</w:t>
            </w:r>
          </w:p>
          <w:p w14:paraId="3596FFB3" w14:textId="77777777" w:rsidR="00D83846" w:rsidRDefault="00D83846" w:rsidP="00D83846">
            <w:pPr>
              <w:spacing w:line="240" w:lineRule="auto"/>
              <w:rPr>
                <w:b/>
              </w:rPr>
            </w:pPr>
            <w:r w:rsidRPr="00C35958">
              <w:rPr>
                <w:b/>
                <w:sz w:val="24"/>
                <w:szCs w:val="24"/>
              </w:rPr>
              <w:t>Dan Zemlje……22.4.</w:t>
            </w:r>
          </w:p>
        </w:tc>
      </w:tr>
      <w:tr w:rsidR="00D83846" w14:paraId="0919743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D082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0D361" w14:textId="77777777" w:rsidR="00D83846" w:rsidRDefault="00D83846" w:rsidP="00D83846">
            <w:pPr>
              <w:spacing w:line="240" w:lineRule="auto"/>
            </w:pPr>
            <w:r>
              <w:t>-poticanje djece na kretanje, razvijanje spretnosti, koordinacije, vještine i upravljanja biciklom</w:t>
            </w:r>
          </w:p>
          <w:p w14:paraId="398A2D5F" w14:textId="77777777" w:rsidR="00D83846" w:rsidRDefault="00D83846" w:rsidP="00D83846">
            <w:pPr>
              <w:spacing w:line="240" w:lineRule="auto"/>
            </w:pPr>
            <w:r>
              <w:t>-  čuvanje okoliša od zagađenja, briga za okoliš u kojemu živimo</w:t>
            </w:r>
          </w:p>
          <w:p w14:paraId="04FB562E" w14:textId="77777777" w:rsidR="00D83846" w:rsidRDefault="00D83846" w:rsidP="00D83846">
            <w:pPr>
              <w:spacing w:line="240" w:lineRule="auto"/>
            </w:pPr>
            <w:r>
              <w:t xml:space="preserve">- usvajanje navike štednje vode i pijenja vode, uočavanje povezanosti čist   </w:t>
            </w:r>
          </w:p>
          <w:p w14:paraId="3925CCD2" w14:textId="77777777" w:rsidR="00D83846" w:rsidRDefault="00D83846" w:rsidP="00D83846">
            <w:pPr>
              <w:spacing w:line="240" w:lineRule="auto"/>
            </w:pPr>
            <w:r>
              <w:t xml:space="preserve">  okoliš=čista voda=zdraviji ljudi, biljke i životinje</w:t>
            </w:r>
          </w:p>
          <w:p w14:paraId="7A2F7146" w14:textId="6AD95343" w:rsidR="00D83846" w:rsidRDefault="00D83846" w:rsidP="00D83846">
            <w:pPr>
              <w:spacing w:line="240" w:lineRule="auto"/>
            </w:pPr>
            <w:r>
              <w:t>- sadnja drveća= či</w:t>
            </w:r>
            <w:r w:rsidR="00C15208">
              <w:t xml:space="preserve">šći </w:t>
            </w:r>
            <w:r>
              <w:t>zrak=dom životinjama</w:t>
            </w:r>
          </w:p>
        </w:tc>
      </w:tr>
      <w:tr w:rsidR="00D83846" w14:paraId="795FD42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C131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DC52C3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2CE2C3F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1FA0" w14:textId="77777777" w:rsidR="00D83846" w:rsidRDefault="00D83846" w:rsidP="00D83846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7C1FF4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6BF1B3D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7290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BA8A5" w14:textId="77777777" w:rsidR="00D83846" w:rsidRDefault="00D83846" w:rsidP="00D83846">
            <w:pPr>
              <w:spacing w:line="240" w:lineRule="auto"/>
            </w:pPr>
            <w:r>
              <w:t>2025./26.</w:t>
            </w:r>
          </w:p>
        </w:tc>
      </w:tr>
      <w:tr w:rsidR="00D83846" w14:paraId="1C24F77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CFD1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D4BE2" w14:textId="77777777" w:rsidR="00D83846" w:rsidRDefault="00D83846" w:rsidP="00D83846">
            <w:pPr>
              <w:spacing w:line="240" w:lineRule="auto"/>
            </w:pPr>
            <w:r>
              <w:t>-sportske aktivnosti, IUN u školskom okruženju/radionice na otvorenom</w:t>
            </w:r>
          </w:p>
        </w:tc>
      </w:tr>
      <w:tr w:rsidR="00D83846" w14:paraId="2F8B87B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6C51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4255" w14:textId="77777777" w:rsidR="00D83846" w:rsidRDefault="00D83846" w:rsidP="00D83846">
            <w:pPr>
              <w:spacing w:line="240" w:lineRule="auto"/>
            </w:pPr>
            <w:r>
              <w:t>Uočavati i primjenjivati tolerantno i sportsko poticanje, poboljšati kvalitetu odnosa s drugima, prihvaćati odgovornost za svoje postupke, razlikovati privatnu imovinu od javne i odgovorno se ponašati prema objema, prepoznati svoje jake i slabe strane.</w:t>
            </w:r>
          </w:p>
        </w:tc>
      </w:tr>
      <w:tr w:rsidR="00D83846" w14:paraId="28D936D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C40A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76277" w14:textId="77777777" w:rsidR="00D83846" w:rsidRDefault="00D83846" w:rsidP="00D83846">
            <w:pPr>
              <w:spacing w:line="240" w:lineRule="auto"/>
            </w:pPr>
            <w:r>
              <w:t>Formativno vrednovanje rada u skupinama/kao učenje</w:t>
            </w:r>
          </w:p>
        </w:tc>
      </w:tr>
      <w:tr w:rsidR="00D83846" w14:paraId="53E797AE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88A3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8B294" w14:textId="77777777" w:rsidR="00D83846" w:rsidRDefault="00D83846" w:rsidP="00D83846">
            <w:pPr>
              <w:spacing w:line="240" w:lineRule="auto"/>
            </w:pPr>
            <w:r>
              <w:t>-materijal za provođenje planiranih aktivnosti</w:t>
            </w:r>
          </w:p>
        </w:tc>
      </w:tr>
      <w:tr w:rsidR="00D83846" w:rsidRPr="00C35958" w14:paraId="1088EB39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7570" w14:textId="77777777" w:rsidR="00D83846" w:rsidRPr="00C35958" w:rsidRDefault="00D83846" w:rsidP="00D83846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3595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CB9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331C3" w14:textId="77777777" w:rsidR="00D83846" w:rsidRPr="00C35958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35958">
              <w:rPr>
                <w:b/>
                <w:bCs/>
                <w:sz w:val="24"/>
                <w:szCs w:val="24"/>
              </w:rPr>
              <w:t>Projekt: Skupljamo stari papir, baterije i  plastične čepove</w:t>
            </w:r>
          </w:p>
        </w:tc>
      </w:tr>
      <w:tr w:rsidR="00D83846" w14:paraId="17EBC94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3F7" w14:textId="77777777" w:rsidR="00D83846" w:rsidRDefault="00D83846" w:rsidP="00D83846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D55A6" w14:textId="59F51323" w:rsidR="00D83846" w:rsidRDefault="00D83846" w:rsidP="00D83846">
            <w:pPr>
              <w:spacing w:line="240" w:lineRule="auto"/>
            </w:pPr>
            <w:r>
              <w:t>Podizati svijest učenika o potrebi zbrinjavanja starih baterija, papira i plast</w:t>
            </w:r>
            <w:r w:rsidR="00C35958">
              <w:t xml:space="preserve">ičnih </w:t>
            </w:r>
            <w:r>
              <w:t>čepova, ukazati na važnost odvajanja otpada iz kućanstva u svrhu reciklaže, podizati ekološku osviještenost učenika, roditelja te lokalne zajednice, sudjelovati u akciji i razvijati poduzetnički duh.</w:t>
            </w:r>
          </w:p>
        </w:tc>
      </w:tr>
      <w:tr w:rsidR="00D83846" w14:paraId="5862921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5C86" w14:textId="77777777" w:rsidR="00D83846" w:rsidRDefault="00D83846" w:rsidP="00D83846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2685A71" w14:textId="77777777" w:rsidR="00D83846" w:rsidRDefault="00D83846" w:rsidP="00D83846">
            <w:pPr>
              <w:spacing w:line="240" w:lineRule="auto"/>
            </w:pPr>
            <w:r>
              <w:t>4.a, 4.b, 4.c</w:t>
            </w:r>
          </w:p>
        </w:tc>
      </w:tr>
      <w:tr w:rsidR="00D83846" w14:paraId="7870E0E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6668" w14:textId="77777777" w:rsidR="00D83846" w:rsidRDefault="00D83846" w:rsidP="00D83846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4197FF" w14:textId="77777777" w:rsidR="00D83846" w:rsidRDefault="00D83846" w:rsidP="00D83846">
            <w:pPr>
              <w:spacing w:line="240" w:lineRule="auto"/>
            </w:pPr>
            <w:r>
              <w:t xml:space="preserve">Lidija </w:t>
            </w:r>
            <w:proofErr w:type="spellStart"/>
            <w:r>
              <w:t>Keleković</w:t>
            </w:r>
            <w:proofErr w:type="spellEnd"/>
            <w:r>
              <w:t>, Ljiljana Davidović, Snježana Margetić</w:t>
            </w:r>
          </w:p>
        </w:tc>
      </w:tr>
      <w:tr w:rsidR="00D83846" w14:paraId="64E1D843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2B3B" w14:textId="77777777" w:rsidR="00D83846" w:rsidRDefault="00D83846" w:rsidP="00D83846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42F28" w14:textId="77777777" w:rsidR="00D83846" w:rsidRDefault="00D83846" w:rsidP="00D83846">
            <w:pPr>
              <w:spacing w:line="240" w:lineRule="auto"/>
            </w:pPr>
            <w:r>
              <w:t>Tijekom školske godine</w:t>
            </w:r>
          </w:p>
        </w:tc>
      </w:tr>
      <w:tr w:rsidR="00D83846" w14:paraId="78C228B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6E29" w14:textId="77777777" w:rsidR="00D83846" w:rsidRDefault="00D83846" w:rsidP="00D83846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90357" w14:textId="77777777" w:rsidR="00D83846" w:rsidRDefault="00D83846" w:rsidP="00D83846">
            <w:pPr>
              <w:spacing w:line="240" w:lineRule="auto"/>
            </w:pPr>
            <w:r>
              <w:t>Prikupljati stare baterije i papir, prikupljati stare čepove za oboljele od leukemije, voditi evidenciju o broju skupljenih baterija  i količini staroga papira</w:t>
            </w:r>
          </w:p>
        </w:tc>
      </w:tr>
      <w:tr w:rsidR="00D83846" w14:paraId="661916E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293D" w14:textId="77777777" w:rsidR="00D83846" w:rsidRDefault="00D83846" w:rsidP="00D83846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4DAC2" w14:textId="29EBF9DC" w:rsidR="00D83846" w:rsidRDefault="00D83846" w:rsidP="00D83846">
            <w:pPr>
              <w:spacing w:line="240" w:lineRule="auto"/>
            </w:pPr>
            <w:r>
              <w:t>Brinuti za očuvanje kvalitete prirodnog okoliša, steći  naviku odvajanja plastičnih čepova u svrhu njihove reciklaže, razviti poduzetnički duh, razviti ekološku osviještenost učenika, roditelja te lokalne zajednice.</w:t>
            </w:r>
          </w:p>
        </w:tc>
      </w:tr>
      <w:tr w:rsidR="00D83846" w14:paraId="769A174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47E6" w14:textId="77777777" w:rsidR="00D83846" w:rsidRDefault="00D83846" w:rsidP="00D83846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3344C" w14:textId="77777777" w:rsidR="00D83846" w:rsidRDefault="00D83846" w:rsidP="00D83846">
            <w:pPr>
              <w:spacing w:line="240" w:lineRule="auto"/>
            </w:pPr>
            <w:r>
              <w:t>Sudjelovanje u aktivnosti</w:t>
            </w:r>
          </w:p>
        </w:tc>
      </w:tr>
      <w:tr w:rsidR="00D83846" w14:paraId="4695DF03" w14:textId="77777777" w:rsidTr="00015B37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1C0A" w14:textId="77777777" w:rsidR="00D83846" w:rsidRDefault="00D83846" w:rsidP="00D83846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F762F" w14:textId="3A09E5F5" w:rsidR="00D83846" w:rsidRDefault="00D83846" w:rsidP="00D83846">
            <w:pPr>
              <w:spacing w:line="240" w:lineRule="auto"/>
            </w:pPr>
            <w:r>
              <w:t>Nema troškova</w:t>
            </w:r>
          </w:p>
        </w:tc>
      </w:tr>
      <w:tr w:rsidR="00015B37" w14:paraId="4D55690F" w14:textId="77777777" w:rsidTr="00015B37">
        <w:trPr>
          <w:trHeight w:val="639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6995" w14:textId="77777777" w:rsidR="00015B37" w:rsidRDefault="00015B37" w:rsidP="00D83846">
            <w:pPr>
              <w:spacing w:line="240" w:lineRule="auto"/>
            </w:pPr>
          </w:p>
        </w:tc>
      </w:tr>
      <w:tr w:rsidR="00015B37" w14:paraId="3422E722" w14:textId="77777777" w:rsidTr="00015B37">
        <w:trPr>
          <w:trHeight w:val="1049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2AC1" w14:textId="35939642" w:rsidR="00015B37" w:rsidRPr="00015B37" w:rsidRDefault="00015B37" w:rsidP="00015B37">
            <w:pPr>
              <w:spacing w:line="240" w:lineRule="auto"/>
              <w:jc w:val="center"/>
              <w:rPr>
                <w:color w:val="002060"/>
                <w:sz w:val="32"/>
                <w:szCs w:val="32"/>
              </w:rPr>
            </w:pPr>
            <w:r w:rsidRPr="00015B37">
              <w:rPr>
                <w:b/>
                <w:color w:val="002060"/>
                <w:sz w:val="32"/>
                <w:szCs w:val="32"/>
              </w:rPr>
              <w:t>PREDMETNA NASTAVA</w:t>
            </w:r>
          </w:p>
        </w:tc>
      </w:tr>
      <w:tr w:rsidR="00D83846" w14:paraId="23FD418E" w14:textId="77777777" w:rsidTr="00015B37">
        <w:trPr>
          <w:trHeight w:val="628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11B" w14:textId="438BAD8E" w:rsidR="00D83846" w:rsidRPr="00015B37" w:rsidRDefault="00D83846" w:rsidP="00D83846">
            <w:pPr>
              <w:widowControl w:val="0"/>
              <w:spacing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015B37">
              <w:rPr>
                <w:b/>
                <w:color w:val="002060"/>
                <w:sz w:val="32"/>
                <w:szCs w:val="32"/>
              </w:rPr>
              <w:t>HRVATSKI JEZIK</w:t>
            </w:r>
          </w:p>
        </w:tc>
      </w:tr>
      <w:tr w:rsidR="00D83846" w:rsidRPr="00710E60" w14:paraId="6664D1AA" w14:textId="77777777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AB18" w14:textId="77777777" w:rsidR="00D83846" w:rsidRPr="00710E60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10E6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8EA3" w14:textId="77777777" w:rsidR="00D83846" w:rsidRPr="00710E60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10E60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D83846" w14:paraId="0812DE0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476A" w14:textId="77777777" w:rsidR="00D83846" w:rsidRDefault="00D83846" w:rsidP="00D83846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C937C" w14:textId="2E9B0F47" w:rsidR="00D83846" w:rsidRPr="00015B37" w:rsidRDefault="00710E60" w:rsidP="00015B37">
            <w:r>
              <w:t>O</w:t>
            </w:r>
            <w:r w:rsidR="00D83846" w:rsidRPr="00015B37">
              <w:t>sposobljavanje učenika za usvajanje hrvatskoga standardnog jezika.</w:t>
            </w:r>
          </w:p>
        </w:tc>
      </w:tr>
      <w:tr w:rsidR="00D83846" w14:paraId="0B3BE72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890A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F2931" w14:textId="30EAF596" w:rsidR="00D83846" w:rsidRPr="00015B37" w:rsidRDefault="00710E60" w:rsidP="00015B37">
            <w:r>
              <w:t>U</w:t>
            </w:r>
            <w:r w:rsidR="00D83846" w:rsidRPr="00015B37">
              <w:t>čenici petog, šestog, sedmog i osmog razreda kojima je pri svladavanju jezičnoga gradiva potrebna pomoć.</w:t>
            </w:r>
          </w:p>
        </w:tc>
      </w:tr>
      <w:tr w:rsidR="00D83846" w14:paraId="2E372C4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F53F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328F7" w14:textId="77777777" w:rsidR="00D83846" w:rsidRPr="00015B37" w:rsidRDefault="00D83846" w:rsidP="00015B37">
            <w:r w:rsidRPr="00015B37">
              <w:t>učiteljice hrvatskoga jezika</w:t>
            </w:r>
          </w:p>
        </w:tc>
      </w:tr>
      <w:tr w:rsidR="00D83846" w14:paraId="3C5914A2" w14:textId="77777777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66A7" w14:textId="77777777" w:rsidR="00D83846" w:rsidRDefault="00D83846" w:rsidP="00D83846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ED3BF28" w14:textId="00D621B4" w:rsidR="00D83846" w:rsidRPr="00015B37" w:rsidRDefault="007069C8" w:rsidP="007069C8">
            <w:pPr>
              <w:ind w:hanging="158"/>
            </w:pPr>
            <w:r>
              <w:t xml:space="preserve"> </w:t>
            </w:r>
            <w:r w:rsidR="00710E60">
              <w:t>T</w:t>
            </w:r>
            <w:r w:rsidR="00D83846" w:rsidRPr="00015B37">
              <w:t>ijekom nastavne godine, 1 - 2  sata tjedno prema potrebi.</w:t>
            </w:r>
          </w:p>
        </w:tc>
      </w:tr>
      <w:tr w:rsidR="00D83846" w14:paraId="747CA39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600C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673FF" w14:textId="539FBDD9" w:rsidR="00D83846" w:rsidRPr="00015B37" w:rsidRDefault="00710E60" w:rsidP="00015B37">
            <w:r>
              <w:t>I</w:t>
            </w:r>
            <w:r w:rsidR="00D83846" w:rsidRPr="00015B37">
              <w:t>ndividualizirani  pristup svakom učeniku u skladu s njegovim mogućnostima i potrebama (suradničko učenje, timski rad, jezične igre, rad u paru).</w:t>
            </w:r>
          </w:p>
        </w:tc>
      </w:tr>
      <w:tr w:rsidR="00D83846" w14:paraId="0C3FB47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0E7C" w14:textId="77777777" w:rsidR="00D83846" w:rsidRDefault="00D83846" w:rsidP="00D83846">
            <w:pP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E917A" w14:textId="5092C2C4" w:rsidR="00D83846" w:rsidRPr="00015B37" w:rsidRDefault="00710E60" w:rsidP="00015B37">
            <w:r>
              <w:t>U</w:t>
            </w:r>
            <w:r w:rsidR="00D83846" w:rsidRPr="00015B37">
              <w:t>čenici nastavljaju pratiti  redoviti nastavni program hrvatskoga jezika s očekivanom razinom uspjeha, većim samopouzdanjem i samostalnošću u radu.</w:t>
            </w:r>
          </w:p>
        </w:tc>
      </w:tr>
      <w:tr w:rsidR="00D83846" w14:paraId="01EFC739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D79C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B37FE" w14:textId="1C23B292" w:rsidR="00D83846" w:rsidRPr="00015B37" w:rsidRDefault="00710E60" w:rsidP="00015B37">
            <w:r>
              <w:t>U</w:t>
            </w:r>
            <w:r w:rsidR="00D83846" w:rsidRPr="00015B37">
              <w:t>smena i pismena provjera.</w:t>
            </w:r>
          </w:p>
        </w:tc>
      </w:tr>
      <w:tr w:rsidR="00D83846" w14:paraId="18426FB4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85CF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C4792" w14:textId="5B2727F5" w:rsidR="00D83846" w:rsidRPr="00015B37" w:rsidRDefault="00710E60" w:rsidP="00015B37">
            <w:r>
              <w:t>P</w:t>
            </w:r>
            <w:r w:rsidR="00D83846" w:rsidRPr="00015B37">
              <w:t>rema potrebi za potrošni materijal.</w:t>
            </w:r>
          </w:p>
        </w:tc>
      </w:tr>
      <w:tr w:rsidR="00D83846" w:rsidRPr="00710E60" w14:paraId="16F3C600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E4F9" w14:textId="77777777" w:rsidR="00D83846" w:rsidRPr="00710E60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10E6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1D2B" w14:textId="77777777" w:rsidR="00D83846" w:rsidRPr="00710E60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10E60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D83846" w14:paraId="6FA61AC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BD80" w14:textId="77777777" w:rsidR="00D83846" w:rsidRDefault="00D83846" w:rsidP="00D83846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5A6A1" w14:textId="77777777" w:rsidR="00D83846" w:rsidRPr="00710E60" w:rsidRDefault="00D83846" w:rsidP="00710E60">
            <w:r w:rsidRPr="00710E60">
              <w:t>proširivanje učenikova znanja hrvatskoga jezika, razvijanje interesa za hrvatski jezik i ljubavi prema njemu.</w:t>
            </w:r>
          </w:p>
        </w:tc>
      </w:tr>
      <w:tr w:rsidR="00D83846" w14:paraId="24F189B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DED1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9DD73" w14:textId="77777777" w:rsidR="00D83846" w:rsidRPr="00710E60" w:rsidRDefault="00D83846" w:rsidP="00710E60">
            <w:r w:rsidRPr="00710E60">
              <w:t>učenici koji žele proširiti znanje o hrvatskomu jeziku.</w:t>
            </w:r>
          </w:p>
        </w:tc>
      </w:tr>
      <w:tr w:rsidR="00D83846" w14:paraId="49FE7D0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7ADB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84213CD" w14:textId="67B20327" w:rsidR="00D83846" w:rsidRPr="00710E60" w:rsidRDefault="00710E60" w:rsidP="00710E60">
            <w:pPr>
              <w:ind w:hanging="158"/>
            </w:pPr>
            <w:r>
              <w:t xml:space="preserve"> </w:t>
            </w:r>
            <w:r w:rsidR="00D83846" w:rsidRPr="00710E60">
              <w:t xml:space="preserve">Branka </w:t>
            </w:r>
            <w:proofErr w:type="spellStart"/>
            <w:r w:rsidR="00D83846" w:rsidRPr="00710E60">
              <w:t>Stunja</w:t>
            </w:r>
            <w:proofErr w:type="spellEnd"/>
            <w:r w:rsidR="00D83846" w:rsidRPr="00710E60">
              <w:t xml:space="preserve"> </w:t>
            </w:r>
            <w:proofErr w:type="spellStart"/>
            <w:r w:rsidR="00D83846" w:rsidRPr="00710E60">
              <w:t>Rister</w:t>
            </w:r>
            <w:proofErr w:type="spellEnd"/>
            <w:r w:rsidR="00D83846" w:rsidRPr="00710E60">
              <w:t xml:space="preserve">, Maja </w:t>
            </w:r>
            <w:proofErr w:type="spellStart"/>
            <w:r w:rsidR="00D83846" w:rsidRPr="00710E60">
              <w:t>Novoselec</w:t>
            </w:r>
            <w:proofErr w:type="spellEnd"/>
            <w:r w:rsidR="00D83846" w:rsidRPr="00710E60">
              <w:t xml:space="preserve"> i Monika Lončarić </w:t>
            </w:r>
            <w:proofErr w:type="spellStart"/>
            <w:r w:rsidR="00D83846" w:rsidRPr="00710E60">
              <w:t>Jarec</w:t>
            </w:r>
            <w:proofErr w:type="spellEnd"/>
          </w:p>
        </w:tc>
      </w:tr>
      <w:tr w:rsidR="00D83846" w14:paraId="78C3C44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7D45" w14:textId="77777777" w:rsidR="00D83846" w:rsidRDefault="00D83846" w:rsidP="00D83846">
            <w:pPr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AA28B38" w14:textId="016623E7" w:rsidR="00D83846" w:rsidRPr="00710E60" w:rsidRDefault="00710E60" w:rsidP="00710E60">
            <w:pPr>
              <w:ind w:hanging="158"/>
            </w:pPr>
            <w:r>
              <w:t xml:space="preserve"> </w:t>
            </w:r>
            <w:r w:rsidR="00D83846" w:rsidRPr="00710E60">
              <w:t>tijekom nastavne godine, jedan sat tjedno.</w:t>
            </w:r>
          </w:p>
        </w:tc>
      </w:tr>
      <w:tr w:rsidR="00D83846" w14:paraId="78DE48A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9977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21577" w14:textId="77777777" w:rsidR="00D83846" w:rsidRPr="00710E60" w:rsidRDefault="00D83846" w:rsidP="00710E60">
            <w:r w:rsidRPr="00710E60">
              <w:t>pojedinačni rad s učenicima, rad u manjim skupinama.</w:t>
            </w:r>
          </w:p>
        </w:tc>
      </w:tr>
      <w:tr w:rsidR="00D83846" w14:paraId="7168B7C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0105" w14:textId="77777777" w:rsidR="00D83846" w:rsidRDefault="00D83846" w:rsidP="00D83846">
            <w:pP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1C1E8" w14:textId="77777777" w:rsidR="00D83846" w:rsidRPr="00710E60" w:rsidRDefault="00D83846" w:rsidP="00710E60">
            <w:r w:rsidRPr="00710E60">
              <w:t>razvijena svijest o vrijednosti i važnosti hrvatskoga jezika, o njegovu bogatstvu i raznolikosti. Proširivanje znanja dodatnim sadržajima, omogućavanje učenicima da se oslobode okova nastavnoga programa, njeguju materinski jezik i razvijaju jezičnu kulturu.</w:t>
            </w:r>
          </w:p>
        </w:tc>
      </w:tr>
      <w:tr w:rsidR="00D83846" w14:paraId="37FCFE8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22C1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8366F" w14:textId="77777777" w:rsidR="00D83846" w:rsidRPr="00710E60" w:rsidRDefault="00D83846" w:rsidP="00710E60">
            <w:r w:rsidRPr="00710E60">
              <w:t>usmena i pisana provjera, natjecanja na različitim razinama za učenike 7. i 8. razreda.</w:t>
            </w:r>
          </w:p>
        </w:tc>
      </w:tr>
      <w:tr w:rsidR="00D83846" w14:paraId="722DF399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DEA6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7833" w14:textId="77777777" w:rsidR="00D83846" w:rsidRPr="00710E60" w:rsidRDefault="00D83846" w:rsidP="00710E60">
            <w:r w:rsidRPr="00710E60">
              <w:t>prema potrebi za potrošni materijal.</w:t>
            </w:r>
          </w:p>
        </w:tc>
      </w:tr>
      <w:tr w:rsidR="00D83846" w14:paraId="6FBB7D17" w14:textId="77777777" w:rsidTr="002D2C5D">
        <w:trPr>
          <w:trHeight w:val="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9590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2D2C5D" w14:paraId="42FDDE5E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DC03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70DEB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Filmska skupina</w:t>
            </w:r>
          </w:p>
        </w:tc>
      </w:tr>
      <w:tr w:rsidR="00D83846" w14:paraId="47CE38B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8881" w14:textId="77777777" w:rsidR="00D83846" w:rsidRDefault="00D83846" w:rsidP="00D83846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973DD" w14:textId="77777777" w:rsidR="00D83846" w:rsidRPr="002D2C5D" w:rsidRDefault="00D83846" w:rsidP="002D2C5D">
            <w:r w:rsidRPr="002D2C5D">
              <w:t>Učenik:</w:t>
            </w:r>
          </w:p>
          <w:p w14:paraId="14CEA534" w14:textId="77777777" w:rsidR="00D83846" w:rsidRPr="002D2C5D" w:rsidRDefault="00D83846" w:rsidP="002D2C5D">
            <w:r w:rsidRPr="002D2C5D">
              <w:t xml:space="preserve"> - analizira i prepoznaje osnovne filmske rodove i vrste</w:t>
            </w:r>
          </w:p>
          <w:p w14:paraId="56A46D0B" w14:textId="77777777" w:rsidR="00D83846" w:rsidRPr="002D2C5D" w:rsidRDefault="00D83846" w:rsidP="002D2C5D">
            <w:r w:rsidRPr="002D2C5D">
              <w:t xml:space="preserve"> - razlikuje i imenuje temeljne elemente filmskog jezika kao što su kadar, kut snimanja, pokret kamere, montaža, filmska glazba i zvuk</w:t>
            </w:r>
          </w:p>
          <w:p w14:paraId="7CF81ED3" w14:textId="77777777" w:rsidR="00D83846" w:rsidRPr="002D2C5D" w:rsidRDefault="00D83846" w:rsidP="002D2C5D">
            <w:r w:rsidRPr="002D2C5D">
              <w:t xml:space="preserve"> - prepoznaje ulogu scenarija u nastanku filma</w:t>
            </w:r>
          </w:p>
          <w:p w14:paraId="55C39111" w14:textId="77777777" w:rsidR="00D83846" w:rsidRPr="002D2C5D" w:rsidRDefault="00D83846" w:rsidP="002D2C5D">
            <w:r w:rsidRPr="002D2C5D">
              <w:t>- sudjeluje u izradi jednostavnog scenarija i knjige snimanja za kratki film</w:t>
            </w:r>
          </w:p>
          <w:p w14:paraId="4AA1224D" w14:textId="77777777" w:rsidR="00D83846" w:rsidRPr="002D2C5D" w:rsidRDefault="00D83846" w:rsidP="002D2C5D">
            <w:r w:rsidRPr="002D2C5D">
              <w:t>- koristi osnovne funkcije kamere ili mobilnog uređaja za snimanje kratkih videozapisa, primjenjujući naučene elemente filmskog jezika</w:t>
            </w:r>
          </w:p>
          <w:p w14:paraId="22ADB7BF" w14:textId="77777777" w:rsidR="00D83846" w:rsidRPr="002D2C5D" w:rsidRDefault="00D83846" w:rsidP="002D2C5D">
            <w:r w:rsidRPr="002D2C5D">
              <w:t>- sudjeluje u timskom radu tijekom svih faza snimanja filma</w:t>
            </w:r>
          </w:p>
          <w:p w14:paraId="7D6ED0B5" w14:textId="77777777" w:rsidR="00D83846" w:rsidRPr="002D2C5D" w:rsidRDefault="00D83846" w:rsidP="002D2C5D">
            <w:r w:rsidRPr="002D2C5D">
              <w:t>- montira kratke videozapise koristeći se jednostavnim programima za montažu te dodaje glazbu, zvučne efekte i titlove</w:t>
            </w:r>
          </w:p>
          <w:p w14:paraId="1F49A40C" w14:textId="77777777" w:rsidR="00D83846" w:rsidRPr="002D2C5D" w:rsidRDefault="00D83846" w:rsidP="002D2C5D">
            <w:r w:rsidRPr="002D2C5D">
              <w:t xml:space="preserve"> - analizira filmske likove, njihove motive i međusobne odnose</w:t>
            </w:r>
          </w:p>
          <w:p w14:paraId="6727103D" w14:textId="77777777" w:rsidR="00D83846" w:rsidRPr="002D2C5D" w:rsidRDefault="00D83846" w:rsidP="002D2C5D">
            <w:r w:rsidRPr="002D2C5D">
              <w:t>- uočava i kritički promišlja o porukama i vrijednostima koje film prenosi</w:t>
            </w:r>
          </w:p>
          <w:p w14:paraId="60A6D09F" w14:textId="77777777" w:rsidR="00D83846" w:rsidRPr="002D2C5D" w:rsidRDefault="00D83846" w:rsidP="002D2C5D">
            <w:r w:rsidRPr="002D2C5D">
              <w:t>- izrađuje kratku filmsku recenziju u kojoj iznosi svoje dojmove i argumentirano objašnjava vlastito mišljenje o filmu</w:t>
            </w:r>
          </w:p>
          <w:p w14:paraId="7A9E4324" w14:textId="77777777" w:rsidR="00D83846" w:rsidRPr="002D2C5D" w:rsidRDefault="00D83846" w:rsidP="002D2C5D">
            <w:r w:rsidRPr="002D2C5D">
              <w:t xml:space="preserve"> - sudjeluje u filmskim festivalima za mlade</w:t>
            </w:r>
          </w:p>
          <w:p w14:paraId="2482C50D" w14:textId="77777777" w:rsidR="00D83846" w:rsidRPr="002D2C5D" w:rsidRDefault="00D83846" w:rsidP="002D2C5D">
            <w:r w:rsidRPr="002D2C5D">
              <w:t>- promovira filmsko stvaralaštvo i filmsku kulturu u školi i lokalnoj zajednici.</w:t>
            </w:r>
          </w:p>
        </w:tc>
      </w:tr>
      <w:tr w:rsidR="00D83846" w14:paraId="7D536BA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EE9D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D0BB" w14:textId="77777777" w:rsidR="00D83846" w:rsidRPr="002D2C5D" w:rsidRDefault="00D83846" w:rsidP="002D2C5D">
            <w:r w:rsidRPr="002D2C5D">
              <w:t>- učenici 6. i 8. razreda</w:t>
            </w:r>
          </w:p>
        </w:tc>
      </w:tr>
      <w:tr w:rsidR="00D83846" w14:paraId="2AF0BF3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B7B8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BD6C" w14:textId="77777777" w:rsidR="00D83846" w:rsidRPr="002D2C5D" w:rsidRDefault="00D83846" w:rsidP="002D2C5D">
            <w:r w:rsidRPr="002D2C5D">
              <w:t xml:space="preserve">Monika Lončarić </w:t>
            </w:r>
            <w:proofErr w:type="spellStart"/>
            <w:r w:rsidRPr="002D2C5D">
              <w:t>Jarec</w:t>
            </w:r>
            <w:proofErr w:type="spellEnd"/>
            <w:r w:rsidRPr="002D2C5D">
              <w:t>, prof. hrvatskoga jezika</w:t>
            </w:r>
          </w:p>
        </w:tc>
      </w:tr>
      <w:tr w:rsidR="00D83846" w14:paraId="22D3617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5DF1" w14:textId="77777777" w:rsidR="00D83846" w:rsidRDefault="00D83846" w:rsidP="00D83846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7C7A8" w14:textId="77777777" w:rsidR="00D83846" w:rsidRPr="002D2C5D" w:rsidRDefault="00D83846" w:rsidP="002D2C5D">
            <w:r w:rsidRPr="002D2C5D">
              <w:t>- jedan sat tjedno, po potrebi i češće.</w:t>
            </w:r>
          </w:p>
        </w:tc>
      </w:tr>
      <w:tr w:rsidR="00D83846" w14:paraId="62C6E0FE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8EC9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8139" w14:textId="77777777" w:rsidR="00D83846" w:rsidRPr="002D2C5D" w:rsidRDefault="00D83846" w:rsidP="002D2C5D">
            <w:r w:rsidRPr="002D2C5D">
              <w:t>- predavanja</w:t>
            </w:r>
          </w:p>
          <w:p w14:paraId="39123722" w14:textId="77777777" w:rsidR="00D83846" w:rsidRPr="002D2C5D" w:rsidRDefault="00D83846" w:rsidP="002D2C5D">
            <w:r w:rsidRPr="002D2C5D">
              <w:t>- radionice</w:t>
            </w:r>
          </w:p>
          <w:p w14:paraId="0AD9DB83" w14:textId="77777777" w:rsidR="00D83846" w:rsidRPr="002D2C5D" w:rsidRDefault="00D83846" w:rsidP="002D2C5D">
            <w:r w:rsidRPr="002D2C5D">
              <w:t>- terenski rad.</w:t>
            </w:r>
          </w:p>
        </w:tc>
      </w:tr>
      <w:tr w:rsidR="00D83846" w14:paraId="37950581" w14:textId="77777777" w:rsidTr="002D2C5D">
        <w:trPr>
          <w:trHeight w:val="2014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5727" w14:textId="77777777" w:rsidR="00D83846" w:rsidRDefault="00D83846" w:rsidP="00D83846">
            <w:pPr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35B5" w14:textId="77777777" w:rsidR="00D83846" w:rsidRPr="002D2C5D" w:rsidRDefault="00D83846" w:rsidP="002D2C5D">
            <w:r w:rsidRPr="002D2C5D">
              <w:t>- razvijati sposobnosti kritičkog odnosa prema filmskoj umjetnosti</w:t>
            </w:r>
          </w:p>
          <w:p w14:paraId="65071F9F" w14:textId="77777777" w:rsidR="00D83846" w:rsidRPr="002D2C5D" w:rsidRDefault="00D83846" w:rsidP="002D2C5D">
            <w:r w:rsidRPr="002D2C5D">
              <w:t>- poticati kreativnost i maštu</w:t>
            </w:r>
          </w:p>
          <w:p w14:paraId="5D54F073" w14:textId="77777777" w:rsidR="00D83846" w:rsidRPr="002D2C5D" w:rsidRDefault="00D83846" w:rsidP="002D2C5D">
            <w:r w:rsidRPr="002D2C5D">
              <w:t>- razvijati vještine snimanja i montaže</w:t>
            </w:r>
          </w:p>
          <w:p w14:paraId="1E9955E1" w14:textId="77777777" w:rsidR="00D83846" w:rsidRPr="002D2C5D" w:rsidRDefault="00D83846" w:rsidP="002D2C5D">
            <w:r w:rsidRPr="002D2C5D">
              <w:t>- uočiti medijske sadržaje koji promiču pozitivne vrijednosti</w:t>
            </w:r>
          </w:p>
          <w:p w14:paraId="7B805401" w14:textId="77777777" w:rsidR="00D83846" w:rsidRPr="002D2C5D" w:rsidRDefault="00D83846" w:rsidP="002D2C5D">
            <w:r w:rsidRPr="002D2C5D">
              <w:t>- promicati timski rad i suradnju</w:t>
            </w:r>
          </w:p>
          <w:p w14:paraId="05239E35" w14:textId="77777777" w:rsidR="00D83846" w:rsidRPr="002D2C5D" w:rsidRDefault="00D83846" w:rsidP="002D2C5D">
            <w:r w:rsidRPr="002D2C5D">
              <w:t>- povezivanje s vršnjacima</w:t>
            </w:r>
          </w:p>
          <w:p w14:paraId="427903D6" w14:textId="77777777" w:rsidR="00D83846" w:rsidRPr="002D2C5D" w:rsidRDefault="00D83846" w:rsidP="002D2C5D">
            <w:r w:rsidRPr="002D2C5D">
              <w:t>- razvijanje komunikacijskih vještina.</w:t>
            </w:r>
          </w:p>
        </w:tc>
      </w:tr>
      <w:tr w:rsidR="00D83846" w14:paraId="7389E86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FAC1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0B69A" w14:textId="77777777" w:rsidR="00D83846" w:rsidRPr="002D2C5D" w:rsidRDefault="00D83846" w:rsidP="002D2C5D">
            <w:r w:rsidRPr="002D2C5D">
              <w:t>- sustavno bilježenje zapažanja o razvoju učenikovih sposobnosti i interesa te njegovih postignuća i odnosa prema radu.</w:t>
            </w:r>
          </w:p>
        </w:tc>
      </w:tr>
      <w:tr w:rsidR="00D83846" w14:paraId="7F115E8F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2CBD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EF672" w14:textId="77777777" w:rsidR="00D83846" w:rsidRPr="002D2C5D" w:rsidRDefault="00D83846" w:rsidP="002D2C5D">
            <w:r w:rsidRPr="002D2C5D">
              <w:t>- prema potrebi za potrošni materijal i opremu za snimanje.</w:t>
            </w:r>
          </w:p>
        </w:tc>
      </w:tr>
      <w:tr w:rsidR="00D83846" w14:paraId="0850C495" w14:textId="77777777" w:rsidTr="003A06AD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BEBA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2D2C5D" w14:paraId="28679EA5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47E5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E5C6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Dramsko-recitatorska skupina</w:t>
            </w:r>
          </w:p>
        </w:tc>
      </w:tr>
      <w:tr w:rsidR="00D83846" w14:paraId="5F402ACB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DEE2" w14:textId="77777777" w:rsidR="00D83846" w:rsidRDefault="00D83846" w:rsidP="00D83846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4DC2" w14:textId="77777777" w:rsidR="00D83846" w:rsidRDefault="00D83846" w:rsidP="00D83846">
            <w:pPr>
              <w:spacing w:line="240" w:lineRule="auto"/>
            </w:pPr>
            <w:r>
              <w:t>- otkrivati i poticati učeničku kreativnost i maštu</w:t>
            </w:r>
          </w:p>
          <w:p w14:paraId="615FD428" w14:textId="77777777" w:rsidR="00D83846" w:rsidRDefault="00D83846" w:rsidP="00D83846">
            <w:pPr>
              <w:spacing w:line="240" w:lineRule="auto"/>
            </w:pPr>
            <w:r>
              <w:t>- razvijati umjetničku i socijalnu osviještenost, samouvjerenost i samodisciplinu</w:t>
            </w:r>
          </w:p>
          <w:p w14:paraId="345AE3B7" w14:textId="77777777" w:rsidR="00D83846" w:rsidRDefault="00D83846" w:rsidP="00D83846">
            <w:pPr>
              <w:spacing w:line="240" w:lineRule="auto"/>
            </w:pPr>
            <w:r>
              <w:t>- poticati i razvijati verbalnu i neverbalnu komunikaciju učenika u svim</w:t>
            </w:r>
          </w:p>
          <w:p w14:paraId="1DDEAD83" w14:textId="77777777" w:rsidR="00D83846" w:rsidRDefault="00D83846" w:rsidP="00D83846">
            <w:pPr>
              <w:spacing w:line="240" w:lineRule="auto"/>
            </w:pPr>
            <w:r>
              <w:t>oblicima</w:t>
            </w:r>
          </w:p>
          <w:p w14:paraId="02B33FC1" w14:textId="77777777" w:rsidR="00D83846" w:rsidRDefault="00D83846" w:rsidP="00D83846">
            <w:pPr>
              <w:spacing w:line="240" w:lineRule="auto"/>
            </w:pPr>
            <w:r>
              <w:t>- pomoći učenicima u spoznavanju istinskih vrijednosti u životu</w:t>
            </w:r>
          </w:p>
          <w:p w14:paraId="31A17554" w14:textId="77777777" w:rsidR="00D83846" w:rsidRDefault="00D83846" w:rsidP="00D83846">
            <w:pPr>
              <w:spacing w:line="240" w:lineRule="auto"/>
            </w:pPr>
            <w:r>
              <w:t>- senzibilizirati učenika za cjelovit doživljaj umjetničkoga djela kao estetske</w:t>
            </w:r>
          </w:p>
          <w:p w14:paraId="1A1EE36C" w14:textId="77777777" w:rsidR="00D83846" w:rsidRDefault="00D83846" w:rsidP="00D83846">
            <w:pPr>
              <w:spacing w:line="240" w:lineRule="auto"/>
            </w:pPr>
            <w:r>
              <w:t>stvarnosti te razvijati potrebu za estetskim užitkom</w:t>
            </w:r>
          </w:p>
          <w:p w14:paraId="2E0770CA" w14:textId="77777777" w:rsidR="00D83846" w:rsidRDefault="00D83846" w:rsidP="00D83846">
            <w:pPr>
              <w:spacing w:line="240" w:lineRule="auto"/>
            </w:pPr>
            <w:r>
              <w:t xml:space="preserve">- buditi interes učenika za samostalnim čitanjem </w:t>
            </w:r>
            <w:proofErr w:type="spellStart"/>
            <w:r>
              <w:t>knjiž</w:t>
            </w:r>
            <w:proofErr w:type="spellEnd"/>
            <w:r>
              <w:t>. djela te posjećivanjem</w:t>
            </w:r>
          </w:p>
          <w:p w14:paraId="6E7EC4F4" w14:textId="77777777" w:rsidR="00D83846" w:rsidRDefault="00D83846" w:rsidP="00D83846">
            <w:pPr>
              <w:spacing w:line="240" w:lineRule="auto"/>
            </w:pPr>
            <w:r>
              <w:t>kazališnih predstava</w:t>
            </w:r>
          </w:p>
          <w:p w14:paraId="1056C11A" w14:textId="77777777" w:rsidR="00D83846" w:rsidRDefault="00D83846" w:rsidP="00D83846">
            <w:pPr>
              <w:spacing w:line="240" w:lineRule="auto"/>
            </w:pPr>
            <w:r>
              <w:t>- poticati dijete da slobodno izražava svoje misli, emocije i želje</w:t>
            </w:r>
          </w:p>
          <w:p w14:paraId="6B3AAAAE" w14:textId="77777777" w:rsidR="00D83846" w:rsidRDefault="00D83846" w:rsidP="00D83846">
            <w:pPr>
              <w:spacing w:line="240" w:lineRule="auto"/>
            </w:pPr>
            <w:r>
              <w:t>- razvijati sposobnosti komuniciranja, spoznavanja i vrednovanja umjetničkih djela</w:t>
            </w:r>
          </w:p>
          <w:p w14:paraId="44B2C3CE" w14:textId="77777777" w:rsidR="00D83846" w:rsidRDefault="00D83846" w:rsidP="00D83846">
            <w:pPr>
              <w:spacing w:line="240" w:lineRule="auto"/>
            </w:pPr>
            <w:r>
              <w:t>- zadovoljiti djetetovu potrebu za igrom, samopotvrđivanjem te mu pomoći</w:t>
            </w:r>
          </w:p>
          <w:p w14:paraId="190E9393" w14:textId="77777777" w:rsidR="00D83846" w:rsidRDefault="00D83846" w:rsidP="00D83846">
            <w:pPr>
              <w:spacing w:line="240" w:lineRule="auto"/>
            </w:pPr>
            <w:r>
              <w:t>da postane svestranom i stvaralačkom osobom</w:t>
            </w:r>
          </w:p>
        </w:tc>
      </w:tr>
      <w:tr w:rsidR="00D83846" w14:paraId="4DD1F520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9705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7C85" w14:textId="77777777" w:rsidR="00D83846" w:rsidRDefault="00D83846" w:rsidP="00D83846">
            <w:pPr>
              <w:spacing w:line="240" w:lineRule="auto"/>
            </w:pPr>
            <w:r>
              <w:t>- učenici 5. razreda</w:t>
            </w:r>
          </w:p>
        </w:tc>
      </w:tr>
      <w:tr w:rsidR="00D83846" w14:paraId="3127799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9B4E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A82B" w14:textId="77777777" w:rsidR="00D83846" w:rsidRDefault="00D83846" w:rsidP="00D83846">
            <w:pPr>
              <w:spacing w:line="240" w:lineRule="auto"/>
            </w:pPr>
            <w:r>
              <w:t xml:space="preserve">Mara </w:t>
            </w:r>
            <w:proofErr w:type="spellStart"/>
            <w:r>
              <w:t>Jularić</w:t>
            </w:r>
            <w:proofErr w:type="spellEnd"/>
            <w:r>
              <w:t>, prof. hrvatskoga jezika</w:t>
            </w:r>
          </w:p>
        </w:tc>
      </w:tr>
      <w:tr w:rsidR="00D83846" w14:paraId="6623841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C5B6" w14:textId="77777777" w:rsidR="00D83846" w:rsidRDefault="00D83846" w:rsidP="00D83846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BCDF" w14:textId="77777777" w:rsidR="00D83846" w:rsidRDefault="00D83846" w:rsidP="00D83846">
            <w:pPr>
              <w:spacing w:line="240" w:lineRule="auto"/>
            </w:pPr>
            <w:r>
              <w:t>- dva sata tjedno, a po potrebi i češće</w:t>
            </w:r>
          </w:p>
        </w:tc>
      </w:tr>
      <w:tr w:rsidR="00D83846" w14:paraId="3333229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22D9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E8A0" w14:textId="77777777" w:rsidR="00D83846" w:rsidRDefault="00D83846" w:rsidP="00D83846">
            <w:pPr>
              <w:spacing w:line="240" w:lineRule="auto"/>
            </w:pPr>
            <w:r>
              <w:t>- igre riječima, igre opuštanja, koncentracije</w:t>
            </w:r>
          </w:p>
          <w:p w14:paraId="090A1D77" w14:textId="77777777" w:rsidR="00D83846" w:rsidRDefault="00D83846" w:rsidP="00D83846">
            <w:pPr>
              <w:spacing w:line="240" w:lineRule="auto"/>
            </w:pPr>
            <w:r>
              <w:t>- pantomima i pokret</w:t>
            </w:r>
          </w:p>
          <w:p w14:paraId="641921D0" w14:textId="77777777" w:rsidR="00D83846" w:rsidRDefault="00D83846" w:rsidP="00D83846">
            <w:pPr>
              <w:spacing w:line="240" w:lineRule="auto"/>
            </w:pPr>
            <w:r>
              <w:t>- improvizirane predstave, dramske situacije</w:t>
            </w:r>
          </w:p>
        </w:tc>
      </w:tr>
      <w:tr w:rsidR="00D83846" w14:paraId="09521D6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037B" w14:textId="77777777" w:rsidR="00D83846" w:rsidRDefault="00D83846" w:rsidP="00D83846">
            <w:pP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57BB" w14:textId="77777777" w:rsidR="00D83846" w:rsidRDefault="00D83846" w:rsidP="00D83846">
            <w:pPr>
              <w:spacing w:line="240" w:lineRule="auto"/>
            </w:pPr>
            <w:r>
              <w:t>- razvijati izražajne, komunikacijske, umjetničke i kreativne sposobnosti</w:t>
            </w:r>
          </w:p>
          <w:p w14:paraId="092076CE" w14:textId="77777777" w:rsidR="00D83846" w:rsidRDefault="00D83846" w:rsidP="00D83846">
            <w:pPr>
              <w:spacing w:line="240" w:lineRule="auto"/>
            </w:pPr>
            <w:r>
              <w:t>učenika</w:t>
            </w:r>
          </w:p>
          <w:p w14:paraId="3D7A7675" w14:textId="77777777" w:rsidR="00D83846" w:rsidRDefault="00D83846" w:rsidP="00D83846">
            <w:pPr>
              <w:spacing w:line="240" w:lineRule="auto"/>
            </w:pPr>
            <w:r>
              <w:t>- razvijati sposobnosti kritičkog odnosa prema literarnoj i scenskoj umjetnosti</w:t>
            </w:r>
          </w:p>
          <w:p w14:paraId="1E1F3422" w14:textId="77777777" w:rsidR="00D83846" w:rsidRDefault="00D83846" w:rsidP="00D83846">
            <w:pPr>
              <w:spacing w:line="240" w:lineRule="auto"/>
            </w:pPr>
            <w:r>
              <w:t>- poticati učenike na kvalitetnije provođenje slobodnoga vremena</w:t>
            </w:r>
          </w:p>
          <w:p w14:paraId="2E1FB6B9" w14:textId="77777777" w:rsidR="00D83846" w:rsidRDefault="00D83846" w:rsidP="00D83846">
            <w:pPr>
              <w:spacing w:line="240" w:lineRule="auto"/>
            </w:pPr>
            <w:r>
              <w:t>- sudjelovati na školskim i izvanškolskim događanjima</w:t>
            </w:r>
          </w:p>
          <w:p w14:paraId="11B19DCB" w14:textId="77777777" w:rsidR="00D83846" w:rsidRDefault="00D83846" w:rsidP="00D83846">
            <w:pPr>
              <w:spacing w:line="240" w:lineRule="auto"/>
            </w:pPr>
            <w:r>
              <w:t>- literarni susreti</w:t>
            </w:r>
          </w:p>
          <w:p w14:paraId="65FF2C44" w14:textId="77777777" w:rsidR="00D83846" w:rsidRDefault="00D83846" w:rsidP="00D83846">
            <w:pPr>
              <w:spacing w:line="240" w:lineRule="auto"/>
            </w:pPr>
            <w:r>
              <w:t xml:space="preserve">- </w:t>
            </w:r>
            <w:proofErr w:type="spellStart"/>
            <w:r>
              <w:t>Lidrano</w:t>
            </w:r>
            <w:proofErr w:type="spellEnd"/>
          </w:p>
        </w:tc>
      </w:tr>
      <w:tr w:rsidR="00D83846" w14:paraId="70608228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8CBA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77AA" w14:textId="77777777" w:rsidR="00D83846" w:rsidRDefault="00D83846" w:rsidP="00D83846">
            <w:pPr>
              <w:spacing w:line="240" w:lineRule="auto"/>
            </w:pPr>
            <w:r>
              <w:t>- sustavno bilježenje zapažanja o razvoju učenikovih sposobnosti i interesa te njegovih postignuća i odnosa prema radu</w:t>
            </w:r>
          </w:p>
        </w:tc>
      </w:tr>
      <w:tr w:rsidR="00D83846" w14:paraId="08168AEF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2AB9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CE27" w14:textId="77777777" w:rsidR="00D83846" w:rsidRDefault="00D83846" w:rsidP="00D83846">
            <w:pPr>
              <w:spacing w:line="240" w:lineRule="auto"/>
            </w:pPr>
            <w:r>
              <w:t>- rekviziti, scenografija, kostimi</w:t>
            </w:r>
          </w:p>
        </w:tc>
      </w:tr>
      <w:tr w:rsidR="00D83846" w:rsidRPr="002D2C5D" w14:paraId="45BB368A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F5B8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8835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Dan škole - integrirani dan</w:t>
            </w:r>
          </w:p>
        </w:tc>
      </w:tr>
      <w:tr w:rsidR="00D83846" w14:paraId="473E6465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2B71" w14:textId="77777777" w:rsidR="00D83846" w:rsidRDefault="00D83846" w:rsidP="00D83846">
            <w:pPr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769B0" w14:textId="77777777" w:rsidR="00D83846" w:rsidRPr="002D2C5D" w:rsidRDefault="00D83846" w:rsidP="002D2C5D">
            <w:r w:rsidRPr="002D2C5D">
              <w:t>pružanje učenicima spoznaje o raznolikosti, društvene uključenosti i održivosti, poticanje suradnje i timski rad među učenicima, razmišljanje izvan okvira učionice i integracija različitih predmeta i kompetencija u svoj rad</w:t>
            </w:r>
          </w:p>
        </w:tc>
      </w:tr>
      <w:tr w:rsidR="00D83846" w14:paraId="5DD10CB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6044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FE7EC" w14:textId="77777777" w:rsidR="00D83846" w:rsidRPr="002D2C5D" w:rsidRDefault="00D83846" w:rsidP="002D2C5D">
            <w:r w:rsidRPr="002D2C5D">
              <w:t>Učenici od 1. do 8. razreda</w:t>
            </w:r>
          </w:p>
        </w:tc>
      </w:tr>
      <w:tr w:rsidR="00D83846" w14:paraId="2E63454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D8D7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7138" w14:textId="77777777" w:rsidR="00D83846" w:rsidRPr="002D2C5D" w:rsidRDefault="00D83846" w:rsidP="002D2C5D">
            <w:r w:rsidRPr="002D2C5D">
              <w:t xml:space="preserve">Mara </w:t>
            </w:r>
            <w:proofErr w:type="spellStart"/>
            <w:r w:rsidRPr="002D2C5D">
              <w:t>Jularić</w:t>
            </w:r>
            <w:proofErr w:type="spellEnd"/>
            <w:r w:rsidRPr="002D2C5D">
              <w:t xml:space="preserve">, Branka </w:t>
            </w:r>
            <w:proofErr w:type="spellStart"/>
            <w:r w:rsidRPr="002D2C5D">
              <w:t>Stunja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Rister</w:t>
            </w:r>
            <w:proofErr w:type="spellEnd"/>
            <w:r w:rsidRPr="002D2C5D">
              <w:t xml:space="preserve">, Monika Lončarić </w:t>
            </w:r>
            <w:proofErr w:type="spellStart"/>
            <w:r w:rsidRPr="002D2C5D">
              <w:t>Jarec</w:t>
            </w:r>
            <w:proofErr w:type="spellEnd"/>
            <w:r w:rsidRPr="002D2C5D">
              <w:t xml:space="preserve">, Maja </w:t>
            </w:r>
            <w:proofErr w:type="spellStart"/>
            <w:r w:rsidRPr="002D2C5D">
              <w:t>Novoselec</w:t>
            </w:r>
            <w:proofErr w:type="spellEnd"/>
          </w:p>
        </w:tc>
      </w:tr>
      <w:tr w:rsidR="00D83846" w14:paraId="780AAB7F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05F7" w14:textId="77777777" w:rsidR="00D83846" w:rsidRDefault="00D83846" w:rsidP="00D83846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29A6B" w14:textId="77777777" w:rsidR="00D83846" w:rsidRPr="002D2C5D" w:rsidRDefault="00D83846" w:rsidP="002D2C5D">
            <w:r w:rsidRPr="002D2C5D">
              <w:t>svibanj</w:t>
            </w:r>
          </w:p>
        </w:tc>
      </w:tr>
      <w:tr w:rsidR="00D83846" w14:paraId="689F43A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22EB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26DE8" w14:textId="77777777" w:rsidR="00D83846" w:rsidRPr="002D2C5D" w:rsidRDefault="00D83846" w:rsidP="002D2C5D">
            <w:r w:rsidRPr="002D2C5D">
              <w:t>radionice, predavanja, igre, kvizovi, plakati, debate, izložbe</w:t>
            </w:r>
          </w:p>
        </w:tc>
      </w:tr>
      <w:tr w:rsidR="00D83846" w14:paraId="2A3BACDA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7C7C" w14:textId="77777777" w:rsidR="00D83846" w:rsidRDefault="00D83846" w:rsidP="00D83846">
            <w:pP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E8AB2" w14:textId="77777777" w:rsidR="00D83846" w:rsidRPr="002D2C5D" w:rsidRDefault="00D83846" w:rsidP="002D2C5D">
            <w:r w:rsidRPr="002D2C5D">
              <w:t>sudjelovanje u radionicama, kvizovima i predavanjima, proširivanje i produbljivanje znanja, razvijanje svijesti o važnosti društvene uključenosti, razvijanje socijalnih i komunikacijskih vještina, poticanje kreativnosti, usavršavanje svih jezičnih vještina (čitanja, slušanja, govorenja, pisanja)</w:t>
            </w:r>
          </w:p>
        </w:tc>
      </w:tr>
      <w:tr w:rsidR="00D83846" w14:paraId="729979E1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E709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614D1" w14:textId="77777777" w:rsidR="00D83846" w:rsidRPr="002D2C5D" w:rsidRDefault="00D83846" w:rsidP="002D2C5D">
            <w:r w:rsidRPr="002D2C5D">
              <w:t>diskusije, izrada plakata, video zapisa</w:t>
            </w:r>
          </w:p>
        </w:tc>
      </w:tr>
      <w:tr w:rsidR="00D83846" w14:paraId="7E4AB5AB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926B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ED913" w14:textId="77777777" w:rsidR="00D83846" w:rsidRPr="002D2C5D" w:rsidRDefault="00D83846" w:rsidP="002D2C5D">
            <w:r w:rsidRPr="002D2C5D">
              <w:t>potrošni materijal</w:t>
            </w:r>
          </w:p>
        </w:tc>
      </w:tr>
      <w:tr w:rsidR="00D83846" w14:paraId="37073E7A" w14:textId="77777777" w:rsidTr="003A06AD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F61C" w14:textId="77777777" w:rsidR="00D83846" w:rsidRDefault="00D83846" w:rsidP="00D83846">
            <w:pPr>
              <w:widowControl w:val="0"/>
              <w:spacing w:line="240" w:lineRule="auto"/>
            </w:pPr>
          </w:p>
        </w:tc>
      </w:tr>
      <w:tr w:rsidR="00D83846" w:rsidRPr="002D2C5D" w14:paraId="3C6B9FDA" w14:textId="77777777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1E7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9ADC1" w14:textId="77777777" w:rsidR="00D83846" w:rsidRPr="002D2C5D" w:rsidRDefault="00D83846" w:rsidP="00D8384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>Novinarska grupa</w:t>
            </w:r>
          </w:p>
        </w:tc>
      </w:tr>
      <w:tr w:rsidR="00D83846" w14:paraId="4D38CFED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46C4" w14:textId="77777777" w:rsidR="00D83846" w:rsidRDefault="00D83846" w:rsidP="00D83846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77524" w14:textId="77777777" w:rsidR="00D83846" w:rsidRPr="002D2C5D" w:rsidRDefault="00D83846" w:rsidP="002D2C5D">
            <w:r w:rsidRPr="002D2C5D">
              <w:t>- upoznavanje učenika s osnovnim novinarskim oblicima</w:t>
            </w:r>
          </w:p>
          <w:p w14:paraId="3325B8CD" w14:textId="77777777" w:rsidR="00D83846" w:rsidRPr="002D2C5D" w:rsidRDefault="00D83846" w:rsidP="002D2C5D">
            <w:r w:rsidRPr="002D2C5D">
              <w:t>- razvijanje sposobnosti izražavanja</w:t>
            </w:r>
          </w:p>
          <w:p w14:paraId="492F5854" w14:textId="77777777" w:rsidR="00D83846" w:rsidRPr="002D2C5D" w:rsidRDefault="00D83846" w:rsidP="002D2C5D">
            <w:r w:rsidRPr="002D2C5D">
              <w:t>- otkrivanje i poticanje učeničke kreativnosti, znatiželje i stvaralaštva</w:t>
            </w:r>
          </w:p>
          <w:p w14:paraId="385C6FC6" w14:textId="77777777" w:rsidR="00D83846" w:rsidRPr="002D2C5D" w:rsidRDefault="00D83846" w:rsidP="002D2C5D">
            <w:r w:rsidRPr="002D2C5D">
              <w:t>- praćenje aktualnih događaja u školi</w:t>
            </w:r>
          </w:p>
        </w:tc>
      </w:tr>
      <w:tr w:rsidR="00D83846" w14:paraId="22D5678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9E80" w14:textId="77777777" w:rsidR="00D83846" w:rsidRDefault="00D83846" w:rsidP="00D83846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66174" w14:textId="77777777" w:rsidR="00D83846" w:rsidRPr="002D2C5D" w:rsidRDefault="00D83846" w:rsidP="002D2C5D">
            <w:r w:rsidRPr="002D2C5D">
              <w:t>učenici 5., 6., 7. i 8. razreda</w:t>
            </w:r>
          </w:p>
        </w:tc>
      </w:tr>
      <w:tr w:rsidR="00D83846" w14:paraId="4548B142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44FC" w14:textId="77777777" w:rsidR="00D83846" w:rsidRDefault="00D83846" w:rsidP="00D83846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0786D" w14:textId="77777777" w:rsidR="00D83846" w:rsidRPr="002D2C5D" w:rsidRDefault="00D83846" w:rsidP="002D2C5D">
            <w:r w:rsidRPr="002D2C5D">
              <w:t xml:space="preserve">Branka </w:t>
            </w:r>
            <w:proofErr w:type="spellStart"/>
            <w:r w:rsidRPr="002D2C5D">
              <w:t>Stunja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Rister</w:t>
            </w:r>
            <w:proofErr w:type="spellEnd"/>
            <w:r w:rsidRPr="002D2C5D">
              <w:t>, prof. hrvatskoga jezika</w:t>
            </w:r>
          </w:p>
        </w:tc>
      </w:tr>
      <w:tr w:rsidR="00D83846" w14:paraId="5D7BE4C4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0BA5" w14:textId="77777777" w:rsidR="00D83846" w:rsidRDefault="00D83846" w:rsidP="00D83846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C642C" w14:textId="77777777" w:rsidR="00D83846" w:rsidRPr="002D2C5D" w:rsidRDefault="00D83846" w:rsidP="002D2C5D">
            <w:r w:rsidRPr="002D2C5D">
              <w:t xml:space="preserve">tijekom školske </w:t>
            </w:r>
            <w:proofErr w:type="spellStart"/>
            <w:r w:rsidRPr="002D2C5D">
              <w:t>godine,jedani</w:t>
            </w:r>
            <w:proofErr w:type="spellEnd"/>
            <w:r w:rsidRPr="002D2C5D">
              <w:t xml:space="preserve"> sat tjedno</w:t>
            </w:r>
          </w:p>
        </w:tc>
      </w:tr>
      <w:tr w:rsidR="00D83846" w14:paraId="5F566A0C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2BE9" w14:textId="77777777" w:rsidR="00D83846" w:rsidRDefault="00D83846" w:rsidP="00D83846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57B63" w14:textId="77777777" w:rsidR="00D83846" w:rsidRPr="002D2C5D" w:rsidRDefault="00D83846" w:rsidP="002D2C5D">
            <w:r w:rsidRPr="002D2C5D">
              <w:t>- proširivanje znanja o osnovnim novinarskim vrstama</w:t>
            </w:r>
          </w:p>
          <w:p w14:paraId="1F2B549E" w14:textId="77777777" w:rsidR="00D83846" w:rsidRPr="002D2C5D" w:rsidRDefault="00D83846" w:rsidP="002D2C5D">
            <w:r w:rsidRPr="002D2C5D">
              <w:t>- praćenje aktualnih događaja u školi</w:t>
            </w:r>
          </w:p>
          <w:p w14:paraId="5C59E818" w14:textId="77777777" w:rsidR="00D83846" w:rsidRPr="002D2C5D" w:rsidRDefault="00D83846" w:rsidP="002D2C5D">
            <w:r w:rsidRPr="002D2C5D">
              <w:t>- razgovori sa zanimljivim osobama</w:t>
            </w:r>
          </w:p>
          <w:p w14:paraId="0029D17D" w14:textId="77777777" w:rsidR="00D83846" w:rsidRPr="002D2C5D" w:rsidRDefault="00D83846" w:rsidP="002D2C5D">
            <w:r w:rsidRPr="002D2C5D">
              <w:t>- pisanje vijesti i intervjua</w:t>
            </w:r>
          </w:p>
        </w:tc>
      </w:tr>
      <w:tr w:rsidR="00D83846" w14:paraId="043C13C6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2CB3" w14:textId="77777777" w:rsidR="00D83846" w:rsidRDefault="00D83846" w:rsidP="00D83846">
            <w:pP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284D3" w14:textId="77777777" w:rsidR="00D83846" w:rsidRPr="002D2C5D" w:rsidRDefault="00D83846" w:rsidP="002D2C5D">
            <w:r w:rsidRPr="002D2C5D">
              <w:t>- objavljivanje radova na školskoj internetskoj stranici</w:t>
            </w:r>
          </w:p>
          <w:p w14:paraId="7C3E7C86" w14:textId="77777777" w:rsidR="00D83846" w:rsidRPr="002D2C5D" w:rsidRDefault="00D83846" w:rsidP="002D2C5D">
            <w:r w:rsidRPr="002D2C5D">
              <w:t>- objavljivanje radova u školskom listu</w:t>
            </w:r>
          </w:p>
        </w:tc>
      </w:tr>
      <w:tr w:rsidR="00D83846" w14:paraId="56259C87" w14:textId="77777777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4669" w14:textId="77777777" w:rsidR="00D83846" w:rsidRDefault="00D83846" w:rsidP="00D83846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CD575" w14:textId="77777777" w:rsidR="00D83846" w:rsidRPr="002D2C5D" w:rsidRDefault="00D83846" w:rsidP="002D2C5D">
            <w:r w:rsidRPr="002D2C5D">
              <w:t>prezentacija učeničkih radova</w:t>
            </w:r>
          </w:p>
        </w:tc>
      </w:tr>
      <w:tr w:rsidR="00D83846" w14:paraId="7AA4835C" w14:textId="77777777" w:rsidTr="003A06A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DBA1" w14:textId="77777777" w:rsidR="00D83846" w:rsidRDefault="00D83846" w:rsidP="00D83846">
            <w:pP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0A19B" w14:textId="77777777" w:rsidR="00D83846" w:rsidRPr="002D2C5D" w:rsidRDefault="00D83846" w:rsidP="002D2C5D">
            <w:r w:rsidRPr="002D2C5D">
              <w:t>prema potrebi za potrošni materijal</w:t>
            </w:r>
          </w:p>
        </w:tc>
      </w:tr>
    </w:tbl>
    <w:p w14:paraId="354E157F" w14:textId="77777777" w:rsidR="00C90375" w:rsidRDefault="00C90375"/>
    <w:p w14:paraId="107C2FA4" w14:textId="77777777" w:rsidR="002D2C5D" w:rsidRDefault="002D2C5D"/>
    <w:p w14:paraId="1AB15AFD" w14:textId="77777777" w:rsidR="00CD3F6A" w:rsidRDefault="00CD3F6A"/>
    <w:tbl>
      <w:tblPr>
        <w:tblW w:w="10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7935"/>
      </w:tblGrid>
      <w:tr w:rsidR="00CD3F6A" w14:paraId="2DDDFCCA" w14:textId="77777777" w:rsidTr="00023080">
        <w:trPr>
          <w:trHeight w:val="751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EDD6" w14:textId="073C54AA" w:rsidR="00CD3F6A" w:rsidRDefault="00CD3F6A" w:rsidP="002D2C5D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D2C5D">
              <w:rPr>
                <w:b/>
                <w:color w:val="002060"/>
                <w:sz w:val="32"/>
                <w:szCs w:val="32"/>
              </w:rPr>
              <w:t>ENGLESKI JEZIK</w:t>
            </w:r>
          </w:p>
        </w:tc>
      </w:tr>
      <w:tr w:rsidR="00CD3F6A" w:rsidRPr="002D2C5D" w14:paraId="1AE6256D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A740" w14:textId="77777777" w:rsidR="00CD3F6A" w:rsidRPr="002D2C5D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8223C" w14:textId="77777777" w:rsidR="00CD3F6A" w:rsidRPr="002D2C5D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D2C5D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CD3F6A" w14:paraId="27357AB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80F8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E70AD" w14:textId="77777777" w:rsidR="00CD3F6A" w:rsidRPr="002D2C5D" w:rsidRDefault="00CD3F6A" w:rsidP="002D2C5D">
            <w:r w:rsidRPr="002D2C5D">
              <w:t>Pomoć u savladavanju nastavnih sadržaja Engleskog jezika koje učenici nisu uspjeli savladati na redovnoj nastavi.</w:t>
            </w:r>
          </w:p>
        </w:tc>
      </w:tr>
      <w:tr w:rsidR="00CD3F6A" w14:paraId="241AF7F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48A0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90328" w14:textId="77777777" w:rsidR="00CD3F6A" w:rsidRPr="002D2C5D" w:rsidRDefault="00CD3F6A" w:rsidP="002D2C5D">
            <w:r w:rsidRPr="002D2C5D">
              <w:t>Učenici (5. do 8. razred) usvajanje dodatnih znanja potrebnih za razumijevanje i korištenje stranog jezika.</w:t>
            </w:r>
          </w:p>
        </w:tc>
      </w:tr>
      <w:tr w:rsidR="00CD3F6A" w14:paraId="6E41B3B0" w14:textId="77777777" w:rsidTr="007D358E">
        <w:trPr>
          <w:jc w:val="center"/>
        </w:trPr>
        <w:tc>
          <w:tcPr>
            <w:tcW w:w="2385" w:type="dxa"/>
            <w:tcBorders>
              <w:bottom w:val="single" w:sz="4" w:space="0" w:color="000000"/>
              <w:right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7250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632E5" w14:textId="77777777" w:rsidR="00CD3F6A" w:rsidRPr="002D2C5D" w:rsidRDefault="00CD3F6A" w:rsidP="002D2C5D">
            <w:r w:rsidRPr="002D2C5D">
              <w:t>Učiteljice engleskog jezika:  </w:t>
            </w:r>
          </w:p>
          <w:p w14:paraId="504B27C6" w14:textId="77777777" w:rsidR="00CD3F6A" w:rsidRPr="002D2C5D" w:rsidRDefault="00CD3F6A" w:rsidP="002D2C5D">
            <w:r w:rsidRPr="002D2C5D">
              <w:t xml:space="preserve">Mirjana </w:t>
            </w:r>
            <w:proofErr w:type="spellStart"/>
            <w:r w:rsidRPr="002D2C5D">
              <w:t>Malus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Paulić</w:t>
            </w:r>
            <w:proofErr w:type="spellEnd"/>
            <w:r w:rsidRPr="002D2C5D">
              <w:t xml:space="preserve">, </w:t>
            </w:r>
            <w:proofErr w:type="spellStart"/>
            <w:r w:rsidRPr="002D2C5D">
              <w:t>Doria</w:t>
            </w:r>
            <w:proofErr w:type="spellEnd"/>
            <w:r w:rsidRPr="002D2C5D">
              <w:t xml:space="preserve"> Barišić, Maja </w:t>
            </w:r>
            <w:proofErr w:type="spellStart"/>
            <w:r w:rsidRPr="002D2C5D">
              <w:t>Novoselec</w:t>
            </w:r>
            <w:proofErr w:type="spellEnd"/>
            <w:r w:rsidRPr="002D2C5D">
              <w:t xml:space="preserve"> i Iva </w:t>
            </w:r>
            <w:proofErr w:type="spellStart"/>
            <w:r w:rsidRPr="002D2C5D">
              <w:t>Antonović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Glavač</w:t>
            </w:r>
            <w:proofErr w:type="spellEnd"/>
          </w:p>
        </w:tc>
      </w:tr>
      <w:tr w:rsidR="00CD3F6A" w14:paraId="522FD33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6231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EEA5C" w14:textId="77777777" w:rsidR="00CD3F6A" w:rsidRPr="002D2C5D" w:rsidRDefault="00CD3F6A" w:rsidP="002D2C5D">
            <w:r w:rsidRPr="002D2C5D">
              <w:t>Tijekom nastavne godine: </w:t>
            </w:r>
          </w:p>
          <w:p w14:paraId="3E91AF3A" w14:textId="77777777" w:rsidR="00CD3F6A" w:rsidRPr="002D2C5D" w:rsidRDefault="00CD3F6A" w:rsidP="002D2C5D">
            <w:r w:rsidRPr="002D2C5D">
              <w:t xml:space="preserve">Mirjana </w:t>
            </w:r>
            <w:proofErr w:type="spellStart"/>
            <w:r w:rsidRPr="002D2C5D">
              <w:t>Malus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Paulić</w:t>
            </w:r>
            <w:proofErr w:type="spellEnd"/>
            <w:r w:rsidRPr="002D2C5D">
              <w:t xml:space="preserve"> 2 sata tjedno, </w:t>
            </w:r>
          </w:p>
          <w:p w14:paraId="75FC1BCF" w14:textId="77777777" w:rsidR="00CD3F6A" w:rsidRPr="002D2C5D" w:rsidRDefault="00CD3F6A" w:rsidP="002D2C5D">
            <w:proofErr w:type="spellStart"/>
            <w:r w:rsidRPr="002D2C5D">
              <w:t>Doria</w:t>
            </w:r>
            <w:proofErr w:type="spellEnd"/>
            <w:r w:rsidRPr="002D2C5D">
              <w:t xml:space="preserve"> Barišić 1 sata tjedno, </w:t>
            </w:r>
          </w:p>
          <w:p w14:paraId="63C3C8F0" w14:textId="77777777" w:rsidR="00CD3F6A" w:rsidRPr="002D2C5D" w:rsidRDefault="00CD3F6A" w:rsidP="002D2C5D">
            <w:r w:rsidRPr="002D2C5D">
              <w:t>Maja Novoselec 1 sat tjedno i</w:t>
            </w:r>
          </w:p>
          <w:p w14:paraId="69007906" w14:textId="77777777" w:rsidR="00CD3F6A" w:rsidRPr="002D2C5D" w:rsidRDefault="00CD3F6A" w:rsidP="002D2C5D">
            <w:r w:rsidRPr="002D2C5D">
              <w:t xml:space="preserve">Iva </w:t>
            </w:r>
            <w:proofErr w:type="spellStart"/>
            <w:r w:rsidRPr="002D2C5D">
              <w:t>Antonović</w:t>
            </w:r>
            <w:proofErr w:type="spellEnd"/>
            <w:r w:rsidRPr="002D2C5D">
              <w:t xml:space="preserve"> </w:t>
            </w:r>
            <w:proofErr w:type="spellStart"/>
            <w:r w:rsidRPr="002D2C5D">
              <w:t>Glavač</w:t>
            </w:r>
            <w:proofErr w:type="spellEnd"/>
            <w:r w:rsidRPr="002D2C5D">
              <w:t xml:space="preserve"> 2 sata tjedno</w:t>
            </w:r>
          </w:p>
        </w:tc>
      </w:tr>
      <w:tr w:rsidR="00CD3F6A" w14:paraId="756F247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BE60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10BC" w14:textId="77777777" w:rsidR="00CD3F6A" w:rsidRPr="002D2C5D" w:rsidRDefault="00CD3F6A" w:rsidP="002D2C5D">
            <w:r w:rsidRPr="002D2C5D">
              <w:t>Skupni i individualni rad, razgovor, slušanje, pisani rad.  </w:t>
            </w:r>
          </w:p>
          <w:p w14:paraId="56C8EE69" w14:textId="77777777" w:rsidR="00CD3F6A" w:rsidRPr="002D2C5D" w:rsidRDefault="00CD3F6A" w:rsidP="002D2C5D">
            <w:r w:rsidRPr="002D2C5D">
              <w:t>Rad u manjim skupinama, radionice</w:t>
            </w:r>
          </w:p>
        </w:tc>
      </w:tr>
      <w:tr w:rsidR="00CD3F6A" w14:paraId="412AE3E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89EE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3E908" w14:textId="77777777" w:rsidR="002D2C5D" w:rsidRDefault="002D2C5D" w:rsidP="002D2C5D">
            <w:r>
              <w:t xml:space="preserve">- </w:t>
            </w:r>
            <w:r w:rsidR="00CD3F6A" w:rsidRPr="002D2C5D">
              <w:t>samostalna i točna upotreba jezika u govoru i pismu u različitim kontekstima školske, lokalne i šire zajednice, uključujući i digitalno okružje</w:t>
            </w:r>
          </w:p>
          <w:p w14:paraId="49E6A9B2" w14:textId="11843959" w:rsidR="00CD3F6A" w:rsidRPr="002D2C5D" w:rsidRDefault="002D2C5D" w:rsidP="002D2C5D">
            <w:r>
              <w:t xml:space="preserve">- </w:t>
            </w:r>
            <w:r w:rsidR="00CD3F6A" w:rsidRPr="002D2C5D">
              <w:t xml:space="preserve">razumijevanje i uvažavanje drugih kultura i društvenih normi te sagledavanje vlastite kulture  </w:t>
            </w:r>
            <w:r w:rsidR="00CD3F6A" w:rsidRPr="002D2C5D">
              <w:tab/>
            </w:r>
          </w:p>
          <w:p w14:paraId="3108FEFC" w14:textId="3A9FD18C" w:rsidR="00CD3F6A" w:rsidRPr="002D2C5D" w:rsidRDefault="002D2C5D" w:rsidP="002D2C5D">
            <w:r>
              <w:t xml:space="preserve">- </w:t>
            </w:r>
            <w:r w:rsidR="00CD3F6A" w:rsidRPr="002D2C5D">
              <w:t>cjeloživotno učenje i rad u globaliziranom društvu</w:t>
            </w:r>
          </w:p>
        </w:tc>
      </w:tr>
      <w:tr w:rsidR="00CD3F6A" w14:paraId="435835F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DBC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B11D7" w14:textId="77777777" w:rsidR="00CD3F6A" w:rsidRPr="002D2C5D" w:rsidRDefault="00CD3F6A" w:rsidP="002D2C5D">
            <w:r w:rsidRPr="002D2C5D">
              <w:t>Sustavno praćenje i vrednovanje učeničkih postignuća tijekom cijele nastavne godine u pisanom i usmenom obliku na redovnoj nastavi. </w:t>
            </w:r>
          </w:p>
        </w:tc>
      </w:tr>
      <w:tr w:rsidR="00CD3F6A" w14:paraId="45C3EDFF" w14:textId="77777777" w:rsidTr="007D358E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AB1B" w14:textId="77777777" w:rsidR="00CD3F6A" w:rsidRDefault="00CD3F6A" w:rsidP="007D3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30000" w14:textId="77777777" w:rsidR="00CD3F6A" w:rsidRPr="002D2C5D" w:rsidRDefault="00CD3F6A" w:rsidP="002D2C5D">
            <w:r w:rsidRPr="002D2C5D">
              <w:t>Potrošni materijal po potrebi</w:t>
            </w:r>
          </w:p>
        </w:tc>
      </w:tr>
      <w:tr w:rsidR="00CD3F6A" w14:paraId="4ED49645" w14:textId="77777777" w:rsidTr="008512DB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1BFE" w14:textId="77777777" w:rsidR="00CD3F6A" w:rsidRDefault="00CD3F6A" w:rsidP="00CD3F6A">
            <w:pPr>
              <w:widowControl w:val="0"/>
              <w:pBdr>
                <w:top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3F6A" w:rsidRPr="007F4F3C" w14:paraId="023CD2E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BB58" w14:textId="77777777" w:rsidR="00CD3F6A" w:rsidRPr="007F4F3C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F4F3C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F67D" w14:textId="77777777" w:rsidR="00CD3F6A" w:rsidRPr="007F4F3C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4F3C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CD3F6A" w14:paraId="59CC3C4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E7CA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195C" w14:textId="77777777" w:rsidR="00CD3F6A" w:rsidRDefault="00CD3F6A" w:rsidP="007D358E">
            <w:pPr>
              <w:spacing w:line="240" w:lineRule="auto"/>
            </w:pPr>
            <w:r>
              <w:t>Usvajanje dodatnih znanja potrebnih za razumijevanje i korištenje stranog jezika. </w:t>
            </w:r>
          </w:p>
          <w:p w14:paraId="6C60BB41" w14:textId="77777777" w:rsidR="00CD3F6A" w:rsidRDefault="00CD3F6A" w:rsidP="007D358E">
            <w:pPr>
              <w:spacing w:line="240" w:lineRule="auto"/>
            </w:pPr>
            <w:r>
              <w:t>Priprema učenika za međunarodno priznate Cambridge ispite (4 razine znanja)</w:t>
            </w:r>
          </w:p>
          <w:p w14:paraId="55FCAED6" w14:textId="77777777" w:rsidR="00CD3F6A" w:rsidRDefault="00CD3F6A" w:rsidP="007D358E">
            <w:pPr>
              <w:spacing w:line="240" w:lineRule="auto"/>
            </w:pPr>
            <w:r>
              <w:t>Priprema učenika sedmih i osmih razreda za školsko natjecanje iz Engleskog jezika.</w:t>
            </w:r>
          </w:p>
        </w:tc>
      </w:tr>
      <w:tr w:rsidR="00CD3F6A" w14:paraId="5154D3B2" w14:textId="77777777" w:rsidTr="007D358E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74C4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2CF0" w14:textId="77777777" w:rsidR="00CD3F6A" w:rsidRDefault="00CD3F6A" w:rsidP="007D358E">
            <w:pPr>
              <w:spacing w:line="240" w:lineRule="auto"/>
            </w:pPr>
            <w:r>
              <w:t>Dodatna nastava Engleskog jezika namijenjena je učenicima koji žele unaprijediti znanje engleskoga jezika - učenici 5.,6.,7. i 8. razreda.</w:t>
            </w:r>
          </w:p>
        </w:tc>
      </w:tr>
      <w:tr w:rsidR="00CD3F6A" w14:paraId="3F586241" w14:textId="77777777" w:rsidTr="007D358E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2BB5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82A4" w14:textId="77777777" w:rsidR="00CD3F6A" w:rsidRDefault="00CD3F6A" w:rsidP="007D358E">
            <w:pPr>
              <w:spacing w:line="240" w:lineRule="auto"/>
            </w:pPr>
            <w:r>
              <w:t>Učiteljice engleskog jezika:  </w:t>
            </w:r>
          </w:p>
          <w:p w14:paraId="234F96C9" w14:textId="77777777" w:rsidR="00CD3F6A" w:rsidRDefault="00CD3F6A" w:rsidP="007D358E">
            <w:pPr>
              <w:spacing w:line="240" w:lineRule="auto"/>
            </w:pPr>
            <w:r>
              <w:t xml:space="preserve">Mirjana </w:t>
            </w:r>
            <w:proofErr w:type="spellStart"/>
            <w:r>
              <w:t>Malus</w:t>
            </w:r>
            <w:proofErr w:type="spellEnd"/>
            <w:r>
              <w:t xml:space="preserve"> </w:t>
            </w:r>
            <w:proofErr w:type="spellStart"/>
            <w:r>
              <w:t>Paulić</w:t>
            </w:r>
            <w:proofErr w:type="spellEnd"/>
            <w:r>
              <w:t xml:space="preserve">, </w:t>
            </w:r>
            <w:proofErr w:type="spellStart"/>
            <w:r>
              <w:t>Doria</w:t>
            </w:r>
            <w:proofErr w:type="spellEnd"/>
            <w:r>
              <w:t xml:space="preserve"> Barišić, Maja </w:t>
            </w:r>
            <w:proofErr w:type="spellStart"/>
            <w:r>
              <w:t>Novoselec</w:t>
            </w:r>
            <w:proofErr w:type="spellEnd"/>
            <w:r>
              <w:t xml:space="preserve"> i 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</w:p>
        </w:tc>
      </w:tr>
      <w:tr w:rsidR="00CD3F6A" w14:paraId="150AF942" w14:textId="77777777" w:rsidTr="007D358E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2B29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8BAC" w14:textId="77777777" w:rsidR="00CD3F6A" w:rsidRDefault="00CD3F6A" w:rsidP="007D358E">
            <w:pPr>
              <w:spacing w:line="240" w:lineRule="auto"/>
            </w:pPr>
            <w:r>
              <w:t>Tijekom nastavne godine: </w:t>
            </w:r>
          </w:p>
          <w:p w14:paraId="6C1D4622" w14:textId="77777777" w:rsidR="00CD3F6A" w:rsidRDefault="00CD3F6A" w:rsidP="007D358E">
            <w:pPr>
              <w:spacing w:line="240" w:lineRule="auto"/>
            </w:pPr>
            <w:r>
              <w:t xml:space="preserve">Mirjana </w:t>
            </w:r>
            <w:proofErr w:type="spellStart"/>
            <w:r>
              <w:t>Malus</w:t>
            </w:r>
            <w:proofErr w:type="spellEnd"/>
            <w:r>
              <w:t xml:space="preserve"> </w:t>
            </w:r>
            <w:proofErr w:type="spellStart"/>
            <w:r>
              <w:t>Paulić</w:t>
            </w:r>
            <w:proofErr w:type="spellEnd"/>
            <w:r>
              <w:t xml:space="preserve"> 2 sata tjedno, </w:t>
            </w:r>
          </w:p>
          <w:p w14:paraId="3A1881D6" w14:textId="77777777" w:rsidR="00CD3F6A" w:rsidRDefault="00CD3F6A" w:rsidP="007D358E">
            <w:pPr>
              <w:spacing w:line="240" w:lineRule="auto"/>
            </w:pPr>
            <w:proofErr w:type="spellStart"/>
            <w:r>
              <w:t>Doria</w:t>
            </w:r>
            <w:proofErr w:type="spellEnd"/>
            <w:r>
              <w:t xml:space="preserve"> Barišić 1 sata tjedno i</w:t>
            </w:r>
          </w:p>
          <w:p w14:paraId="5939AF67" w14:textId="77777777" w:rsidR="00CD3F6A" w:rsidRDefault="00CD3F6A" w:rsidP="007D358E">
            <w:pPr>
              <w:spacing w:line="240" w:lineRule="auto"/>
            </w:pPr>
            <w:r>
              <w:t xml:space="preserve">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  <w:r>
              <w:t xml:space="preserve"> 2 sata tjedno</w:t>
            </w:r>
          </w:p>
        </w:tc>
      </w:tr>
      <w:tr w:rsidR="00CD3F6A" w14:paraId="0B36426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0F99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4A62" w14:textId="77777777" w:rsidR="00CD3F6A" w:rsidRDefault="00CD3F6A" w:rsidP="007D358E">
            <w:pPr>
              <w:spacing w:line="240" w:lineRule="auto"/>
            </w:pPr>
            <w:r>
              <w:t>Skupni i individualni rad, razgovor, slušanje, pisani rad.  </w:t>
            </w:r>
          </w:p>
          <w:p w14:paraId="5A3A575C" w14:textId="77777777" w:rsidR="00CD3F6A" w:rsidRDefault="00CD3F6A" w:rsidP="007D358E">
            <w:pPr>
              <w:spacing w:line="240" w:lineRule="auto"/>
            </w:pPr>
            <w:r>
              <w:t xml:space="preserve">Rad u manjim skupinama, radionice.  </w:t>
            </w:r>
          </w:p>
        </w:tc>
      </w:tr>
      <w:tr w:rsidR="00CD3F6A" w14:paraId="76CF2CE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7AE6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A678" w14:textId="4584FD68" w:rsidR="00CD3F6A" w:rsidRPr="0015154A" w:rsidRDefault="0015154A" w:rsidP="0015154A">
            <w:r>
              <w:t xml:space="preserve">- </w:t>
            </w:r>
            <w:r w:rsidR="00CD3F6A" w:rsidRPr="0015154A">
              <w:t xml:space="preserve">samostalna i točna upotreba jezika u govoru i pismu u različitim kontekstima školske, lokalne i šire zajednice, uključujući i digitalno okružje  </w:t>
            </w:r>
            <w:r w:rsidR="00CD3F6A" w:rsidRPr="0015154A">
              <w:tab/>
            </w:r>
          </w:p>
          <w:p w14:paraId="197F0610" w14:textId="113B006F" w:rsidR="00CD3F6A" w:rsidRPr="0015154A" w:rsidRDefault="0015154A" w:rsidP="0015154A">
            <w:r>
              <w:t xml:space="preserve">- </w:t>
            </w:r>
            <w:r w:rsidR="00CD3F6A" w:rsidRPr="0015154A">
              <w:t xml:space="preserve">razumijevanje i uvažavanje drugih kultura i društvenih normi te sagledavanje vlastite kulture  </w:t>
            </w:r>
            <w:r w:rsidR="00CD3F6A" w:rsidRPr="0015154A">
              <w:tab/>
            </w:r>
          </w:p>
          <w:p w14:paraId="39185DB1" w14:textId="65DE49FB" w:rsidR="00CD3F6A" w:rsidRDefault="0015154A" w:rsidP="0015154A">
            <w:r>
              <w:t xml:space="preserve">- </w:t>
            </w:r>
            <w:r w:rsidR="00CD3F6A" w:rsidRPr="0015154A">
              <w:t>cjeloživotno učenje i rad u globaliziranom društvu</w:t>
            </w:r>
          </w:p>
        </w:tc>
      </w:tr>
      <w:tr w:rsidR="00CD3F6A" w14:paraId="0DC9A84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D54A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1CAB" w14:textId="77777777" w:rsidR="00CD3F6A" w:rsidRDefault="00CD3F6A" w:rsidP="007D358E">
            <w:pPr>
              <w:spacing w:line="240" w:lineRule="auto"/>
            </w:pPr>
            <w:r>
              <w:t>Sustavno praćenje i vrednovanje učeničkih postignuća tijekom cijele nastavne </w:t>
            </w:r>
          </w:p>
          <w:p w14:paraId="3DF0D371" w14:textId="77777777" w:rsidR="00CD3F6A" w:rsidRDefault="00CD3F6A" w:rsidP="007D358E">
            <w:pPr>
              <w:spacing w:line="240" w:lineRule="auto"/>
            </w:pPr>
            <w:r>
              <w:t>godine u pisanom i usmenom obliku na redovnoj nastavi. </w:t>
            </w:r>
          </w:p>
          <w:p w14:paraId="5AEC71B0" w14:textId="77777777" w:rsidR="00CD3F6A" w:rsidRDefault="00CD3F6A" w:rsidP="007D358E">
            <w:pPr>
              <w:spacing w:line="240" w:lineRule="auto"/>
            </w:pPr>
            <w:r>
              <w:t>Polaganje Cambridge ispita. (dio učenika) </w:t>
            </w:r>
          </w:p>
          <w:p w14:paraId="3BD24C66" w14:textId="77777777" w:rsidR="00CD3F6A" w:rsidRDefault="00CD3F6A" w:rsidP="007D358E">
            <w:pPr>
              <w:spacing w:line="240" w:lineRule="auto"/>
            </w:pPr>
            <w:r>
              <w:t>Sudjelovanje u školskom i županijskom natjecanju iz Engleskog jezika.</w:t>
            </w:r>
          </w:p>
        </w:tc>
      </w:tr>
      <w:tr w:rsidR="00CD3F6A" w14:paraId="66F940D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0FEC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94B1" w14:textId="77777777" w:rsidR="00CD3F6A" w:rsidRDefault="00CD3F6A" w:rsidP="007D358E">
            <w:pPr>
              <w:spacing w:line="240" w:lineRule="auto"/>
            </w:pPr>
            <w:r>
              <w:t>Materijali za pripremu za polaganje Cambridge ispita; potrošni materijal po potrebi; papir za kopiranje dodatnih materijala</w:t>
            </w:r>
          </w:p>
        </w:tc>
      </w:tr>
      <w:tr w:rsidR="00CD3F6A" w14:paraId="4554ED43" w14:textId="77777777" w:rsidTr="009D7B7E">
        <w:trPr>
          <w:trHeight w:val="119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3939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:rsidRPr="0015154A" w14:paraId="31756BCC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0DF7" w14:textId="77777777" w:rsidR="00CD3F6A" w:rsidRPr="0015154A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5154A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996B" w14:textId="77777777" w:rsidR="00CD3F6A" w:rsidRPr="0015154A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5154A">
              <w:rPr>
                <w:b/>
                <w:bCs/>
                <w:sz w:val="24"/>
                <w:szCs w:val="24"/>
              </w:rPr>
              <w:t>Izborna nastava Engleskog jezika</w:t>
            </w:r>
          </w:p>
        </w:tc>
      </w:tr>
      <w:tr w:rsidR="00CD3F6A" w14:paraId="399AF1E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475B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2428" w14:textId="77777777" w:rsidR="00CD3F6A" w:rsidRDefault="00CD3F6A" w:rsidP="007D358E">
            <w:pPr>
              <w:spacing w:line="240" w:lineRule="auto"/>
            </w:pPr>
            <w:r>
              <w:t>Upoznavanje učenika s jezikom, kulturom i običajima naroda i zemalja engleskog govornog područja te stjecanje jezične pismenosti na drugom stranom jeziku.</w:t>
            </w:r>
          </w:p>
        </w:tc>
      </w:tr>
      <w:tr w:rsidR="00CD3F6A" w14:paraId="214F89B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8C15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AE97" w14:textId="77777777" w:rsidR="00CD3F6A" w:rsidRDefault="00CD3F6A" w:rsidP="007D358E">
            <w:pPr>
              <w:spacing w:line="240" w:lineRule="auto"/>
            </w:pPr>
            <w:r>
              <w:t>Izborna nastava Engleskoga jezika namijenjena je učenicima kojima je prvi strani jezik njemački jezik, a žele usvajati dodatna znanja iz engleskog jezika.</w:t>
            </w:r>
          </w:p>
        </w:tc>
      </w:tr>
      <w:tr w:rsidR="00CD3F6A" w14:paraId="0679D5A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B197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9B7D" w14:textId="77777777" w:rsidR="00CD3F6A" w:rsidRDefault="00CD3F6A" w:rsidP="007D358E">
            <w:pPr>
              <w:spacing w:line="240" w:lineRule="auto"/>
            </w:pPr>
            <w:r>
              <w:t xml:space="preserve">Učiteljice engleskog jezika: </w:t>
            </w:r>
            <w:proofErr w:type="spellStart"/>
            <w:r>
              <w:t>Doria</w:t>
            </w:r>
            <w:proofErr w:type="spellEnd"/>
            <w:r>
              <w:t xml:space="preserve"> Barišić, 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  <w:r>
              <w:t xml:space="preserve"> i Maja </w:t>
            </w:r>
            <w:proofErr w:type="spellStart"/>
            <w:r>
              <w:t>Novoselec</w:t>
            </w:r>
            <w:proofErr w:type="spellEnd"/>
          </w:p>
        </w:tc>
      </w:tr>
      <w:tr w:rsidR="00CD3F6A" w14:paraId="10295A1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B625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5A71" w14:textId="77777777" w:rsidR="00CD3F6A" w:rsidRDefault="00CD3F6A" w:rsidP="007D358E">
            <w:pPr>
              <w:spacing w:line="240" w:lineRule="auto"/>
            </w:pPr>
            <w:r>
              <w:t>Tijekom nastavne godine:</w:t>
            </w:r>
          </w:p>
          <w:p w14:paraId="4E7F994F" w14:textId="77777777" w:rsidR="00CD3F6A" w:rsidRDefault="00CD3F6A" w:rsidP="007D358E">
            <w:pPr>
              <w:spacing w:line="240" w:lineRule="auto"/>
            </w:pPr>
            <w:r>
              <w:t xml:space="preserve">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  <w:r>
              <w:t xml:space="preserve"> - 8. razredi, </w:t>
            </w:r>
            <w:proofErr w:type="spellStart"/>
            <w:r>
              <w:t>Doria</w:t>
            </w:r>
            <w:proofErr w:type="spellEnd"/>
            <w:r>
              <w:t xml:space="preserve"> Barišić - 5., 6. i 7. razredi, Maja Novoselec - 4. razred</w:t>
            </w:r>
          </w:p>
        </w:tc>
      </w:tr>
      <w:tr w:rsidR="00CD3F6A" w14:paraId="6B671D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2D5F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5E45" w14:textId="77777777" w:rsidR="00CD3F6A" w:rsidRDefault="00CD3F6A" w:rsidP="007D358E">
            <w:pPr>
              <w:spacing w:line="240" w:lineRule="auto"/>
            </w:pPr>
            <w:r>
              <w:t>Nastava se odvija dva sata tjedno tijekom cijele školske godine, predviđeno 70 sati godišnje po skupini. </w:t>
            </w:r>
          </w:p>
          <w:p w14:paraId="35BB3EDB" w14:textId="77777777" w:rsidR="00CD3F6A" w:rsidRDefault="00CD3F6A" w:rsidP="007D358E">
            <w:pPr>
              <w:spacing w:line="240" w:lineRule="auto"/>
            </w:pPr>
            <w:r>
              <w:t>Rad u malim skupinama, individualni rad, razgovor, slušanje i pisani rad.</w:t>
            </w:r>
          </w:p>
        </w:tc>
      </w:tr>
      <w:tr w:rsidR="00CD3F6A" w14:paraId="41847D36" w14:textId="77777777" w:rsidTr="007D358E">
        <w:trPr>
          <w:trHeight w:val="73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4A20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9D0C" w14:textId="32F8E443" w:rsidR="00CD3F6A" w:rsidRPr="0015154A" w:rsidRDefault="0015154A" w:rsidP="0015154A">
            <w:r>
              <w:t xml:space="preserve">- </w:t>
            </w:r>
            <w:r w:rsidR="00CD3F6A" w:rsidRPr="0015154A">
              <w:t xml:space="preserve">samostalna i točna upotreba jezika u govoru i pismu u različitim kontekstima školske, lokalne i šire zajednice, uključujući i digitalno okruženje  </w:t>
            </w:r>
            <w:r w:rsidR="00CD3F6A" w:rsidRPr="0015154A">
              <w:tab/>
            </w:r>
          </w:p>
          <w:p w14:paraId="1F8F8CBC" w14:textId="7FFB348A" w:rsidR="00CD3F6A" w:rsidRPr="0015154A" w:rsidRDefault="0015154A" w:rsidP="0015154A">
            <w:r>
              <w:t xml:space="preserve">- </w:t>
            </w:r>
            <w:r w:rsidR="00CD3F6A" w:rsidRPr="0015154A">
              <w:t xml:space="preserve">razumijevanje i uvažavanje drugih kultura i društvenih normi te sagledavanje vlastite kulture  </w:t>
            </w:r>
            <w:r w:rsidR="00CD3F6A" w:rsidRPr="0015154A">
              <w:tab/>
            </w:r>
          </w:p>
          <w:p w14:paraId="6116C4B0" w14:textId="72108CEC" w:rsidR="00CD3F6A" w:rsidRDefault="0015154A" w:rsidP="0015154A">
            <w:r>
              <w:t xml:space="preserve">- </w:t>
            </w:r>
            <w:r w:rsidR="00CD3F6A" w:rsidRPr="0015154A">
              <w:t>cjeloživotno učenje i rad u globaliziranom društvu</w:t>
            </w:r>
          </w:p>
        </w:tc>
      </w:tr>
      <w:tr w:rsidR="00CD3F6A" w14:paraId="3CE3A0E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6254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DE99" w14:textId="77777777" w:rsidR="00CD3F6A" w:rsidRDefault="00CD3F6A" w:rsidP="007D358E">
            <w:pPr>
              <w:spacing w:line="240" w:lineRule="auto"/>
            </w:pPr>
            <w:r>
              <w:t>Sustavno praćenje i vrednovanje učeničkih postignuća tijekom cijele nastavne </w:t>
            </w:r>
          </w:p>
          <w:p w14:paraId="09F46243" w14:textId="77777777" w:rsidR="00CD3F6A" w:rsidRDefault="00CD3F6A" w:rsidP="007D358E">
            <w:pPr>
              <w:spacing w:line="240" w:lineRule="auto"/>
            </w:pPr>
            <w:r>
              <w:t>godine u pisanom i usmenom obliku. Razine vrednovanja su: </w:t>
            </w:r>
          </w:p>
          <w:p w14:paraId="7F6A4D2C" w14:textId="77777777" w:rsidR="00CD3F6A" w:rsidRDefault="00CD3F6A" w:rsidP="007D358E">
            <w:pPr>
              <w:spacing w:line="240" w:lineRule="auto"/>
            </w:pPr>
            <w:r>
              <w:t>- slušanje s razumijevanjem </w:t>
            </w:r>
          </w:p>
          <w:p w14:paraId="2C1F90F7" w14:textId="77777777" w:rsidR="00CD3F6A" w:rsidRDefault="00CD3F6A" w:rsidP="007D358E">
            <w:pPr>
              <w:spacing w:line="240" w:lineRule="auto"/>
            </w:pPr>
            <w:r>
              <w:t>- čitanje s razumijevanjem </w:t>
            </w:r>
          </w:p>
          <w:p w14:paraId="5209107F" w14:textId="77777777" w:rsidR="00CD3F6A" w:rsidRDefault="00CD3F6A" w:rsidP="007D358E">
            <w:pPr>
              <w:spacing w:line="240" w:lineRule="auto"/>
            </w:pPr>
            <w:r>
              <w:t>- govorenje </w:t>
            </w:r>
          </w:p>
          <w:p w14:paraId="40CABDE4" w14:textId="77777777" w:rsidR="00CD3F6A" w:rsidRDefault="00CD3F6A" w:rsidP="007D358E">
            <w:pPr>
              <w:spacing w:line="240" w:lineRule="auto"/>
            </w:pPr>
            <w:r>
              <w:t>- pisanje </w:t>
            </w:r>
          </w:p>
        </w:tc>
      </w:tr>
      <w:tr w:rsidR="00CD3F6A" w14:paraId="5D90F57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A0C8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D5B8" w14:textId="77777777" w:rsidR="00CD3F6A" w:rsidRDefault="00CD3F6A" w:rsidP="007D358E">
            <w:pPr>
              <w:spacing w:line="240" w:lineRule="auto"/>
            </w:pPr>
            <w:r>
              <w:t>Udžbenički komplet za nastavu, potrošni materijal</w:t>
            </w:r>
          </w:p>
        </w:tc>
      </w:tr>
      <w:tr w:rsidR="00CD3F6A" w:rsidRPr="0015154A" w14:paraId="3B85AB56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53B0" w14:textId="77777777" w:rsidR="00CD3F6A" w:rsidRPr="0015154A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5154A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5C81" w14:textId="77777777" w:rsidR="00CD3F6A" w:rsidRPr="0015154A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5154A">
              <w:rPr>
                <w:b/>
                <w:bCs/>
                <w:sz w:val="24"/>
                <w:szCs w:val="24"/>
              </w:rPr>
              <w:t xml:space="preserve">PROJEKT: Green </w:t>
            </w:r>
            <w:proofErr w:type="spellStart"/>
            <w:r w:rsidRPr="0015154A">
              <w:rPr>
                <w:b/>
                <w:bCs/>
                <w:sz w:val="24"/>
                <w:szCs w:val="24"/>
              </w:rPr>
              <w:t>Is</w:t>
            </w:r>
            <w:proofErr w:type="spellEnd"/>
            <w:r w:rsidRPr="0015154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154A">
              <w:rPr>
                <w:b/>
                <w:bCs/>
                <w:sz w:val="24"/>
                <w:szCs w:val="24"/>
              </w:rPr>
              <w:t>Our</w:t>
            </w:r>
            <w:proofErr w:type="spellEnd"/>
            <w:r w:rsidRPr="0015154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154A">
              <w:rPr>
                <w:b/>
                <w:bCs/>
                <w:sz w:val="24"/>
                <w:szCs w:val="24"/>
              </w:rPr>
              <w:t>Colour</w:t>
            </w:r>
            <w:proofErr w:type="spellEnd"/>
            <w:r w:rsidRPr="0015154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5154A">
              <w:rPr>
                <w:b/>
                <w:bCs/>
                <w:sz w:val="24"/>
                <w:szCs w:val="24"/>
              </w:rPr>
              <w:t>Erasmus</w:t>
            </w:r>
            <w:proofErr w:type="spellEnd"/>
            <w:r w:rsidRPr="0015154A">
              <w:rPr>
                <w:b/>
                <w:bCs/>
                <w:sz w:val="24"/>
                <w:szCs w:val="24"/>
              </w:rPr>
              <w:t>+)</w:t>
            </w:r>
          </w:p>
        </w:tc>
      </w:tr>
      <w:tr w:rsidR="00CD3F6A" w14:paraId="3F4F3A3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E06E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9BCD" w14:textId="77777777" w:rsidR="00CD3F6A" w:rsidRDefault="00CD3F6A" w:rsidP="007D358E">
            <w:pPr>
              <w:spacing w:line="240" w:lineRule="auto"/>
            </w:pPr>
            <w:r>
              <w:t>Povećanje / jačanje kvalitete poučavanja i učenja u osnovnoškolskom obrazovanju vezano uz održivost:</w:t>
            </w:r>
          </w:p>
          <w:p w14:paraId="1D75D806" w14:textId="1622AD7B" w:rsidR="00CD3F6A" w:rsidRDefault="00CD3F6A" w:rsidP="00CD3F6A">
            <w:pPr>
              <w:numPr>
                <w:ilvl w:val="0"/>
                <w:numId w:val="19"/>
              </w:numPr>
              <w:spacing w:line="240" w:lineRule="auto"/>
            </w:pPr>
            <w:r>
              <w:t>Unaprjeđenje vještina nastavnika vezano uz održive prakse i ekologiju</w:t>
            </w:r>
          </w:p>
          <w:p w14:paraId="4CED1BC5" w14:textId="77777777" w:rsidR="00CD3F6A" w:rsidRDefault="00CD3F6A" w:rsidP="00CD3F6A">
            <w:pPr>
              <w:numPr>
                <w:ilvl w:val="0"/>
                <w:numId w:val="19"/>
              </w:numPr>
              <w:spacing w:line="240" w:lineRule="auto"/>
            </w:pPr>
            <w:r>
              <w:t>Unaprjeđenje vještina učenika vezano uz održive prakse i ekologiju kroz internacionalno iskustvo</w:t>
            </w:r>
          </w:p>
        </w:tc>
      </w:tr>
      <w:tr w:rsidR="00CD3F6A" w14:paraId="17CBE3A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4905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1F41" w14:textId="77777777" w:rsidR="00CD3F6A" w:rsidRDefault="00CD3F6A" w:rsidP="007D358E">
            <w:pPr>
              <w:spacing w:line="240" w:lineRule="auto"/>
            </w:pPr>
            <w:r>
              <w:t>Učenici 5., 6., 7. i 8. razreda</w:t>
            </w:r>
          </w:p>
        </w:tc>
      </w:tr>
      <w:tr w:rsidR="00CD3F6A" w14:paraId="2319A8C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F5E9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9681" w14:textId="77777777" w:rsidR="00CD3F6A" w:rsidRDefault="00CD3F6A" w:rsidP="007D358E">
            <w:pPr>
              <w:spacing w:line="240" w:lineRule="auto"/>
            </w:pPr>
            <w:r>
              <w:t xml:space="preserve">Učitelji i učenici škole </w:t>
            </w:r>
          </w:p>
        </w:tc>
      </w:tr>
      <w:tr w:rsidR="00CD3F6A" w14:paraId="149AFA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CDCA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87E3" w14:textId="77777777" w:rsidR="00CD3F6A" w:rsidRDefault="00CD3F6A" w:rsidP="007D358E">
            <w:pPr>
              <w:spacing w:line="240" w:lineRule="auto"/>
            </w:pPr>
            <w:r>
              <w:t>18 mjeseci (od 1.9.2024.)</w:t>
            </w:r>
          </w:p>
          <w:p w14:paraId="3175F093" w14:textId="77777777" w:rsidR="00CD3F6A" w:rsidRDefault="00CD3F6A" w:rsidP="007D358E">
            <w:pPr>
              <w:spacing w:line="240" w:lineRule="auto"/>
            </w:pPr>
          </w:p>
        </w:tc>
      </w:tr>
      <w:tr w:rsidR="00CD3F6A" w14:paraId="1627C42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7083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1DCB" w14:textId="77777777" w:rsidR="00CD3F6A" w:rsidRDefault="00CD3F6A" w:rsidP="007D358E">
            <w:pPr>
              <w:spacing w:line="240" w:lineRule="auto"/>
            </w:pPr>
            <w:r>
              <w:t>tečajevi, praćenje učitelja, razmjena učenika</w:t>
            </w:r>
          </w:p>
        </w:tc>
      </w:tr>
      <w:tr w:rsidR="00CD3F6A" w14:paraId="35177ADD" w14:textId="77777777" w:rsidTr="007D358E">
        <w:trPr>
          <w:trHeight w:val="70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9425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FFD8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>Ojačani kapaciteti 7 učitelja kroz sudjelovanje na međunarodnim mobilnostima</w:t>
            </w:r>
          </w:p>
          <w:p w14:paraId="618BE858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>Ojačani kapaciteti 10 učenika vezno uz održivi razvoj kroz sudjelovanje na međunarodnim mobilnostima</w:t>
            </w:r>
          </w:p>
          <w:p w14:paraId="4F5D60DE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 xml:space="preserve">primjena znanja iz drugih predmetnih područja u izradi materijala na radionicama </w:t>
            </w:r>
            <w:r>
              <w:tab/>
              <w:t xml:space="preserve"> </w:t>
            </w:r>
            <w:r>
              <w:tab/>
            </w:r>
          </w:p>
          <w:p w14:paraId="4C5A09E0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>vrednovanje vlastitog i rada svojih kolega kroz vođene aktivnosti</w:t>
            </w:r>
          </w:p>
          <w:p w14:paraId="3539BF6D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>raspravljanje o problemima vezanih uz održivost u svojim zajednicama, te načinima na koje oni mogu pridonijeti rješavanju problema</w:t>
            </w:r>
          </w:p>
          <w:p w14:paraId="03718567" w14:textId="77777777" w:rsidR="00CD3F6A" w:rsidRDefault="00CD3F6A" w:rsidP="00CD3F6A">
            <w:pPr>
              <w:numPr>
                <w:ilvl w:val="0"/>
                <w:numId w:val="23"/>
              </w:numPr>
              <w:spacing w:line="240" w:lineRule="auto"/>
            </w:pPr>
            <w:r>
              <w:t>razmjenjivanje iskustva u području ekologije</w:t>
            </w:r>
          </w:p>
        </w:tc>
      </w:tr>
      <w:tr w:rsidR="00CD3F6A" w14:paraId="26A589E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3DD6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1481" w14:textId="77777777" w:rsidR="00CD3F6A" w:rsidRDefault="00CD3F6A" w:rsidP="007D358E">
            <w:pPr>
              <w:spacing w:line="240" w:lineRule="auto"/>
            </w:pPr>
            <w:r>
              <w:t>kroz projekte, članke, radionice, projektne dane i predavanja nakon odrađenih tečajeva</w:t>
            </w:r>
          </w:p>
        </w:tc>
      </w:tr>
      <w:tr w:rsidR="00CD3F6A" w14:paraId="51CA37F9" w14:textId="77777777" w:rsidTr="00D153F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4CF9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BA4E" w14:textId="77777777" w:rsidR="00CD3F6A" w:rsidRDefault="00CD3F6A" w:rsidP="007D358E">
            <w:pPr>
              <w:spacing w:line="240" w:lineRule="auto"/>
            </w:pPr>
            <w:r>
              <w:t>Sufinancira Europska unija</w:t>
            </w:r>
          </w:p>
        </w:tc>
      </w:tr>
      <w:tr w:rsidR="00CD3F6A" w14:paraId="7AF61A61" w14:textId="77777777" w:rsidTr="009D7B7E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2C30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14:paraId="2D7C28D1" w14:textId="77777777" w:rsidTr="009D7B7E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FF7C" w14:textId="4B304873" w:rsidR="00CD3F6A" w:rsidRDefault="00CD3F6A" w:rsidP="007D358E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7B7E">
              <w:rPr>
                <w:b/>
                <w:color w:val="002060"/>
                <w:sz w:val="32"/>
                <w:szCs w:val="32"/>
              </w:rPr>
              <w:t>NJEMAČKI JEZIK</w:t>
            </w:r>
          </w:p>
        </w:tc>
      </w:tr>
      <w:tr w:rsidR="00CD3F6A" w:rsidRPr="00FC4900" w14:paraId="7AE3CB14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9B91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C1A6" w14:textId="77777777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CD3F6A" w14:paraId="3938C68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ACF0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319A" w14:textId="04F720DC" w:rsidR="00CD3F6A" w:rsidRDefault="00CD3F6A" w:rsidP="007D358E">
            <w:pPr>
              <w:spacing w:line="240" w:lineRule="auto"/>
            </w:pPr>
            <w:r>
              <w:t>Pomoć pri učenju, nadoknađivanju znanja, stjecanju sposobnosti i vještina s ciljem postizanja očekivane razine uspjeha.</w:t>
            </w:r>
          </w:p>
        </w:tc>
      </w:tr>
      <w:tr w:rsidR="00CD3F6A" w14:paraId="2BAE195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CE63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8A87" w14:textId="77777777" w:rsidR="00CD3F6A" w:rsidRDefault="00CD3F6A" w:rsidP="007D358E">
            <w:pPr>
              <w:spacing w:line="240" w:lineRule="auto"/>
            </w:pPr>
            <w:r>
              <w:t xml:space="preserve">Namijenjena je učenicima od 5. do 8. razreda </w:t>
            </w:r>
          </w:p>
        </w:tc>
      </w:tr>
      <w:tr w:rsidR="00CD3F6A" w14:paraId="0C476E2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C0BA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4618565" w14:textId="4F69E144" w:rsidR="00CD3F6A" w:rsidRDefault="009D7B7E" w:rsidP="009D7B7E">
            <w:pPr>
              <w:spacing w:line="240" w:lineRule="auto"/>
              <w:ind w:hanging="158"/>
            </w:pPr>
            <w:r>
              <w:t xml:space="preserve"> </w:t>
            </w:r>
            <w:r w:rsidR="00CD3F6A">
              <w:t xml:space="preserve">Učitelji njemačkoga jezika: Ivona </w:t>
            </w:r>
            <w:proofErr w:type="spellStart"/>
            <w:r w:rsidR="00CD3F6A">
              <w:t>Frigelj</w:t>
            </w:r>
            <w:proofErr w:type="spellEnd"/>
            <w:r w:rsidR="00CD3F6A">
              <w:t xml:space="preserve"> i Antonija </w:t>
            </w:r>
            <w:proofErr w:type="spellStart"/>
            <w:r w:rsidR="00CD3F6A">
              <w:t>Štefanič</w:t>
            </w:r>
            <w:proofErr w:type="spellEnd"/>
            <w:r w:rsidR="00CD3F6A">
              <w:t xml:space="preserve"> Agić </w:t>
            </w:r>
          </w:p>
        </w:tc>
      </w:tr>
      <w:tr w:rsidR="00CD3F6A" w14:paraId="29E847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93D3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02BC319" w14:textId="5F595413" w:rsidR="00CD3F6A" w:rsidRDefault="009D7B7E" w:rsidP="009D7B7E">
            <w:pPr>
              <w:spacing w:line="240" w:lineRule="auto"/>
              <w:ind w:hanging="158"/>
            </w:pPr>
            <w:r>
              <w:t xml:space="preserve"> </w:t>
            </w:r>
            <w:r w:rsidR="00CD3F6A">
              <w:t xml:space="preserve">Tijekom školske godine – kontinuirano – jedan sat tjedno </w:t>
            </w:r>
          </w:p>
        </w:tc>
      </w:tr>
      <w:tr w:rsidR="00CD3F6A" w14:paraId="1BDA84E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483E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5A99" w14:textId="77777777" w:rsidR="00CD3F6A" w:rsidRDefault="00CD3F6A" w:rsidP="007D358E">
            <w:pPr>
              <w:spacing w:line="240" w:lineRule="auto"/>
            </w:pPr>
            <w:r>
              <w:t xml:space="preserve">Individualizirani pristup učeniku u skladu s njegovim potrebama i sposobnostima, rad u malim skupinama. </w:t>
            </w:r>
          </w:p>
        </w:tc>
      </w:tr>
      <w:tr w:rsidR="00CD3F6A" w14:paraId="2CEDE9B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C21F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E7F2" w14:textId="77777777" w:rsidR="00CD3F6A" w:rsidRDefault="00CD3F6A" w:rsidP="007D358E">
            <w:pPr>
              <w:spacing w:line="240" w:lineRule="auto"/>
            </w:pPr>
            <w:r>
              <w:t xml:space="preserve">Učenici bi trebali znati pročitati tekst s razumijevanjem, povezati sliku i rečenicu, iznijeti osnovne informacije o znamenitosti neke zemlje, odgovoriti na pitanja vezana uz tekst, nadopuniti rečenice, prepoznati i uočiti razlike u glagolskim vremenima, razlikovati ispravno od neispravnog, koristiti se novim vokabularom u međusobnoj komunikaciji, slušati s razumijevanjem, povezati rečenice u smislenu cjelinu. </w:t>
            </w:r>
          </w:p>
        </w:tc>
      </w:tr>
      <w:tr w:rsidR="00CD3F6A" w14:paraId="1B537B6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9B54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AAAC" w14:textId="77777777" w:rsidR="00CD3F6A" w:rsidRDefault="00CD3F6A" w:rsidP="007D358E">
            <w:pPr>
              <w:spacing w:line="240" w:lineRule="auto"/>
            </w:pPr>
            <w:r>
              <w:t xml:space="preserve">Vrednovanja i način korištenja rezultata: usmeno i pisano praćenje napredovanja i postignuća učenika.  </w:t>
            </w:r>
          </w:p>
        </w:tc>
      </w:tr>
      <w:tr w:rsidR="00CD3F6A" w14:paraId="42E4F326" w14:textId="77777777" w:rsidTr="007D358E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D07F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5986B" w14:textId="77777777" w:rsidR="00CD3F6A" w:rsidRDefault="00CD3F6A" w:rsidP="007D358E">
            <w:pPr>
              <w:spacing w:line="240" w:lineRule="auto"/>
            </w:pPr>
            <w:r>
              <w:t xml:space="preserve">potrošni materijali - fotokopirni papir, plakati… </w:t>
            </w:r>
          </w:p>
        </w:tc>
      </w:tr>
      <w:tr w:rsidR="00CD3F6A" w14:paraId="0AFE7D81" w14:textId="77777777" w:rsidTr="008512DB">
        <w:trPr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CE12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:rsidRPr="00FC4900" w14:paraId="15DD58E6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8618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2475" w14:textId="77777777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CD3F6A" w14:paraId="640F67BE" w14:textId="77777777" w:rsidTr="00B75948">
        <w:trPr>
          <w:jc w:val="center"/>
        </w:trPr>
        <w:tc>
          <w:tcPr>
            <w:tcW w:w="2385" w:type="dxa"/>
            <w:tcBorders>
              <w:bottom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3277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EC70" w14:textId="77777777" w:rsidR="00CD3F6A" w:rsidRDefault="00CD3F6A" w:rsidP="007D358E">
            <w:pPr>
              <w:spacing w:line="240" w:lineRule="auto"/>
            </w:pPr>
            <w:r>
              <w:t xml:space="preserve">Proširivanje znanja i sposobnosti vezanih za njemački jezik te usvajanje dodatnih znanja potrebnih za razumijevanje zakonitosti istih. </w:t>
            </w:r>
          </w:p>
        </w:tc>
      </w:tr>
      <w:tr w:rsidR="00CD3F6A" w14:paraId="1F43152E" w14:textId="77777777" w:rsidTr="00B75948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C2CF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506B" w14:textId="77777777" w:rsidR="00CD3F6A" w:rsidRDefault="00CD3F6A" w:rsidP="007D358E">
            <w:pPr>
              <w:spacing w:line="240" w:lineRule="auto"/>
            </w:pPr>
            <w:r>
              <w:t>Namijenjena je učenicima od 5. do 8. razreda koji žele unaprijediti znanje njemačkog jezika.</w:t>
            </w:r>
          </w:p>
        </w:tc>
      </w:tr>
      <w:tr w:rsidR="00CD3F6A" w14:paraId="413C4681" w14:textId="77777777" w:rsidTr="00B75948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464C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8E5C17B" w14:textId="09555868" w:rsidR="00CD3F6A" w:rsidRDefault="009D7B7E" w:rsidP="009D7B7E">
            <w:pPr>
              <w:spacing w:line="240" w:lineRule="auto"/>
              <w:ind w:hanging="158"/>
            </w:pPr>
            <w:r>
              <w:t xml:space="preserve"> </w:t>
            </w:r>
            <w:r w:rsidR="00CD3F6A">
              <w:t xml:space="preserve">Učitelji njemačkoga jezika: Ivona </w:t>
            </w:r>
            <w:proofErr w:type="spellStart"/>
            <w:r w:rsidR="00CD3F6A">
              <w:t>Frigelj</w:t>
            </w:r>
            <w:proofErr w:type="spellEnd"/>
            <w:r w:rsidR="00CD3F6A">
              <w:t xml:space="preserve"> i Antonija </w:t>
            </w:r>
            <w:proofErr w:type="spellStart"/>
            <w:r w:rsidR="00CD3F6A">
              <w:t>Štefanič</w:t>
            </w:r>
            <w:proofErr w:type="spellEnd"/>
            <w:r w:rsidR="00CD3F6A">
              <w:t xml:space="preserve"> Agić </w:t>
            </w:r>
          </w:p>
        </w:tc>
      </w:tr>
      <w:tr w:rsidR="00CD3F6A" w14:paraId="6BB43345" w14:textId="77777777" w:rsidTr="00B75948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8CE5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C4EF25A" w14:textId="188FA0E4" w:rsidR="00CD3F6A" w:rsidRDefault="009D7B7E" w:rsidP="009D7B7E">
            <w:pPr>
              <w:spacing w:line="240" w:lineRule="auto"/>
              <w:ind w:hanging="158"/>
            </w:pPr>
            <w:r>
              <w:t xml:space="preserve"> </w:t>
            </w:r>
            <w:r w:rsidR="00CD3F6A">
              <w:t xml:space="preserve">Tijekom školske godine – kontinuirano – jedan sat tjedno </w:t>
            </w:r>
          </w:p>
        </w:tc>
      </w:tr>
      <w:tr w:rsidR="00CD3F6A" w14:paraId="1847F256" w14:textId="77777777" w:rsidTr="00B75948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D054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5" w:space="0" w:color="548DD4"/>
              <w:bottom w:val="single" w:sz="5" w:space="0" w:color="262626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826DF" w14:textId="77777777" w:rsidR="00CD3F6A" w:rsidRDefault="00CD3F6A" w:rsidP="007D358E">
            <w:pPr>
              <w:spacing w:line="240" w:lineRule="auto"/>
            </w:pPr>
            <w:r>
              <w:t>Rad u malim skupinama, mentorski rad te ostali oblici i metode učenja i poučavanja; pisani radovi, čitanje i rad na tekstu, istraživački projekti, prikupljanje informacija, izrada plakata, gledanje filmova, izrada prezentacija.</w:t>
            </w:r>
          </w:p>
        </w:tc>
      </w:tr>
      <w:tr w:rsidR="00CD3F6A" w14:paraId="489DF1DB" w14:textId="77777777" w:rsidTr="00B75948">
        <w:trPr>
          <w:jc w:val="center"/>
        </w:trPr>
        <w:tc>
          <w:tcPr>
            <w:tcW w:w="2385" w:type="dxa"/>
            <w:tcBorders>
              <w:right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7EFF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8" w:space="0" w:color="262626"/>
              <w:bottom w:val="single" w:sz="4" w:space="0" w:color="auto"/>
              <w:right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C77D" w14:textId="77777777" w:rsidR="00CD3F6A" w:rsidRDefault="00CD3F6A" w:rsidP="007D358E">
            <w:pPr>
              <w:spacing w:line="240" w:lineRule="auto"/>
            </w:pPr>
            <w:r>
              <w:t xml:space="preserve">Učenici će moći kreativno, kritički i fleksibilno misliti, primijeniti različite oblike zaključivanja, samostalno razumjeti i interpretirati informacije iz različitih izvora, čitati, opisivati, prevoditi sa stranog jezika na materinji i obrnuto, pisati, razumjeti dijaloge i sudjelovati u dijalozima na stranom jeziku, primjenjivati gramatička pravila u pisanim zadacima, samostalno naučiti proširivati vokabular učenjem riječi u kontekstu, pjevati, čitati knjigu na stranom jeziku, učenik će steći motivaciju za cjeloživotno učenje stranog jezika… </w:t>
            </w:r>
          </w:p>
        </w:tc>
      </w:tr>
      <w:tr w:rsidR="00CD3F6A" w14:paraId="50CF106E" w14:textId="77777777" w:rsidTr="00B75948">
        <w:trPr>
          <w:jc w:val="center"/>
        </w:trPr>
        <w:tc>
          <w:tcPr>
            <w:tcW w:w="2385" w:type="dxa"/>
            <w:tcBorders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4AAD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2C1D32C" w14:textId="77777777" w:rsidR="00CD3F6A" w:rsidRDefault="00CD3F6A" w:rsidP="007D358E">
            <w:pPr>
              <w:spacing w:line="240" w:lineRule="auto"/>
            </w:pPr>
            <w:r>
              <w:t>Učenici se prate pisano, ujedno se upućuju na natjecanja.</w:t>
            </w:r>
          </w:p>
        </w:tc>
      </w:tr>
      <w:tr w:rsidR="00CD3F6A" w14:paraId="1E237904" w14:textId="77777777" w:rsidTr="00B75948">
        <w:trPr>
          <w:jc w:val="center"/>
        </w:trPr>
        <w:tc>
          <w:tcPr>
            <w:tcW w:w="2385" w:type="dxa"/>
            <w:tcBorders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36CF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7DCA" w14:textId="77777777" w:rsidR="00CD3F6A" w:rsidRDefault="00CD3F6A" w:rsidP="007D358E">
            <w:pPr>
              <w:spacing w:line="240" w:lineRule="auto"/>
            </w:pPr>
            <w:r>
              <w:t xml:space="preserve">potrošni materijali - fotokopirni papir, plakati… </w:t>
            </w:r>
          </w:p>
        </w:tc>
      </w:tr>
      <w:tr w:rsidR="00CD3F6A" w14:paraId="08FD9ED4" w14:textId="77777777" w:rsidTr="008512DB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3EA2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:rsidRPr="00FC4900" w14:paraId="02F1DFC5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D38E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AC54" w14:textId="77777777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 xml:space="preserve">Izvannastavna aktivnost- Fit </w:t>
            </w:r>
            <w:proofErr w:type="spellStart"/>
            <w:r w:rsidRPr="00FC4900">
              <w:rPr>
                <w:b/>
                <w:bCs/>
                <w:sz w:val="24"/>
                <w:szCs w:val="24"/>
              </w:rPr>
              <w:t>in</w:t>
            </w:r>
            <w:proofErr w:type="spellEnd"/>
            <w:r w:rsidRPr="00FC49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900">
              <w:rPr>
                <w:b/>
                <w:bCs/>
                <w:sz w:val="24"/>
                <w:szCs w:val="24"/>
              </w:rPr>
              <w:t>Deutsch</w:t>
            </w:r>
            <w:proofErr w:type="spellEnd"/>
            <w:r w:rsidRPr="00FC4900">
              <w:rPr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CD3F6A" w14:paraId="4E7A665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4676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D1B3" w14:textId="77777777" w:rsidR="00CD3F6A" w:rsidRPr="00A22089" w:rsidRDefault="00CD3F6A" w:rsidP="00A22089">
            <w:r w:rsidRPr="00A22089">
              <w:t xml:space="preserve">Učenici dobivaju službeni dokument Goethe-Instituta koji vrijedi u cijelom svijetu, stječu sigurnost da se mogu sporazumjeti na njemačkom u svakodnevnim situacijama, priprema za ispit uči učenike planiranju, redovitom radu i snalaženju u ispitnim situacijama. </w:t>
            </w:r>
          </w:p>
        </w:tc>
      </w:tr>
      <w:tr w:rsidR="00CD3F6A" w14:paraId="071C99BC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044C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5C468" w14:textId="77777777" w:rsidR="00CD3F6A" w:rsidRPr="00A22089" w:rsidRDefault="00CD3F6A" w:rsidP="00A22089">
            <w:r w:rsidRPr="00A22089">
              <w:t>7. razred</w:t>
            </w:r>
          </w:p>
        </w:tc>
      </w:tr>
      <w:tr w:rsidR="00CD3F6A" w14:paraId="76444B03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6D81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FCE25" w14:textId="591C0DBD" w:rsidR="00CD3F6A" w:rsidRPr="00A22089" w:rsidRDefault="00CD3F6A" w:rsidP="00A22089">
            <w:r w:rsidRPr="00A22089">
              <w:t xml:space="preserve">Antonija </w:t>
            </w:r>
            <w:proofErr w:type="spellStart"/>
            <w:r w:rsidRPr="00A22089">
              <w:t>Štefanič</w:t>
            </w:r>
            <w:proofErr w:type="spellEnd"/>
            <w:r w:rsidRPr="00A22089">
              <w:t xml:space="preserve"> </w:t>
            </w:r>
            <w:proofErr w:type="spellStart"/>
            <w:r w:rsidRPr="00A22089">
              <w:t>Agić</w:t>
            </w:r>
            <w:proofErr w:type="spellEnd"/>
          </w:p>
        </w:tc>
      </w:tr>
      <w:tr w:rsidR="00CD3F6A" w14:paraId="64C46E96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AFAC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61D72" w14:textId="77777777" w:rsidR="00CD3F6A" w:rsidRPr="00A22089" w:rsidRDefault="00CD3F6A" w:rsidP="00A22089">
            <w:r w:rsidRPr="00A22089">
              <w:t xml:space="preserve">Tijekom školske godine </w:t>
            </w:r>
          </w:p>
        </w:tc>
      </w:tr>
      <w:tr w:rsidR="00CD3F6A" w14:paraId="4C14F2B6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57F7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29903" w14:textId="77777777" w:rsidR="00CD3F6A" w:rsidRPr="00A22089" w:rsidRDefault="00CD3F6A" w:rsidP="00A22089">
            <w:r w:rsidRPr="00A22089">
              <w:t>Goethe Instituta</w:t>
            </w:r>
          </w:p>
        </w:tc>
      </w:tr>
      <w:tr w:rsidR="00CD3F6A" w14:paraId="6B5256E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1C3D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2E1F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razumije kratke i jednostavne govorne i pisane poruke iz svakodnevnog života.</w:t>
            </w:r>
          </w:p>
          <w:p w14:paraId="534E2C8F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postavlja i odgovara na jednostavna pitanja o sebi i poznatim temama.</w:t>
            </w:r>
          </w:p>
          <w:p w14:paraId="791046DB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se predstavlja i opisuje osnovne činjenice o sebi, obitelji, školi i hobijima.</w:t>
            </w:r>
          </w:p>
          <w:p w14:paraId="007B48C2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lastRenderedPageBreak/>
              <w:t>učenik piše kratke poruke, čestitke, razglednice ili jednostavne e-mailove.</w:t>
            </w:r>
          </w:p>
          <w:p w14:paraId="14A2DE12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koristi osnovne gramatičke strukture i vokabular razine A1</w:t>
            </w:r>
          </w:p>
          <w:p w14:paraId="472E16BB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sudjeluje u kratkim dijalozima i jednostavnim komunikacijskim situacijama.</w:t>
            </w:r>
          </w:p>
          <w:p w14:paraId="4E2AE022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jasno i razumljivo iznosi osnovne informacije o svakodnevnim temama.</w:t>
            </w:r>
          </w:p>
          <w:p w14:paraId="5DE55290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pokazuje samopouzdanje u uporabi stranog jezika.</w:t>
            </w:r>
          </w:p>
          <w:p w14:paraId="419D52D4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razvija vještinu snalaženja u ispitnoj situaciji.</w:t>
            </w:r>
          </w:p>
          <w:p w14:paraId="4B7F53CD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razvija pozitivne stavove prema učenju jezika i međunarodnoj komunikaciji.</w:t>
            </w:r>
          </w:p>
          <w:p w14:paraId="6EBEAF92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posjeduje međunarodno priznati certifikat Goethe-Instituta.</w:t>
            </w:r>
          </w:p>
          <w:p w14:paraId="2462548C" w14:textId="77777777" w:rsidR="00CD3F6A" w:rsidRPr="00A22089" w:rsidRDefault="00CD3F6A" w:rsidP="00A22089">
            <w:pPr>
              <w:pStyle w:val="Odlomakpopisa"/>
              <w:numPr>
                <w:ilvl w:val="0"/>
                <w:numId w:val="35"/>
              </w:numPr>
            </w:pPr>
            <w:r w:rsidRPr="00A22089">
              <w:t>učenik prepoznaje važnost znanja stranih jezika za daljnje obrazovanje i život.</w:t>
            </w:r>
          </w:p>
        </w:tc>
      </w:tr>
      <w:tr w:rsidR="00CD3F6A" w14:paraId="747C09F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C9FCD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6B31" w14:textId="77777777" w:rsidR="00CD3F6A" w:rsidRPr="00A22089" w:rsidRDefault="00CD3F6A" w:rsidP="00A22089">
            <w:r w:rsidRPr="00A22089">
              <w:t>Certifikat</w:t>
            </w:r>
          </w:p>
        </w:tc>
      </w:tr>
      <w:tr w:rsidR="00CD3F6A" w14:paraId="4B40ACA1" w14:textId="77777777" w:rsidTr="00D153F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60C2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E172" w14:textId="77777777" w:rsidR="00CD3F6A" w:rsidRPr="00A22089" w:rsidRDefault="00CD3F6A" w:rsidP="00A22089">
            <w:r w:rsidRPr="00A22089">
              <w:t>Troškove snose roditelji</w:t>
            </w:r>
          </w:p>
        </w:tc>
      </w:tr>
      <w:tr w:rsidR="00CD3F6A" w14:paraId="1BA6DA5D" w14:textId="77777777" w:rsidTr="00D153F4">
        <w:trPr>
          <w:trHeight w:val="84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6AA4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:rsidRPr="00FC4900" w14:paraId="05E877B7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F1E2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4B9B" w14:textId="170F29C9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C4900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FC4900">
              <w:rPr>
                <w:b/>
                <w:bCs/>
                <w:sz w:val="24"/>
                <w:szCs w:val="24"/>
              </w:rPr>
              <w:t xml:space="preserve"> nastava učenika koji uče njemački jezik </w:t>
            </w:r>
          </w:p>
        </w:tc>
      </w:tr>
      <w:tr w:rsidR="00CD3F6A" w14:paraId="7CBDD82E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6B71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79E39" w14:textId="77777777" w:rsidR="00CD3F6A" w:rsidRPr="00A22089" w:rsidRDefault="00CD3F6A" w:rsidP="00A22089">
            <w:r w:rsidRPr="00A22089">
              <w:t>Stjecanje i razvijanje znanja, sposobnosti i vještine s ciljem poboljšanja komunikacije na njemačkom jeziku, upoznati kulturu zemlje njemačkog govornog područja.</w:t>
            </w:r>
          </w:p>
        </w:tc>
      </w:tr>
      <w:tr w:rsidR="00CD3F6A" w14:paraId="540DDF00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5712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818D8" w14:textId="77777777" w:rsidR="00CD3F6A" w:rsidRPr="00A22089" w:rsidRDefault="00CD3F6A" w:rsidP="00A22089">
            <w:r w:rsidRPr="00A22089">
              <w:t>Učenici od 5.do 8.razreda koji polaze redovni i izborni nastavni program njemačkog jezika.</w:t>
            </w:r>
          </w:p>
        </w:tc>
      </w:tr>
      <w:tr w:rsidR="00CD3F6A" w14:paraId="2971464E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D63F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80128" w14:textId="77777777" w:rsidR="00CD3F6A" w:rsidRPr="00A22089" w:rsidRDefault="00CD3F6A" w:rsidP="00A22089">
            <w:r w:rsidRPr="00A22089">
              <w:t xml:space="preserve">Ivona </w:t>
            </w:r>
            <w:proofErr w:type="spellStart"/>
            <w:r w:rsidRPr="00A22089">
              <w:t>Frigelj</w:t>
            </w:r>
            <w:proofErr w:type="spellEnd"/>
            <w:r w:rsidRPr="00A22089">
              <w:t xml:space="preserve"> i Antonija </w:t>
            </w:r>
            <w:proofErr w:type="spellStart"/>
            <w:r w:rsidRPr="00A22089">
              <w:t>Štefanič</w:t>
            </w:r>
            <w:proofErr w:type="spellEnd"/>
            <w:r w:rsidRPr="00A22089">
              <w:t xml:space="preserve"> Agić </w:t>
            </w:r>
          </w:p>
        </w:tc>
      </w:tr>
      <w:tr w:rsidR="00CD3F6A" w14:paraId="6007B62B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F207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BF29F" w14:textId="77777777" w:rsidR="00CD3F6A" w:rsidRPr="00A22089" w:rsidRDefault="00CD3F6A" w:rsidP="00A22089">
            <w:r w:rsidRPr="00A22089">
              <w:t xml:space="preserve">Tijekom školske godine </w:t>
            </w:r>
          </w:p>
        </w:tc>
      </w:tr>
      <w:tr w:rsidR="00CD3F6A" w14:paraId="0097BE3B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8BEE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8EA0D" w14:textId="77777777" w:rsidR="00CD3F6A" w:rsidRPr="00A22089" w:rsidRDefault="00CD3F6A" w:rsidP="00A22089">
            <w:r w:rsidRPr="00A22089">
              <w:t xml:space="preserve">Putem putničke agencije </w:t>
            </w:r>
          </w:p>
        </w:tc>
      </w:tr>
      <w:tr w:rsidR="00CD3F6A" w14:paraId="243883AD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982D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FDFC5" w14:textId="77777777" w:rsidR="00CD3F6A" w:rsidRPr="00A22089" w:rsidRDefault="00CD3F6A" w:rsidP="00A22089">
            <w:r w:rsidRPr="00A22089">
              <w:t xml:space="preserve">Učenici će moći kreativno, kritički i fleksibilno misliti, primijeniti različite oblike zaključivanja, samostalno razumjeti i interpretirati informacije iz različitih izvora, čitati, opisivati, prevoditi sa stranog jezika na materinji i obrnuto, pisati, razumjeti dijaloge i sudjelovati u dijalozima na stranom jeziku, primjenjivati gramatička pravila u pisanim zadacima, samostalno naučiti proširivati vokabular učenjem riječi u kontekstu, pjevati, čitati knjigu na stranom jeziku, učenik će steći motivaciju za cjeloživotno učenje stranog jezika. </w:t>
            </w:r>
          </w:p>
        </w:tc>
      </w:tr>
      <w:tr w:rsidR="00CD3F6A" w14:paraId="4C3B81A9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4809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83FFD" w14:textId="77777777" w:rsidR="00CD3F6A" w:rsidRPr="00A22089" w:rsidRDefault="00CD3F6A" w:rsidP="00A22089">
            <w:r w:rsidRPr="00A22089">
              <w:t xml:space="preserve">Razgovori s učenicima koji pohađaju nastavu njemačkog jezika, izlaganje i demonstriranje učenika o onome što su vidjeli i doživjeli, </w:t>
            </w:r>
            <w:proofErr w:type="spellStart"/>
            <w:r w:rsidRPr="00A22089">
              <w:t>samovrednovanje</w:t>
            </w:r>
            <w:proofErr w:type="spellEnd"/>
            <w:r w:rsidRPr="00A22089">
              <w:t>.</w:t>
            </w:r>
          </w:p>
        </w:tc>
      </w:tr>
      <w:tr w:rsidR="00CD3F6A" w14:paraId="7D4E68FA" w14:textId="77777777" w:rsidTr="00A22089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0571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F79BF" w14:textId="77777777" w:rsidR="00CD3F6A" w:rsidRPr="00A22089" w:rsidRDefault="00CD3F6A" w:rsidP="00A22089">
            <w:r w:rsidRPr="00A22089">
              <w:t>Troškove snose roditelji.</w:t>
            </w:r>
          </w:p>
        </w:tc>
      </w:tr>
      <w:tr w:rsidR="00CD3F6A" w:rsidRPr="00FC4900" w14:paraId="51604D40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C48A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BE37" w14:textId="77777777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 xml:space="preserve">PROJEKT: </w:t>
            </w:r>
            <w:proofErr w:type="spellStart"/>
            <w:r w:rsidRPr="00FC4900">
              <w:rPr>
                <w:b/>
                <w:bCs/>
                <w:sz w:val="24"/>
                <w:szCs w:val="24"/>
              </w:rPr>
              <w:t>eTwinning</w:t>
            </w:r>
            <w:proofErr w:type="spellEnd"/>
          </w:p>
        </w:tc>
      </w:tr>
      <w:tr w:rsidR="00CD3F6A" w14:paraId="72C66D7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6118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D58C" w14:textId="77777777" w:rsidR="00CD3F6A" w:rsidRPr="00A22089" w:rsidRDefault="00CD3F6A" w:rsidP="00A22089">
            <w:r w:rsidRPr="00A22089">
              <w:t>Poticanje kulturne razmjene između škola iz različitih zemalja. Učenici imaju priliku naučiti o različitim kulturama, jezicima, običajima i tradicijama. Poboljšanje jezičnih vještina i samopouzdanje u komunikaciji na drugim jezicima. Učenici stječu iskustvo u radu s raznim online alatima i platformama. Poticanje učenika da razmišljaju izvan okvira učionice i integriraju različite predmete i kompetencije u svoj rad.</w:t>
            </w:r>
          </w:p>
          <w:p w14:paraId="18223135" w14:textId="77777777" w:rsidR="00CD3F6A" w:rsidRPr="00A22089" w:rsidRDefault="00CD3F6A" w:rsidP="00A22089">
            <w:r w:rsidRPr="00A22089">
              <w:t>Poticanje suradnje i timski rad među učenicima. Učenici razvijaju svijest o globalnim pitanjima i izazovima te shvaćaju svoju ulogu kao građani svijeta.</w:t>
            </w:r>
          </w:p>
        </w:tc>
      </w:tr>
      <w:tr w:rsidR="00CD3F6A" w14:paraId="620D9090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0BFA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5401" w14:textId="77777777" w:rsidR="00CD3F6A" w:rsidRPr="00A22089" w:rsidRDefault="00CD3F6A" w:rsidP="00A22089">
            <w:r w:rsidRPr="00A22089">
              <w:t xml:space="preserve">Od 5. do 8. razreda </w:t>
            </w:r>
          </w:p>
        </w:tc>
      </w:tr>
      <w:tr w:rsidR="00CD3F6A" w14:paraId="56C52212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DB39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FDAA" w14:textId="77777777" w:rsidR="00CD3F6A" w:rsidRPr="00A22089" w:rsidRDefault="00CD3F6A" w:rsidP="00A22089">
            <w:r w:rsidRPr="00A22089">
              <w:t xml:space="preserve">Ivona </w:t>
            </w:r>
            <w:proofErr w:type="spellStart"/>
            <w:r w:rsidRPr="00A22089">
              <w:t>Frigelj</w:t>
            </w:r>
            <w:proofErr w:type="spellEnd"/>
            <w:r w:rsidRPr="00A22089">
              <w:t xml:space="preserve">, Antonija </w:t>
            </w:r>
            <w:proofErr w:type="spellStart"/>
            <w:r w:rsidRPr="00A22089">
              <w:t>Štefanič</w:t>
            </w:r>
            <w:proofErr w:type="spellEnd"/>
            <w:r w:rsidRPr="00A22089">
              <w:t xml:space="preserve"> </w:t>
            </w:r>
            <w:proofErr w:type="spellStart"/>
            <w:r w:rsidRPr="00A22089">
              <w:t>Agić</w:t>
            </w:r>
            <w:proofErr w:type="spellEnd"/>
          </w:p>
        </w:tc>
      </w:tr>
      <w:tr w:rsidR="00CD3F6A" w14:paraId="2DF30ACF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F909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A8B5" w14:textId="77777777" w:rsidR="00CD3F6A" w:rsidRPr="00A22089" w:rsidRDefault="00CD3F6A" w:rsidP="00A22089">
            <w:r w:rsidRPr="00A22089">
              <w:t>Tijekom školske godine</w:t>
            </w:r>
          </w:p>
        </w:tc>
      </w:tr>
      <w:tr w:rsidR="00CD3F6A" w14:paraId="1B1D8C83" w14:textId="77777777" w:rsidTr="00A2208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85FB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AE5C4" w14:textId="77777777" w:rsidR="00CD3F6A" w:rsidRPr="00A22089" w:rsidRDefault="00CD3F6A" w:rsidP="00A22089">
            <w:r w:rsidRPr="00A22089">
              <w:t xml:space="preserve">rad u sklopu nastave i </w:t>
            </w:r>
            <w:proofErr w:type="spellStart"/>
            <w:r w:rsidRPr="00A22089">
              <w:t>eTwinning</w:t>
            </w:r>
            <w:proofErr w:type="spellEnd"/>
            <w:r w:rsidRPr="00A22089">
              <w:t xml:space="preserve"> projekta</w:t>
            </w:r>
          </w:p>
        </w:tc>
      </w:tr>
      <w:tr w:rsidR="00CD3F6A" w14:paraId="1F106CF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3E40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1416" w14:textId="77777777" w:rsidR="00CD3F6A" w:rsidRPr="00A22089" w:rsidRDefault="00CD3F6A" w:rsidP="00A22089">
            <w:r w:rsidRPr="00A22089">
              <w:t>Učenici proširuju svoje spoznaje o kulturama i tradicijama drugih zemalja, usavršavaju sve četiri jezične vještine (čitanje, slušanje, govor, pisanje), unapređuju svoje digitalne kompetencije, razvijaju socijalne i komunikacijske vještine, potiču kreativnost, povećavaju motivaciju za učenje te grade nova prijateljstva i međunarodne veze.</w:t>
            </w:r>
          </w:p>
        </w:tc>
      </w:tr>
      <w:tr w:rsidR="00CD3F6A" w14:paraId="0541DD4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9C9E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5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4586" w14:textId="77777777" w:rsidR="00CD3F6A" w:rsidRPr="00A22089" w:rsidRDefault="00CD3F6A" w:rsidP="00A22089">
            <w:r w:rsidRPr="00A22089">
              <w:t>Kontinuirano praćenje napretka učenika, video, slike, pisma ili poruke u bilježnici.</w:t>
            </w:r>
          </w:p>
        </w:tc>
      </w:tr>
      <w:tr w:rsidR="00CD3F6A" w14:paraId="737AF48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  <w:right w:val="single" w:sz="5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BE17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5" w:space="0" w:color="262626"/>
              <w:left w:val="single" w:sz="5" w:space="0" w:color="262626"/>
              <w:bottom w:val="single" w:sz="8" w:space="0" w:color="000000"/>
              <w:right w:val="single" w:sz="5" w:space="0" w:color="26262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35545" w14:textId="77777777" w:rsidR="00CD3F6A" w:rsidRPr="00A22089" w:rsidRDefault="00CD3F6A" w:rsidP="00A22089">
            <w:r w:rsidRPr="00A22089">
              <w:t>Nastavni materijal (laptop, projektor, kompjuter, plakati i sl.)</w:t>
            </w:r>
          </w:p>
        </w:tc>
      </w:tr>
      <w:tr w:rsidR="00CD3F6A" w14:paraId="65F3BF0A" w14:textId="77777777" w:rsidTr="00A22089">
        <w:trPr>
          <w:trHeight w:val="9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F5A6" w14:textId="77777777" w:rsidR="00CD3F6A" w:rsidRDefault="00CD3F6A" w:rsidP="007D358E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3F6A" w:rsidRPr="00FC4900" w14:paraId="652415DD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C563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503E" w14:textId="77777777" w:rsidR="00CD3F6A" w:rsidRPr="00FC4900" w:rsidRDefault="00CD3F6A" w:rsidP="007D35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t>PROJEKT: Međunarodna suradnja</w:t>
            </w:r>
          </w:p>
        </w:tc>
      </w:tr>
      <w:tr w:rsidR="00CD3F6A" w14:paraId="5F1E66E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BA18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F966" w14:textId="77777777" w:rsidR="00CD3F6A" w:rsidRDefault="00CD3F6A" w:rsidP="007D358E">
            <w:pPr>
              <w:spacing w:line="240" w:lineRule="auto"/>
            </w:pPr>
            <w:r>
              <w:t xml:space="preserve">Razvijati jezične kompetencije. Upoznati kulturu i običaje. Potaknuti toleranciju i </w:t>
            </w:r>
            <w:proofErr w:type="spellStart"/>
            <w:r>
              <w:t>interkulturalnost</w:t>
            </w:r>
            <w:proofErr w:type="spellEnd"/>
            <w:r>
              <w:t>. Motivirati učenike za učenje jezika.</w:t>
            </w:r>
          </w:p>
        </w:tc>
      </w:tr>
      <w:tr w:rsidR="00CD3F6A" w14:paraId="193B36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1272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5C2F" w14:textId="77777777" w:rsidR="00CD3F6A" w:rsidRDefault="00CD3F6A" w:rsidP="007D358E">
            <w:pPr>
              <w:spacing w:line="240" w:lineRule="auto"/>
            </w:pPr>
            <w:r>
              <w:t>7. razred</w:t>
            </w:r>
          </w:p>
        </w:tc>
      </w:tr>
      <w:tr w:rsidR="00CD3F6A" w14:paraId="4830089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4056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D332" w14:textId="77777777" w:rsidR="00CD3F6A" w:rsidRDefault="00CD3F6A" w:rsidP="007D358E">
            <w:pPr>
              <w:spacing w:line="240" w:lineRule="auto"/>
            </w:pPr>
            <w:r>
              <w:t xml:space="preserve">Antonija </w:t>
            </w:r>
            <w:proofErr w:type="spellStart"/>
            <w:r>
              <w:t>Štefanič</w:t>
            </w:r>
            <w:proofErr w:type="spellEnd"/>
            <w:r>
              <w:t xml:space="preserve"> </w:t>
            </w:r>
            <w:proofErr w:type="spellStart"/>
            <w:r>
              <w:t>Agić</w:t>
            </w:r>
            <w:proofErr w:type="spellEnd"/>
            <w:r>
              <w:t xml:space="preserve"> </w:t>
            </w:r>
          </w:p>
        </w:tc>
      </w:tr>
      <w:tr w:rsidR="00CD3F6A" w14:paraId="1E5118A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8A7A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73AA" w14:textId="77777777" w:rsidR="00CD3F6A" w:rsidRDefault="00CD3F6A" w:rsidP="007D358E">
            <w:pPr>
              <w:spacing w:line="240" w:lineRule="auto"/>
            </w:pPr>
            <w:r>
              <w:t xml:space="preserve">Tijekom školske godine </w:t>
            </w:r>
          </w:p>
        </w:tc>
      </w:tr>
      <w:tr w:rsidR="00CD3F6A" w14:paraId="0CE5235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749E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A2D9" w14:textId="77777777" w:rsidR="00CD3F6A" w:rsidRDefault="00CD3F6A" w:rsidP="007D358E">
            <w:pPr>
              <w:spacing w:line="240" w:lineRule="auto"/>
            </w:pPr>
            <w:r>
              <w:t xml:space="preserve">Putem putničke agencije </w:t>
            </w:r>
          </w:p>
        </w:tc>
      </w:tr>
      <w:tr w:rsidR="00CD3F6A" w14:paraId="44BC6D2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B503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2516" w14:textId="77777777" w:rsidR="00CD3F6A" w:rsidRDefault="00CD3F6A" w:rsidP="007D358E">
            <w:pPr>
              <w:spacing w:line="240" w:lineRule="auto"/>
            </w:pPr>
            <w:r>
              <w:t>Učenici će  sudjelovati u kratkim razgovorima (pisanim ili usmenim) s vršnjacima iz Njemačke, prepoznati i usporediti sličnosti i razlike u svakodnevnom životu, školskom sustavu i običajima Hrvatske i Njemačke, pokazati otvorenost i toleranciju prema različitim kulturama i jezicima, prepoznati važnost učenja stranog jezika za vlastitu budućnost i izražava stav o međunarodnoj suradnji.</w:t>
            </w:r>
          </w:p>
        </w:tc>
      </w:tr>
      <w:tr w:rsidR="00CD3F6A" w14:paraId="27836506" w14:textId="77777777" w:rsidTr="00B75948">
        <w:trPr>
          <w:jc w:val="center"/>
        </w:trPr>
        <w:tc>
          <w:tcPr>
            <w:tcW w:w="2385" w:type="dxa"/>
            <w:tcBorders>
              <w:bottom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02F6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3FE7" w14:textId="77777777" w:rsidR="00CD3F6A" w:rsidRDefault="00CD3F6A" w:rsidP="007D358E">
            <w:pPr>
              <w:spacing w:line="240" w:lineRule="auto"/>
            </w:pPr>
            <w:r>
              <w:t>Samoprocjena i vršnjačka procjena, anketa</w:t>
            </w:r>
          </w:p>
        </w:tc>
      </w:tr>
      <w:tr w:rsidR="00CD3F6A" w14:paraId="64627D51" w14:textId="77777777" w:rsidTr="00B75948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646E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B437" w14:textId="77777777" w:rsidR="00CD3F6A" w:rsidRDefault="00CD3F6A" w:rsidP="007D358E">
            <w:pPr>
              <w:spacing w:line="240" w:lineRule="auto"/>
            </w:pPr>
            <w:r>
              <w:t>Financira Zagrebačka županija (natječaj)</w:t>
            </w:r>
          </w:p>
        </w:tc>
      </w:tr>
      <w:tr w:rsidR="00CD3F6A" w14:paraId="4C5DB686" w14:textId="77777777" w:rsidTr="00B75948">
        <w:trPr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FAC1" w14:textId="6B4636AE" w:rsidR="00CD3F6A" w:rsidRDefault="00CD3F6A" w:rsidP="007D358E">
            <w:pPr>
              <w:widowControl w:val="0"/>
              <w:spacing w:line="240" w:lineRule="auto"/>
              <w:jc w:val="center"/>
            </w:pPr>
            <w:r w:rsidRPr="00A22089">
              <w:rPr>
                <w:b/>
                <w:color w:val="002060"/>
                <w:sz w:val="32"/>
                <w:szCs w:val="32"/>
              </w:rPr>
              <w:t>ŠPANJOLSKI JEZIK</w:t>
            </w:r>
          </w:p>
        </w:tc>
      </w:tr>
      <w:tr w:rsidR="00CD3F6A" w:rsidRPr="00FC4900" w14:paraId="6273A61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088C" w14:textId="77777777" w:rsidR="00CD3F6A" w:rsidRPr="00FC4900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C4900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C2D8" w14:textId="77777777" w:rsidR="00CD3F6A" w:rsidRPr="00FC4900" w:rsidRDefault="00CD3F6A" w:rsidP="007D358E">
            <w:pPr>
              <w:spacing w:line="240" w:lineRule="auto"/>
              <w:rPr>
                <w:b/>
                <w:sz w:val="24"/>
                <w:szCs w:val="24"/>
              </w:rPr>
            </w:pPr>
            <w:r w:rsidRPr="00FC4900">
              <w:rPr>
                <w:b/>
                <w:sz w:val="24"/>
                <w:szCs w:val="24"/>
              </w:rPr>
              <w:t>Izborni predmet Španjolski jezik</w:t>
            </w:r>
          </w:p>
        </w:tc>
      </w:tr>
      <w:tr w:rsidR="00CD3F6A" w14:paraId="37435E1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C774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73B9" w14:textId="678C468A" w:rsidR="00CD3F6A" w:rsidRDefault="00CD3F6A" w:rsidP="007D358E">
            <w:pPr>
              <w:spacing w:line="240" w:lineRule="auto"/>
            </w:pPr>
            <w:r>
              <w:t>Upoznavanje učenika s jezikom, kulturom i običajima naroda i zemalja španjolskog govornog područja te stjecanje jezične pismenosti na drugom stranom jeziku</w:t>
            </w:r>
          </w:p>
        </w:tc>
      </w:tr>
      <w:tr w:rsidR="00CD3F6A" w14:paraId="24F9146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890D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7265" w14:textId="77777777" w:rsidR="00CD3F6A" w:rsidRDefault="00CD3F6A" w:rsidP="007D358E">
            <w:pPr>
              <w:spacing w:line="240" w:lineRule="auto"/>
            </w:pPr>
            <w:r>
              <w:t xml:space="preserve">Jedna grupa učenika 4. razreda (1. godina učenja) te mješovita grupa učenika </w:t>
            </w:r>
          </w:p>
          <w:p w14:paraId="02D448CA" w14:textId="77777777" w:rsidR="00CD3F6A" w:rsidRDefault="00CD3F6A" w:rsidP="007D358E">
            <w:pPr>
              <w:spacing w:line="240" w:lineRule="auto"/>
            </w:pPr>
            <w:r>
              <w:t>5. i učenika 6. razreda (2. godina učenja)</w:t>
            </w:r>
          </w:p>
        </w:tc>
      </w:tr>
      <w:tr w:rsidR="00CD3F6A" w14:paraId="7601368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3F11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32C4" w14:textId="77777777" w:rsidR="00CD3F6A" w:rsidRDefault="00CD3F6A" w:rsidP="007D358E">
            <w:pPr>
              <w:spacing w:line="240" w:lineRule="auto"/>
            </w:pPr>
            <w:r>
              <w:t xml:space="preserve">Učiteljica španjolskog jezika 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</w:p>
        </w:tc>
      </w:tr>
      <w:tr w:rsidR="00CD3F6A" w14:paraId="770786A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127E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34D4" w14:textId="77777777" w:rsidR="00CD3F6A" w:rsidRDefault="00CD3F6A" w:rsidP="007D358E">
            <w:pPr>
              <w:spacing w:line="240" w:lineRule="auto"/>
            </w:pPr>
            <w:r>
              <w:t xml:space="preserve">2 sata tjedno tijekom cijele nastavne godine, tj. 70 sati godišnje po grupi </w:t>
            </w:r>
          </w:p>
        </w:tc>
      </w:tr>
      <w:tr w:rsidR="00CD3F6A" w14:paraId="4E45BC2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76A2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1253" w14:textId="77777777" w:rsidR="00CD3F6A" w:rsidRDefault="00CD3F6A" w:rsidP="007D358E">
            <w:pPr>
              <w:spacing w:line="240" w:lineRule="auto"/>
            </w:pPr>
            <w:r>
              <w:t>Vježbanje svih jezičnih vještina kroz rad u malim skupinama, individualni rad i rad u parovima.</w:t>
            </w:r>
          </w:p>
        </w:tc>
      </w:tr>
      <w:tr w:rsidR="00CD3F6A" w14:paraId="415262B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7212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FC12" w14:textId="77777777" w:rsidR="00CD3F6A" w:rsidRDefault="00CD3F6A" w:rsidP="00CD3F6A">
            <w:pPr>
              <w:numPr>
                <w:ilvl w:val="0"/>
                <w:numId w:val="27"/>
              </w:numPr>
              <w:spacing w:line="240" w:lineRule="auto"/>
            </w:pPr>
            <w:r>
              <w:t xml:space="preserve">samostalna i točna upotreba jezika u govoru i pismu u kontekstima školske, lokalne i šire zajednice, uključujući i digitalno okruženje  </w:t>
            </w:r>
            <w:r>
              <w:tab/>
            </w:r>
          </w:p>
          <w:p w14:paraId="74B72F14" w14:textId="77777777" w:rsidR="00CD3F6A" w:rsidRDefault="00CD3F6A" w:rsidP="00CD3F6A">
            <w:pPr>
              <w:numPr>
                <w:ilvl w:val="0"/>
                <w:numId w:val="27"/>
              </w:numPr>
              <w:spacing w:line="240" w:lineRule="auto"/>
            </w:pPr>
            <w:r>
              <w:t xml:space="preserve">razumijevanje i uvažavanje drugih kultura i društvenih normi te sagledavanje vlastite kulture  </w:t>
            </w:r>
            <w:r>
              <w:tab/>
            </w:r>
          </w:p>
          <w:p w14:paraId="32960BE0" w14:textId="77777777" w:rsidR="00CD3F6A" w:rsidRDefault="00CD3F6A" w:rsidP="00CD3F6A">
            <w:pPr>
              <w:numPr>
                <w:ilvl w:val="0"/>
                <w:numId w:val="27"/>
              </w:numPr>
              <w:spacing w:line="240" w:lineRule="auto"/>
            </w:pPr>
            <w:r>
              <w:t>cjeloživotno učenje i rad u globaliziranom društvu</w:t>
            </w:r>
          </w:p>
        </w:tc>
      </w:tr>
      <w:tr w:rsidR="00CD3F6A" w14:paraId="792DF9F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1E97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2FFE" w14:textId="77777777" w:rsidR="00CD3F6A" w:rsidRDefault="00CD3F6A" w:rsidP="007D358E">
            <w:pPr>
              <w:spacing w:line="240" w:lineRule="auto"/>
            </w:pPr>
            <w:r>
              <w:t>Sustavno praćenje i vrednovanje učeničkih postignuća tijekom cijele nastavne </w:t>
            </w:r>
          </w:p>
          <w:p w14:paraId="5549F266" w14:textId="77777777" w:rsidR="00CD3F6A" w:rsidRDefault="00CD3F6A" w:rsidP="007D358E">
            <w:pPr>
              <w:spacing w:line="240" w:lineRule="auto"/>
            </w:pPr>
            <w:r>
              <w:t>godine.</w:t>
            </w:r>
          </w:p>
          <w:p w14:paraId="10E505B4" w14:textId="77777777" w:rsidR="00CD3F6A" w:rsidRDefault="00CD3F6A" w:rsidP="007D358E">
            <w:pPr>
              <w:spacing w:line="240" w:lineRule="auto"/>
            </w:pPr>
            <w:r>
              <w:t>Vrednovat će se: </w:t>
            </w:r>
          </w:p>
          <w:p w14:paraId="3D188B47" w14:textId="77777777" w:rsidR="00CD3F6A" w:rsidRDefault="00CD3F6A" w:rsidP="007D358E">
            <w:pPr>
              <w:spacing w:line="240" w:lineRule="auto"/>
            </w:pPr>
            <w:r>
              <w:t>- slušanje s razumijevanjem </w:t>
            </w:r>
          </w:p>
          <w:p w14:paraId="71A4082B" w14:textId="77777777" w:rsidR="00CD3F6A" w:rsidRDefault="00CD3F6A" w:rsidP="007D358E">
            <w:pPr>
              <w:spacing w:line="240" w:lineRule="auto"/>
            </w:pPr>
            <w:r>
              <w:t>- čitanje s razumijevanjem </w:t>
            </w:r>
          </w:p>
          <w:p w14:paraId="3CDA509C" w14:textId="77777777" w:rsidR="00CD3F6A" w:rsidRDefault="00CD3F6A" w:rsidP="007D358E">
            <w:pPr>
              <w:spacing w:line="240" w:lineRule="auto"/>
            </w:pPr>
            <w:r>
              <w:t>- govorenje </w:t>
            </w:r>
          </w:p>
          <w:p w14:paraId="1E53353C" w14:textId="77777777" w:rsidR="00CD3F6A" w:rsidRDefault="00CD3F6A" w:rsidP="007D358E">
            <w:pPr>
              <w:spacing w:line="240" w:lineRule="auto"/>
            </w:pPr>
            <w:r>
              <w:t>- pisanje </w:t>
            </w:r>
          </w:p>
        </w:tc>
      </w:tr>
      <w:tr w:rsidR="00CD3F6A" w14:paraId="64C2CBCC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4BC7" w14:textId="77777777" w:rsidR="00CD3F6A" w:rsidRDefault="00CD3F6A" w:rsidP="007D358E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0EA5" w14:textId="77777777" w:rsidR="00CD3F6A" w:rsidRDefault="00CD3F6A" w:rsidP="007D358E">
            <w:pPr>
              <w:spacing w:line="240" w:lineRule="auto"/>
            </w:pPr>
            <w:r>
              <w:t>Udžbenički komplet i potrošni materijal</w:t>
            </w:r>
          </w:p>
        </w:tc>
      </w:tr>
      <w:tr w:rsidR="00CD3F6A" w14:paraId="4F1C4D44" w14:textId="77777777" w:rsidTr="00826CDE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349E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:rsidRPr="0015154A" w14:paraId="2D8CAAB0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0891" w14:textId="77777777" w:rsidR="00CD3F6A" w:rsidRPr="0015154A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5154A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5481" w14:textId="53A90BAA" w:rsidR="00CD3F6A" w:rsidRPr="0015154A" w:rsidRDefault="0015154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15154A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15154A">
              <w:rPr>
                <w:b/>
                <w:bCs/>
                <w:sz w:val="24"/>
                <w:szCs w:val="24"/>
              </w:rPr>
              <w:t xml:space="preserve"> nastava - predstava </w:t>
            </w:r>
            <w:proofErr w:type="spellStart"/>
            <w:r w:rsidRPr="0015154A">
              <w:rPr>
                <w:b/>
                <w:bCs/>
                <w:i/>
                <w:iCs/>
                <w:sz w:val="24"/>
                <w:szCs w:val="24"/>
              </w:rPr>
              <w:t>Alondra</w:t>
            </w:r>
            <w:proofErr w:type="spellEnd"/>
            <w:r w:rsidRPr="0015154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154A">
              <w:rPr>
                <w:b/>
                <w:bCs/>
                <w:i/>
                <w:iCs/>
                <w:sz w:val="24"/>
                <w:szCs w:val="24"/>
              </w:rPr>
              <w:t>niña</w:t>
            </w:r>
            <w:proofErr w:type="spellEnd"/>
            <w:r w:rsidRPr="0015154A">
              <w:rPr>
                <w:b/>
                <w:bCs/>
                <w:i/>
                <w:iCs/>
                <w:sz w:val="24"/>
                <w:szCs w:val="24"/>
              </w:rPr>
              <w:t xml:space="preserve"> migrante </w:t>
            </w:r>
            <w:r w:rsidRPr="0015154A">
              <w:rPr>
                <w:b/>
                <w:bCs/>
                <w:sz w:val="24"/>
                <w:szCs w:val="24"/>
              </w:rPr>
              <w:t xml:space="preserve">kazališne skupine </w:t>
            </w:r>
            <w:r w:rsidRPr="0015154A">
              <w:rPr>
                <w:b/>
                <w:bCs/>
                <w:i/>
                <w:iCs/>
                <w:sz w:val="24"/>
                <w:szCs w:val="24"/>
              </w:rPr>
              <w:t xml:space="preserve">Grupo </w:t>
            </w:r>
            <w:proofErr w:type="spellStart"/>
            <w:r w:rsidRPr="0015154A">
              <w:rPr>
                <w:b/>
                <w:bCs/>
                <w:i/>
                <w:iCs/>
                <w:sz w:val="24"/>
                <w:szCs w:val="24"/>
              </w:rPr>
              <w:t>Circulito</w:t>
            </w:r>
            <w:proofErr w:type="spellEnd"/>
            <w:r w:rsidRPr="0015154A">
              <w:rPr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5154A">
              <w:rPr>
                <w:b/>
                <w:bCs/>
                <w:i/>
                <w:iCs/>
                <w:sz w:val="24"/>
                <w:szCs w:val="24"/>
              </w:rPr>
              <w:t>Tiza</w:t>
            </w:r>
            <w:proofErr w:type="spellEnd"/>
            <w:r w:rsidRPr="0015154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5154A">
              <w:rPr>
                <w:b/>
                <w:bCs/>
                <w:sz w:val="24"/>
                <w:szCs w:val="24"/>
              </w:rPr>
              <w:t>iz Argentine</w:t>
            </w:r>
          </w:p>
        </w:tc>
      </w:tr>
      <w:tr w:rsidR="00CD3F6A" w14:paraId="7EFFD36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E2E7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B07C" w14:textId="6D80F10B" w:rsidR="0015154A" w:rsidRPr="00FC4900" w:rsidRDefault="00FC4900" w:rsidP="00FC4900">
            <w:pPr>
              <w:rPr>
                <w:lang w:val="hr-HR"/>
              </w:rPr>
            </w:pPr>
            <w:r w:rsidRPr="00FC4900">
              <w:rPr>
                <w:lang w:val="hr-HR"/>
              </w:rPr>
              <w:t>-</w:t>
            </w:r>
            <w:r>
              <w:rPr>
                <w:lang w:val="hr-HR"/>
              </w:rPr>
              <w:t xml:space="preserve"> </w:t>
            </w:r>
            <w:r w:rsidR="0015154A" w:rsidRPr="00FC4900">
              <w:rPr>
                <w:lang w:val="hr-HR"/>
              </w:rPr>
              <w:t>razvijanje razumijevanja drugih kultura i društvenih normi</w:t>
            </w:r>
          </w:p>
          <w:p w14:paraId="4D885080" w14:textId="66F4CE9A" w:rsidR="0015154A" w:rsidRPr="0015154A" w:rsidRDefault="00FC4900" w:rsidP="00FC4900">
            <w:pPr>
              <w:rPr>
                <w:lang w:val="hr-HR"/>
              </w:rPr>
            </w:pPr>
            <w:r>
              <w:rPr>
                <w:lang w:val="hr-HR"/>
              </w:rPr>
              <w:t xml:space="preserve">- </w:t>
            </w:r>
            <w:r w:rsidR="0015154A" w:rsidRPr="0015154A">
              <w:rPr>
                <w:lang w:val="hr-HR"/>
              </w:rPr>
              <w:t>razvijanje razumijevanja svoje kulture u odnosu na druge kulture</w:t>
            </w:r>
          </w:p>
          <w:p w14:paraId="3A197DE7" w14:textId="1166DF8C" w:rsidR="00CD3F6A" w:rsidRPr="00FC4900" w:rsidRDefault="00FC4900" w:rsidP="00FC4900">
            <w:pPr>
              <w:rPr>
                <w:lang w:val="hr-HR"/>
              </w:rPr>
            </w:pPr>
            <w:r>
              <w:rPr>
                <w:lang w:val="hr-HR"/>
              </w:rPr>
              <w:t xml:space="preserve">- </w:t>
            </w:r>
            <w:r w:rsidR="0015154A" w:rsidRPr="0015154A">
              <w:rPr>
                <w:lang w:val="hr-HR"/>
              </w:rPr>
              <w:t>razvijanje razumijevanja i suosjećanja s pripadnicima drugih naroda koji su emigrirali i stvaraju novi život u zemlji u koju su došli</w:t>
            </w:r>
          </w:p>
        </w:tc>
      </w:tr>
      <w:tr w:rsidR="00CD3F6A" w14:paraId="459A6B4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9B2B" w14:textId="77777777" w:rsidR="00CD3F6A" w:rsidRDefault="00CD3F6A" w:rsidP="007D358E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9EA8" w14:textId="1FCB7E99" w:rsidR="00CD3F6A" w:rsidRPr="00FC4900" w:rsidRDefault="00FC4900" w:rsidP="00FC4900">
            <w:r w:rsidRPr="00FC4900">
              <w:t>Učenici koji uče španjolski jezik kao izborni predmet</w:t>
            </w:r>
          </w:p>
        </w:tc>
      </w:tr>
      <w:tr w:rsidR="00CD3F6A" w14:paraId="41C9FFB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1B66" w14:textId="77777777" w:rsidR="00CD3F6A" w:rsidRDefault="00CD3F6A" w:rsidP="007D358E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FB43" w14:textId="7626B5F1" w:rsidR="00CD3F6A" w:rsidRPr="00FC4900" w:rsidRDefault="00FC4900" w:rsidP="00FC4900">
            <w:r w:rsidRPr="00FC4900">
              <w:t xml:space="preserve">Učiteljica španjolskog jezika Iva </w:t>
            </w:r>
            <w:proofErr w:type="spellStart"/>
            <w:r w:rsidRPr="00FC4900">
              <w:t>Antonović</w:t>
            </w:r>
            <w:proofErr w:type="spellEnd"/>
            <w:r w:rsidRPr="00FC4900">
              <w:t xml:space="preserve"> </w:t>
            </w:r>
            <w:proofErr w:type="spellStart"/>
            <w:r w:rsidRPr="00FC4900">
              <w:t>Glavač</w:t>
            </w:r>
            <w:proofErr w:type="spellEnd"/>
          </w:p>
        </w:tc>
      </w:tr>
      <w:tr w:rsidR="00CD3F6A" w14:paraId="1B8416D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3F01" w14:textId="77777777" w:rsidR="00CD3F6A" w:rsidRDefault="00CD3F6A" w:rsidP="007D358E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066B" w14:textId="4812AFEA" w:rsidR="00CD3F6A" w:rsidRPr="00FC4900" w:rsidRDefault="00FC4900" w:rsidP="00FC4900">
            <w:r w:rsidRPr="00FC4900">
              <w:t>24. rujna 2025.; 2 sata</w:t>
            </w:r>
          </w:p>
        </w:tc>
      </w:tr>
      <w:tr w:rsidR="00CD3F6A" w14:paraId="69436FC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9D2F" w14:textId="77777777" w:rsidR="00CD3F6A" w:rsidRDefault="00CD3F6A" w:rsidP="007D358E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F4CE" w14:textId="12F31FAC" w:rsidR="00CD3F6A" w:rsidRPr="00FC4900" w:rsidRDefault="00FC4900" w:rsidP="00FC4900">
            <w:r w:rsidRPr="00FC4900">
              <w:t xml:space="preserve">Odlazak autobusom u Centar </w:t>
            </w:r>
            <w:proofErr w:type="spellStart"/>
            <w:r w:rsidRPr="00FC4900">
              <w:t>Knap</w:t>
            </w:r>
            <w:proofErr w:type="spellEnd"/>
            <w:r w:rsidRPr="00FC4900">
              <w:t xml:space="preserve"> u Zagrebu</w:t>
            </w:r>
          </w:p>
        </w:tc>
      </w:tr>
      <w:tr w:rsidR="00CD3F6A" w14:paraId="4C8016A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298A" w14:textId="77777777" w:rsidR="00CD3F6A" w:rsidRDefault="00CD3F6A" w:rsidP="007D358E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21C2" w14:textId="388EC1CE" w:rsidR="00FC4900" w:rsidRPr="00FC4900" w:rsidRDefault="00FC4900" w:rsidP="00FC4900">
            <w:pPr>
              <w:rPr>
                <w:lang w:val="hr-HR"/>
              </w:rPr>
            </w:pPr>
            <w:r>
              <w:rPr>
                <w:lang w:val="hr-HR"/>
              </w:rPr>
              <w:t xml:space="preserve">- </w:t>
            </w:r>
            <w:r w:rsidRPr="00FC4900">
              <w:rPr>
                <w:lang w:val="hr-HR"/>
              </w:rPr>
              <w:t>razumijevanje i uvažavanje drugih kultura i društvenih normi te sagledavanje vlastite kulture  </w:t>
            </w:r>
          </w:p>
          <w:p w14:paraId="155A83D4" w14:textId="2DC161EC" w:rsidR="00CD3F6A" w:rsidRPr="00FC4900" w:rsidRDefault="00FC4900" w:rsidP="00FC4900">
            <w:pPr>
              <w:rPr>
                <w:lang w:val="hr-HR"/>
              </w:rPr>
            </w:pPr>
            <w:r w:rsidRPr="00FC4900">
              <w:rPr>
                <w:lang w:val="hr-HR"/>
              </w:rPr>
              <w:t>-</w:t>
            </w:r>
            <w:r>
              <w:rPr>
                <w:lang w:val="hr-HR"/>
              </w:rPr>
              <w:t xml:space="preserve"> </w:t>
            </w:r>
            <w:r w:rsidRPr="00FC4900">
              <w:rPr>
                <w:lang w:val="hr-HR"/>
              </w:rPr>
              <w:t>razumijevanje i suosjećanje s pripadnicima drugih naroda koji su emigrirali i stvaraju novi život u zemlji u koju su došli</w:t>
            </w:r>
          </w:p>
        </w:tc>
      </w:tr>
      <w:tr w:rsidR="00CD3F6A" w14:paraId="4A400C8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31A07" w14:textId="77777777" w:rsidR="00CD3F6A" w:rsidRDefault="00CD3F6A" w:rsidP="007D358E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724E" w14:textId="09A60D00" w:rsidR="00CD3F6A" w:rsidRPr="00FC4900" w:rsidRDefault="00FC4900" w:rsidP="00FC4900">
            <w:r w:rsidRPr="00FC4900">
              <w:t>razgovor o predstavi</w:t>
            </w:r>
          </w:p>
        </w:tc>
      </w:tr>
      <w:tr w:rsidR="00CD3F6A" w14:paraId="4D28FA61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69FE" w14:textId="77777777" w:rsidR="00CD3F6A" w:rsidRDefault="00CD3F6A" w:rsidP="007D358E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EBAB" w14:textId="30745078" w:rsidR="00CD3F6A" w:rsidRPr="00FC4900" w:rsidRDefault="00FC4900" w:rsidP="00FC4900">
            <w:r w:rsidRPr="00FC4900">
              <w:t>Ulaznica za predstavu i prijevoz autobusom</w:t>
            </w:r>
          </w:p>
        </w:tc>
      </w:tr>
      <w:tr w:rsidR="00CD3F6A" w14:paraId="5F4AFF42" w14:textId="77777777" w:rsidTr="00D14E0E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2D5C" w14:textId="77777777" w:rsidR="00CD3F6A" w:rsidRDefault="00CD3F6A" w:rsidP="007D358E">
            <w:pPr>
              <w:widowControl w:val="0"/>
              <w:spacing w:line="240" w:lineRule="auto"/>
            </w:pPr>
          </w:p>
        </w:tc>
      </w:tr>
      <w:tr w:rsidR="00CD3F6A" w14:paraId="43EFA01B" w14:textId="77777777" w:rsidTr="00D14E0E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62D6" w14:textId="0B7B1658" w:rsidR="00CD3F6A" w:rsidRDefault="00CD3F6A" w:rsidP="007D358E">
            <w:pPr>
              <w:widowControl w:val="0"/>
              <w:spacing w:line="240" w:lineRule="auto"/>
              <w:jc w:val="center"/>
            </w:pPr>
            <w:r w:rsidRPr="00A22089">
              <w:rPr>
                <w:b/>
                <w:color w:val="002060"/>
                <w:sz w:val="32"/>
                <w:szCs w:val="32"/>
              </w:rPr>
              <w:t>FRANCUSKI JEZIK</w:t>
            </w:r>
          </w:p>
        </w:tc>
      </w:tr>
      <w:tr w:rsidR="00CD3F6A" w:rsidRPr="00765ECD" w14:paraId="6F8D2749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0905" w14:textId="77777777" w:rsidR="00CD3F6A" w:rsidRPr="00765ECD" w:rsidRDefault="00CD3F6A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DD29" w14:textId="48C5FF8F" w:rsidR="00CD3F6A" w:rsidRPr="00765ECD" w:rsidRDefault="00307872" w:rsidP="007D358E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Izborni predmet Francuski jezik</w:t>
            </w:r>
          </w:p>
        </w:tc>
      </w:tr>
      <w:tr w:rsidR="00CD3F6A" w14:paraId="3FDDBA5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20F8" w14:textId="77777777" w:rsidR="00CD3F6A" w:rsidRDefault="00CD3F6A" w:rsidP="007D358E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C2C6" w14:textId="05E73587" w:rsidR="00307872" w:rsidRDefault="00307872" w:rsidP="00307872">
            <w:pPr>
              <w:widowControl w:val="0"/>
              <w:spacing w:line="240" w:lineRule="auto"/>
            </w:pPr>
            <w:r>
              <w:t xml:space="preserve">Upoznati učenike s francuskim jezikom, kulturom i običajima u </w:t>
            </w:r>
            <w:proofErr w:type="spellStart"/>
            <w:r>
              <w:t>frankofonim</w:t>
            </w:r>
            <w:proofErr w:type="spellEnd"/>
            <w:r w:rsidR="00765ECD">
              <w:t xml:space="preserve"> </w:t>
            </w:r>
            <w:r>
              <w:t>zemljama.</w:t>
            </w:r>
          </w:p>
          <w:p w14:paraId="6CF2CCBD" w14:textId="11FD1E70" w:rsidR="00307872" w:rsidRDefault="00307872" w:rsidP="00307872">
            <w:pPr>
              <w:widowControl w:val="0"/>
              <w:spacing w:line="240" w:lineRule="auto"/>
            </w:pPr>
            <w:r>
              <w:t>Razvijati komunikacijske kompetencije (vještine slušanja, čitanja, govorenja i pisanja) aktivnom uporabom u svakodnevnim situacijama.</w:t>
            </w:r>
          </w:p>
          <w:p w14:paraId="65E290E6" w14:textId="3685707A" w:rsidR="00CD3F6A" w:rsidRDefault="00307872" w:rsidP="00307872">
            <w:pPr>
              <w:widowControl w:val="0"/>
              <w:spacing w:line="240" w:lineRule="auto"/>
            </w:pPr>
            <w:r>
              <w:t>Razviti kod učenika potrebu i želju za učenjem stranih jezika i svjesnost o korisnosti znanja stranog jezika.</w:t>
            </w:r>
          </w:p>
        </w:tc>
      </w:tr>
      <w:tr w:rsidR="00307872" w14:paraId="481B9E1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A64C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93C3" w14:textId="589175C7" w:rsidR="00307872" w:rsidRDefault="00307872" w:rsidP="00307872">
            <w:pPr>
              <w:widowControl w:val="0"/>
              <w:spacing w:line="240" w:lineRule="auto"/>
            </w:pPr>
            <w:r>
              <w:t xml:space="preserve">1 skupina šestih i sedmih razreda </w:t>
            </w:r>
          </w:p>
        </w:tc>
      </w:tr>
      <w:tr w:rsidR="00307872" w14:paraId="5957386F" w14:textId="77777777" w:rsidTr="00765ECD">
        <w:trPr>
          <w:trHeight w:val="27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DB1A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7339" w14:textId="5F604376" w:rsidR="00307872" w:rsidRDefault="00307872" w:rsidP="00307872">
            <w:pPr>
              <w:widowControl w:val="0"/>
              <w:spacing w:line="240" w:lineRule="auto"/>
            </w:pPr>
            <w:r>
              <w:t xml:space="preserve">Prof. Mirjana </w:t>
            </w:r>
            <w:proofErr w:type="spellStart"/>
            <w:r>
              <w:t>Komočar</w:t>
            </w:r>
            <w:proofErr w:type="spellEnd"/>
            <w:r>
              <w:t xml:space="preserve"> Ljubić</w:t>
            </w:r>
          </w:p>
        </w:tc>
      </w:tr>
      <w:tr w:rsidR="00307872" w14:paraId="5A90583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D54B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3EFE" w14:textId="0B08DC7D" w:rsidR="00307872" w:rsidRDefault="00307872" w:rsidP="00307872">
            <w:pPr>
              <w:widowControl w:val="0"/>
              <w:spacing w:line="240" w:lineRule="auto"/>
            </w:pPr>
            <w:r>
              <w:t>Od 8. rujna 2025. do 12. lipnja 2026. godine</w:t>
            </w:r>
          </w:p>
        </w:tc>
      </w:tr>
      <w:tr w:rsidR="00307872" w14:paraId="58D61FF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FA76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81D1" w14:textId="6DFF59FC" w:rsidR="00307872" w:rsidRDefault="00307872" w:rsidP="00307872">
            <w:pPr>
              <w:widowControl w:val="0"/>
              <w:spacing w:line="240" w:lineRule="auto"/>
            </w:pPr>
            <w:r>
              <w:t>Nastava se odvija u učionici dva sata tjedno tijekom nastavne godine (70 sati ukupno) i izvan škole (aktivnosti vezane uz francuski jezik i kulturu).</w:t>
            </w:r>
          </w:p>
        </w:tc>
      </w:tr>
      <w:tr w:rsidR="00307872" w14:paraId="3129A64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30C9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09AF" w14:textId="77777777" w:rsidR="00307872" w:rsidRDefault="00307872" w:rsidP="00307872">
            <w:pPr>
              <w:spacing w:line="240" w:lineRule="auto"/>
            </w:pPr>
            <w:r>
              <w:t>Očekivani ishodi – francuski jezik, 3. godina učenja</w:t>
            </w:r>
          </w:p>
          <w:p w14:paraId="4C7C8991" w14:textId="77777777" w:rsidR="00307872" w:rsidRDefault="00307872" w:rsidP="00307872">
            <w:pPr>
              <w:spacing w:line="240" w:lineRule="auto"/>
            </w:pPr>
            <w:r>
              <w:t>Slušanje s razumijevanjem: -razumije kratke i jasne poruke, upute i dijaloge u poznatim situacijama.</w:t>
            </w:r>
          </w:p>
          <w:p w14:paraId="60B6576A" w14:textId="77777777" w:rsidR="00307872" w:rsidRDefault="00307872" w:rsidP="00307872">
            <w:pPr>
              <w:spacing w:line="240" w:lineRule="auto"/>
            </w:pPr>
            <w:r>
              <w:t>Govorenje: -predstavlja sebe i druge koristeći jednostavne rečenice; -postavlja i odgovara na osnovna pitanja; -sudjeluje u kratkoj, vođenoj interakciji o poznatim temama (škola, obitelj, slobodno vrijeme, hrana, grad).</w:t>
            </w:r>
          </w:p>
          <w:p w14:paraId="62509EDF" w14:textId="77777777" w:rsidR="00765ECD" w:rsidRDefault="00307872" w:rsidP="00307872">
            <w:pPr>
              <w:widowControl w:val="0"/>
              <w:spacing w:line="240" w:lineRule="auto"/>
            </w:pPr>
            <w:r>
              <w:t>Čitanje s razumijevanjem: -čita i razumije kratke i jednostavne tekstove prilagođene dobi (razglednice, e-mail, kratki dijalog).</w:t>
            </w:r>
          </w:p>
          <w:p w14:paraId="01DA5CE0" w14:textId="49EBC826" w:rsidR="00307872" w:rsidRDefault="00307872" w:rsidP="00307872">
            <w:pPr>
              <w:widowControl w:val="0"/>
              <w:spacing w:line="240" w:lineRule="auto"/>
            </w:pPr>
            <w:r>
              <w:t>Pisano izražavanje: -piše kratke poruke, razglednice ili jednostavne opise koristeći osnovne glagole u prezentu i poznati vokabular.</w:t>
            </w:r>
          </w:p>
        </w:tc>
      </w:tr>
      <w:tr w:rsidR="00307872" w14:paraId="0C404B9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D1F1B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1E75" w14:textId="32DFB494" w:rsidR="00307872" w:rsidRDefault="00307872" w:rsidP="00307872">
            <w:pPr>
              <w:widowControl w:val="0"/>
              <w:spacing w:line="240" w:lineRule="auto"/>
            </w:pPr>
            <w:r>
              <w:t>Učenička postignuća sustavno se prate i brojčano ocjenjuju prema Pravilniku o ocjenjivanju; konačna ocjena ulazi u prosjek učenikova općeg uspjeha.</w:t>
            </w:r>
          </w:p>
        </w:tc>
      </w:tr>
      <w:tr w:rsidR="00307872" w14:paraId="1A4CDE0A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C415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1B45" w14:textId="4B1F5580" w:rsidR="00307872" w:rsidRDefault="00307872" w:rsidP="00307872">
            <w:pPr>
              <w:widowControl w:val="0"/>
              <w:spacing w:line="240" w:lineRule="auto"/>
            </w:pPr>
            <w:r>
              <w:t>Udžbenički komplet za nastavu (</w:t>
            </w:r>
            <w:proofErr w:type="spellStart"/>
            <w:r>
              <w:t>Merci</w:t>
            </w:r>
            <w:proofErr w:type="spellEnd"/>
            <w:r>
              <w:t xml:space="preserve"> 2), potrošni materijal</w:t>
            </w:r>
          </w:p>
        </w:tc>
      </w:tr>
      <w:tr w:rsidR="00307872" w14:paraId="3D320390" w14:textId="77777777" w:rsidTr="00765ECD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CF9A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765ECD" w14:paraId="5AABFD93" w14:textId="77777777" w:rsidTr="00307872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B873" w14:textId="7DEA3059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D7E2" w14:textId="1ACD7463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65ECD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765ECD">
              <w:rPr>
                <w:b/>
                <w:bCs/>
                <w:sz w:val="24"/>
                <w:szCs w:val="24"/>
              </w:rPr>
              <w:t xml:space="preserve"> nastava - posjet </w:t>
            </w:r>
            <w:proofErr w:type="spellStart"/>
            <w:r w:rsidRPr="00765ECD">
              <w:rPr>
                <w:b/>
                <w:bCs/>
                <w:sz w:val="24"/>
                <w:szCs w:val="24"/>
              </w:rPr>
              <w:t>Medijateci</w:t>
            </w:r>
            <w:proofErr w:type="spellEnd"/>
            <w:r w:rsidRPr="00765ECD">
              <w:rPr>
                <w:b/>
                <w:bCs/>
                <w:sz w:val="24"/>
                <w:szCs w:val="24"/>
              </w:rPr>
              <w:t xml:space="preserve"> Francuskog Instituta u Zagrebu</w:t>
            </w:r>
          </w:p>
        </w:tc>
      </w:tr>
      <w:tr w:rsidR="00307872" w14:paraId="796FEFE1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E5AE" w14:textId="1C4DBBE6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2D68" w14:textId="3E42DE01" w:rsidR="00307872" w:rsidRDefault="00307872" w:rsidP="00765ECD">
            <w:pPr>
              <w:spacing w:line="240" w:lineRule="auto"/>
            </w:pPr>
            <w:r>
              <w:t xml:space="preserve">razvijati zanimanje za učenje jezika i upoznavanje s francuskom/frankofonom kulturom i civilizacijom, poticati na učenje jezika i razvijati višejezičnost, upoznati institucije vezane za </w:t>
            </w:r>
            <w:proofErr w:type="spellStart"/>
            <w:r>
              <w:t>frankofoniju</w:t>
            </w:r>
            <w:proofErr w:type="spellEnd"/>
            <w:r>
              <w:t xml:space="preserve"> u RH</w:t>
            </w:r>
          </w:p>
        </w:tc>
      </w:tr>
      <w:tr w:rsidR="00307872" w14:paraId="577D8EC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D2B8" w14:textId="6D2E19E1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A0F5" w14:textId="5148CFA2" w:rsidR="00307872" w:rsidRDefault="00307872" w:rsidP="00307872">
            <w:pPr>
              <w:widowControl w:val="0"/>
              <w:spacing w:line="240" w:lineRule="auto"/>
            </w:pPr>
            <w:r>
              <w:t xml:space="preserve">skupina šestih i sedmih razreda </w:t>
            </w:r>
          </w:p>
        </w:tc>
      </w:tr>
      <w:tr w:rsidR="00307872" w14:paraId="07A9426B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E38F" w14:textId="1CA3B6D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CE3A" w14:textId="71526B11" w:rsidR="00307872" w:rsidRDefault="00307872" w:rsidP="00307872">
            <w:pPr>
              <w:widowControl w:val="0"/>
              <w:spacing w:line="240" w:lineRule="auto"/>
            </w:pPr>
            <w:r>
              <w:t xml:space="preserve">Prof. Mirjana </w:t>
            </w:r>
            <w:proofErr w:type="spellStart"/>
            <w:r>
              <w:t>Komočar</w:t>
            </w:r>
            <w:proofErr w:type="spellEnd"/>
            <w:r>
              <w:t xml:space="preserve"> Ljubić</w:t>
            </w:r>
          </w:p>
        </w:tc>
      </w:tr>
      <w:tr w:rsidR="00307872" w14:paraId="452249A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A5A0" w14:textId="4FAA1160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C4D0" w14:textId="01E256A1" w:rsidR="00307872" w:rsidRDefault="00307872" w:rsidP="00307872">
            <w:pPr>
              <w:widowControl w:val="0"/>
              <w:spacing w:line="240" w:lineRule="auto"/>
            </w:pPr>
            <w:r>
              <w:t>ožujak-svibanj 2025.</w:t>
            </w:r>
          </w:p>
        </w:tc>
      </w:tr>
      <w:tr w:rsidR="00307872" w14:paraId="09E3741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CE9C" w14:textId="4A695D5A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2BDB" w14:textId="6321FDE2" w:rsidR="00307872" w:rsidRDefault="00307872" w:rsidP="00307872">
            <w:pPr>
              <w:widowControl w:val="0"/>
              <w:spacing w:line="240" w:lineRule="auto"/>
            </w:pPr>
            <w:r>
              <w:t xml:space="preserve">Odlazak organiziranim prijevozom i posjet </w:t>
            </w:r>
            <w:proofErr w:type="spellStart"/>
            <w:r>
              <w:t>Medijateci</w:t>
            </w:r>
            <w:proofErr w:type="spellEnd"/>
            <w:r>
              <w:t xml:space="preserve"> Francuskog Instituta u Zagrebu</w:t>
            </w:r>
          </w:p>
        </w:tc>
      </w:tr>
      <w:tr w:rsidR="00307872" w14:paraId="0805B892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FA5F" w14:textId="472F187E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B195" w14:textId="77777777" w:rsidR="00765ECD" w:rsidRDefault="00307872" w:rsidP="00307872">
            <w:pPr>
              <w:spacing w:line="240" w:lineRule="auto"/>
            </w:pPr>
            <w:r>
              <w:t>učenik se upoznaje s kulturnom i obrazovnom ulogom Francuskog instituta;</w:t>
            </w:r>
          </w:p>
          <w:p w14:paraId="446D1482" w14:textId="77777777" w:rsidR="00765ECD" w:rsidRDefault="00307872" w:rsidP="00307872">
            <w:pPr>
              <w:spacing w:line="240" w:lineRule="auto"/>
            </w:pPr>
            <w:r>
              <w:t>sudjeluje u kratkoj interakciji na francuskom jeziku u autentičnom okruženju;</w:t>
            </w:r>
          </w:p>
          <w:p w14:paraId="1E38E714" w14:textId="27B894DF" w:rsidR="00307872" w:rsidRDefault="00307872" w:rsidP="00765ECD">
            <w:pPr>
              <w:spacing w:line="240" w:lineRule="auto"/>
            </w:pPr>
            <w:r>
              <w:t xml:space="preserve">razvija pozitivan stav prema učenju francuskog jezika i </w:t>
            </w:r>
            <w:proofErr w:type="spellStart"/>
            <w:r>
              <w:t>frankofonoj</w:t>
            </w:r>
            <w:proofErr w:type="spellEnd"/>
            <w:r>
              <w:t xml:space="preserve"> kulturi.</w:t>
            </w:r>
          </w:p>
        </w:tc>
      </w:tr>
      <w:tr w:rsidR="00307872" w14:paraId="1E8C166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E8E6" w14:textId="74CB6898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B6EB" w14:textId="74CEDFE4" w:rsidR="00307872" w:rsidRDefault="00307872" w:rsidP="00307872">
            <w:pPr>
              <w:widowControl w:val="0"/>
              <w:spacing w:line="240" w:lineRule="auto"/>
            </w:pPr>
            <w:r>
              <w:t xml:space="preserve">razgovori s učenicima, izlaganje i demonstriranje o onome što su vidjeli i doživjeli, </w:t>
            </w:r>
            <w:proofErr w:type="spellStart"/>
            <w:r>
              <w:t>samovrednovanje</w:t>
            </w:r>
            <w:proofErr w:type="spellEnd"/>
            <w:r>
              <w:t>, objava na web stranici i na Facebook stranici škole</w:t>
            </w:r>
          </w:p>
        </w:tc>
      </w:tr>
      <w:tr w:rsidR="00307872" w14:paraId="24D7BAC0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A4B1" w14:textId="3A7892B8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DC63" w14:textId="3F701DFF" w:rsidR="00307872" w:rsidRDefault="00307872" w:rsidP="00307872">
            <w:pPr>
              <w:widowControl w:val="0"/>
              <w:spacing w:line="240" w:lineRule="auto"/>
            </w:pPr>
            <w:r>
              <w:t>prijevoz</w:t>
            </w:r>
          </w:p>
        </w:tc>
      </w:tr>
      <w:tr w:rsidR="00307872" w14:paraId="53D2E35F" w14:textId="77777777" w:rsidTr="00765ECD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EE46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765ECD" w14:paraId="3DFFC349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91C3" w14:textId="1AF8A85C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D4E2" w14:textId="50679833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 xml:space="preserve">Tjedan francuske kulture u Samoboru </w:t>
            </w:r>
          </w:p>
        </w:tc>
      </w:tr>
      <w:tr w:rsidR="00307872" w14:paraId="371B4BB1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E32E" w14:textId="505F965B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27C4" w14:textId="3146AA14" w:rsidR="00307872" w:rsidRDefault="00307872" w:rsidP="00307872">
            <w:pPr>
              <w:widowControl w:val="0"/>
              <w:spacing w:line="240" w:lineRule="auto"/>
            </w:pPr>
            <w:r>
              <w:t>razvijati zanimanje za učenje jezika i upoznavanje s francuskom/frankofonom kulturom i civilizacijom, poticati na učenje jezika i razvijati višejezičnost</w:t>
            </w:r>
          </w:p>
        </w:tc>
      </w:tr>
      <w:tr w:rsidR="00307872" w14:paraId="5FD6B69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F5EB" w14:textId="7E17FF1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FDC1" w14:textId="7EF79B07" w:rsidR="00307872" w:rsidRDefault="00307872" w:rsidP="00307872">
            <w:pPr>
              <w:widowControl w:val="0"/>
              <w:spacing w:line="240" w:lineRule="auto"/>
            </w:pPr>
            <w:r>
              <w:t xml:space="preserve">skupina šestih i sedmih razreda </w:t>
            </w:r>
          </w:p>
        </w:tc>
      </w:tr>
      <w:tr w:rsidR="00307872" w14:paraId="762DC55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3B0C" w14:textId="79A213FB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1F8B" w14:textId="7C034C9B" w:rsidR="00307872" w:rsidRDefault="00307872" w:rsidP="00307872">
            <w:pPr>
              <w:widowControl w:val="0"/>
              <w:spacing w:line="240" w:lineRule="auto"/>
            </w:pPr>
            <w:r>
              <w:t xml:space="preserve">Prof. Mirjana </w:t>
            </w:r>
            <w:proofErr w:type="spellStart"/>
            <w:r>
              <w:t>Komočar</w:t>
            </w:r>
            <w:proofErr w:type="spellEnd"/>
            <w:r>
              <w:t xml:space="preserve"> Ljubić, učitelj likovne kulture, knjižničar </w:t>
            </w:r>
          </w:p>
        </w:tc>
      </w:tr>
      <w:tr w:rsidR="00307872" w14:paraId="626A2F8F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1B20" w14:textId="59E5837C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8459" w14:textId="259EDA42" w:rsidR="00307872" w:rsidRDefault="00307872" w:rsidP="00307872">
            <w:pPr>
              <w:widowControl w:val="0"/>
              <w:spacing w:line="240" w:lineRule="auto"/>
            </w:pPr>
            <w:r>
              <w:t>studeni / prosinac 2025.</w:t>
            </w:r>
          </w:p>
        </w:tc>
      </w:tr>
      <w:tr w:rsidR="00307872" w14:paraId="2ACF7B85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EF49" w14:textId="54F21D43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6AB5" w14:textId="5A27EADE" w:rsidR="00307872" w:rsidRDefault="00307872" w:rsidP="00307872">
            <w:pPr>
              <w:widowControl w:val="0"/>
              <w:spacing w:line="240" w:lineRule="auto"/>
            </w:pPr>
            <w:r>
              <w:t>kreativne radionice, kvizovi, stručni skup za nastavnike u suradnji s AZOO, Hrvatskom udrugom profesora francuskoga jezika i Hrvatsko-francuskim društvom prijateljstva Samobor-</w:t>
            </w:r>
            <w:proofErr w:type="spellStart"/>
            <w:r>
              <w:t>Chassieu</w:t>
            </w:r>
            <w:proofErr w:type="spellEnd"/>
          </w:p>
        </w:tc>
      </w:tr>
      <w:tr w:rsidR="00307872" w14:paraId="2F1EBDD1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155E" w14:textId="67597EC9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866D" w14:textId="486A3F22" w:rsidR="00307872" w:rsidRDefault="00307872" w:rsidP="00307872">
            <w:pPr>
              <w:widowControl w:val="0"/>
              <w:spacing w:line="240" w:lineRule="auto"/>
            </w:pPr>
            <w:r>
              <w:t xml:space="preserve">učenik prepoznaje i imenuje osnovne elemente francuske kulture (jezik, hrana, običaji, simboli); sudjeluje u kreativnim radionicama i kvizovima koristeći jednostavne riječi i izraze na francuskom jeziku; razvija radoznalost i pozitivan stav prema </w:t>
            </w:r>
            <w:proofErr w:type="spellStart"/>
            <w:r>
              <w:t>frankofonoj</w:t>
            </w:r>
            <w:proofErr w:type="spellEnd"/>
            <w:r>
              <w:t xml:space="preserve"> kulturi i učenju jezika.</w:t>
            </w:r>
          </w:p>
        </w:tc>
      </w:tr>
      <w:tr w:rsidR="00307872" w14:paraId="411AEB2D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D939" w14:textId="6F61D0FD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216A" w14:textId="2F04D830" w:rsidR="00307872" w:rsidRDefault="00307872" w:rsidP="00307872">
            <w:pPr>
              <w:widowControl w:val="0"/>
              <w:spacing w:line="240" w:lineRule="auto"/>
            </w:pPr>
            <w:r>
              <w:t xml:space="preserve">objava na web i Facebook stranici škole te lokalnim novinama </w:t>
            </w:r>
          </w:p>
        </w:tc>
      </w:tr>
      <w:tr w:rsidR="00307872" w14:paraId="6858B52E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B92D" w14:textId="169B704D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E3BD" w14:textId="67E6854C" w:rsidR="00307872" w:rsidRDefault="00307872" w:rsidP="00307872">
            <w:pPr>
              <w:widowControl w:val="0"/>
              <w:spacing w:line="240" w:lineRule="auto"/>
            </w:pPr>
            <w:r>
              <w:t xml:space="preserve">potrošni materijal za radionice i postavljanje izložbe, prijevoz </w:t>
            </w:r>
          </w:p>
        </w:tc>
      </w:tr>
      <w:tr w:rsidR="00307872" w14:paraId="7563D7CA" w14:textId="77777777" w:rsidTr="00765ECD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257C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765ECD" w14:paraId="2DFB54BE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DCE0" w14:textId="790F8A8E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63F3" w14:textId="703C5455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 xml:space="preserve">Mjesec </w:t>
            </w:r>
            <w:proofErr w:type="spellStart"/>
            <w:r w:rsidRPr="00765ECD">
              <w:rPr>
                <w:b/>
                <w:bCs/>
                <w:sz w:val="24"/>
                <w:szCs w:val="24"/>
              </w:rPr>
              <w:t>frankofonije</w:t>
            </w:r>
            <w:proofErr w:type="spellEnd"/>
          </w:p>
        </w:tc>
      </w:tr>
      <w:tr w:rsidR="00307872" w14:paraId="7A00D11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626B" w14:textId="64435BED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ACAA" w14:textId="557C3205" w:rsidR="00307872" w:rsidRDefault="00307872" w:rsidP="00307872">
            <w:pPr>
              <w:widowControl w:val="0"/>
              <w:spacing w:line="240" w:lineRule="auto"/>
            </w:pPr>
            <w:r>
              <w:t>razvijati zanimanje za učenje jezika i upoznavanje s francuskom/frankofonom kulturom i civilizacijom, poticati na učenje jezika i razvijati višejezičnost</w:t>
            </w:r>
          </w:p>
        </w:tc>
      </w:tr>
      <w:tr w:rsidR="00307872" w14:paraId="0A245C3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D562" w14:textId="072A7422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00C6" w14:textId="1897CE73" w:rsidR="00307872" w:rsidRDefault="00307872" w:rsidP="00307872">
            <w:pPr>
              <w:widowControl w:val="0"/>
              <w:spacing w:line="240" w:lineRule="auto"/>
            </w:pPr>
            <w:r>
              <w:t xml:space="preserve">skupina šestih i sedmih razreda </w:t>
            </w:r>
          </w:p>
        </w:tc>
      </w:tr>
      <w:tr w:rsidR="00307872" w14:paraId="0E9B6B5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DFE9" w14:textId="02B5F873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DDBD" w14:textId="12D7C315" w:rsidR="00307872" w:rsidRDefault="00307872" w:rsidP="00307872">
            <w:pPr>
              <w:widowControl w:val="0"/>
              <w:spacing w:line="240" w:lineRule="auto"/>
            </w:pPr>
            <w:r>
              <w:t xml:space="preserve">Prof. Mirjana </w:t>
            </w:r>
            <w:proofErr w:type="spellStart"/>
            <w:r>
              <w:t>Komočar</w:t>
            </w:r>
            <w:proofErr w:type="spellEnd"/>
            <w:r>
              <w:t xml:space="preserve"> Ljubić, učitelj likovne kulture, knjižničar </w:t>
            </w:r>
          </w:p>
        </w:tc>
      </w:tr>
      <w:tr w:rsidR="00307872" w14:paraId="62849B1E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EB9A" w14:textId="1A08FAD1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31E4" w14:textId="7A63C408" w:rsidR="00307872" w:rsidRDefault="00307872" w:rsidP="00307872">
            <w:pPr>
              <w:widowControl w:val="0"/>
              <w:spacing w:line="240" w:lineRule="auto"/>
            </w:pPr>
            <w:r>
              <w:t>ožujak 2026.</w:t>
            </w:r>
          </w:p>
        </w:tc>
      </w:tr>
      <w:tr w:rsidR="00307872" w14:paraId="26B7608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D853" w14:textId="658AEFC1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AD3AD" w14:textId="46FB4304" w:rsidR="00307872" w:rsidRDefault="00765ECD" w:rsidP="00307872">
            <w:pPr>
              <w:widowControl w:val="0"/>
              <w:spacing w:line="240" w:lineRule="auto"/>
            </w:pPr>
            <w:r>
              <w:t>S</w:t>
            </w:r>
            <w:r w:rsidR="00307872">
              <w:t xml:space="preserve">udjelovanje u organiziranim aktivnostima Mjeseca </w:t>
            </w:r>
            <w:proofErr w:type="spellStart"/>
            <w:r w:rsidR="00307872">
              <w:t>frankofonije</w:t>
            </w:r>
            <w:proofErr w:type="spellEnd"/>
            <w:r w:rsidR="00307872">
              <w:t xml:space="preserve"> u suradnji s AZOO, Francuskim Institutom, Hrvatskom udrugom profesora francuskoga jezika i Hrvatsko-francuskim društvom prijateljstva Samobor-</w:t>
            </w:r>
            <w:proofErr w:type="spellStart"/>
            <w:r w:rsidR="00307872">
              <w:t>Chassieu</w:t>
            </w:r>
            <w:proofErr w:type="spellEnd"/>
            <w:r>
              <w:t>.</w:t>
            </w:r>
          </w:p>
        </w:tc>
      </w:tr>
      <w:tr w:rsidR="00307872" w14:paraId="610BC16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BC5A" w14:textId="1E1CA910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9A72" w14:textId="25921F04" w:rsidR="00307872" w:rsidRDefault="00765ECD" w:rsidP="00307872">
            <w:pPr>
              <w:widowControl w:val="0"/>
              <w:spacing w:line="240" w:lineRule="auto"/>
            </w:pPr>
            <w:r>
              <w:t>U</w:t>
            </w:r>
            <w:r w:rsidR="00307872">
              <w:t xml:space="preserve">čenik prepoznaje i imenuje osnovne elemente francuske kulture (jezik, hrana, običaji, simboli); sudjeluje u organiziranim aktivnostima Mjeseca </w:t>
            </w:r>
            <w:proofErr w:type="spellStart"/>
            <w:r w:rsidR="00307872">
              <w:t>frankofonije</w:t>
            </w:r>
            <w:proofErr w:type="spellEnd"/>
            <w:r w:rsidR="00307872">
              <w:t xml:space="preserve"> koristeći jednostavne riječi i izraze na francuskom jeziku; razvija radoznalost i pozitivan stav prema </w:t>
            </w:r>
            <w:proofErr w:type="spellStart"/>
            <w:r w:rsidR="00307872">
              <w:t>frankofonoj</w:t>
            </w:r>
            <w:proofErr w:type="spellEnd"/>
            <w:r w:rsidR="00307872">
              <w:t xml:space="preserve"> kulturi i učenju jezika.</w:t>
            </w:r>
          </w:p>
        </w:tc>
      </w:tr>
      <w:tr w:rsidR="00307872" w14:paraId="583026F1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43B2" w14:textId="4C8E9E82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CFF2" w14:textId="73411A0F" w:rsidR="00307872" w:rsidRDefault="00307872" w:rsidP="00307872">
            <w:pPr>
              <w:widowControl w:val="0"/>
              <w:spacing w:line="240" w:lineRule="auto"/>
            </w:pPr>
            <w:r>
              <w:t>objava na web i Facebook stranici škole te lokalnim novinama</w:t>
            </w:r>
          </w:p>
        </w:tc>
      </w:tr>
      <w:tr w:rsidR="00307872" w14:paraId="0730CC24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3E86" w14:textId="1663B6F3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6FCC" w14:textId="2391B9E5" w:rsidR="00307872" w:rsidRDefault="00307872" w:rsidP="00307872">
            <w:pPr>
              <w:widowControl w:val="0"/>
              <w:spacing w:line="240" w:lineRule="auto"/>
            </w:pPr>
            <w:r>
              <w:t xml:space="preserve">potrošni materijal za radionice, prijevoz </w:t>
            </w:r>
          </w:p>
        </w:tc>
      </w:tr>
      <w:tr w:rsidR="00307872" w14:paraId="775FBA85" w14:textId="77777777" w:rsidTr="00765ECD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190C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765ECD" w14:paraId="55D3AD43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C9A5" w14:textId="2827AC2E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7FE8" w14:textId="5CB36D73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 xml:space="preserve">PROJEKT: </w:t>
            </w:r>
            <w:proofErr w:type="spellStart"/>
            <w:r w:rsidRPr="00765ECD">
              <w:rPr>
                <w:b/>
                <w:bCs/>
                <w:sz w:val="24"/>
                <w:szCs w:val="24"/>
              </w:rPr>
              <w:t>Concours</w:t>
            </w:r>
            <w:proofErr w:type="spellEnd"/>
            <w:r w:rsidRPr="00765EC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5ECD">
              <w:rPr>
                <w:b/>
                <w:bCs/>
                <w:sz w:val="24"/>
                <w:szCs w:val="24"/>
              </w:rPr>
              <w:t>Dis-moi</w:t>
            </w:r>
            <w:proofErr w:type="spellEnd"/>
            <w:r w:rsidRPr="00765ECD">
              <w:rPr>
                <w:b/>
                <w:bCs/>
                <w:sz w:val="24"/>
                <w:szCs w:val="24"/>
              </w:rPr>
              <w:t xml:space="preserve"> dix </w:t>
            </w:r>
            <w:proofErr w:type="spellStart"/>
            <w:r w:rsidRPr="00765ECD">
              <w:rPr>
                <w:b/>
                <w:bCs/>
                <w:sz w:val="24"/>
                <w:szCs w:val="24"/>
              </w:rPr>
              <w:t>mots</w:t>
            </w:r>
            <w:proofErr w:type="spellEnd"/>
          </w:p>
        </w:tc>
      </w:tr>
      <w:tr w:rsidR="00307872" w14:paraId="046F408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3379" w14:textId="15052918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8139" w14:textId="6A7ACC83" w:rsidR="00307872" w:rsidRDefault="00307872" w:rsidP="00307872">
            <w:pPr>
              <w:widowControl w:val="0"/>
              <w:spacing w:line="240" w:lineRule="auto"/>
            </w:pPr>
            <w:r>
              <w:t>razvijati zanimanje za učenje jezika i upoznavanje s francuskom/frankofonom kulturom i civilizacijom, poticati na učenje jezika i razvijati višejezičnost</w:t>
            </w:r>
          </w:p>
        </w:tc>
      </w:tr>
      <w:tr w:rsidR="00307872" w14:paraId="500ECAEC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807F" w14:textId="02064308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5ED4" w14:textId="0404A179" w:rsidR="00307872" w:rsidRDefault="00307872" w:rsidP="00307872">
            <w:pPr>
              <w:widowControl w:val="0"/>
              <w:spacing w:line="240" w:lineRule="auto"/>
            </w:pPr>
            <w:r>
              <w:t xml:space="preserve">skupina šestih i sedmih razreda </w:t>
            </w:r>
          </w:p>
        </w:tc>
      </w:tr>
      <w:tr w:rsidR="00307872" w14:paraId="23CE332D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8C4C" w14:textId="45463E0E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4762" w14:textId="40B3574E" w:rsidR="00307872" w:rsidRDefault="00307872" w:rsidP="00307872">
            <w:pPr>
              <w:widowControl w:val="0"/>
              <w:spacing w:line="240" w:lineRule="auto"/>
            </w:pPr>
            <w:r>
              <w:t xml:space="preserve">Prof. Mirjana </w:t>
            </w:r>
            <w:proofErr w:type="spellStart"/>
            <w:r>
              <w:t>Komočar</w:t>
            </w:r>
            <w:proofErr w:type="spellEnd"/>
            <w:r>
              <w:t xml:space="preserve"> Ljubić, učitelj likovne kulture, knjižničar </w:t>
            </w:r>
          </w:p>
        </w:tc>
      </w:tr>
      <w:tr w:rsidR="00307872" w14:paraId="0DD5132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50FC7" w14:textId="32C7891D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E1E" w14:textId="3B291597" w:rsidR="00307872" w:rsidRDefault="00307872" w:rsidP="00307872">
            <w:pPr>
              <w:widowControl w:val="0"/>
              <w:spacing w:line="240" w:lineRule="auto"/>
            </w:pPr>
            <w:r>
              <w:t>proljeće 2026.</w:t>
            </w:r>
          </w:p>
        </w:tc>
      </w:tr>
      <w:tr w:rsidR="00307872" w14:paraId="5374D175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A941" w14:textId="2BE3E8D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04C6" w14:textId="322E1BEC" w:rsidR="00307872" w:rsidRDefault="00307872" w:rsidP="00307872">
            <w:pPr>
              <w:widowControl w:val="0"/>
              <w:spacing w:line="240" w:lineRule="auto"/>
            </w:pPr>
            <w:r>
              <w:t xml:space="preserve">kreativne radionice, literarno-likovni natječaj </w:t>
            </w:r>
          </w:p>
        </w:tc>
      </w:tr>
      <w:tr w:rsidR="00307872" w14:paraId="2A1140B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775D" w14:textId="616848A2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DF02" w14:textId="03653203" w:rsidR="00307872" w:rsidRDefault="00307872" w:rsidP="00765ECD">
            <w:pPr>
              <w:spacing w:line="240" w:lineRule="auto"/>
            </w:pPr>
            <w:r>
              <w:t>učenik kreativno koristi osnovni vokabular francuskog jezika kroz zadane riječi;</w:t>
            </w:r>
            <w:r>
              <w:br/>
              <w:t>izražava se u kratkim i jednostavnim pisanima ili likovnim radovima;</w:t>
            </w:r>
            <w:r>
              <w:br/>
              <w:t>razvija maštovitost, jezičnu znatiželju i pozitivan stav prema francuskom jeziku i kulturi.</w:t>
            </w:r>
          </w:p>
        </w:tc>
      </w:tr>
      <w:tr w:rsidR="00307872" w14:paraId="3B5261FC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223D" w14:textId="78B76875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49E9" w14:textId="38400F20" w:rsidR="00307872" w:rsidRDefault="00307872" w:rsidP="00307872">
            <w:pPr>
              <w:widowControl w:val="0"/>
              <w:spacing w:line="240" w:lineRule="auto"/>
            </w:pPr>
            <w:r>
              <w:t xml:space="preserve">objava na Internetskim stranicama i  društvenim mrežama Francuskoga Instituta, HUPF-a, web i </w:t>
            </w:r>
            <w:proofErr w:type="spellStart"/>
            <w:r>
              <w:t>Youtube</w:t>
            </w:r>
            <w:proofErr w:type="spellEnd"/>
            <w:r>
              <w:t xml:space="preserve"> stranici škole te lokalnim novinama </w:t>
            </w:r>
          </w:p>
        </w:tc>
      </w:tr>
      <w:tr w:rsidR="00307872" w14:paraId="2CAA31F2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D11C" w14:textId="2F2F4924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EB00" w14:textId="0C911984" w:rsidR="00307872" w:rsidRDefault="00307872" w:rsidP="00307872">
            <w:pPr>
              <w:widowControl w:val="0"/>
              <w:spacing w:line="240" w:lineRule="auto"/>
            </w:pPr>
            <w:r>
              <w:t>potrošni materijal za radionice i postavljanje izložbe, prijevoz</w:t>
            </w:r>
          </w:p>
        </w:tc>
      </w:tr>
      <w:tr w:rsidR="00307872" w14:paraId="6D126CBA" w14:textId="77777777" w:rsidTr="00765ECD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D147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765ECD" w14:paraId="59E200A8" w14:textId="77777777" w:rsidTr="00765EC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6642" w14:textId="661E5111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CCF2" w14:textId="2E7336B0" w:rsidR="00307872" w:rsidRPr="00765ECD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65ECD">
              <w:rPr>
                <w:b/>
                <w:bCs/>
                <w:sz w:val="24"/>
                <w:szCs w:val="24"/>
              </w:rPr>
              <w:t>PROJEKT: DELF SCOLAIRE</w:t>
            </w:r>
          </w:p>
        </w:tc>
      </w:tr>
      <w:tr w:rsidR="00307872" w14:paraId="709BF0FE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3614" w14:textId="3418F4BC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C4AC" w14:textId="77777777" w:rsidR="00307872" w:rsidRDefault="00307872" w:rsidP="00307872">
            <w:pPr>
              <w:spacing w:line="240" w:lineRule="auto"/>
            </w:pPr>
            <w:r>
              <w:t>-Potaknuti učenike na usvajanje i praktičnu primjenu francuskog jezika kroz pripremu za međunarodno priznati ispit.</w:t>
            </w:r>
          </w:p>
          <w:p w14:paraId="1956BFF2" w14:textId="77777777" w:rsidR="00307872" w:rsidRDefault="00307872" w:rsidP="00307872">
            <w:pPr>
              <w:spacing w:line="240" w:lineRule="auto"/>
            </w:pPr>
            <w:r>
              <w:t>-Osnažiti učenike za samostalno korištenje francuskog jezika u svakodnevnim i akademskim kontekstima.</w:t>
            </w:r>
          </w:p>
          <w:p w14:paraId="300E6901" w14:textId="77777777" w:rsidR="00307872" w:rsidRDefault="00307872" w:rsidP="00307872">
            <w:pPr>
              <w:spacing w:line="240" w:lineRule="auto"/>
            </w:pPr>
            <w:r>
              <w:t>-Omogućiti učenicima dobivanje međunarodno priznatog certifikata o poznavanju francuskog jezika (DELF A1) koji potvrđuje njihove jezične kompetencije.</w:t>
            </w:r>
          </w:p>
          <w:p w14:paraId="33DF06C8" w14:textId="77777777" w:rsidR="00307872" w:rsidRDefault="00307872" w:rsidP="00307872">
            <w:pPr>
              <w:spacing w:line="240" w:lineRule="auto"/>
            </w:pPr>
            <w:r>
              <w:t>-Povećati motivaciju za učenje stranih jezika.</w:t>
            </w:r>
          </w:p>
          <w:p w14:paraId="6536565C" w14:textId="0E140212" w:rsidR="00307872" w:rsidRDefault="00307872" w:rsidP="00307872">
            <w:pPr>
              <w:widowControl w:val="0"/>
              <w:spacing w:line="240" w:lineRule="auto"/>
            </w:pPr>
            <w:r>
              <w:t>-Promicati višejezičnost i interkulturalnu kompetenciju.</w:t>
            </w:r>
          </w:p>
        </w:tc>
      </w:tr>
      <w:tr w:rsidR="00307872" w14:paraId="19859663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C47D" w14:textId="3C7197EE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D6E3" w14:textId="30A03718" w:rsidR="00307872" w:rsidRDefault="00307872" w:rsidP="00307872">
            <w:pPr>
              <w:widowControl w:val="0"/>
              <w:spacing w:line="240" w:lineRule="auto"/>
            </w:pPr>
            <w:r>
              <w:t>Učenici osnovne škole (6. i 7. razredi) koji uče francuski jezik izborni strani jezik i žele pristupiti međunarodnoj jezičnoj certifikaciji</w:t>
            </w:r>
          </w:p>
        </w:tc>
      </w:tr>
      <w:tr w:rsidR="00307872" w14:paraId="504C4B9B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791B" w14:textId="6CDE51CF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D63A" w14:textId="0D6E634C" w:rsidR="00307872" w:rsidRDefault="00307872" w:rsidP="00307872">
            <w:pPr>
              <w:widowControl w:val="0"/>
              <w:spacing w:line="240" w:lineRule="auto"/>
            </w:pPr>
            <w:r>
              <w:t>Učiteljica francuskog jezika, Ravnatelj/</w:t>
            </w:r>
            <w:proofErr w:type="spellStart"/>
            <w:r>
              <w:t>ica</w:t>
            </w:r>
            <w:proofErr w:type="spellEnd"/>
            <w:r>
              <w:t xml:space="preserve"> škole, Vanjski suradnici – Francuski institut u Hrvatskoj</w:t>
            </w:r>
          </w:p>
        </w:tc>
      </w:tr>
      <w:tr w:rsidR="00307872" w14:paraId="1F45F96C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F772" w14:textId="27F575ED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DD35" w14:textId="5EE40A56" w:rsidR="00307872" w:rsidRDefault="00307872" w:rsidP="00307872">
            <w:pPr>
              <w:widowControl w:val="0"/>
              <w:spacing w:line="240" w:lineRule="auto"/>
            </w:pPr>
            <w:r>
              <w:t>Od rujna 2025. (Informiranje učenika i roditelja, prijave za ispit, pripreme za ispit) do svibnja (polaganje ispita) 2026.</w:t>
            </w:r>
          </w:p>
        </w:tc>
      </w:tr>
      <w:tr w:rsidR="00307872" w14:paraId="5A192487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D7E2" w14:textId="0EB9C52A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7A21" w14:textId="77777777" w:rsidR="00307872" w:rsidRDefault="00307872" w:rsidP="00307872">
            <w:pPr>
              <w:spacing w:line="240" w:lineRule="auto"/>
            </w:pPr>
            <w:r>
              <w:t xml:space="preserve">-Učiteljica francuskog jezika organizira dodatne pripremne radionice u školi </w:t>
            </w:r>
          </w:p>
          <w:p w14:paraId="1BF32B9E" w14:textId="77777777" w:rsidR="00307872" w:rsidRDefault="00307872" w:rsidP="00307872">
            <w:pPr>
              <w:spacing w:line="240" w:lineRule="auto"/>
            </w:pPr>
            <w:r>
              <w:t>-U pripremama se koriste primjeri ispitnih zadataka s prošlih DELF ispita, audio i video materijali te simulacije ispita.</w:t>
            </w:r>
          </w:p>
          <w:p w14:paraId="5ADD07F7" w14:textId="77777777" w:rsidR="00307872" w:rsidRDefault="00307872" w:rsidP="00307872">
            <w:pPr>
              <w:spacing w:line="240" w:lineRule="auto"/>
            </w:pPr>
            <w:r>
              <w:t>-U suradnji s Francuskim institutom u Zagrebu, učenici se prijavljuju za ispit te pristupaju ispitima u najbližem ispitnom centru.</w:t>
            </w:r>
          </w:p>
          <w:p w14:paraId="6C877814" w14:textId="77777777" w:rsidR="00307872" w:rsidRDefault="00307872" w:rsidP="00307872">
            <w:pPr>
              <w:spacing w:line="240" w:lineRule="auto"/>
            </w:pPr>
            <w:r>
              <w:t>-Roditelji učenika informiraju se na roditeljskim sastancima i pismenim obavijestima.</w:t>
            </w:r>
          </w:p>
          <w:p w14:paraId="71F4DEED" w14:textId="24167FF1" w:rsidR="00307872" w:rsidRDefault="00307872" w:rsidP="00307872">
            <w:pPr>
              <w:widowControl w:val="0"/>
              <w:spacing w:line="240" w:lineRule="auto"/>
            </w:pPr>
            <w:r>
              <w:t>-Ispiti uključuju 2 tipa provjere znanja koji sadrže više zadataka: kolektivni i individualni</w:t>
            </w:r>
          </w:p>
        </w:tc>
      </w:tr>
      <w:tr w:rsidR="00307872" w14:paraId="558E393B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EB46" w14:textId="07CD9B5A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AB8D" w14:textId="0E3710F4" w:rsidR="00307872" w:rsidRDefault="00307872" w:rsidP="00307872">
            <w:pPr>
              <w:widowControl w:val="0"/>
              <w:spacing w:line="240" w:lineRule="auto"/>
            </w:pPr>
            <w:r>
              <w:t xml:space="preserve">Za DELF </w:t>
            </w:r>
            <w:proofErr w:type="spellStart"/>
            <w:r>
              <w:t>scolaire</w:t>
            </w:r>
            <w:proofErr w:type="spellEnd"/>
            <w:r>
              <w:t xml:space="preserve"> A1 učenik treba pokazati da se može predstaviti, govoriti o sebi, obitelji, školi i hobijima, te razumjeti i koristiti jednostavne rečenice u svakodnevnim situacijama. Očekuje se da zna napisati kratki tekst (razglednicu, e-mail), popuniti obrazac, razumjeti kratke i jasne poruke, te sudjelovati u vrlo jednostavnom razgovoru.</w:t>
            </w:r>
          </w:p>
        </w:tc>
      </w:tr>
      <w:tr w:rsidR="00307872" w14:paraId="60BB6644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FC28" w14:textId="75CD7CEC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104B" w14:textId="77777777" w:rsidR="00307872" w:rsidRDefault="00307872" w:rsidP="00307872">
            <w:pPr>
              <w:spacing w:line="240" w:lineRule="auto"/>
            </w:pPr>
            <w:r>
              <w:t>-Analiza uspješnosti učenika na ispitu (broj položenih ispita, razina postignuća).</w:t>
            </w:r>
          </w:p>
          <w:p w14:paraId="0B87FB2B" w14:textId="77777777" w:rsidR="00307872" w:rsidRDefault="00307872" w:rsidP="00307872">
            <w:pPr>
              <w:spacing w:line="240" w:lineRule="auto"/>
            </w:pPr>
            <w:r>
              <w:t>-Anonimna anketa učenika o zadovoljstvu pripremama i organizacijom aktivnosti.</w:t>
            </w:r>
          </w:p>
          <w:p w14:paraId="7ABB6614" w14:textId="77777777" w:rsidR="00307872" w:rsidRDefault="00307872" w:rsidP="00307872">
            <w:pPr>
              <w:spacing w:line="240" w:lineRule="auto"/>
            </w:pPr>
            <w:r>
              <w:t>-Povratna informacija roditelja putem online upitnika ili na roditeljskom sastanku.</w:t>
            </w:r>
          </w:p>
          <w:p w14:paraId="0247F5B8" w14:textId="77777777" w:rsidR="00307872" w:rsidRDefault="00307872" w:rsidP="00307872">
            <w:pPr>
              <w:spacing w:line="240" w:lineRule="auto"/>
            </w:pPr>
            <w:r>
              <w:t xml:space="preserve">-Unaprjeđenje budućih priprema za DELF </w:t>
            </w:r>
            <w:proofErr w:type="spellStart"/>
            <w:r>
              <w:t>scolaire</w:t>
            </w:r>
            <w:proofErr w:type="spellEnd"/>
            <w:r>
              <w:t xml:space="preserve"> na temelju povratnih informacija.</w:t>
            </w:r>
          </w:p>
          <w:p w14:paraId="1DAA4F6A" w14:textId="77777777" w:rsidR="00307872" w:rsidRDefault="00307872" w:rsidP="00307872">
            <w:pPr>
              <w:spacing w:line="240" w:lineRule="auto"/>
            </w:pPr>
            <w:r>
              <w:t>-Izrada preporuka za daljnje poticanje jezične izvrsnosti.</w:t>
            </w:r>
          </w:p>
          <w:p w14:paraId="29B5587F" w14:textId="77777777" w:rsidR="00307872" w:rsidRDefault="00307872" w:rsidP="00307872">
            <w:pPr>
              <w:spacing w:line="240" w:lineRule="auto"/>
            </w:pPr>
            <w:r>
              <w:t>-Promocija škole putem isticanja međunarodnih uspjeha učenika (web stranica škole, lokalni mediji).</w:t>
            </w:r>
          </w:p>
          <w:p w14:paraId="387E4F77" w14:textId="2D10D974" w:rsidR="00307872" w:rsidRDefault="00307872" w:rsidP="00307872">
            <w:pPr>
              <w:widowControl w:val="0"/>
              <w:spacing w:line="240" w:lineRule="auto"/>
            </w:pPr>
            <w:r>
              <w:t xml:space="preserve">-Mogućnost uključivanja DELF priprema kao izvannastavne aktivnosti u redovni </w:t>
            </w:r>
            <w:proofErr w:type="spellStart"/>
            <w:r>
              <w:t>kurikul</w:t>
            </w:r>
            <w:proofErr w:type="spellEnd"/>
            <w:r>
              <w:t xml:space="preserve"> sljedećih godina.</w:t>
            </w:r>
          </w:p>
        </w:tc>
      </w:tr>
      <w:tr w:rsidR="00307872" w14:paraId="17759A6F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C150" w14:textId="673E5089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FE65" w14:textId="77777777" w:rsidR="00307872" w:rsidRDefault="00307872" w:rsidP="00307872">
            <w:pPr>
              <w:spacing w:line="240" w:lineRule="auto"/>
            </w:pPr>
            <w:r>
              <w:t xml:space="preserve">Ispitna pristojba (ovisno o razini: A1–B2)   </w:t>
            </w:r>
            <w:r>
              <w:tab/>
              <w:t>40–80 € po učeniku</w:t>
            </w:r>
          </w:p>
          <w:p w14:paraId="28965EEE" w14:textId="77777777" w:rsidR="00307872" w:rsidRDefault="00307872" w:rsidP="00307872">
            <w:pPr>
              <w:spacing w:line="240" w:lineRule="auto"/>
            </w:pPr>
            <w:r>
              <w:t xml:space="preserve">Pripremni materijali (kopije, radni listići)    </w:t>
            </w:r>
            <w:r>
              <w:tab/>
              <w:t>do 50 €</w:t>
            </w:r>
          </w:p>
          <w:p w14:paraId="6C33BA0E" w14:textId="2BC49C37" w:rsidR="00307872" w:rsidRDefault="00307872" w:rsidP="00307872">
            <w:pPr>
              <w:widowControl w:val="0"/>
              <w:spacing w:line="240" w:lineRule="auto"/>
            </w:pPr>
            <w:r>
              <w:t>Trošak puta do ispitnog centra - ovisno o udaljenosti</w:t>
            </w:r>
          </w:p>
        </w:tc>
      </w:tr>
      <w:tr w:rsidR="00307872" w14:paraId="16FCCB74" w14:textId="77777777" w:rsidTr="00D43C35">
        <w:trPr>
          <w:trHeight w:val="1666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F369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112B5052" w14:textId="77777777" w:rsidTr="00D14E0E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DF7A" w14:textId="77777777" w:rsidR="00307872" w:rsidRDefault="00307872" w:rsidP="00307872">
            <w:pPr>
              <w:widowControl w:val="0"/>
              <w:spacing w:line="240" w:lineRule="auto"/>
              <w:jc w:val="center"/>
            </w:pPr>
            <w:r w:rsidRPr="00A22089">
              <w:rPr>
                <w:b/>
                <w:color w:val="002060"/>
                <w:sz w:val="32"/>
                <w:szCs w:val="32"/>
              </w:rPr>
              <w:t>AKTIV STRANIH JEZIKA</w:t>
            </w:r>
          </w:p>
        </w:tc>
      </w:tr>
      <w:tr w:rsidR="00307872" w:rsidRPr="00D14E0E" w14:paraId="47D2DC16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1D26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1FF5" w14:textId="77777777" w:rsidR="00307872" w:rsidRPr="00D14E0E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 xml:space="preserve">Dani Europe / </w:t>
            </w:r>
            <w:proofErr w:type="spellStart"/>
            <w:r w:rsidRPr="00D14E0E">
              <w:rPr>
                <w:b/>
                <w:bCs/>
                <w:sz w:val="24"/>
                <w:szCs w:val="24"/>
              </w:rPr>
              <w:t>Erasmus</w:t>
            </w:r>
            <w:proofErr w:type="spellEnd"/>
            <w:r w:rsidRPr="00D14E0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4E0E">
              <w:rPr>
                <w:b/>
                <w:bCs/>
                <w:sz w:val="24"/>
                <w:szCs w:val="24"/>
              </w:rPr>
              <w:t>days</w:t>
            </w:r>
            <w:proofErr w:type="spellEnd"/>
          </w:p>
        </w:tc>
      </w:tr>
      <w:tr w:rsidR="00307872" w14:paraId="16CE948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08E9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D972" w14:textId="77777777" w:rsidR="00307872" w:rsidRDefault="00307872" w:rsidP="00307872">
            <w:pPr>
              <w:spacing w:line="240" w:lineRule="auto"/>
            </w:pPr>
            <w:r>
              <w:t>pružanje učenicima spoznaje o raznolikosti, društvene uključenosti i održivosti</w:t>
            </w:r>
          </w:p>
          <w:p w14:paraId="189E9533" w14:textId="77777777" w:rsidR="00307872" w:rsidRDefault="00307872" w:rsidP="00307872">
            <w:pPr>
              <w:spacing w:line="240" w:lineRule="auto"/>
            </w:pPr>
            <w:r>
              <w:t>upoznavanje učenika s obilježjima EU</w:t>
            </w:r>
          </w:p>
        </w:tc>
      </w:tr>
      <w:tr w:rsidR="00307872" w14:paraId="18F85B0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DD93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1989" w14:textId="77777777" w:rsidR="00307872" w:rsidRDefault="00307872" w:rsidP="00307872">
            <w:pPr>
              <w:spacing w:line="240" w:lineRule="auto"/>
            </w:pPr>
            <w:r>
              <w:t>Učenici 1. - 8. razreda</w:t>
            </w:r>
          </w:p>
        </w:tc>
      </w:tr>
      <w:tr w:rsidR="00307872" w14:paraId="4492220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3FF0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A198" w14:textId="77777777" w:rsidR="00307872" w:rsidRDefault="00307872" w:rsidP="00307872">
            <w:pPr>
              <w:spacing w:line="240" w:lineRule="auto"/>
            </w:pPr>
            <w:r>
              <w:t xml:space="preserve">Mirjana </w:t>
            </w:r>
            <w:proofErr w:type="spellStart"/>
            <w:r>
              <w:t>Malus</w:t>
            </w:r>
            <w:proofErr w:type="spellEnd"/>
            <w:r>
              <w:t xml:space="preserve"> </w:t>
            </w:r>
            <w:proofErr w:type="spellStart"/>
            <w:r>
              <w:t>Paulić</w:t>
            </w:r>
            <w:proofErr w:type="spellEnd"/>
            <w:r>
              <w:t xml:space="preserve">, Iva </w:t>
            </w:r>
            <w:proofErr w:type="spellStart"/>
            <w:r>
              <w:t>Antonović</w:t>
            </w:r>
            <w:proofErr w:type="spellEnd"/>
            <w:r>
              <w:t xml:space="preserve"> </w:t>
            </w:r>
            <w:proofErr w:type="spellStart"/>
            <w:r>
              <w:t>Glavač</w:t>
            </w:r>
            <w:proofErr w:type="spellEnd"/>
            <w:r>
              <w:t xml:space="preserve">, Maja </w:t>
            </w:r>
            <w:proofErr w:type="spellStart"/>
            <w:r>
              <w:t>Novoselec</w:t>
            </w:r>
            <w:proofErr w:type="spellEnd"/>
            <w:r>
              <w:t xml:space="preserve">, </w:t>
            </w:r>
            <w:proofErr w:type="spellStart"/>
            <w:r>
              <w:t>Doria</w:t>
            </w:r>
            <w:proofErr w:type="spellEnd"/>
            <w:r>
              <w:t xml:space="preserve"> Barišić , Antonija </w:t>
            </w:r>
            <w:proofErr w:type="spellStart"/>
            <w:r>
              <w:t>Štefanič</w:t>
            </w:r>
            <w:proofErr w:type="spellEnd"/>
            <w:r>
              <w:t xml:space="preserve"> </w:t>
            </w:r>
            <w:proofErr w:type="spellStart"/>
            <w:r>
              <w:t>Agić</w:t>
            </w:r>
            <w:proofErr w:type="spellEnd"/>
            <w:r>
              <w:t xml:space="preserve">, Ivona </w:t>
            </w:r>
            <w:proofErr w:type="spellStart"/>
            <w:r>
              <w:t>Frigelj</w:t>
            </w:r>
            <w:proofErr w:type="spellEnd"/>
            <w:r>
              <w:t xml:space="preserve">, Mirjana </w:t>
            </w:r>
            <w:proofErr w:type="spellStart"/>
            <w:r>
              <w:t>Komočar</w:t>
            </w:r>
            <w:proofErr w:type="spellEnd"/>
          </w:p>
        </w:tc>
      </w:tr>
      <w:tr w:rsidR="00307872" w14:paraId="7DAD24A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5045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25DC" w14:textId="77777777" w:rsidR="00307872" w:rsidRDefault="00307872" w:rsidP="00307872">
            <w:pPr>
              <w:spacing w:line="240" w:lineRule="auto"/>
            </w:pPr>
            <w:r>
              <w:t>listopad</w:t>
            </w:r>
          </w:p>
        </w:tc>
      </w:tr>
      <w:tr w:rsidR="00307872" w14:paraId="239AEFF9" w14:textId="77777777" w:rsidTr="007D358E">
        <w:trPr>
          <w:trHeight w:val="42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787F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A6EE" w14:textId="77777777" w:rsidR="00307872" w:rsidRDefault="00307872" w:rsidP="00307872">
            <w:pPr>
              <w:spacing w:line="240" w:lineRule="auto"/>
            </w:pPr>
            <w:r>
              <w:t>radionice, predavanja, igre, kvizovi, plakati, debate, izložbe</w:t>
            </w:r>
          </w:p>
        </w:tc>
      </w:tr>
      <w:tr w:rsidR="00307872" w14:paraId="72EA5E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F26F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5109" w14:textId="77777777" w:rsidR="00307872" w:rsidRDefault="00307872" w:rsidP="00307872">
            <w:pPr>
              <w:spacing w:line="240" w:lineRule="auto"/>
            </w:pPr>
            <w:r>
              <w:t>Učenici će:</w:t>
            </w:r>
          </w:p>
          <w:p w14:paraId="08028F67" w14:textId="77777777" w:rsidR="00307872" w:rsidRDefault="00307872" w:rsidP="00307872">
            <w:pPr>
              <w:numPr>
                <w:ilvl w:val="0"/>
                <w:numId w:val="21"/>
              </w:numPr>
              <w:spacing w:line="240" w:lineRule="auto"/>
            </w:pPr>
            <w:r>
              <w:t>sudjelovati u radionicama, kvizovima i predavanjima</w:t>
            </w:r>
            <w:r>
              <w:tab/>
            </w:r>
          </w:p>
          <w:p w14:paraId="654420AE" w14:textId="77777777" w:rsidR="00307872" w:rsidRDefault="00307872" w:rsidP="00307872">
            <w:pPr>
              <w:numPr>
                <w:ilvl w:val="0"/>
                <w:numId w:val="21"/>
              </w:numPr>
              <w:spacing w:line="240" w:lineRule="auto"/>
            </w:pPr>
            <w:r>
              <w:t xml:space="preserve">proširiti i produbiti znanje o Europi, pripadnosti i ekologiji </w:t>
            </w:r>
            <w:r>
              <w:tab/>
            </w:r>
          </w:p>
          <w:p w14:paraId="01A6B13F" w14:textId="77777777" w:rsidR="00307872" w:rsidRDefault="00307872" w:rsidP="00307872">
            <w:pPr>
              <w:numPr>
                <w:ilvl w:val="0"/>
                <w:numId w:val="21"/>
              </w:numPr>
              <w:spacing w:line="240" w:lineRule="auto"/>
            </w:pPr>
            <w:r>
              <w:t>razviti svijest o važnosti društvene uključenosti</w:t>
            </w:r>
          </w:p>
        </w:tc>
      </w:tr>
      <w:tr w:rsidR="00307872" w14:paraId="5F5EB49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AE46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8255" w14:textId="77777777" w:rsidR="00307872" w:rsidRDefault="00307872" w:rsidP="00307872">
            <w:pPr>
              <w:spacing w:line="240" w:lineRule="auto"/>
            </w:pPr>
            <w:r>
              <w:t>- rad na satu SRZ-a, diskusije, izrada plakata, video zapisa</w:t>
            </w:r>
          </w:p>
        </w:tc>
      </w:tr>
      <w:tr w:rsidR="00307872" w14:paraId="18F5932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050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2857" w14:textId="77777777" w:rsidR="00307872" w:rsidRDefault="00307872" w:rsidP="00307872">
            <w:pPr>
              <w:spacing w:line="240" w:lineRule="auto"/>
            </w:pPr>
            <w:r>
              <w:t>potrošni materijal</w:t>
            </w:r>
          </w:p>
        </w:tc>
      </w:tr>
      <w:tr w:rsidR="00307872" w:rsidRPr="00D14E0E" w14:paraId="174B815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DA2F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168A" w14:textId="77777777" w:rsidR="00307872" w:rsidRPr="00D14E0E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Dan škole - integrirani dan</w:t>
            </w:r>
          </w:p>
        </w:tc>
      </w:tr>
      <w:tr w:rsidR="00307872" w14:paraId="1710F4E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3B26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ED27" w14:textId="77777777" w:rsidR="00307872" w:rsidRPr="00D14E0E" w:rsidRDefault="00307872" w:rsidP="00307872">
            <w:r w:rsidRPr="00D14E0E">
              <w:t>pružanje učenicima spoznaje o raznolikosti, društvene uključenosti i održivosti, poticanje suradnje i timski rad među učenicima, razmišljanje izvan okvira učionice i integracija različitih predmeta i kompetencija u svoj rad</w:t>
            </w:r>
          </w:p>
        </w:tc>
      </w:tr>
      <w:tr w:rsidR="00307872" w14:paraId="62F0B7C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B542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6411" w14:textId="77777777" w:rsidR="00307872" w:rsidRPr="00D14E0E" w:rsidRDefault="00307872" w:rsidP="00307872">
            <w:r w:rsidRPr="00D14E0E">
              <w:t>Učenici od 1. do 8. razreda</w:t>
            </w:r>
          </w:p>
        </w:tc>
      </w:tr>
      <w:tr w:rsidR="00307872" w14:paraId="13C5A5E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CC82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6168" w14:textId="77777777" w:rsidR="00307872" w:rsidRPr="00D14E0E" w:rsidRDefault="00307872" w:rsidP="00307872">
            <w:r w:rsidRPr="00D14E0E">
              <w:t xml:space="preserve">Mirjana </w:t>
            </w:r>
            <w:proofErr w:type="spellStart"/>
            <w:r w:rsidRPr="00D14E0E">
              <w:t>Malus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Paulić</w:t>
            </w:r>
            <w:proofErr w:type="spellEnd"/>
            <w:r w:rsidRPr="00D14E0E">
              <w:t xml:space="preserve">, Iva </w:t>
            </w:r>
            <w:proofErr w:type="spellStart"/>
            <w:r w:rsidRPr="00D14E0E">
              <w:t>Antonović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Glavač</w:t>
            </w:r>
            <w:proofErr w:type="spellEnd"/>
            <w:r w:rsidRPr="00D14E0E">
              <w:t xml:space="preserve">, Maja </w:t>
            </w:r>
            <w:proofErr w:type="spellStart"/>
            <w:r w:rsidRPr="00D14E0E">
              <w:t>Novoselec</w:t>
            </w:r>
            <w:proofErr w:type="spellEnd"/>
            <w:r w:rsidRPr="00D14E0E">
              <w:t xml:space="preserve">, </w:t>
            </w:r>
            <w:proofErr w:type="spellStart"/>
            <w:r w:rsidRPr="00D14E0E">
              <w:t>Doria</w:t>
            </w:r>
            <w:proofErr w:type="spellEnd"/>
            <w:r w:rsidRPr="00D14E0E">
              <w:t xml:space="preserve"> Barišić , Antonija </w:t>
            </w:r>
            <w:proofErr w:type="spellStart"/>
            <w:r w:rsidRPr="00D14E0E">
              <w:t>Štefanič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Agić</w:t>
            </w:r>
            <w:proofErr w:type="spellEnd"/>
            <w:r w:rsidRPr="00D14E0E">
              <w:t xml:space="preserve">, Ivona </w:t>
            </w:r>
            <w:proofErr w:type="spellStart"/>
            <w:r w:rsidRPr="00D14E0E">
              <w:t>Frigelj</w:t>
            </w:r>
            <w:proofErr w:type="spellEnd"/>
            <w:r w:rsidRPr="00D14E0E">
              <w:t xml:space="preserve">, Mirjana </w:t>
            </w:r>
            <w:proofErr w:type="spellStart"/>
            <w:r w:rsidRPr="00D14E0E">
              <w:t>Komočar</w:t>
            </w:r>
            <w:proofErr w:type="spellEnd"/>
          </w:p>
        </w:tc>
      </w:tr>
      <w:tr w:rsidR="00307872" w14:paraId="3A1EA07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6D13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3E8D" w14:textId="77777777" w:rsidR="00307872" w:rsidRPr="00D14E0E" w:rsidRDefault="00307872" w:rsidP="00307872">
            <w:r w:rsidRPr="00D14E0E">
              <w:t>svibanj</w:t>
            </w:r>
          </w:p>
        </w:tc>
      </w:tr>
      <w:tr w:rsidR="00307872" w14:paraId="303E59A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7E72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C25E" w14:textId="77777777" w:rsidR="00307872" w:rsidRPr="00D14E0E" w:rsidRDefault="00307872" w:rsidP="00307872">
            <w:r w:rsidRPr="00D14E0E">
              <w:t>radionice, predavanja, igre, kvizovi, plakati, debate, izložbe</w:t>
            </w:r>
          </w:p>
        </w:tc>
      </w:tr>
      <w:tr w:rsidR="00307872" w14:paraId="72BDA9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3CC6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615A" w14:textId="77777777" w:rsidR="00307872" w:rsidRPr="00D14E0E" w:rsidRDefault="00307872" w:rsidP="00307872">
            <w:r w:rsidRPr="00D14E0E">
              <w:t>sudjelovanje u radionicama, kvizovima i predavanjima, proširivanje i produbljivanje znanja, razvijanje svijesti o važnosti društvene uključenosti, razvijanje socijalnih i komunikacijskih vještina, poticanje kreativnosti, usavršavanje svih jezičnih vještina (čitanja, slušanja, govorenja, pisanja).</w:t>
            </w:r>
          </w:p>
        </w:tc>
      </w:tr>
      <w:tr w:rsidR="00307872" w14:paraId="74D1303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3ACE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E6B2" w14:textId="77777777" w:rsidR="00307872" w:rsidRPr="00D14E0E" w:rsidRDefault="00307872" w:rsidP="00307872">
            <w:r w:rsidRPr="00D14E0E">
              <w:t>diskusije, izrada plakata, video zapisa</w:t>
            </w:r>
          </w:p>
        </w:tc>
      </w:tr>
      <w:tr w:rsidR="00307872" w14:paraId="1B2F9EE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FAC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CEA7" w14:textId="77777777" w:rsidR="00307872" w:rsidRPr="00D14E0E" w:rsidRDefault="00307872" w:rsidP="00307872">
            <w:r w:rsidRPr="00D14E0E">
              <w:t>potrošni materijal</w:t>
            </w:r>
          </w:p>
        </w:tc>
      </w:tr>
      <w:tr w:rsidR="00307872" w14:paraId="6C628762" w14:textId="77777777" w:rsidTr="00D14E0E">
        <w:trPr>
          <w:trHeight w:val="923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3A4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D14E0E" w14:paraId="0B19EFB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AC45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9BAD" w14:textId="77777777" w:rsidR="00307872" w:rsidRPr="00D14E0E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Međunarodni dan žena u znanosti</w:t>
            </w:r>
          </w:p>
        </w:tc>
      </w:tr>
      <w:tr w:rsidR="00307872" w14:paraId="3BEE388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742D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CD80" w14:textId="77777777" w:rsidR="00307872" w:rsidRPr="00D14E0E" w:rsidRDefault="00307872" w:rsidP="00307872">
            <w:r w:rsidRPr="00D14E0E">
              <w:t>proširivati i produbljivati znanja o znanstvenicama engleskog, njemačkog, francuskog i španjolskog govornog područja</w:t>
            </w:r>
          </w:p>
          <w:p w14:paraId="068E5164" w14:textId="77777777" w:rsidR="00307872" w:rsidRPr="00D14E0E" w:rsidRDefault="00307872" w:rsidP="00307872">
            <w:r w:rsidRPr="00D14E0E">
              <w:t>usavršavati četiri jezične vještine</w:t>
            </w:r>
          </w:p>
          <w:p w14:paraId="1CD50B0C" w14:textId="77777777" w:rsidR="00307872" w:rsidRPr="00D14E0E" w:rsidRDefault="00307872" w:rsidP="00307872">
            <w:r w:rsidRPr="00D14E0E">
              <w:t>poticati kreativnosti</w:t>
            </w:r>
          </w:p>
          <w:p w14:paraId="34159B29" w14:textId="77777777" w:rsidR="00307872" w:rsidRPr="00D14E0E" w:rsidRDefault="00307872" w:rsidP="00307872">
            <w:r w:rsidRPr="00D14E0E">
              <w:t>poticati suradnju i timski rad među učenicima</w:t>
            </w:r>
          </w:p>
        </w:tc>
      </w:tr>
      <w:tr w:rsidR="00307872" w14:paraId="6B26F6E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7B92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526E" w14:textId="77777777" w:rsidR="00307872" w:rsidRPr="00D14E0E" w:rsidRDefault="00307872" w:rsidP="00307872">
            <w:r w:rsidRPr="00D14E0E">
              <w:t>Učenici od 5. do 8. razreda</w:t>
            </w:r>
          </w:p>
        </w:tc>
      </w:tr>
      <w:tr w:rsidR="00307872" w14:paraId="47FCF3E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53C1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0587" w14:textId="77777777" w:rsidR="00307872" w:rsidRPr="00D14E0E" w:rsidRDefault="00307872" w:rsidP="00307872">
            <w:r w:rsidRPr="00D14E0E">
              <w:t xml:space="preserve">Mirjana </w:t>
            </w:r>
            <w:proofErr w:type="spellStart"/>
            <w:r w:rsidRPr="00D14E0E">
              <w:t>Malus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Paulić</w:t>
            </w:r>
            <w:proofErr w:type="spellEnd"/>
            <w:r w:rsidRPr="00D14E0E">
              <w:t xml:space="preserve">, Iva </w:t>
            </w:r>
            <w:proofErr w:type="spellStart"/>
            <w:r w:rsidRPr="00D14E0E">
              <w:t>Antonović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Glavač</w:t>
            </w:r>
            <w:proofErr w:type="spellEnd"/>
            <w:r w:rsidRPr="00D14E0E">
              <w:t xml:space="preserve">, Maja </w:t>
            </w:r>
            <w:proofErr w:type="spellStart"/>
            <w:r w:rsidRPr="00D14E0E">
              <w:t>Novoselec</w:t>
            </w:r>
            <w:proofErr w:type="spellEnd"/>
            <w:r w:rsidRPr="00D14E0E">
              <w:t xml:space="preserve">, </w:t>
            </w:r>
            <w:proofErr w:type="spellStart"/>
            <w:r w:rsidRPr="00D14E0E">
              <w:t>Doria</w:t>
            </w:r>
            <w:proofErr w:type="spellEnd"/>
            <w:r w:rsidRPr="00D14E0E">
              <w:t xml:space="preserve"> Barišić , Antonija </w:t>
            </w:r>
            <w:proofErr w:type="spellStart"/>
            <w:r w:rsidRPr="00D14E0E">
              <w:t>Štefanič</w:t>
            </w:r>
            <w:proofErr w:type="spellEnd"/>
            <w:r w:rsidRPr="00D14E0E">
              <w:t xml:space="preserve"> </w:t>
            </w:r>
            <w:proofErr w:type="spellStart"/>
            <w:r w:rsidRPr="00D14E0E">
              <w:t>Agić</w:t>
            </w:r>
            <w:proofErr w:type="spellEnd"/>
            <w:r w:rsidRPr="00D14E0E">
              <w:t xml:space="preserve">, Ivona </w:t>
            </w:r>
            <w:proofErr w:type="spellStart"/>
            <w:r w:rsidRPr="00D14E0E">
              <w:t>Frigelj</w:t>
            </w:r>
            <w:proofErr w:type="spellEnd"/>
            <w:r w:rsidRPr="00D14E0E">
              <w:t xml:space="preserve">, Mirjana </w:t>
            </w:r>
            <w:proofErr w:type="spellStart"/>
            <w:r w:rsidRPr="00D14E0E">
              <w:t>Komočar</w:t>
            </w:r>
            <w:proofErr w:type="spellEnd"/>
          </w:p>
        </w:tc>
      </w:tr>
      <w:tr w:rsidR="00307872" w14:paraId="4BBADEE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6897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3EE0" w14:textId="77777777" w:rsidR="00307872" w:rsidRPr="00D14E0E" w:rsidRDefault="00307872" w:rsidP="00307872">
            <w:r w:rsidRPr="00D14E0E">
              <w:t>11. veljače 2026.</w:t>
            </w:r>
          </w:p>
        </w:tc>
      </w:tr>
      <w:tr w:rsidR="00307872" w14:paraId="1CDF783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3C35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9EBC" w14:textId="77777777" w:rsidR="00307872" w:rsidRPr="00D14E0E" w:rsidRDefault="00307872" w:rsidP="00307872">
            <w:r w:rsidRPr="00D14E0E">
              <w:t>radionice - kvizovi, plakati, igre</w:t>
            </w:r>
          </w:p>
        </w:tc>
      </w:tr>
      <w:tr w:rsidR="00307872" w14:paraId="4ADD20E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1791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E3C1" w14:textId="77777777" w:rsidR="00307872" w:rsidRPr="00D14E0E" w:rsidRDefault="00307872" w:rsidP="00307872">
            <w:r w:rsidRPr="00D14E0E">
              <w:t>sudjelovanje u radionicama (kvizovi, izrada plakata, igre), proširivanje i produbljivanje znanja o znanstvenicama engleskog, njemačkog, francuskog i španjolskog govornog područja, razvijanje kreativnosti, usavršavanje svih jezičnih vještina (čitanja, slušanja, govorenja, pisanja)</w:t>
            </w:r>
          </w:p>
        </w:tc>
      </w:tr>
      <w:tr w:rsidR="00307872" w14:paraId="7FBCE08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1EAF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D959" w14:textId="77777777" w:rsidR="00307872" w:rsidRPr="00D14E0E" w:rsidRDefault="00307872" w:rsidP="00307872">
            <w:r w:rsidRPr="00D14E0E">
              <w:t>objava na web, Instagram i Facebook stranici škole</w:t>
            </w:r>
          </w:p>
        </w:tc>
      </w:tr>
      <w:tr w:rsidR="00307872" w14:paraId="076A622E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99E6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D3F6" w14:textId="77777777" w:rsidR="00307872" w:rsidRPr="00D14E0E" w:rsidRDefault="00307872" w:rsidP="00307872">
            <w:r w:rsidRPr="00D14E0E">
              <w:t>potrošni materijal</w:t>
            </w:r>
          </w:p>
        </w:tc>
      </w:tr>
      <w:tr w:rsidR="00307872" w:rsidRPr="00D14E0E" w14:paraId="5235F21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1561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2186" w14:textId="77777777" w:rsidR="00307872" w:rsidRPr="00D14E0E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Jezična večer za Europski dan jezika</w:t>
            </w:r>
          </w:p>
        </w:tc>
      </w:tr>
      <w:tr w:rsidR="00307872" w14:paraId="0E154F1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139B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0FAD" w14:textId="77777777" w:rsidR="00307872" w:rsidRDefault="00307872" w:rsidP="00307872">
            <w:pPr>
              <w:spacing w:line="240" w:lineRule="auto"/>
            </w:pPr>
            <w:r>
              <w:t>Poticati zanimanje za učenje jezika i upoznavanje s kulturom drugih zemalja; poigravanje jezičnim pravilima na zanimljiv i kreativan način.</w:t>
            </w:r>
          </w:p>
        </w:tc>
      </w:tr>
      <w:tr w:rsidR="00307872" w14:paraId="2CFA760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019F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14CB" w14:textId="77777777" w:rsidR="00307872" w:rsidRDefault="00307872" w:rsidP="00307872">
            <w:pPr>
              <w:spacing w:line="240" w:lineRule="auto"/>
            </w:pPr>
            <w:r>
              <w:t>5.-8. razred</w:t>
            </w:r>
          </w:p>
        </w:tc>
      </w:tr>
      <w:tr w:rsidR="00307872" w14:paraId="0463569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D2EC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5C2F" w14:textId="77777777" w:rsidR="00307872" w:rsidRDefault="00307872" w:rsidP="00307872">
            <w:pPr>
              <w:spacing w:line="240" w:lineRule="auto"/>
            </w:pPr>
            <w:r>
              <w:t>aktiv stranih jezika, aktiv hrvatskoga jezika</w:t>
            </w:r>
          </w:p>
        </w:tc>
      </w:tr>
      <w:tr w:rsidR="00307872" w14:paraId="24FA53A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E68D9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464A" w14:textId="77777777" w:rsidR="00307872" w:rsidRDefault="00307872" w:rsidP="00307872">
            <w:pPr>
              <w:spacing w:line="240" w:lineRule="auto"/>
            </w:pPr>
            <w:r>
              <w:t>26. rujna 2025.</w:t>
            </w:r>
          </w:p>
          <w:p w14:paraId="26DA6FA8" w14:textId="77777777" w:rsidR="00307872" w:rsidRDefault="00307872" w:rsidP="00307872">
            <w:pPr>
              <w:spacing w:line="240" w:lineRule="auto"/>
            </w:pPr>
          </w:p>
        </w:tc>
      </w:tr>
      <w:tr w:rsidR="00307872" w14:paraId="1A56342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FC6B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6B0A" w14:textId="77777777" w:rsidR="00307872" w:rsidRDefault="00307872" w:rsidP="00307872">
            <w:pPr>
              <w:spacing w:line="240" w:lineRule="auto"/>
            </w:pPr>
            <w:r>
              <w:t>Kreativne radionice stranih jezika, izrada plakata s jezičnim zanimljivostima, uređenje škole.</w:t>
            </w:r>
          </w:p>
        </w:tc>
      </w:tr>
      <w:tr w:rsidR="00307872" w14:paraId="2E6BB24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9320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3B38" w14:textId="77777777" w:rsidR="00307872" w:rsidRDefault="00307872" w:rsidP="00307872">
            <w:pPr>
              <w:spacing w:line="240" w:lineRule="auto"/>
            </w:pPr>
            <w:r>
              <w:t>Učenik će moći proširiti svoja znanja s područja hrvatskog jezika, stranih jezika, kulture i civilizacije; moći će koristiti naučeno gradivo i primijeniti ga u stvarnosti.</w:t>
            </w:r>
          </w:p>
        </w:tc>
      </w:tr>
      <w:tr w:rsidR="00307872" w14:paraId="2F96A36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2CF3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5A58" w14:textId="77777777" w:rsidR="00307872" w:rsidRDefault="00307872" w:rsidP="00307872">
            <w:pPr>
              <w:spacing w:line="240" w:lineRule="auto"/>
            </w:pPr>
            <w:r>
              <w:t xml:space="preserve">anketa zadovoljstva, objava na web stranici škole te lokalnim novinama </w:t>
            </w:r>
          </w:p>
        </w:tc>
      </w:tr>
      <w:tr w:rsidR="00307872" w14:paraId="53477C8A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B008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FD0C" w14:textId="77777777" w:rsidR="00307872" w:rsidRDefault="00307872" w:rsidP="00307872">
            <w:pPr>
              <w:spacing w:line="240" w:lineRule="auto"/>
            </w:pPr>
            <w:r>
              <w:t>potrošni materijal za radionice i izradu plakata</w:t>
            </w:r>
          </w:p>
        </w:tc>
      </w:tr>
      <w:tr w:rsidR="00307872" w14:paraId="214CA425" w14:textId="77777777" w:rsidTr="00D43C35">
        <w:trPr>
          <w:trHeight w:val="171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A966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3DCC4174" w14:textId="77777777" w:rsidTr="00D14E0E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DD1C" w14:textId="7D7845F9" w:rsidR="00307872" w:rsidRDefault="00307872" w:rsidP="00307872">
            <w:pPr>
              <w:widowControl w:val="0"/>
              <w:spacing w:line="240" w:lineRule="auto"/>
              <w:jc w:val="center"/>
            </w:pPr>
            <w:r w:rsidRPr="00D14E0E">
              <w:rPr>
                <w:b/>
                <w:color w:val="002060"/>
                <w:sz w:val="32"/>
                <w:szCs w:val="32"/>
              </w:rPr>
              <w:t>MATEMATIKA</w:t>
            </w:r>
          </w:p>
        </w:tc>
      </w:tr>
      <w:tr w:rsidR="00307872" w:rsidRPr="00D14E0E" w14:paraId="064077BE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E784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8DC4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307872" w14:paraId="4C40DD4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7D6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A633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Pomoći učenicima u savladavanju propisanih nastavnih sadržaja matematike koje nisu savladali na redovnoj nastavi zbog objektivnih ili subjektivnih razloga i osposobiti ih da uspješnije prate redovnu nastavu.</w:t>
            </w:r>
          </w:p>
        </w:tc>
      </w:tr>
      <w:tr w:rsidR="00307872" w14:paraId="35F377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A697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E3F8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Namijenjena je učenicima od 5. do 8. razreda koji na redovnoj nastavi ne uspijevaju ostvariti očekivanu razinu znanja.</w:t>
            </w:r>
          </w:p>
        </w:tc>
      </w:tr>
      <w:tr w:rsidR="00307872" w14:paraId="04A750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FAB4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AAC7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 xml:space="preserve">Učitelji matematike; Ana </w:t>
            </w:r>
            <w:proofErr w:type="spellStart"/>
            <w:r>
              <w:t>Hudin</w:t>
            </w:r>
            <w:proofErr w:type="spellEnd"/>
            <w:r>
              <w:t xml:space="preserve">, Diana </w:t>
            </w:r>
            <w:proofErr w:type="spellStart"/>
            <w:r>
              <w:t>Semenčić</w:t>
            </w:r>
            <w:proofErr w:type="spellEnd"/>
            <w:r>
              <w:t xml:space="preserve">,  Marija Žulj </w:t>
            </w:r>
            <w:proofErr w:type="spellStart"/>
            <w:r>
              <w:t>Zurovec</w:t>
            </w:r>
            <w:proofErr w:type="spellEnd"/>
            <w:r>
              <w:t>.</w:t>
            </w:r>
          </w:p>
        </w:tc>
      </w:tr>
      <w:tr w:rsidR="00307872" w14:paraId="156897B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731C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BCC2" w14:textId="77777777" w:rsidR="00307872" w:rsidRDefault="00307872" w:rsidP="00307872">
            <w:pPr>
              <w:widowControl w:val="0"/>
              <w:spacing w:line="240" w:lineRule="auto"/>
            </w:pPr>
            <w:r>
              <w:t>Tijekom nastavne godine; od 8. rujna 2025. do 12. lipnja 2026. godine,</w:t>
            </w:r>
          </w:p>
          <w:p w14:paraId="02C3322D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 xml:space="preserve"> jedan/dva sata tjedno prema rasporedu sati.</w:t>
            </w:r>
          </w:p>
        </w:tc>
      </w:tr>
      <w:tr w:rsidR="00307872" w14:paraId="1BEB5BD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A670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0390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Individualizirani pristup svakom učeniku u skladu s njegovim potrebama i mogućnostima.</w:t>
            </w:r>
          </w:p>
        </w:tc>
      </w:tr>
      <w:tr w:rsidR="00307872" w14:paraId="4A5F2839" w14:textId="77777777" w:rsidTr="00D43C35">
        <w:trPr>
          <w:trHeight w:val="983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221A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F9BD" w14:textId="77777777" w:rsidR="00307872" w:rsidRDefault="00307872" w:rsidP="00307872">
            <w:pPr>
              <w:widowControl w:val="0"/>
              <w:spacing w:line="240" w:lineRule="auto"/>
            </w:pPr>
            <w:r>
              <w:t>Usvajanje svih nastavnih sadržaja prema planu i programu.</w:t>
            </w:r>
          </w:p>
          <w:p w14:paraId="5BB1ADA3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Uspjeh učenika trebao bi biti vidljiv na redovnim satima prilikom ponavljanja i provjeravanja znanja</w:t>
            </w:r>
          </w:p>
        </w:tc>
      </w:tr>
      <w:tr w:rsidR="00307872" w14:paraId="161BF1F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DCA9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23F3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Kratke pisane provjere znanja, Ispiti znanja, Usmeno provjeravanje, Radni listići.</w:t>
            </w:r>
          </w:p>
        </w:tc>
      </w:tr>
      <w:tr w:rsidR="00307872" w14:paraId="70445A72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CF59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66C5" w14:textId="77777777" w:rsidR="00307872" w:rsidRDefault="00307872" w:rsidP="0030787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Potrošni materijal prema potrebi ( papir), radni udžbenici i listići.</w:t>
            </w:r>
          </w:p>
        </w:tc>
      </w:tr>
      <w:tr w:rsidR="00307872" w:rsidRPr="00D14E0E" w14:paraId="47F9CF29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3B34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0A23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307872" w14:paraId="4DD0F82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27B1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C4D" w14:textId="77777777" w:rsidR="00307872" w:rsidRDefault="00307872" w:rsidP="0030787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t>Učenici proširuju svoje spoznaje o kulturama i tradicijama drugih zemalja, usavršavaju sve četiri jezične vještine (čitanje, slušanje, govor, pisanje), unapređuju svoje digitalne kompetencije, razvijaju socijalne i komunikacijske vještine, potiču kreativnost, povećavaju motivaciju za učenje te grade nova prijateljstva i međunarodne veze.</w:t>
            </w:r>
          </w:p>
        </w:tc>
      </w:tr>
      <w:tr w:rsidR="00307872" w14:paraId="65DA0A9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1919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D1BE" w14:textId="77777777" w:rsidR="00307872" w:rsidRDefault="00307872" w:rsidP="00307872">
            <w:pPr>
              <w:widowControl w:val="0"/>
              <w:spacing w:line="240" w:lineRule="auto"/>
            </w:pPr>
            <w:r>
              <w:t>Učenicima od 5. do 8. razreda, osobno dokazivanje učenika, prezentacija škole, primjena znanja u svakodnevnom životu.</w:t>
            </w:r>
          </w:p>
        </w:tc>
      </w:tr>
      <w:tr w:rsidR="00307872" w14:paraId="2B8962E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0EE8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C222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Učitelji matematike: Ana </w:t>
            </w:r>
            <w:proofErr w:type="spellStart"/>
            <w:r>
              <w:t>Hudin</w:t>
            </w:r>
            <w:proofErr w:type="spellEnd"/>
            <w:r>
              <w:t xml:space="preserve">, Diana </w:t>
            </w:r>
            <w:proofErr w:type="spellStart"/>
            <w:r>
              <w:t>Semenčić</w:t>
            </w:r>
            <w:proofErr w:type="spellEnd"/>
            <w:r>
              <w:t xml:space="preserve">, Marija Žulj </w:t>
            </w:r>
            <w:proofErr w:type="spellStart"/>
            <w:r>
              <w:t>Zurovec</w:t>
            </w:r>
            <w:proofErr w:type="spellEnd"/>
            <w:r>
              <w:t>.</w:t>
            </w:r>
          </w:p>
        </w:tc>
      </w:tr>
      <w:tr w:rsidR="00307872" w14:paraId="76C507F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F582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61E8" w14:textId="77777777" w:rsidR="00307872" w:rsidRDefault="00307872" w:rsidP="00307872">
            <w:pPr>
              <w:widowControl w:val="0"/>
              <w:spacing w:line="240" w:lineRule="auto"/>
            </w:pPr>
            <w:r>
              <w:t>Tijekom nastavne godine; od 9. rujna 2023. do 13. lipnja 2025. godine,</w:t>
            </w:r>
          </w:p>
          <w:p w14:paraId="6BCEC769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 jedan/dva sata tjedno prema rasporedu sati.</w:t>
            </w:r>
          </w:p>
        </w:tc>
      </w:tr>
      <w:tr w:rsidR="00307872" w14:paraId="44041AD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B20A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35D3" w14:textId="77777777" w:rsidR="00307872" w:rsidRDefault="00307872" w:rsidP="00307872">
            <w:pPr>
              <w:widowControl w:val="0"/>
              <w:spacing w:line="240" w:lineRule="auto"/>
            </w:pPr>
            <w:r>
              <w:t>Tijekom nastavne godine:</w:t>
            </w:r>
          </w:p>
          <w:p w14:paraId="58CAB3CC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Sudoku - listopad</w:t>
            </w:r>
          </w:p>
          <w:p w14:paraId="73607245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-            31. 10. – 6. 11. Svjetski tjedan štednje, u tjednu nakon praznika           </w:t>
            </w:r>
          </w:p>
          <w:p w14:paraId="560CC71D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Večer matematike – prosinac</w:t>
            </w:r>
          </w:p>
          <w:p w14:paraId="433F7BBA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Školsko natjecanje – siječanj</w:t>
            </w:r>
          </w:p>
          <w:p w14:paraId="757A6064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 xml:space="preserve">Ekipno natjecanje </w:t>
            </w:r>
            <w:proofErr w:type="spellStart"/>
            <w:r>
              <w:t>Lucko</w:t>
            </w:r>
            <w:proofErr w:type="spellEnd"/>
            <w:r>
              <w:t xml:space="preserve"> - siječanj</w:t>
            </w:r>
          </w:p>
          <w:p w14:paraId="72D0C3A7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-           5. veljače   Svjetski dan matematike, </w:t>
            </w:r>
            <w:proofErr w:type="spellStart"/>
            <w:r>
              <w:t>escape</w:t>
            </w:r>
            <w:proofErr w:type="spellEnd"/>
            <w:r>
              <w:t xml:space="preserve"> room</w:t>
            </w:r>
          </w:p>
          <w:p w14:paraId="4DEECA17" w14:textId="77777777" w:rsidR="00307872" w:rsidRDefault="00307872" w:rsidP="00307872">
            <w:pPr>
              <w:widowControl w:val="0"/>
              <w:spacing w:line="240" w:lineRule="auto"/>
            </w:pPr>
            <w:r>
              <w:t>-           11. veljače Međunarodni dan žena u znanosti</w:t>
            </w:r>
          </w:p>
          <w:p w14:paraId="5CCBA7E6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Klokan bez granica – ožujak</w:t>
            </w:r>
          </w:p>
          <w:p w14:paraId="0BF510B4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-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r>
              <w:t xml:space="preserve"> dan – </w:t>
            </w:r>
            <w:proofErr w:type="spellStart"/>
            <w:r>
              <w:t>Einstainov</w:t>
            </w:r>
            <w:proofErr w:type="spellEnd"/>
            <w:r>
              <w:t xml:space="preserve"> rođendan</w:t>
            </w:r>
          </w:p>
          <w:p w14:paraId="538E7D51" w14:textId="77777777" w:rsidR="00307872" w:rsidRDefault="00307872" w:rsidP="00307872">
            <w:pPr>
              <w:widowControl w:val="0"/>
              <w:spacing w:line="240" w:lineRule="auto"/>
            </w:pPr>
            <w:r>
              <w:t>-           Financijska pismenost</w:t>
            </w:r>
          </w:p>
          <w:p w14:paraId="1C6A618C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Matematički četverac – ožujak/svibanj</w:t>
            </w:r>
          </w:p>
          <w:p w14:paraId="382CF886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MAT liga –listopad/prosinac/ožujak/svibanj</w:t>
            </w:r>
          </w:p>
          <w:p w14:paraId="3046FD27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>Pula - natjecanje u organizaciji MDI</w:t>
            </w:r>
          </w:p>
          <w:p w14:paraId="2E6A9E28" w14:textId="77777777" w:rsidR="00307872" w:rsidRDefault="00307872" w:rsidP="00307872">
            <w:pPr>
              <w:widowControl w:val="0"/>
              <w:spacing w:line="240" w:lineRule="auto"/>
            </w:pPr>
            <w:r>
              <w:t>-</w:t>
            </w:r>
            <w:r>
              <w:tab/>
              <w:t xml:space="preserve">Sudjelovanje u </w:t>
            </w:r>
            <w:proofErr w:type="spellStart"/>
            <w:r>
              <w:t>Erasmus</w:t>
            </w:r>
            <w:proofErr w:type="spellEnd"/>
            <w:r>
              <w:t xml:space="preserve"> i </w:t>
            </w:r>
            <w:proofErr w:type="spellStart"/>
            <w:r>
              <w:t>eTwinning</w:t>
            </w:r>
            <w:proofErr w:type="spellEnd"/>
            <w:r>
              <w:t xml:space="preserve"> projektima</w:t>
            </w:r>
          </w:p>
          <w:p w14:paraId="4B4227F7" w14:textId="77777777" w:rsidR="00307872" w:rsidRDefault="00307872" w:rsidP="00307872">
            <w:pPr>
              <w:widowControl w:val="0"/>
              <w:spacing w:line="240" w:lineRule="auto"/>
            </w:pPr>
            <w:r>
              <w:t>Sudjelovanje na aktualnim matematičkim događanjima (izložbama, natjecanjima…) koja se pojave tijekom godine.</w:t>
            </w:r>
          </w:p>
        </w:tc>
      </w:tr>
      <w:tr w:rsidR="00307872" w14:paraId="23A231C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FB27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FED5" w14:textId="77777777" w:rsidR="00307872" w:rsidRDefault="00307872" w:rsidP="00307872">
            <w:pPr>
              <w:widowControl w:val="0"/>
              <w:spacing w:line="240" w:lineRule="auto"/>
            </w:pPr>
            <w:r>
              <w:t>Rad u malim skupinama, individualni rad, mentorski rad, rješavanje problemskih zadataka koji poštuju propisane sadržaje i aktiviraju kognitivne sposobnosti učenika</w:t>
            </w:r>
          </w:p>
          <w:p w14:paraId="5E05E800" w14:textId="77777777" w:rsidR="00307872" w:rsidRDefault="00307872" w:rsidP="00307872">
            <w:pPr>
              <w:widowControl w:val="0"/>
              <w:spacing w:line="240" w:lineRule="auto"/>
            </w:pPr>
            <w:r>
              <w:t>Učenici proširuju svoje spoznaje o kulturama i tradicijama drugih zemalja, usavršavaju sve četiri jezične vještine (čitanje, slušanje, govor, pisanje), unapređuju svoje digitalne kompetencije, razvijaju socijalne i komunikacijske vještine, potiču kreativnost, povećavaju motivaciju za učenje te grade nova prijateljstva i međunarodne veze.</w:t>
            </w:r>
          </w:p>
        </w:tc>
      </w:tr>
      <w:tr w:rsidR="00307872" w14:paraId="697B97F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4B3C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F465" w14:textId="77777777" w:rsidR="00307872" w:rsidRDefault="00307872" w:rsidP="00307872">
            <w:pPr>
              <w:widowControl w:val="0"/>
              <w:spacing w:line="240" w:lineRule="auto"/>
            </w:pPr>
            <w:r>
              <w:t>Postignuća učenika na planiranim natjecanjima. Kontinuirano praćenje napretka učenika, video, slike, pisma ili poruke u bilježnici.</w:t>
            </w:r>
          </w:p>
        </w:tc>
      </w:tr>
      <w:tr w:rsidR="00307872" w14:paraId="3599A794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A1D2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D81F" w14:textId="77777777" w:rsidR="00307872" w:rsidRDefault="00307872" w:rsidP="00307872">
            <w:pPr>
              <w:widowControl w:val="0"/>
              <w:spacing w:line="240" w:lineRule="auto"/>
            </w:pPr>
            <w:r>
              <w:t>Potrošni materijal prema potrebi ( papir), radni udžbenici I listići.</w:t>
            </w:r>
          </w:p>
          <w:p w14:paraId="331DE724" w14:textId="77777777" w:rsidR="00307872" w:rsidRDefault="00307872" w:rsidP="00307872">
            <w:pPr>
              <w:widowControl w:val="0"/>
              <w:spacing w:line="240" w:lineRule="auto"/>
            </w:pPr>
            <w:r>
              <w:t>Nastavni materijal (laptop, projektor, kompjuter, plakati i sl.)</w:t>
            </w:r>
          </w:p>
          <w:p w14:paraId="1D392DAA" w14:textId="77777777" w:rsidR="00307872" w:rsidRDefault="00307872" w:rsidP="00307872">
            <w:pPr>
              <w:widowControl w:val="0"/>
              <w:spacing w:line="240" w:lineRule="auto"/>
            </w:pPr>
            <w:r>
              <w:t>Trošak terenske nastave - roditelji</w:t>
            </w:r>
          </w:p>
        </w:tc>
      </w:tr>
      <w:tr w:rsidR="00307872" w14:paraId="46A34F54" w14:textId="77777777" w:rsidTr="00D43C35">
        <w:trPr>
          <w:trHeight w:val="10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A3EB" w14:textId="77777777" w:rsidR="00307872" w:rsidRDefault="00307872" w:rsidP="00307872">
            <w:pPr>
              <w:widowControl w:val="0"/>
              <w:spacing w:line="240" w:lineRule="auto"/>
              <w:jc w:val="center"/>
            </w:pPr>
          </w:p>
        </w:tc>
      </w:tr>
      <w:tr w:rsidR="00307872" w:rsidRPr="00D14E0E" w14:paraId="0D9B97EC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2502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68E3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 xml:space="preserve">Izvannastavna aktivnost - zadruga </w:t>
            </w:r>
            <w:proofErr w:type="spellStart"/>
            <w:r w:rsidRPr="00D14E0E">
              <w:rPr>
                <w:b/>
                <w:bCs/>
                <w:sz w:val="24"/>
                <w:szCs w:val="24"/>
              </w:rPr>
              <w:t>Marljivko</w:t>
            </w:r>
            <w:proofErr w:type="spellEnd"/>
          </w:p>
        </w:tc>
      </w:tr>
      <w:tr w:rsidR="00307872" w14:paraId="33A340A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FFD8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C368" w14:textId="77777777" w:rsidR="00307872" w:rsidRDefault="00307872" w:rsidP="00307872">
            <w:pPr>
              <w:widowControl w:val="0"/>
              <w:spacing w:line="240" w:lineRule="auto"/>
            </w:pPr>
            <w:r>
              <w:t>Proširiti znanja stečena na redovnoj nastavi, upoznati učenike sa sadržajima koji nisu u redovnoj nastavi i temeljito ih pripremiti za primjenu znanja u stvarnom životu razvijajući njihovi kreativnost, motoriku, sposobnosti za samostalan život, poduzetnički duh.</w:t>
            </w:r>
          </w:p>
        </w:tc>
      </w:tr>
      <w:tr w:rsidR="00307872" w14:paraId="08BDC47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1DC8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4B76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Učenici 1. - 8. razreda </w:t>
            </w:r>
          </w:p>
        </w:tc>
      </w:tr>
      <w:tr w:rsidR="00307872" w14:paraId="4E45119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A1FC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31B0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Marija Žulj </w:t>
            </w:r>
            <w:proofErr w:type="spellStart"/>
            <w:r>
              <w:t>Zurovec</w:t>
            </w:r>
            <w:proofErr w:type="spellEnd"/>
          </w:p>
        </w:tc>
      </w:tr>
      <w:tr w:rsidR="00307872" w14:paraId="0FC3F2B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BF57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5A60" w14:textId="77777777" w:rsidR="00307872" w:rsidRDefault="00307872" w:rsidP="00307872">
            <w:pPr>
              <w:widowControl w:val="0"/>
              <w:spacing w:line="240" w:lineRule="auto"/>
            </w:pPr>
            <w:r>
              <w:t>Sukladno rasporedu, 2 sata tjedno</w:t>
            </w:r>
          </w:p>
        </w:tc>
      </w:tr>
      <w:tr w:rsidR="00307872" w14:paraId="3B21781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0D4C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01C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Tijekom nastavne godine učenici će reciklirati prikupljene materijale, radit inventuru, pripremati se za prigodne prodaje i sajmove prema planu rada školske Zadruge </w:t>
            </w:r>
            <w:proofErr w:type="spellStart"/>
            <w:r>
              <w:t>Marljivko</w:t>
            </w:r>
            <w:proofErr w:type="spellEnd"/>
            <w:r>
              <w:t xml:space="preserve"> izrađujući razne predmete  koji su primjenjivi u stvarnom životu.</w:t>
            </w:r>
          </w:p>
        </w:tc>
      </w:tr>
      <w:tr w:rsidR="00307872" w14:paraId="42E170B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2967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063E" w14:textId="77777777" w:rsidR="00307872" w:rsidRDefault="00307872" w:rsidP="00307872">
            <w:pPr>
              <w:widowControl w:val="0"/>
              <w:spacing w:line="240" w:lineRule="auto"/>
            </w:pPr>
            <w:r>
              <w:t>Učenici će naučiti raditi nove stvari koje će moći primijeniti u svojim obiteljima.</w:t>
            </w:r>
          </w:p>
        </w:tc>
      </w:tr>
      <w:tr w:rsidR="00307872" w14:paraId="234E61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B714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669C" w14:textId="77777777" w:rsidR="00307872" w:rsidRDefault="00307872" w:rsidP="00307872">
            <w:pPr>
              <w:widowControl w:val="0"/>
              <w:spacing w:line="240" w:lineRule="auto"/>
            </w:pPr>
            <w:r>
              <w:t>Promotivne prodaje kojima će učenici shvatiti vrijednost onoga što su izradili.</w:t>
            </w:r>
          </w:p>
        </w:tc>
      </w:tr>
      <w:tr w:rsidR="00307872" w14:paraId="532B0BC6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B025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3A14" w14:textId="77777777" w:rsidR="00307872" w:rsidRDefault="00307872" w:rsidP="00307872">
            <w:pPr>
              <w:widowControl w:val="0"/>
              <w:spacing w:line="240" w:lineRule="auto"/>
            </w:pPr>
            <w:r>
              <w:t>Materijal prikupljamo reciklirajući i kupnjom sredstvima od prigodnih prodaja u školi i na županijskim smotrama  i sajmovima zadruga.</w:t>
            </w:r>
          </w:p>
        </w:tc>
      </w:tr>
      <w:tr w:rsidR="00307872" w14:paraId="122B6C68" w14:textId="77777777" w:rsidTr="00D43C35">
        <w:trPr>
          <w:trHeight w:val="15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8418" w14:textId="77777777" w:rsidR="00307872" w:rsidRDefault="00307872" w:rsidP="00307872">
            <w:pPr>
              <w:widowControl w:val="0"/>
              <w:spacing w:line="240" w:lineRule="auto"/>
              <w:jc w:val="center"/>
            </w:pPr>
          </w:p>
        </w:tc>
      </w:tr>
      <w:tr w:rsidR="00307872" w:rsidRPr="00D14E0E" w14:paraId="56436435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8389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E9A0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14E0E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D14E0E">
              <w:rPr>
                <w:b/>
                <w:bCs/>
                <w:sz w:val="24"/>
                <w:szCs w:val="24"/>
              </w:rPr>
              <w:t xml:space="preserve"> nastava</w:t>
            </w:r>
          </w:p>
        </w:tc>
      </w:tr>
      <w:tr w:rsidR="00307872" w14:paraId="7201C84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3139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4E19" w14:textId="77777777" w:rsidR="00307872" w:rsidRDefault="00307872" w:rsidP="00307872">
            <w:pPr>
              <w:widowControl w:val="0"/>
              <w:spacing w:line="240" w:lineRule="auto"/>
            </w:pPr>
            <w:r>
              <w:t>Proširiti znanja stečena na redovnoj nastavi, upoznati učenike s matematičkim sadržajima koji nisu u redovnoj nastavi i temeljito ih pripremiti za primjenu znanja u praksi, povezati matematička znanja  sa ostalima u  STEM području na raznim  pojavama.</w:t>
            </w:r>
          </w:p>
        </w:tc>
      </w:tr>
      <w:tr w:rsidR="00307872" w14:paraId="69975D5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6823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F0BD" w14:textId="77777777" w:rsidR="00307872" w:rsidRDefault="00307872" w:rsidP="00307872">
            <w:pPr>
              <w:widowControl w:val="0"/>
              <w:spacing w:line="240" w:lineRule="auto"/>
            </w:pPr>
            <w:r>
              <w:t>učenici 5. - 8. razreda</w:t>
            </w:r>
          </w:p>
        </w:tc>
      </w:tr>
      <w:tr w:rsidR="00307872" w14:paraId="082D7C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0ABF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3A2C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Učitelji matematike; Ana </w:t>
            </w:r>
            <w:proofErr w:type="spellStart"/>
            <w:r>
              <w:t>Hudin</w:t>
            </w:r>
            <w:proofErr w:type="spellEnd"/>
            <w:r>
              <w:t xml:space="preserve">, Diana </w:t>
            </w:r>
            <w:proofErr w:type="spellStart"/>
            <w:r>
              <w:t>Semenčić</w:t>
            </w:r>
            <w:proofErr w:type="spellEnd"/>
            <w:r>
              <w:t xml:space="preserve">,  Marija Žulj </w:t>
            </w:r>
            <w:proofErr w:type="spellStart"/>
            <w:r>
              <w:t>Zurovec</w:t>
            </w:r>
            <w:proofErr w:type="spellEnd"/>
            <w:r>
              <w:t>.</w:t>
            </w:r>
          </w:p>
        </w:tc>
      </w:tr>
      <w:tr w:rsidR="00307872" w14:paraId="4F27527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9442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777A" w14:textId="77777777" w:rsidR="00307872" w:rsidRDefault="00307872" w:rsidP="00307872">
            <w:pPr>
              <w:widowControl w:val="0"/>
              <w:spacing w:line="240" w:lineRule="auto"/>
            </w:pPr>
            <w:r>
              <w:t>tijekom školske godine</w:t>
            </w:r>
          </w:p>
        </w:tc>
      </w:tr>
      <w:tr w:rsidR="00307872" w14:paraId="7FE4486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B210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D0B3" w14:textId="77777777" w:rsidR="00307872" w:rsidRDefault="00307872" w:rsidP="00307872">
            <w:pPr>
              <w:widowControl w:val="0"/>
              <w:spacing w:line="240" w:lineRule="auto"/>
            </w:pPr>
            <w:r>
              <w:t>6. i 8. razredi - Ljubljana, 5. i 7. Padova</w:t>
            </w:r>
          </w:p>
        </w:tc>
      </w:tr>
      <w:tr w:rsidR="00307872" w14:paraId="34121B3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8E67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F057" w14:textId="77777777" w:rsidR="00307872" w:rsidRDefault="00307872" w:rsidP="00307872">
            <w:pPr>
              <w:widowControl w:val="0"/>
              <w:spacing w:line="240" w:lineRule="auto"/>
            </w:pPr>
            <w:r>
              <w:t>Učenici proširuju svoje spoznaje o kulturama i tradicijama drugih zemalja, usavršavaju sve četiri jezične vještine (čitanje, slušanje, govor, pisanje), unapređuju svoje digitalne kompetencije, razvijaju socijalne i komunikacijske vještine, potiču kreativnost, povećavaju motivaciju za učenje te grade nova prijateljstva i međunarodne veze.</w:t>
            </w:r>
          </w:p>
        </w:tc>
      </w:tr>
      <w:tr w:rsidR="00307872" w14:paraId="2FAF41E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0A3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0003" w14:textId="77777777" w:rsidR="00307872" w:rsidRDefault="00307872" w:rsidP="00307872">
            <w:pPr>
              <w:widowControl w:val="0"/>
              <w:spacing w:line="240" w:lineRule="auto"/>
            </w:pPr>
            <w:r>
              <w:t>Razgovori o aktivnostima, ankete, plakati, objave na web stranici / Facebooku škole.</w:t>
            </w:r>
          </w:p>
        </w:tc>
      </w:tr>
      <w:tr w:rsidR="00307872" w14:paraId="640B9E97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8B24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DBD0" w14:textId="77777777" w:rsidR="00307872" w:rsidRDefault="00307872" w:rsidP="00307872">
            <w:pPr>
              <w:widowControl w:val="0"/>
              <w:spacing w:line="240" w:lineRule="auto"/>
            </w:pPr>
            <w:r>
              <w:t>Trošak terenske nastave snose roditelji, za učenike iz Ukrajine MZOO.</w:t>
            </w:r>
          </w:p>
        </w:tc>
      </w:tr>
      <w:tr w:rsidR="00307872" w14:paraId="40C03DBF" w14:textId="77777777" w:rsidTr="00D43C35">
        <w:trPr>
          <w:trHeight w:val="7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F394" w14:textId="77777777" w:rsidR="00307872" w:rsidRDefault="00307872" w:rsidP="0030787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7872" w:rsidRPr="00D14E0E" w14:paraId="7F065F00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9F15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A22C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PROJEKT: AI STEM edukatori ( Institut za popularizaciju znanosti)</w:t>
            </w:r>
          </w:p>
        </w:tc>
      </w:tr>
      <w:tr w:rsidR="00307872" w14:paraId="6BC8825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8E38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C0B4" w14:textId="77777777" w:rsidR="00307872" w:rsidRDefault="00307872" w:rsidP="00307872">
            <w:pPr>
              <w:widowControl w:val="0"/>
              <w:spacing w:line="240" w:lineRule="auto"/>
            </w:pPr>
            <w:r>
              <w:t>Jačanje kapaciteta organizacija civilnog društva za promociju STEM-a</w:t>
            </w:r>
          </w:p>
        </w:tc>
      </w:tr>
      <w:tr w:rsidR="00307872" w14:paraId="5BAF960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4D35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A3E0" w14:textId="77777777" w:rsidR="00307872" w:rsidRDefault="00307872" w:rsidP="00307872">
            <w:pPr>
              <w:widowControl w:val="0"/>
              <w:spacing w:line="240" w:lineRule="auto"/>
            </w:pPr>
            <w:r>
              <w:t>učenici 7. razreda</w:t>
            </w:r>
          </w:p>
        </w:tc>
      </w:tr>
      <w:tr w:rsidR="00307872" w14:paraId="05144DC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5EBB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18E1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Udruga </w:t>
            </w:r>
            <w:proofErr w:type="spellStart"/>
            <w:r>
              <w:t>Virtualci</w:t>
            </w:r>
            <w:proofErr w:type="spellEnd"/>
            <w:r>
              <w:t>, Udruga Profesor Baltazar, Institut za popularizaciju znanosti</w:t>
            </w:r>
          </w:p>
        </w:tc>
      </w:tr>
      <w:tr w:rsidR="00307872" w14:paraId="16BBD6E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7D31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BFF4" w14:textId="77777777" w:rsidR="00307872" w:rsidRDefault="00307872" w:rsidP="00307872">
            <w:pPr>
              <w:widowControl w:val="0"/>
              <w:spacing w:line="240" w:lineRule="auto"/>
            </w:pPr>
            <w:r>
              <w:t>tijekom školske godine, trajanje radionice je 2 sata</w:t>
            </w:r>
          </w:p>
        </w:tc>
      </w:tr>
      <w:tr w:rsidR="00307872" w14:paraId="4050D08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E910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CFAC" w14:textId="77777777" w:rsidR="00307872" w:rsidRDefault="00307872" w:rsidP="00307872">
            <w:pPr>
              <w:widowControl w:val="0"/>
              <w:spacing w:line="240" w:lineRule="auto"/>
            </w:pPr>
            <w:r>
              <w:t>radionica</w:t>
            </w:r>
          </w:p>
        </w:tc>
      </w:tr>
      <w:tr w:rsidR="00307872" w14:paraId="543B9CB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8D9B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7216" w14:textId="77777777" w:rsidR="00307872" w:rsidRDefault="00307872" w:rsidP="00307872">
            <w:pPr>
              <w:widowControl w:val="0"/>
              <w:spacing w:line="240" w:lineRule="auto"/>
            </w:pPr>
            <w:r>
              <w:t>Primjena umjetne inteligencije u svakodnevnom životu</w:t>
            </w:r>
          </w:p>
        </w:tc>
      </w:tr>
      <w:tr w:rsidR="00307872" w14:paraId="438A55A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19CF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E14F" w14:textId="77777777" w:rsidR="00307872" w:rsidRDefault="00307872" w:rsidP="00307872">
            <w:pPr>
              <w:widowControl w:val="0"/>
              <w:spacing w:line="240" w:lineRule="auto"/>
            </w:pPr>
            <w:r>
              <w:t>korištenje umjetne inteligencije za razne projekte</w:t>
            </w:r>
          </w:p>
        </w:tc>
      </w:tr>
      <w:tr w:rsidR="00307872" w14:paraId="758DB6E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2210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941C" w14:textId="77777777" w:rsidR="00307872" w:rsidRDefault="00307872" w:rsidP="00307872">
            <w:pPr>
              <w:widowControl w:val="0"/>
              <w:spacing w:line="240" w:lineRule="auto"/>
            </w:pPr>
            <w:r>
              <w:t>besplatno</w:t>
            </w:r>
          </w:p>
        </w:tc>
      </w:tr>
      <w:tr w:rsidR="00307872" w14:paraId="47D784EF" w14:textId="77777777" w:rsidTr="00D43C35">
        <w:trPr>
          <w:trHeight w:val="20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E016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D14E0E" w14:paraId="40EC7E5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38F9B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EB6D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PROJEKT: Održivost u našim životima</w:t>
            </w:r>
          </w:p>
        </w:tc>
      </w:tr>
      <w:tr w:rsidR="00307872" w14:paraId="4B4C283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2C2A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2451" w14:textId="77777777" w:rsidR="00307872" w:rsidRDefault="00307872" w:rsidP="00307872">
            <w:pPr>
              <w:widowControl w:val="0"/>
              <w:spacing w:line="240" w:lineRule="auto"/>
            </w:pPr>
            <w:r>
              <w:t>Primjena održivosti u svakodnevnom životu</w:t>
            </w:r>
          </w:p>
        </w:tc>
      </w:tr>
      <w:tr w:rsidR="00307872" w14:paraId="186A8FF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C7CD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E1CF" w14:textId="77777777" w:rsidR="00307872" w:rsidRDefault="00307872" w:rsidP="00307872">
            <w:pPr>
              <w:widowControl w:val="0"/>
              <w:spacing w:line="240" w:lineRule="auto"/>
            </w:pPr>
            <w:r>
              <w:t>7.a i 7.b razred</w:t>
            </w:r>
          </w:p>
        </w:tc>
      </w:tr>
      <w:tr w:rsidR="00307872" w14:paraId="1B69A72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3220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DA5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Zaposlenici robne kuće </w:t>
            </w:r>
            <w:proofErr w:type="spellStart"/>
            <w:r>
              <w:t>Ikea</w:t>
            </w:r>
            <w:proofErr w:type="spellEnd"/>
            <w:r>
              <w:t xml:space="preserve">, Antonija </w:t>
            </w:r>
            <w:proofErr w:type="spellStart"/>
            <w:r>
              <w:t>Štefanič</w:t>
            </w:r>
            <w:proofErr w:type="spellEnd"/>
            <w:r>
              <w:t xml:space="preserve"> </w:t>
            </w:r>
            <w:proofErr w:type="spellStart"/>
            <w:r>
              <w:t>Agić</w:t>
            </w:r>
            <w:proofErr w:type="spellEnd"/>
            <w:r>
              <w:t xml:space="preserve">, Marija Žulj </w:t>
            </w:r>
            <w:proofErr w:type="spellStart"/>
            <w:r>
              <w:t>Zurovec</w:t>
            </w:r>
            <w:proofErr w:type="spellEnd"/>
          </w:p>
        </w:tc>
      </w:tr>
      <w:tr w:rsidR="00307872" w14:paraId="3C6FF63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4687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8E32" w14:textId="77777777" w:rsidR="00307872" w:rsidRDefault="00307872" w:rsidP="00307872">
            <w:pPr>
              <w:widowControl w:val="0"/>
              <w:spacing w:line="240" w:lineRule="auto"/>
            </w:pPr>
            <w:r>
              <w:t>rujan 2025. - lipanj 2026.</w:t>
            </w:r>
          </w:p>
        </w:tc>
      </w:tr>
      <w:tr w:rsidR="00307872" w14:paraId="17EB1F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9FD0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A8A1" w14:textId="77777777" w:rsidR="00307872" w:rsidRDefault="00307872" w:rsidP="00307872">
            <w:pPr>
              <w:widowControl w:val="0"/>
              <w:spacing w:line="240" w:lineRule="auto"/>
            </w:pPr>
            <w:r>
              <w:t>radionice, prezentacije, sudjelovanje u raznim projektima drugih</w:t>
            </w:r>
          </w:p>
        </w:tc>
      </w:tr>
      <w:tr w:rsidR="00307872" w14:paraId="5991A75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8F1B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C7A4" w14:textId="77777777" w:rsidR="00307872" w:rsidRDefault="00307872" w:rsidP="00307872">
            <w:pPr>
              <w:widowControl w:val="0"/>
              <w:spacing w:line="240" w:lineRule="auto"/>
            </w:pPr>
            <w:r>
              <w:t>povećana primjena koncepata održivosti u školi i domovima djece</w:t>
            </w:r>
          </w:p>
        </w:tc>
      </w:tr>
      <w:tr w:rsidR="00307872" w14:paraId="0252FF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5008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08D1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Evaluacija, </w:t>
            </w:r>
            <w:proofErr w:type="spellStart"/>
            <w:r>
              <w:t>samovrednovanje</w:t>
            </w:r>
            <w:proofErr w:type="spellEnd"/>
          </w:p>
        </w:tc>
      </w:tr>
      <w:tr w:rsidR="00307872" w14:paraId="4600EE7B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1AEC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AD65" w14:textId="77777777" w:rsidR="00307872" w:rsidRDefault="00307872" w:rsidP="00307872">
            <w:pPr>
              <w:widowControl w:val="0"/>
              <w:spacing w:line="240" w:lineRule="auto"/>
            </w:pPr>
            <w:r>
              <w:t>Subvencija, roditelji, škola</w:t>
            </w:r>
          </w:p>
        </w:tc>
      </w:tr>
      <w:tr w:rsidR="00307872" w14:paraId="54315A3F" w14:textId="77777777" w:rsidTr="00D43C35">
        <w:trPr>
          <w:trHeight w:val="29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C904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D14E0E" w14:paraId="20668BC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FAC8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809A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 xml:space="preserve">PROJEKT: </w:t>
            </w:r>
            <w:proofErr w:type="spellStart"/>
            <w:r w:rsidRPr="00D14E0E">
              <w:rPr>
                <w:b/>
                <w:bCs/>
                <w:sz w:val="24"/>
                <w:szCs w:val="24"/>
              </w:rPr>
              <w:t>Ekoškola</w:t>
            </w:r>
            <w:proofErr w:type="spellEnd"/>
          </w:p>
        </w:tc>
      </w:tr>
      <w:tr w:rsidR="00307872" w14:paraId="7C21238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560A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78D4" w14:textId="77777777" w:rsidR="00307872" w:rsidRDefault="00307872" w:rsidP="00307872">
            <w:pPr>
              <w:spacing w:line="240" w:lineRule="auto"/>
            </w:pPr>
            <w:r>
              <w:t xml:space="preserve">Podizati ekološku osviještenost učenika, roditelja te lokalne zajednice i razvijati svijest kako promišljeno koristiti prirodne resurse. Pritom usvajati temeljne vrijednosti poput odgovornosti, umjerenosti, štednje, solidarnosti te poštovanja prema sebi, drugima, prirodi i okolišu. Naglasak se stavlja na očuvanje resursa i raznolikosti (biološke i kulturne) kako bi se osigurala održiva budućnost za sve generacije i zaštitio planet u cjelini. </w:t>
            </w:r>
          </w:p>
        </w:tc>
      </w:tr>
      <w:tr w:rsidR="00307872" w14:paraId="5D46919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A299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9608" w14:textId="77777777" w:rsidR="00307872" w:rsidRDefault="00307872" w:rsidP="00307872">
            <w:pPr>
              <w:widowControl w:val="0"/>
              <w:spacing w:line="240" w:lineRule="auto"/>
            </w:pPr>
            <w:r>
              <w:t>5. - 8. razred</w:t>
            </w:r>
          </w:p>
        </w:tc>
      </w:tr>
      <w:tr w:rsidR="00307872" w14:paraId="4080ABC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2749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23E4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Diana </w:t>
            </w:r>
            <w:proofErr w:type="spellStart"/>
            <w:r>
              <w:t>Semenčić</w:t>
            </w:r>
            <w:proofErr w:type="spellEnd"/>
          </w:p>
        </w:tc>
      </w:tr>
      <w:tr w:rsidR="00307872" w14:paraId="6A9CF81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FC36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7451" w14:textId="77777777" w:rsidR="00307872" w:rsidRDefault="00307872" w:rsidP="00307872">
            <w:pPr>
              <w:widowControl w:val="0"/>
              <w:spacing w:line="240" w:lineRule="auto"/>
            </w:pPr>
            <w:r>
              <w:t>Tijekom školske godine, jedan sat tjedno i po potrebi</w:t>
            </w:r>
          </w:p>
          <w:p w14:paraId="220D12F5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6DEE23B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DE26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2B33" w14:textId="77777777" w:rsidR="00307872" w:rsidRDefault="00307872" w:rsidP="00307872">
            <w:pPr>
              <w:widowControl w:val="0"/>
              <w:spacing w:line="240" w:lineRule="auto"/>
            </w:pPr>
            <w:r>
              <w:t>Suradnja s lokalnom zajednicom. Obilježavanjem eko datuma ( Dan kruha, Dan voda, Dan planeta Zemlje…) Ekološko djelovanje kroz razne aktivnosti ( uređenje okoliša, uzgoj ukrasnog bilja,  izrada uporabnih predmeta iz otpadnog materijala - recikliranje…) obilježavanje Eko dana škole ( razne eko radionice i predavanja).</w:t>
            </w:r>
          </w:p>
        </w:tc>
      </w:tr>
      <w:tr w:rsidR="00307872" w14:paraId="3798BF8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C5D3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2A76" w14:textId="77777777" w:rsidR="00307872" w:rsidRDefault="00307872" w:rsidP="00307872">
            <w:pPr>
              <w:widowControl w:val="0"/>
              <w:spacing w:line="240" w:lineRule="auto"/>
            </w:pPr>
            <w:r>
              <w:t>Veća povezanost  lokalne zajednice i škole, drugih škola s našom školom. Eko osviješteni učenici i lokalna zajednica.</w:t>
            </w:r>
          </w:p>
        </w:tc>
      </w:tr>
      <w:tr w:rsidR="00307872" w14:paraId="6E4AEAEC" w14:textId="77777777" w:rsidTr="00517233">
        <w:trPr>
          <w:jc w:val="center"/>
        </w:trPr>
        <w:tc>
          <w:tcPr>
            <w:tcW w:w="2385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06B1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left w:val="single" w:sz="8" w:space="0" w:color="auto"/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B447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Evaluacija, </w:t>
            </w:r>
            <w:proofErr w:type="spellStart"/>
            <w:r>
              <w:t>samovrednovanje</w:t>
            </w:r>
            <w:proofErr w:type="spellEnd"/>
          </w:p>
        </w:tc>
      </w:tr>
      <w:tr w:rsidR="00307872" w14:paraId="276CCCA7" w14:textId="77777777" w:rsidTr="0051723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457D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99AA" w14:textId="77777777" w:rsidR="00307872" w:rsidRDefault="00307872" w:rsidP="00307872">
            <w:pPr>
              <w:widowControl w:val="0"/>
              <w:spacing w:line="240" w:lineRule="auto"/>
            </w:pPr>
            <w:r>
              <w:t>Subvencija, roditelji, škola</w:t>
            </w:r>
          </w:p>
        </w:tc>
      </w:tr>
      <w:tr w:rsidR="00307872" w14:paraId="3119F5F9" w14:textId="77777777" w:rsidTr="0085742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72F5" w14:textId="6A4EBC0A" w:rsidR="00307872" w:rsidRDefault="00307872" w:rsidP="00307872">
            <w:pPr>
              <w:widowControl w:val="0"/>
              <w:spacing w:line="240" w:lineRule="auto"/>
              <w:jc w:val="center"/>
            </w:pPr>
            <w:r w:rsidRPr="00857424">
              <w:rPr>
                <w:b/>
                <w:color w:val="002060"/>
                <w:sz w:val="32"/>
                <w:szCs w:val="32"/>
              </w:rPr>
              <w:lastRenderedPageBreak/>
              <w:t>INFORMATIKA</w:t>
            </w:r>
          </w:p>
        </w:tc>
      </w:tr>
      <w:tr w:rsidR="00307872" w:rsidRPr="00D14E0E" w14:paraId="214F84A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2A8C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592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Izborna nastava za 7. i 8. razred</w:t>
            </w:r>
          </w:p>
        </w:tc>
      </w:tr>
      <w:tr w:rsidR="00307872" w14:paraId="5DCBE85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5223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B1ED" w14:textId="77777777" w:rsidR="00307872" w:rsidRDefault="00307872" w:rsidP="00307872">
            <w:pPr>
              <w:widowControl w:val="0"/>
              <w:spacing w:line="240" w:lineRule="auto"/>
            </w:pPr>
            <w:r>
              <w:t>Razvijanje sposobnosti pouzdane i kritičke uporabe informacijske i komunikacijske tehnologije. Razvijanje logičkog i kritičkog razmišljanja te algoritamskog pristupa rješavanju raznovrsnih problema.</w:t>
            </w:r>
          </w:p>
          <w:p w14:paraId="3365A732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Razumjeti i odgovorno primjenjivati sigurnosne preporuke s ciljem zaštite zdravlja učenika te poštivati pravne odrednice pri korištenju digitalnom tehnologijom u svakodnevnome životu. </w:t>
            </w:r>
          </w:p>
        </w:tc>
      </w:tr>
      <w:tr w:rsidR="00307872" w14:paraId="7D358A8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BD13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6496" w14:textId="77777777" w:rsidR="00307872" w:rsidRDefault="00307872" w:rsidP="00307872">
            <w:pPr>
              <w:widowControl w:val="0"/>
              <w:spacing w:line="240" w:lineRule="auto"/>
            </w:pPr>
            <w:r>
              <w:t>Učenici sedmih i osmih razreda</w:t>
            </w:r>
          </w:p>
        </w:tc>
      </w:tr>
      <w:tr w:rsidR="00307872" w14:paraId="509B94B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8A07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EF36" w14:textId="77777777" w:rsidR="00307872" w:rsidRDefault="00307872" w:rsidP="00307872">
            <w:pPr>
              <w:widowControl w:val="0"/>
              <w:spacing w:line="240" w:lineRule="auto"/>
            </w:pPr>
            <w:r>
              <w:t>Andreja Hršak, Marijana Sugović, učiteljice informatike</w:t>
            </w:r>
          </w:p>
        </w:tc>
      </w:tr>
      <w:tr w:rsidR="00307872" w14:paraId="4E3EE8B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808E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B163" w14:textId="77777777" w:rsidR="00307872" w:rsidRDefault="00307872" w:rsidP="00307872">
            <w:pPr>
              <w:widowControl w:val="0"/>
              <w:spacing w:line="240" w:lineRule="auto"/>
            </w:pPr>
            <w:r>
              <w:t>Tijekom cijele nastavne godine</w:t>
            </w:r>
          </w:p>
        </w:tc>
      </w:tr>
      <w:tr w:rsidR="00307872" w14:paraId="39D61DF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DF2A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45EA" w14:textId="77777777" w:rsidR="00307872" w:rsidRDefault="00307872" w:rsidP="00307872">
            <w:pPr>
              <w:widowControl w:val="0"/>
            </w:pPr>
            <w:r>
              <w:t>Nastava se odvija dva sata tjedno (blok sat) u skupini</w:t>
            </w:r>
          </w:p>
          <w:p w14:paraId="24CF2549" w14:textId="77777777" w:rsidR="00307872" w:rsidRDefault="00307872" w:rsidP="00307872">
            <w:pPr>
              <w:widowControl w:val="0"/>
            </w:pPr>
            <w:r>
              <w:t>Rad na računalima u informatičkoj učionici</w:t>
            </w:r>
          </w:p>
        </w:tc>
      </w:tr>
      <w:tr w:rsidR="00307872" w14:paraId="143A05D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3CCA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EEF8" w14:textId="77777777" w:rsidR="00307872" w:rsidRDefault="00307872" w:rsidP="00307872">
            <w:pPr>
              <w:widowControl w:val="0"/>
              <w:spacing w:line="240" w:lineRule="auto"/>
            </w:pPr>
            <w:r>
              <w:t>Usvojiti te proširiti znanje i vještine uporabe informacijske i komunikacijske tehnologije za traženje i prikupljanje podataka te njihovu pohranu, pretraživanje, obradu i organizaciju.</w:t>
            </w:r>
          </w:p>
          <w:p w14:paraId="05B574EB" w14:textId="77777777" w:rsidR="00307872" w:rsidRDefault="00307872" w:rsidP="00307872">
            <w:pPr>
              <w:widowControl w:val="0"/>
              <w:spacing w:line="240" w:lineRule="auto"/>
            </w:pPr>
            <w:r>
              <w:t>Razviti algoritam za rješavanje različitih problema koristeći se nekim programskim jezikom.</w:t>
            </w:r>
          </w:p>
          <w:p w14:paraId="1D53002A" w14:textId="77777777" w:rsidR="00307872" w:rsidRDefault="00307872" w:rsidP="00307872">
            <w:pPr>
              <w:widowControl w:val="0"/>
              <w:spacing w:line="240" w:lineRule="auto"/>
            </w:pPr>
            <w:r>
              <w:t>Štititi svoj elektronički identitet te aktivno sudjelovati u sprečavanju elektroničkog nasilja.</w:t>
            </w:r>
          </w:p>
        </w:tc>
      </w:tr>
      <w:tr w:rsidR="00307872" w14:paraId="0897D8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57B0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A619" w14:textId="77777777" w:rsidR="00307872" w:rsidRDefault="00307872" w:rsidP="00307872">
            <w:pPr>
              <w:widowControl w:val="0"/>
              <w:spacing w:line="240" w:lineRule="auto"/>
            </w:pPr>
            <w:r>
              <w:t>Sustavno praćenje i vrednovanje aktivnosti, praktičan rad na računalu</w:t>
            </w:r>
          </w:p>
        </w:tc>
      </w:tr>
      <w:tr w:rsidR="00307872" w14:paraId="18D4F748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D63D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AD29" w14:textId="77777777" w:rsidR="00307872" w:rsidRDefault="00307872" w:rsidP="00307872">
            <w:pPr>
              <w:widowControl w:val="0"/>
              <w:spacing w:line="240" w:lineRule="auto"/>
            </w:pPr>
            <w:r>
              <w:t>Potrošni materijal– fotokopirni papir</w:t>
            </w:r>
          </w:p>
        </w:tc>
      </w:tr>
      <w:tr w:rsidR="00307872" w14:paraId="7347DF73" w14:textId="77777777" w:rsidTr="0023307C">
        <w:trPr>
          <w:trHeight w:val="41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4286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D14E0E" w14:paraId="16CCA589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37A3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419A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Izborna nastava za 1., 2., 3. i 4. razred</w:t>
            </w:r>
          </w:p>
        </w:tc>
      </w:tr>
      <w:tr w:rsidR="00307872" w14:paraId="5D14D28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4486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94A9" w14:textId="77777777" w:rsidR="00307872" w:rsidRDefault="00307872" w:rsidP="00307872">
            <w:pPr>
              <w:widowControl w:val="0"/>
              <w:spacing w:line="240" w:lineRule="auto"/>
            </w:pPr>
            <w:r>
              <w:t>Razvijanje sposobnosti pouzdane i kritičke uporabe informacijske i komunikacijske tehnologije. Razvijanje logičkog i kritičkog razmišljanja te vještina suradnje i komunikacije u online okruženju.</w:t>
            </w:r>
          </w:p>
          <w:p w14:paraId="7DAFD1E9" w14:textId="77777777" w:rsidR="00307872" w:rsidRDefault="00307872" w:rsidP="00307872">
            <w:pPr>
              <w:widowControl w:val="0"/>
              <w:spacing w:line="240" w:lineRule="auto"/>
            </w:pPr>
            <w:r>
              <w:t>Razumjeti i odgovorno primjenjivati sigurnosne preporuke s ciljem zaštite zdravlja učenika.</w:t>
            </w:r>
          </w:p>
        </w:tc>
      </w:tr>
      <w:tr w:rsidR="00307872" w14:paraId="5C83D85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687A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C539" w14:textId="77777777" w:rsidR="00307872" w:rsidRDefault="00307872" w:rsidP="00307872">
            <w:pPr>
              <w:widowControl w:val="0"/>
              <w:spacing w:line="240" w:lineRule="auto"/>
            </w:pPr>
            <w:r>
              <w:t>Učenici prvih, drugih, trećih i četvrtih razreda</w:t>
            </w:r>
          </w:p>
        </w:tc>
      </w:tr>
      <w:tr w:rsidR="00307872" w14:paraId="6044441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D6F7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CBA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Andreja Hršak, Marijana </w:t>
            </w:r>
            <w:proofErr w:type="spellStart"/>
            <w:r>
              <w:t>Sugović</w:t>
            </w:r>
            <w:proofErr w:type="spellEnd"/>
            <w:r>
              <w:t xml:space="preserve"> i Maša </w:t>
            </w:r>
            <w:proofErr w:type="spellStart"/>
            <w:r>
              <w:t>Ucović</w:t>
            </w:r>
            <w:proofErr w:type="spellEnd"/>
            <w:r>
              <w:t>, učiteljice informatike</w:t>
            </w:r>
          </w:p>
        </w:tc>
      </w:tr>
      <w:tr w:rsidR="00307872" w14:paraId="7934B66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3578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13E3" w14:textId="77777777" w:rsidR="00307872" w:rsidRDefault="00307872" w:rsidP="00307872">
            <w:pPr>
              <w:widowControl w:val="0"/>
              <w:spacing w:line="240" w:lineRule="auto"/>
            </w:pPr>
            <w:r>
              <w:t>Tijekom cijele nastavne godine</w:t>
            </w:r>
          </w:p>
        </w:tc>
      </w:tr>
      <w:tr w:rsidR="00307872" w14:paraId="37CDA4C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0CBE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BCF2" w14:textId="77777777" w:rsidR="00307872" w:rsidRDefault="00307872" w:rsidP="00307872">
            <w:pPr>
              <w:widowControl w:val="0"/>
            </w:pPr>
            <w:r>
              <w:t>Nastava se odvija dva sata tjedno (blok sat) u skupini</w:t>
            </w:r>
          </w:p>
          <w:p w14:paraId="25548DB8" w14:textId="77777777" w:rsidR="00307872" w:rsidRDefault="00307872" w:rsidP="00307872">
            <w:pPr>
              <w:widowControl w:val="0"/>
            </w:pPr>
            <w:r>
              <w:t>Rad na računalima i tabletima u informatičkoj učionici</w:t>
            </w:r>
          </w:p>
        </w:tc>
      </w:tr>
      <w:tr w:rsidR="00307872" w14:paraId="324B6D9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7DCC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DF96" w14:textId="77777777" w:rsidR="00307872" w:rsidRDefault="00307872" w:rsidP="00307872">
            <w:pPr>
              <w:widowControl w:val="0"/>
              <w:spacing w:line="240" w:lineRule="auto"/>
            </w:pPr>
            <w:r>
              <w:t>Prepoznati digitalnu tehnologiju i komunicirati u sigurnom digitalnom okruženju. Rješavati logičke zadatke bez i s uporabom računala. Primjenjivati zdrave navike ponašanja tijekom rada na računalu i prihvaćati preporuke o količini vremena provedenoga za računalom.</w:t>
            </w:r>
          </w:p>
        </w:tc>
      </w:tr>
      <w:tr w:rsidR="00307872" w14:paraId="7878647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E325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B924" w14:textId="77777777" w:rsidR="00307872" w:rsidRDefault="00307872" w:rsidP="00307872">
            <w:pPr>
              <w:widowControl w:val="0"/>
              <w:spacing w:line="240" w:lineRule="auto"/>
            </w:pPr>
            <w:r>
              <w:t>Sustavno praćenje i vrednovanje aktivnosti, praktičan rad na računalu</w:t>
            </w:r>
          </w:p>
        </w:tc>
      </w:tr>
      <w:tr w:rsidR="00307872" w14:paraId="325F8D6C" w14:textId="77777777" w:rsidTr="009E0B26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AAF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D9E9" w14:textId="77777777" w:rsidR="00307872" w:rsidRDefault="00307872" w:rsidP="00307872">
            <w:pPr>
              <w:widowControl w:val="0"/>
              <w:spacing w:line="240" w:lineRule="auto"/>
            </w:pPr>
            <w:r>
              <w:t>Potrošni materijal – fotokopirni papir, plakati</w:t>
            </w:r>
          </w:p>
        </w:tc>
      </w:tr>
      <w:tr w:rsidR="0023307C" w14:paraId="188D1BEE" w14:textId="77777777" w:rsidTr="006152AF">
        <w:trPr>
          <w:trHeight w:val="637"/>
          <w:jc w:val="center"/>
        </w:trPr>
        <w:tc>
          <w:tcPr>
            <w:tcW w:w="10320" w:type="dxa"/>
            <w:gridSpan w:val="2"/>
            <w:tcBorders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1DE2" w14:textId="77777777" w:rsidR="0023307C" w:rsidRDefault="0023307C" w:rsidP="00307872">
            <w:pPr>
              <w:widowControl w:val="0"/>
              <w:spacing w:line="240" w:lineRule="auto"/>
            </w:pPr>
          </w:p>
        </w:tc>
      </w:tr>
      <w:tr w:rsidR="00307872" w:rsidRPr="00D14E0E" w14:paraId="7A8C08DC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AA60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0E87" w14:textId="77777777" w:rsidR="00307872" w:rsidRPr="00D14E0E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14E0E">
              <w:rPr>
                <w:b/>
                <w:bCs/>
                <w:sz w:val="24"/>
                <w:szCs w:val="24"/>
              </w:rPr>
              <w:t>Dodatna nastava Informatike</w:t>
            </w:r>
          </w:p>
        </w:tc>
      </w:tr>
      <w:tr w:rsidR="00307872" w14:paraId="535A65F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EC7C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47F5" w14:textId="77777777" w:rsidR="00307872" w:rsidRDefault="00307872" w:rsidP="00307872">
            <w:pPr>
              <w:widowControl w:val="0"/>
              <w:spacing w:line="240" w:lineRule="auto"/>
            </w:pPr>
            <w:r>
              <w:t>Proširiti znanja stečena na redovnoj nastavi, upoznati učenike s informatičkim sadržajima koji nisu u redovnoj nastavi. Razvijanje logičkog i kritičkog razmišljanja te algoritamskog pristupa rješavanju raznovrsnih problema.</w:t>
            </w:r>
          </w:p>
        </w:tc>
      </w:tr>
      <w:tr w:rsidR="00307872" w14:paraId="1EF8123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4DAE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F8B5" w14:textId="77777777" w:rsidR="00307872" w:rsidRDefault="00307872" w:rsidP="00307872">
            <w:pPr>
              <w:widowControl w:val="0"/>
              <w:spacing w:line="240" w:lineRule="auto"/>
            </w:pPr>
            <w:r>
              <w:t>Učenici od 5. do 8. razreda</w:t>
            </w:r>
          </w:p>
        </w:tc>
      </w:tr>
      <w:tr w:rsidR="00307872" w14:paraId="796ED53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C4DB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E458" w14:textId="77777777" w:rsidR="00307872" w:rsidRDefault="00307872" w:rsidP="00307872">
            <w:pPr>
              <w:widowControl w:val="0"/>
              <w:spacing w:line="240" w:lineRule="auto"/>
            </w:pPr>
            <w:r>
              <w:t>Marijana Sugović</w:t>
            </w:r>
          </w:p>
        </w:tc>
      </w:tr>
      <w:tr w:rsidR="00307872" w14:paraId="5C7B582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8EBF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F60E" w14:textId="77777777" w:rsidR="00307872" w:rsidRDefault="00307872" w:rsidP="00307872">
            <w:pPr>
              <w:widowControl w:val="0"/>
              <w:spacing w:line="240" w:lineRule="auto"/>
            </w:pPr>
            <w:r>
              <w:t>Tijekom nastavne godine</w:t>
            </w:r>
          </w:p>
          <w:p w14:paraId="5CF92132" w14:textId="3FD36BEF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2556D52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939C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6712" w14:textId="3A61EF36" w:rsidR="00307872" w:rsidRDefault="00307872" w:rsidP="00307872">
            <w:pPr>
              <w:widowControl w:val="0"/>
              <w:spacing w:line="240" w:lineRule="auto"/>
            </w:pPr>
            <w:r>
              <w:t>Rad u malim skupinama, individualni rad, mentorski rad, rješavanje logičkih i problemskih zadataka</w:t>
            </w:r>
            <w:r>
              <w:br/>
              <w:t xml:space="preserve">Sudjelovanje na aktualnim informatičkim događanjima (EU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 w:rsidRPr="00FD3656">
              <w:t>)</w:t>
            </w:r>
            <w:r>
              <w:t xml:space="preserve">, natjecanjima i </w:t>
            </w:r>
            <w:r w:rsidRPr="00FD3656">
              <w:t>projektima (</w:t>
            </w:r>
            <w:proofErr w:type="spellStart"/>
            <w:r w:rsidRPr="00FD3656">
              <w:t>eTwinning</w:t>
            </w:r>
            <w:proofErr w:type="spellEnd"/>
            <w:r>
              <w:t xml:space="preserve">) </w:t>
            </w:r>
            <w:r w:rsidRPr="00FD3656">
              <w:t>koj</w:t>
            </w:r>
            <w:r>
              <w:t xml:space="preserve">a se </w:t>
            </w:r>
            <w:r w:rsidRPr="00FD3656">
              <w:t>pojave</w:t>
            </w:r>
            <w:r>
              <w:t xml:space="preserve"> tijekom godine (Obilježavanje Dana sigurnijeg interneta, Dana medijske pismenosti)</w:t>
            </w:r>
          </w:p>
        </w:tc>
      </w:tr>
      <w:tr w:rsidR="00307872" w14:paraId="2B3F45D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8802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7952" w14:textId="77777777" w:rsidR="00307872" w:rsidRDefault="00307872" w:rsidP="00307872">
            <w:pPr>
              <w:widowControl w:val="0"/>
              <w:spacing w:line="240" w:lineRule="auto"/>
            </w:pPr>
            <w:r>
              <w:t>Primijeniti različite oblike logičkog zaključivanja, samostalno razumjeti i interpretirati informacije iz različitih izvora.</w:t>
            </w:r>
          </w:p>
          <w:p w14:paraId="40843703" w14:textId="77777777" w:rsidR="00307872" w:rsidRDefault="00307872" w:rsidP="00307872">
            <w:pPr>
              <w:widowControl w:val="0"/>
              <w:spacing w:line="240" w:lineRule="auto"/>
            </w:pPr>
            <w:r>
              <w:t>Postignuća učenika na planiranim natjecanjima.</w:t>
            </w:r>
          </w:p>
        </w:tc>
      </w:tr>
      <w:tr w:rsidR="00307872" w14:paraId="336CCD9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CAC1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27CD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Sustavno praćenje aktivnosti, </w:t>
            </w:r>
            <w:proofErr w:type="spellStart"/>
            <w:r>
              <w:t>samovrednovanje</w:t>
            </w:r>
            <w:proofErr w:type="spellEnd"/>
            <w:r>
              <w:t>, upućivanje na natjecanja</w:t>
            </w:r>
          </w:p>
        </w:tc>
      </w:tr>
      <w:tr w:rsidR="00307872" w14:paraId="5FD36A50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3BAB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02F6" w14:textId="77777777" w:rsidR="00307872" w:rsidRDefault="00307872" w:rsidP="00307872">
            <w:pPr>
              <w:widowControl w:val="0"/>
              <w:spacing w:line="240" w:lineRule="auto"/>
            </w:pPr>
            <w:r>
              <w:t>Trošak kotizacija za natjecanja. Potrošni materijal prema potrebi.</w:t>
            </w:r>
          </w:p>
        </w:tc>
      </w:tr>
      <w:tr w:rsidR="00307872" w14:paraId="0BA9828D" w14:textId="77777777" w:rsidTr="006152AF">
        <w:trPr>
          <w:trHeight w:val="729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5BD3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FD3656" w14:paraId="3D84A3AE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06FC" w14:textId="77777777" w:rsidR="00307872" w:rsidRPr="00FD3656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D3656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A805" w14:textId="77777777" w:rsidR="00307872" w:rsidRPr="00FD3656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D3656">
              <w:rPr>
                <w:b/>
                <w:bCs/>
                <w:sz w:val="24"/>
                <w:szCs w:val="24"/>
              </w:rPr>
              <w:t>Međunarodno online natjecanje Dabar</w:t>
            </w:r>
          </w:p>
        </w:tc>
      </w:tr>
      <w:tr w:rsidR="00307872" w14:paraId="06A962A2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23AD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D790B" w14:textId="77777777" w:rsidR="00307872" w:rsidRDefault="00307872" w:rsidP="00307872">
            <w:pPr>
              <w:widowControl w:val="0"/>
              <w:spacing w:line="240" w:lineRule="auto"/>
            </w:pPr>
            <w:r>
              <w:t>Širenje i popularizacija informatike i računalstva, razvoj računalnog razmišljanja kod učenika, usporedba znanja iz područja računalnih znanosti i informacijskih tehnologija između učenika u Hrvatskoj i u svijetu.</w:t>
            </w:r>
          </w:p>
        </w:tc>
      </w:tr>
      <w:tr w:rsidR="00307872" w14:paraId="0DB59283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86D8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6C377" w14:textId="77777777" w:rsidR="00307872" w:rsidRDefault="00307872" w:rsidP="00307872">
            <w:pPr>
              <w:widowControl w:val="0"/>
              <w:spacing w:line="240" w:lineRule="auto"/>
              <w:rPr>
                <w:shd w:val="clear" w:color="auto" w:fill="F9CB9C"/>
              </w:rPr>
            </w:pPr>
            <w:r>
              <w:t>Učenici od 1. do 8. razreda</w:t>
            </w:r>
          </w:p>
        </w:tc>
      </w:tr>
      <w:tr w:rsidR="00307872" w14:paraId="67C8EB9C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5CBF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CC4DC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Andreja Hršak, Marijana </w:t>
            </w:r>
            <w:proofErr w:type="spellStart"/>
            <w:r>
              <w:t>Sugović</w:t>
            </w:r>
            <w:proofErr w:type="spellEnd"/>
            <w:r>
              <w:t xml:space="preserve"> i Maša </w:t>
            </w:r>
            <w:proofErr w:type="spellStart"/>
            <w:r>
              <w:t>Ucović</w:t>
            </w:r>
            <w:proofErr w:type="spellEnd"/>
            <w:r>
              <w:t>, učiteljice informatike</w:t>
            </w:r>
          </w:p>
        </w:tc>
      </w:tr>
      <w:tr w:rsidR="00307872" w14:paraId="500225DB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A8A6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9B99B" w14:textId="2B6A2296" w:rsidR="00307872" w:rsidRDefault="00364E2B" w:rsidP="00307872">
            <w:pPr>
              <w:widowControl w:val="0"/>
              <w:spacing w:line="240" w:lineRule="auto"/>
            </w:pPr>
            <w:r>
              <w:t xml:space="preserve">10. 11. 2025. – 14. 11. 2025. </w:t>
            </w:r>
          </w:p>
        </w:tc>
      </w:tr>
      <w:tr w:rsidR="00307872" w14:paraId="32009621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2563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E42AC" w14:textId="29758934" w:rsidR="00307872" w:rsidRDefault="00307872" w:rsidP="00307872">
            <w:pPr>
              <w:widowControl w:val="0"/>
              <w:spacing w:line="240" w:lineRule="auto"/>
            </w:pPr>
            <w:r>
              <w:t xml:space="preserve">Online u </w:t>
            </w:r>
            <w:r w:rsidRPr="00FD3656">
              <w:t>CARN</w:t>
            </w:r>
            <w:r>
              <w:t>et-</w:t>
            </w:r>
            <w:r w:rsidRPr="00FD3656">
              <w:t>ovom sustavu za natjecanja</w:t>
            </w:r>
          </w:p>
        </w:tc>
      </w:tr>
      <w:tr w:rsidR="00307872" w14:paraId="26788BDE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B11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D52B" w14:textId="77777777" w:rsidR="00307872" w:rsidRDefault="00307872" w:rsidP="00307872">
            <w:pPr>
              <w:widowControl w:val="0"/>
              <w:spacing w:line="240" w:lineRule="auto"/>
            </w:pPr>
            <w:r>
              <w:t>Pokazati važnost računala kao izvora zanimljivih logičkih zadataka koji učenje i razvoj računalnog razmišljanja čine zanimljivijim i dinamičnijim.</w:t>
            </w:r>
          </w:p>
        </w:tc>
      </w:tr>
      <w:tr w:rsidR="00307872" w14:paraId="6FDA81D9" w14:textId="77777777" w:rsidTr="00FD3656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94CB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B2516" w14:textId="77777777" w:rsidR="00307872" w:rsidRDefault="00307872" w:rsidP="00307872">
            <w:pPr>
              <w:widowControl w:val="0"/>
              <w:spacing w:line="240" w:lineRule="auto"/>
            </w:pPr>
            <w:r>
              <w:t>Odaziv učenika, njihovo sudjelovanje i postignuti rezultati.</w:t>
            </w:r>
          </w:p>
        </w:tc>
      </w:tr>
      <w:tr w:rsidR="00307872" w14:paraId="7D659CB9" w14:textId="77777777" w:rsidTr="00FD3656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5F4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769E1" w14:textId="77777777" w:rsidR="00307872" w:rsidRDefault="00307872" w:rsidP="00307872">
            <w:pPr>
              <w:widowControl w:val="0"/>
              <w:spacing w:line="240" w:lineRule="auto"/>
            </w:pPr>
            <w:r>
              <w:t>Nema troškova za učenike.</w:t>
            </w:r>
          </w:p>
        </w:tc>
      </w:tr>
      <w:tr w:rsidR="00307872" w:rsidRPr="00FD3656" w14:paraId="44AED180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3668" w14:textId="77777777" w:rsidR="00307872" w:rsidRPr="00FD3656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D3656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151C" w14:textId="77777777" w:rsidR="00307872" w:rsidRPr="00FD3656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D3656">
              <w:rPr>
                <w:b/>
                <w:bCs/>
                <w:sz w:val="24"/>
                <w:szCs w:val="24"/>
              </w:rPr>
              <w:t>PROJEKT: Budi internet genijalac</w:t>
            </w:r>
          </w:p>
        </w:tc>
      </w:tr>
      <w:tr w:rsidR="00307872" w14:paraId="57B566F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FEC9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0BFC" w14:textId="77777777" w:rsidR="00307872" w:rsidRDefault="00307872" w:rsidP="00307872">
            <w:pPr>
              <w:widowControl w:val="0"/>
              <w:spacing w:line="240" w:lineRule="auto"/>
              <w:jc w:val="both"/>
            </w:pPr>
            <w:r>
              <w:t>Kritičko razmišljanje dok učenici koriste internetske stranice, elektroničku poštu i druge internetske sadržaje.</w:t>
            </w:r>
          </w:p>
          <w:p w14:paraId="28668769" w14:textId="77777777" w:rsidR="00307872" w:rsidRDefault="00307872" w:rsidP="00307872">
            <w:pPr>
              <w:widowControl w:val="0"/>
              <w:spacing w:line="240" w:lineRule="auto"/>
              <w:jc w:val="both"/>
            </w:pPr>
            <w:r>
              <w:t>Zaštita od internetskih prijetnji, uključujući nasilje i prevare.</w:t>
            </w:r>
          </w:p>
          <w:p w14:paraId="0065835B" w14:textId="77777777" w:rsidR="00307872" w:rsidRDefault="00307872" w:rsidP="00307872">
            <w:pPr>
              <w:widowControl w:val="0"/>
              <w:spacing w:line="240" w:lineRule="auto"/>
              <w:jc w:val="both"/>
            </w:pPr>
            <w:r>
              <w:t>Pametno donošenje odluke o tome što, kada, kako i s kime podijeliti na internetu.</w:t>
            </w:r>
          </w:p>
          <w:p w14:paraId="516CD85E" w14:textId="77777777" w:rsidR="00307872" w:rsidRDefault="00307872" w:rsidP="00307872">
            <w:pPr>
              <w:widowControl w:val="0"/>
              <w:spacing w:line="240" w:lineRule="auto"/>
              <w:jc w:val="both"/>
            </w:pPr>
            <w:r>
              <w:t>Ljubaznost, prihvaćanje drugih ljudi na internetu, poštivanje svoje i tuđe privatnosti, u nezgodnim situacijama traženje pomoći od roditelja ili odrasle osobe od povjerenja.</w:t>
            </w:r>
          </w:p>
        </w:tc>
      </w:tr>
      <w:tr w:rsidR="00307872" w14:paraId="68A2E6D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66AD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DD3A" w14:textId="77777777" w:rsidR="00307872" w:rsidRDefault="00307872" w:rsidP="00307872">
            <w:pPr>
              <w:widowControl w:val="0"/>
              <w:spacing w:line="240" w:lineRule="auto"/>
            </w:pPr>
            <w:r>
              <w:t>od 1. do 8. razreda</w:t>
            </w:r>
          </w:p>
        </w:tc>
      </w:tr>
      <w:tr w:rsidR="00307872" w14:paraId="6E5FAA7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A299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9A27" w14:textId="77777777" w:rsidR="00307872" w:rsidRDefault="00307872" w:rsidP="00307872">
            <w:pPr>
              <w:widowControl w:val="0"/>
              <w:spacing w:line="240" w:lineRule="auto"/>
            </w:pPr>
            <w:r>
              <w:t>Marijana Sugović, Branimira Brezovac, Andreja Hršak</w:t>
            </w:r>
          </w:p>
        </w:tc>
      </w:tr>
      <w:tr w:rsidR="00307872" w14:paraId="1775F11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E746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5F0B" w14:textId="77777777" w:rsidR="00307872" w:rsidRDefault="00307872" w:rsidP="00307872">
            <w:pPr>
              <w:widowControl w:val="0"/>
              <w:spacing w:line="240" w:lineRule="auto"/>
            </w:pPr>
            <w:r>
              <w:t>tijekom cijele nastavne godine</w:t>
            </w:r>
          </w:p>
        </w:tc>
      </w:tr>
      <w:tr w:rsidR="00307872" w14:paraId="4E6E39B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5C11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BCD0" w14:textId="77777777" w:rsidR="00307872" w:rsidRDefault="00307872" w:rsidP="00307872">
            <w:pPr>
              <w:widowControl w:val="0"/>
              <w:spacing w:line="240" w:lineRule="auto"/>
            </w:pPr>
            <w:r>
              <w:t>radionice, edukativne igre</w:t>
            </w:r>
          </w:p>
        </w:tc>
      </w:tr>
      <w:tr w:rsidR="00307872" w14:paraId="679F4A9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56F4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CC4B" w14:textId="77777777" w:rsidR="00307872" w:rsidRDefault="00307872" w:rsidP="00307872">
            <w:pPr>
              <w:spacing w:line="240" w:lineRule="auto"/>
            </w:pPr>
            <w:r>
              <w:t>Steći vještine potrebne za sigurno i pametno istraživanje interneta.</w:t>
            </w:r>
          </w:p>
        </w:tc>
      </w:tr>
      <w:tr w:rsidR="00307872" w14:paraId="5935349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3C21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A8B1" w14:textId="77777777" w:rsidR="00307872" w:rsidRDefault="00307872" w:rsidP="00307872">
            <w:pPr>
              <w:spacing w:line="240" w:lineRule="auto"/>
            </w:pPr>
            <w:r>
              <w:t>Sudjelovanje učenika u aktivnostima BIG na nastavnom satu informatike.</w:t>
            </w:r>
          </w:p>
        </w:tc>
      </w:tr>
      <w:tr w:rsidR="00307872" w14:paraId="7628D8CC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57B9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505D" w14:textId="77777777" w:rsidR="00307872" w:rsidRDefault="00307872" w:rsidP="00307872">
            <w:pPr>
              <w:widowControl w:val="0"/>
              <w:spacing w:line="240" w:lineRule="auto"/>
            </w:pPr>
            <w:r>
              <w:t>Nema troškova za učenike.</w:t>
            </w:r>
          </w:p>
        </w:tc>
      </w:tr>
      <w:tr w:rsidR="00307872" w14:paraId="05EBFEC8" w14:textId="77777777" w:rsidTr="006152AF">
        <w:trPr>
          <w:trHeight w:val="10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0239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8C2B42" w14:paraId="32A65E5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E95D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8328" w14:textId="00C56A51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PROJEKT: Mobilni multimedijalni ZEZ centar</w:t>
            </w:r>
          </w:p>
        </w:tc>
      </w:tr>
      <w:tr w:rsidR="00307872" w14:paraId="2D11826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DE8B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3C49" w14:textId="77777777" w:rsidR="00307872" w:rsidRDefault="00307872" w:rsidP="00307872">
            <w:pPr>
              <w:widowControl w:val="0"/>
              <w:spacing w:line="240" w:lineRule="auto"/>
            </w:pPr>
            <w:r>
              <w:t>Aktivno uključivanje djece i mladih te opće populacije u popularizaciju STEM-a.</w:t>
            </w:r>
          </w:p>
        </w:tc>
      </w:tr>
      <w:tr w:rsidR="00307872" w14:paraId="4585B5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7B7F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8032" w14:textId="61FADA25" w:rsidR="00307872" w:rsidRDefault="00307872" w:rsidP="00307872">
            <w:pPr>
              <w:widowControl w:val="0"/>
              <w:spacing w:line="240" w:lineRule="auto"/>
            </w:pPr>
            <w:r>
              <w:t>učenici šestih razreda</w:t>
            </w:r>
          </w:p>
        </w:tc>
      </w:tr>
      <w:tr w:rsidR="00307872" w14:paraId="66F1CE2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4BA8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3310" w14:textId="028A4CF1" w:rsidR="00307872" w:rsidRDefault="00307872" w:rsidP="00307872">
            <w:pPr>
              <w:widowControl w:val="0"/>
              <w:spacing w:line="240" w:lineRule="auto"/>
            </w:pPr>
            <w:r>
              <w:t>Udruga Profesor Baltazar, učiteljica informatike Marijana Sugović</w:t>
            </w:r>
          </w:p>
        </w:tc>
      </w:tr>
      <w:tr w:rsidR="00307872" w14:paraId="158CE924" w14:textId="77777777" w:rsidTr="00420850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3968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D2E10" w14:textId="0399F9D4" w:rsidR="00307872" w:rsidRDefault="00307872" w:rsidP="00307872">
            <w:pPr>
              <w:widowControl w:val="0"/>
              <w:spacing w:line="240" w:lineRule="auto"/>
            </w:pPr>
            <w:r w:rsidRPr="009E521C">
              <w:t>Tijekom školske godine, 2 školska sata</w:t>
            </w:r>
          </w:p>
        </w:tc>
      </w:tr>
      <w:tr w:rsidR="00307872" w14:paraId="07B52E01" w14:textId="77777777" w:rsidTr="00420850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CEF0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7A440" w14:textId="32749882" w:rsidR="00307872" w:rsidRDefault="00307872" w:rsidP="00307872">
            <w:pPr>
              <w:widowControl w:val="0"/>
              <w:spacing w:line="240" w:lineRule="auto"/>
            </w:pPr>
            <w:r>
              <w:t>Radionica za i</w:t>
            </w:r>
            <w:r w:rsidRPr="009E521C">
              <w:t xml:space="preserve">nteraktivno i tematsko upoznavanje s </w:t>
            </w:r>
            <w:r>
              <w:t>multimedijskim alatima (provedba u sklopu nastave Informatike)</w:t>
            </w:r>
          </w:p>
        </w:tc>
      </w:tr>
      <w:tr w:rsidR="00307872" w14:paraId="25AEC5A7" w14:textId="77777777" w:rsidTr="00420850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8E7D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13F1A" w14:textId="38094AFC" w:rsidR="00307872" w:rsidRDefault="00307872" w:rsidP="00307872">
            <w:pPr>
              <w:spacing w:line="240" w:lineRule="auto"/>
            </w:pPr>
            <w:r>
              <w:t>Izraditi jednostavnu animaciju i upoznati se s osnovama digitalne kreativnosti. R</w:t>
            </w:r>
            <w:r w:rsidRPr="009E521C">
              <w:t>azvijati timski rad, maštu i znatiželju kod učenika za znanstvene sadržaje.</w:t>
            </w:r>
          </w:p>
        </w:tc>
      </w:tr>
      <w:tr w:rsidR="00307872" w14:paraId="3284B8A0" w14:textId="77777777" w:rsidTr="00420850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5F3A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EF975" w14:textId="7401D096" w:rsidR="00307872" w:rsidRDefault="00307872" w:rsidP="00307872">
            <w:pPr>
              <w:spacing w:line="240" w:lineRule="auto"/>
            </w:pPr>
            <w:r w:rsidRPr="009E521C">
              <w:t>Sudjelovanje u aktivnosti</w:t>
            </w:r>
          </w:p>
        </w:tc>
      </w:tr>
      <w:tr w:rsidR="00307872" w14:paraId="7051BD2F" w14:textId="77777777" w:rsidTr="00420850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91AA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001CB" w14:textId="578E6FBA" w:rsidR="00307872" w:rsidRDefault="00307872" w:rsidP="00307872">
            <w:pPr>
              <w:widowControl w:val="0"/>
              <w:spacing w:line="240" w:lineRule="auto"/>
            </w:pPr>
            <w:r w:rsidRPr="009E521C">
              <w:t>Nema troškova</w:t>
            </w:r>
          </w:p>
        </w:tc>
      </w:tr>
      <w:tr w:rsidR="00307872" w14:paraId="7284C9E8" w14:textId="77777777" w:rsidTr="00100794">
        <w:trPr>
          <w:trHeight w:val="371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9842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7875770A" w14:textId="77777777" w:rsidTr="0010079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B061" w14:textId="207BAA3A" w:rsidR="00307872" w:rsidRDefault="00307872" w:rsidP="0030787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2B42">
              <w:rPr>
                <w:b/>
                <w:color w:val="002060"/>
                <w:sz w:val="32"/>
                <w:szCs w:val="32"/>
              </w:rPr>
              <w:t>PRIRODA I BIOLOGIJA</w:t>
            </w:r>
          </w:p>
        </w:tc>
      </w:tr>
      <w:tr w:rsidR="00307872" w:rsidRPr="008C2B42" w14:paraId="603B2614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B9EF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F70B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307872" w14:paraId="721BC99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B93C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292F" w14:textId="77777777" w:rsidR="00307872" w:rsidRDefault="00307872" w:rsidP="00307872">
            <w:pPr>
              <w:spacing w:line="240" w:lineRule="auto"/>
            </w:pPr>
            <w:r>
              <w:t>Uvježbavanje i utvrđivanje znanja radi boljeg i lakšeg praćenja redovite nastave kao i samostalnog izrađivanja praktičnih radova .Kroz individualni rad pomoći učenicima u savladavanju nastavnih tema.</w:t>
            </w:r>
          </w:p>
        </w:tc>
      </w:tr>
      <w:tr w:rsidR="00307872" w14:paraId="1D297C1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6833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302F" w14:textId="77777777" w:rsidR="00307872" w:rsidRDefault="00307872" w:rsidP="00307872">
            <w:pPr>
              <w:spacing w:line="240" w:lineRule="auto"/>
            </w:pPr>
            <w:r>
              <w:t>Učenici 5.-8.razreda</w:t>
            </w:r>
          </w:p>
        </w:tc>
      </w:tr>
      <w:tr w:rsidR="00307872" w14:paraId="40A5620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C331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0F28" w14:textId="77777777" w:rsidR="00307872" w:rsidRDefault="00307872" w:rsidP="00307872">
            <w:pPr>
              <w:spacing w:line="240" w:lineRule="auto"/>
            </w:pPr>
            <w:r>
              <w:t>Gordana Kalanj Kraljević i Maja Vrbančić</w:t>
            </w:r>
          </w:p>
        </w:tc>
      </w:tr>
      <w:tr w:rsidR="00307872" w14:paraId="410471E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6634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A850" w14:textId="77777777" w:rsidR="00307872" w:rsidRDefault="00307872" w:rsidP="00307872">
            <w:pPr>
              <w:spacing w:line="240" w:lineRule="auto"/>
            </w:pPr>
          </w:p>
          <w:p w14:paraId="21E3F395" w14:textId="77777777" w:rsidR="00307872" w:rsidRDefault="00307872" w:rsidP="00307872">
            <w:pPr>
              <w:spacing w:line="240" w:lineRule="auto"/>
            </w:pPr>
            <w:r>
              <w:t>1 sat tjedno</w:t>
            </w:r>
          </w:p>
        </w:tc>
      </w:tr>
      <w:tr w:rsidR="00307872" w14:paraId="17D46C2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4511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8614" w14:textId="77777777" w:rsidR="00307872" w:rsidRDefault="00307872" w:rsidP="00307872">
            <w:pPr>
              <w:spacing w:line="240" w:lineRule="auto"/>
            </w:pPr>
            <w:r>
              <w:t>Na satovima dopunske nastave</w:t>
            </w:r>
          </w:p>
        </w:tc>
      </w:tr>
      <w:tr w:rsidR="00307872" w14:paraId="52D12E2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170A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A76F" w14:textId="77777777" w:rsidR="00307872" w:rsidRDefault="00307872" w:rsidP="00307872">
            <w:pPr>
              <w:spacing w:line="240" w:lineRule="auto"/>
            </w:pPr>
            <w:r>
              <w:t>Savladati osnove iz područja prirode i biologije radi što boljeg praćenja redovne nastave, samostalnog pisanja domaćih zadaća, samostalnog izvođenja praktičnih radova te rješavanja radne bilježnice. Postizati što bolje rezultate kako u pisanoj provjeri znanja tako i u usmenom ispitivanju</w:t>
            </w:r>
          </w:p>
        </w:tc>
      </w:tr>
      <w:tr w:rsidR="00307872" w14:paraId="4D32F24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9BE7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C6AE" w14:textId="77777777" w:rsidR="00307872" w:rsidRDefault="00307872" w:rsidP="00307872">
            <w:pPr>
              <w:spacing w:line="240" w:lineRule="auto"/>
            </w:pPr>
            <w:r>
              <w:t>Individualno praćenje i vrednovanje učenika</w:t>
            </w:r>
          </w:p>
        </w:tc>
      </w:tr>
      <w:tr w:rsidR="00307872" w14:paraId="396DC9B6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6B4E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5D30" w14:textId="77777777" w:rsidR="00307872" w:rsidRDefault="00307872" w:rsidP="00307872">
            <w:pPr>
              <w:spacing w:line="240" w:lineRule="auto"/>
            </w:pPr>
            <w:r>
              <w:t>Troškove ispisa snosi škola</w:t>
            </w:r>
          </w:p>
        </w:tc>
      </w:tr>
      <w:tr w:rsidR="00307872" w14:paraId="09F9510A" w14:textId="77777777" w:rsidTr="00826CDE">
        <w:trPr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2BB3" w14:textId="3E782FD2" w:rsidR="00307872" w:rsidRDefault="00307872" w:rsidP="00307872">
            <w:pPr>
              <w:widowControl w:val="0"/>
              <w:tabs>
                <w:tab w:val="left" w:pos="3864"/>
              </w:tabs>
              <w:spacing w:line="240" w:lineRule="auto"/>
            </w:pPr>
            <w:r>
              <w:tab/>
            </w:r>
          </w:p>
        </w:tc>
      </w:tr>
      <w:tr w:rsidR="00307872" w:rsidRPr="008C2B42" w14:paraId="1EDCC4EE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AC66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8EA2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307872" w14:paraId="31BD9B9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9D67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4213" w14:textId="77777777" w:rsidR="00307872" w:rsidRDefault="00307872" w:rsidP="00307872">
            <w:pPr>
              <w:spacing w:line="240" w:lineRule="auto"/>
            </w:pPr>
            <w:r>
              <w:t>Proširivanje znanja i vještina kroz individualan rad s učenicima.</w:t>
            </w:r>
          </w:p>
        </w:tc>
      </w:tr>
      <w:tr w:rsidR="00307872" w14:paraId="532C4CE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844F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BB17" w14:textId="77777777" w:rsidR="00307872" w:rsidRDefault="00307872" w:rsidP="00307872">
            <w:pPr>
              <w:spacing w:line="240" w:lineRule="auto"/>
            </w:pPr>
            <w:r>
              <w:t>Učenici 7. i 8. razreda</w:t>
            </w:r>
          </w:p>
        </w:tc>
      </w:tr>
      <w:tr w:rsidR="00307872" w14:paraId="30D9636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2050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8F55" w14:textId="77777777" w:rsidR="00307872" w:rsidRDefault="00307872" w:rsidP="00307872">
            <w:pPr>
              <w:spacing w:line="240" w:lineRule="auto"/>
            </w:pPr>
            <w:r>
              <w:t>Gordana Kalanj Kraljević i Maja Vrbančić</w:t>
            </w:r>
          </w:p>
        </w:tc>
      </w:tr>
      <w:tr w:rsidR="00307872" w14:paraId="4B58949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4B9A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2838" w14:textId="77777777" w:rsidR="00307872" w:rsidRDefault="00307872" w:rsidP="00307872">
            <w:pPr>
              <w:spacing w:line="240" w:lineRule="auto"/>
            </w:pPr>
            <w:r>
              <w:t>1 sat tjedno</w:t>
            </w:r>
          </w:p>
        </w:tc>
      </w:tr>
      <w:tr w:rsidR="00307872" w14:paraId="7CFE15C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E05D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0729" w14:textId="77777777" w:rsidR="00307872" w:rsidRDefault="00307872" w:rsidP="00307872">
            <w:pPr>
              <w:spacing w:line="240" w:lineRule="auto"/>
            </w:pPr>
            <w:r>
              <w:t>Na satovima dodatne nastave</w:t>
            </w:r>
          </w:p>
          <w:p w14:paraId="2F236C4A" w14:textId="77777777" w:rsidR="00307872" w:rsidRDefault="00307872" w:rsidP="00307872">
            <w:pPr>
              <w:spacing w:line="240" w:lineRule="auto"/>
            </w:pPr>
            <w:r>
              <w:t xml:space="preserve">Posjet Park znanosti, Muzej evolucije, Tehno park Celje, </w:t>
            </w:r>
            <w:proofErr w:type="spellStart"/>
            <w:r>
              <w:t>Stem</w:t>
            </w:r>
            <w:proofErr w:type="spellEnd"/>
            <w:r>
              <w:t xml:space="preserve">  </w:t>
            </w:r>
            <w:proofErr w:type="spellStart"/>
            <w:r>
              <w:t>Eduka</w:t>
            </w:r>
            <w:proofErr w:type="spellEnd"/>
            <w:r>
              <w:t xml:space="preserve">, PMF, IRB i drugim znanstvenim ustanovama  - tijekom godine </w:t>
            </w:r>
          </w:p>
        </w:tc>
      </w:tr>
      <w:tr w:rsidR="00307872" w14:paraId="7157C52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E74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AC96" w14:textId="77777777" w:rsidR="00307872" w:rsidRDefault="00307872" w:rsidP="00307872">
            <w:pPr>
              <w:spacing w:line="240" w:lineRule="auto"/>
            </w:pPr>
            <w:r>
              <w:t>Proširivanje znanja</w:t>
            </w:r>
          </w:p>
        </w:tc>
      </w:tr>
      <w:tr w:rsidR="00307872" w14:paraId="6E4DE6E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D1D2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3EFB" w14:textId="77777777" w:rsidR="00307872" w:rsidRDefault="00307872" w:rsidP="00307872">
            <w:pPr>
              <w:spacing w:line="240" w:lineRule="auto"/>
            </w:pPr>
            <w:r>
              <w:t>Individualno praćenje i vrednovanje učenika, natjecanja</w:t>
            </w:r>
          </w:p>
        </w:tc>
      </w:tr>
      <w:tr w:rsidR="00307872" w14:paraId="726450C5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A701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9EEA" w14:textId="77777777" w:rsidR="00307872" w:rsidRDefault="00307872" w:rsidP="00307872">
            <w:pPr>
              <w:spacing w:line="240" w:lineRule="auto"/>
            </w:pPr>
            <w:r>
              <w:t>Troškove ispisa snosi škola</w:t>
            </w:r>
          </w:p>
        </w:tc>
      </w:tr>
      <w:tr w:rsidR="00307872" w14:paraId="56E8D270" w14:textId="77777777" w:rsidTr="00826CDE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86A3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8C2B42" w14:paraId="36FE373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E782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3162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Izvannastavna aktivnost: Prva pomoć</w:t>
            </w:r>
          </w:p>
        </w:tc>
      </w:tr>
      <w:tr w:rsidR="00307872" w14:paraId="48818F4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54A7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5C30" w14:textId="77777777" w:rsidR="00307872" w:rsidRDefault="00307872" w:rsidP="00307872">
            <w:pPr>
              <w:spacing w:line="240" w:lineRule="auto"/>
            </w:pPr>
            <w:r>
              <w:t>Spašavanje života, sprečavanje nastanka komplikacija  i invaliditeta, razvijanje humanosti.</w:t>
            </w:r>
          </w:p>
        </w:tc>
      </w:tr>
      <w:tr w:rsidR="00307872" w14:paraId="28CD48E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8715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FBA3" w14:textId="77777777" w:rsidR="00307872" w:rsidRDefault="00307872" w:rsidP="00307872">
            <w:pPr>
              <w:spacing w:line="240" w:lineRule="auto"/>
            </w:pPr>
            <w:r>
              <w:t>Učenici 7. i 8. razred</w:t>
            </w:r>
          </w:p>
        </w:tc>
      </w:tr>
      <w:tr w:rsidR="00307872" w14:paraId="57348F9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76BD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27CC" w14:textId="77777777" w:rsidR="00307872" w:rsidRDefault="00307872" w:rsidP="00307872">
            <w:pPr>
              <w:spacing w:line="240" w:lineRule="auto"/>
            </w:pPr>
            <w:r>
              <w:t>Gordana Kalanj Kraljević</w:t>
            </w:r>
          </w:p>
        </w:tc>
      </w:tr>
      <w:tr w:rsidR="00307872" w14:paraId="2B34527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06A0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EF62" w14:textId="77777777" w:rsidR="00307872" w:rsidRDefault="00307872" w:rsidP="00307872">
            <w:pPr>
              <w:spacing w:line="240" w:lineRule="auto"/>
            </w:pPr>
            <w:r>
              <w:t>2 sata tjedno</w:t>
            </w:r>
          </w:p>
        </w:tc>
      </w:tr>
      <w:tr w:rsidR="00307872" w14:paraId="5CE8A6D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DDED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8B23" w14:textId="77777777" w:rsidR="00307872" w:rsidRDefault="00307872" w:rsidP="00307872">
            <w:pPr>
              <w:spacing w:line="240" w:lineRule="auto"/>
            </w:pPr>
            <w:r>
              <w:t>Izvannastavna aktivnost</w:t>
            </w:r>
          </w:p>
        </w:tc>
      </w:tr>
      <w:tr w:rsidR="00307872" w14:paraId="71FDDC6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59E0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C310" w14:textId="77777777" w:rsidR="00307872" w:rsidRDefault="00307872" w:rsidP="00307872">
            <w:pPr>
              <w:spacing w:line="240" w:lineRule="auto"/>
            </w:pPr>
            <w:r>
              <w:t>Učenici će   opisati razvoj, djelovanje, ulogu i rad Hrvatskog Crvenog križa i Međunarodne federacije društava Crvenog križa i Crvenog polumjeseca, najstarije i najveće humanitarne organizacije.</w:t>
            </w:r>
          </w:p>
          <w:p w14:paraId="0FF90ABE" w14:textId="77777777" w:rsidR="00307872" w:rsidRDefault="00307872" w:rsidP="00307872">
            <w:pPr>
              <w:spacing w:line="240" w:lineRule="auto"/>
            </w:pPr>
            <w:r>
              <w:t>Pokazati pružanje  osnovnih zahvata prve pomoći.</w:t>
            </w:r>
          </w:p>
          <w:p w14:paraId="601DCAE7" w14:textId="77777777" w:rsidR="00307872" w:rsidRDefault="00307872" w:rsidP="00307872">
            <w:pPr>
              <w:spacing w:line="240" w:lineRule="auto"/>
            </w:pPr>
            <w:r>
              <w:lastRenderedPageBreak/>
              <w:t xml:space="preserve">Razvijanje kod mladih stavova i mišljenja koja će ih pripremiti za mogućnosti i iskušenja koja ih čekaju u životu. </w:t>
            </w:r>
          </w:p>
        </w:tc>
      </w:tr>
      <w:tr w:rsidR="00307872" w14:paraId="6899E35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54A0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3A72" w14:textId="77777777" w:rsidR="00307872" w:rsidRDefault="00307872" w:rsidP="00307872">
            <w:pPr>
              <w:spacing w:line="240" w:lineRule="auto"/>
            </w:pPr>
            <w:r>
              <w:t>Individualno praćenje i vrednovanje učenika, sudjelovanje na natjecanjima</w:t>
            </w:r>
          </w:p>
        </w:tc>
      </w:tr>
      <w:tr w:rsidR="00307872" w14:paraId="22CC091E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FFE2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7B88" w14:textId="77777777" w:rsidR="00307872" w:rsidRDefault="00307872" w:rsidP="00307872">
            <w:pPr>
              <w:spacing w:line="240" w:lineRule="auto"/>
            </w:pPr>
            <w:r>
              <w:t>Troškove snosi Crveni križ</w:t>
            </w:r>
          </w:p>
        </w:tc>
      </w:tr>
      <w:tr w:rsidR="00307872" w14:paraId="2D36462A" w14:textId="77777777" w:rsidTr="006152AF">
        <w:trPr>
          <w:trHeight w:val="1186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8F5B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8C2B42" w14:paraId="15309A2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8444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D15D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Izvannastavna aktivnost: Mali čuvari prirode</w:t>
            </w:r>
          </w:p>
        </w:tc>
      </w:tr>
      <w:tr w:rsidR="00307872" w14:paraId="12CBD41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9AF2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E20D" w14:textId="77777777" w:rsidR="00307872" w:rsidRDefault="00307872" w:rsidP="00307872">
            <w:pPr>
              <w:spacing w:line="240" w:lineRule="auto"/>
            </w:pPr>
            <w:r>
              <w:t xml:space="preserve">Razvijati ekološku svijesti kod učenika </w:t>
            </w:r>
            <w:r>
              <w:tab/>
              <w:t>Poticati učenike na ekološka djelovanja (reciklažu,  sadnju biljaka u školskom vrtu, očuvanje staništa raznih životinja u školskom vrtu, suradnju s drugim učenicima, lokalnom zajednicom</w:t>
            </w:r>
          </w:p>
          <w:p w14:paraId="6F66BFAC" w14:textId="77777777" w:rsidR="00307872" w:rsidRDefault="00307872" w:rsidP="00307872">
            <w:pPr>
              <w:spacing w:line="240" w:lineRule="auto"/>
            </w:pPr>
            <w:r>
              <w:t xml:space="preserve">Razvijati kod učenika komunikacijske vještine kroz suradnju s učenicima drugih škola, lokalnom zajednicom, znanstvenicima i stručnjacima na zajedničkim projektima i radionicama. </w:t>
            </w:r>
          </w:p>
          <w:p w14:paraId="53D4171B" w14:textId="77777777" w:rsidR="00307872" w:rsidRDefault="00307872" w:rsidP="00307872">
            <w:pPr>
              <w:spacing w:line="240" w:lineRule="auto"/>
            </w:pPr>
            <w:r>
              <w:t xml:space="preserve">Razvijati sposobnosti promatranja i uočavanja promjena u prirodi kroz radionice i projekte </w:t>
            </w:r>
          </w:p>
          <w:p w14:paraId="0A8736C3" w14:textId="77777777" w:rsidR="00307872" w:rsidRDefault="00307872" w:rsidP="00307872">
            <w:pPr>
              <w:spacing w:line="240" w:lineRule="auto"/>
            </w:pPr>
            <w:r>
              <w:t xml:space="preserve">Redovito i sistematično promatrati promjene i organizme u okolišu, analizirati prikupljena opažanja i podatke,  voditi radionice, prezentirati svoja opažanja i rezultate drugima. </w:t>
            </w:r>
          </w:p>
          <w:p w14:paraId="004C830D" w14:textId="77777777" w:rsidR="00307872" w:rsidRDefault="00307872" w:rsidP="00307872">
            <w:pPr>
              <w:spacing w:line="240" w:lineRule="auto"/>
            </w:pPr>
            <w:r>
              <w:t xml:space="preserve">Obilježavati ekološke datume i poticati na očuvanje prirode i održivo djelovanje u lokalnoj zajednici </w:t>
            </w:r>
          </w:p>
          <w:p w14:paraId="124C43A5" w14:textId="77777777" w:rsidR="00307872" w:rsidRDefault="00307872" w:rsidP="00307872">
            <w:pPr>
              <w:spacing w:line="240" w:lineRule="auto"/>
            </w:pPr>
          </w:p>
        </w:tc>
      </w:tr>
      <w:tr w:rsidR="00307872" w14:paraId="1857F4A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E1E2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663D" w14:textId="77777777" w:rsidR="00307872" w:rsidRDefault="00307872" w:rsidP="00307872">
            <w:pPr>
              <w:spacing w:line="240" w:lineRule="auto"/>
            </w:pPr>
            <w:r>
              <w:t>Učenici  5. i  6. razreda</w:t>
            </w:r>
          </w:p>
        </w:tc>
      </w:tr>
      <w:tr w:rsidR="00307872" w14:paraId="7843B8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5607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EAFE" w14:textId="77777777" w:rsidR="00307872" w:rsidRDefault="00307872" w:rsidP="00307872">
            <w:pPr>
              <w:spacing w:line="240" w:lineRule="auto"/>
            </w:pPr>
            <w:r>
              <w:t>Gordana Kalanj Kraljević</w:t>
            </w:r>
          </w:p>
        </w:tc>
      </w:tr>
      <w:tr w:rsidR="00307872" w14:paraId="6CA979E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AB12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AB60" w14:textId="77777777" w:rsidR="00307872" w:rsidRDefault="00307872" w:rsidP="00307872">
            <w:pPr>
              <w:spacing w:line="240" w:lineRule="auto"/>
            </w:pPr>
            <w:r>
              <w:t>0,5 sat tjedno</w:t>
            </w:r>
          </w:p>
        </w:tc>
      </w:tr>
      <w:tr w:rsidR="00307872" w14:paraId="082591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B92F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1C50" w14:textId="77777777" w:rsidR="00307872" w:rsidRDefault="00307872" w:rsidP="00307872">
            <w:pPr>
              <w:spacing w:line="240" w:lineRule="auto"/>
            </w:pPr>
            <w:r>
              <w:t xml:space="preserve">Obilježavanje ekoloških datuma  (Dan ozonskog omotača, Dan hrane, Mjesec ovisnosti, Dan močvara, Dan voda, Dan planeta Zemlje,…) </w:t>
            </w:r>
          </w:p>
          <w:p w14:paraId="7EA9F38A" w14:textId="77777777" w:rsidR="00307872" w:rsidRDefault="00307872" w:rsidP="00307872">
            <w:pPr>
              <w:spacing w:line="240" w:lineRule="auto"/>
            </w:pPr>
            <w:r>
              <w:t xml:space="preserve">Suradnja sa ograncima MČP u drugim OŠ i SŠ u Hrvatskoj </w:t>
            </w:r>
          </w:p>
          <w:p w14:paraId="58F0E41A" w14:textId="77777777" w:rsidR="00307872" w:rsidRDefault="00307872" w:rsidP="00307872">
            <w:pPr>
              <w:spacing w:line="240" w:lineRule="auto"/>
            </w:pPr>
            <w:r>
              <w:t xml:space="preserve">Suradnja sa Hrvatskim šumama i Hrvatskim vodama. </w:t>
            </w:r>
          </w:p>
          <w:p w14:paraId="2C6B93BC" w14:textId="77777777" w:rsidR="00307872" w:rsidRDefault="00307872" w:rsidP="00307872">
            <w:pPr>
              <w:spacing w:line="240" w:lineRule="auto"/>
            </w:pPr>
            <w:r>
              <w:t xml:space="preserve"> </w:t>
            </w:r>
          </w:p>
          <w:p w14:paraId="360F686B" w14:textId="77777777" w:rsidR="00307872" w:rsidRDefault="00307872" w:rsidP="00307872">
            <w:pPr>
              <w:spacing w:line="240" w:lineRule="auto"/>
            </w:pPr>
            <w:r>
              <w:t>Ekološko djelovanje kroz aktivnosti ( uzgoj i promotivnu prodaju cvjetnih i začinskih sadnica i gotovih proizvoda,  izrada i distribucija letaka s eko porukama, izrada uporabnih i ukrasnih predmeta iz otpadnom materijala (recikliranje), proučavanje i praćenje uvjeta života organizama na različitim staništima, pošumljavanje ili ozelenjivanje okoliša, postavljenje kućica za ptice</w:t>
            </w:r>
          </w:p>
        </w:tc>
      </w:tr>
      <w:tr w:rsidR="00307872" w14:paraId="4914D6E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053F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F883" w14:textId="77777777" w:rsidR="00307872" w:rsidRDefault="00307872" w:rsidP="00307872">
            <w:pPr>
              <w:spacing w:line="240" w:lineRule="auto"/>
            </w:pPr>
            <w:r>
              <w:t xml:space="preserve">Omogućiti učenicima usvajanje znanja i vještina iz područja ekologije, provođenje samostalnih istraživanja i praktičnih radova u školi i na terenu, sudjelovanje u radionicama, posjetima različitim institucijama i predavanjima organiziranim od strane MČP kroz zajednički projekt „Misli zeleno“. </w:t>
            </w:r>
          </w:p>
          <w:p w14:paraId="54207D06" w14:textId="77777777" w:rsidR="00307872" w:rsidRDefault="00307872" w:rsidP="00307872">
            <w:pPr>
              <w:spacing w:line="240" w:lineRule="auto"/>
            </w:pPr>
            <w:r>
              <w:t xml:space="preserve">Odgojem i obrazovanjem učenika u duhu zaštite prirode i okoliša te održivog razvoja učenici postaju ekološki svjesni svojeg djelovanja u svom domu, školi i lokalnoj zajednici. </w:t>
            </w:r>
          </w:p>
          <w:p w14:paraId="7D693B4C" w14:textId="77777777" w:rsidR="00307872" w:rsidRDefault="00307872" w:rsidP="00307872">
            <w:pPr>
              <w:spacing w:line="240" w:lineRule="auto"/>
            </w:pPr>
            <w:r>
              <w:t xml:space="preserve">Recikliranjem otpada učenici se uče ekonomskoj učinkovitosti i štednji energije. </w:t>
            </w:r>
          </w:p>
        </w:tc>
      </w:tr>
      <w:tr w:rsidR="00307872" w14:paraId="1BA9E89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6046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21EB" w14:textId="77777777" w:rsidR="00307872" w:rsidRDefault="00307872" w:rsidP="00307872">
            <w:pPr>
              <w:spacing w:line="240" w:lineRule="auto"/>
            </w:pPr>
            <w:r>
              <w:t>Evaluacijski listići</w:t>
            </w:r>
          </w:p>
        </w:tc>
      </w:tr>
      <w:tr w:rsidR="00307872" w14:paraId="02766CDF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0035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EE2A" w14:textId="77777777" w:rsidR="00307872" w:rsidRDefault="00307872" w:rsidP="00307872">
            <w:pPr>
              <w:spacing w:line="240" w:lineRule="auto"/>
            </w:pPr>
            <w:r>
              <w:t>Troškove snosi škola</w:t>
            </w:r>
          </w:p>
        </w:tc>
      </w:tr>
      <w:tr w:rsidR="00307872" w:rsidRPr="008C2B42" w14:paraId="4307A24F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94FD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62BC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Izvannastavna aktivnost: Eko grupa</w:t>
            </w:r>
          </w:p>
        </w:tc>
      </w:tr>
      <w:tr w:rsidR="00307872" w14:paraId="30AACA64" w14:textId="77777777" w:rsidTr="006152AF">
        <w:trPr>
          <w:jc w:val="center"/>
        </w:trPr>
        <w:tc>
          <w:tcPr>
            <w:tcW w:w="2385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8CA4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F221E2F" w14:textId="77777777" w:rsidR="00307872" w:rsidRDefault="00307872" w:rsidP="00307872">
            <w:pPr>
              <w:spacing w:line="240" w:lineRule="auto"/>
            </w:pPr>
            <w:r>
              <w:t>-razvijati svijest o održivom načinu življenja</w:t>
            </w:r>
          </w:p>
          <w:p w14:paraId="1AECCA2B" w14:textId="77777777" w:rsidR="00307872" w:rsidRDefault="00307872" w:rsidP="00307872">
            <w:pPr>
              <w:spacing w:line="240" w:lineRule="auto"/>
            </w:pPr>
            <w:r>
              <w:t>-ukazivati na važnost ponašanja pojedinca u zaštiti okoliša (primjeri iz vlastite sredine)</w:t>
            </w:r>
          </w:p>
          <w:p w14:paraId="091485FA" w14:textId="77777777" w:rsidR="00307872" w:rsidRDefault="00307872" w:rsidP="00307872">
            <w:pPr>
              <w:spacing w:line="240" w:lineRule="auto"/>
            </w:pPr>
            <w:r>
              <w:t>-posvećivati pažnju uređenju interijera i okoliša škole pazeći pritom na održivo gospodarenje otpadom</w:t>
            </w:r>
          </w:p>
          <w:p w14:paraId="73647DB1" w14:textId="77777777" w:rsidR="00307872" w:rsidRDefault="00307872" w:rsidP="00307872">
            <w:pPr>
              <w:spacing w:line="240" w:lineRule="auto"/>
            </w:pPr>
            <w:r>
              <w:t>-stvoriti i zadržati naviku razvrstavanja otpada kod učenika</w:t>
            </w:r>
          </w:p>
          <w:p w14:paraId="7136E024" w14:textId="77777777" w:rsidR="00307872" w:rsidRDefault="00307872" w:rsidP="00307872">
            <w:pPr>
              <w:spacing w:line="240" w:lineRule="auto"/>
            </w:pPr>
            <w:r>
              <w:t>-ukazivati na važnost uštede vode (kao izvora života) i energenata (električne energije, goriva)</w:t>
            </w:r>
          </w:p>
          <w:p w14:paraId="6141B432" w14:textId="77777777" w:rsidR="00307872" w:rsidRDefault="00307872" w:rsidP="00307872">
            <w:pPr>
              <w:spacing w:line="240" w:lineRule="auto"/>
            </w:pPr>
            <w:r>
              <w:t>-kontinuirano poticati obilježavanje ekoloških događanja tijekom godine</w:t>
            </w:r>
          </w:p>
        </w:tc>
      </w:tr>
      <w:tr w:rsidR="00307872" w14:paraId="2672D68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2B35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51AB" w14:textId="77777777" w:rsidR="00307872" w:rsidRDefault="00307872" w:rsidP="00307872">
            <w:pPr>
              <w:spacing w:line="240" w:lineRule="auto"/>
            </w:pPr>
            <w:r>
              <w:t>5 razredi</w:t>
            </w:r>
          </w:p>
        </w:tc>
      </w:tr>
      <w:tr w:rsidR="00307872" w14:paraId="6D5551F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B95D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EBF8" w14:textId="77777777" w:rsidR="00307872" w:rsidRDefault="00307872" w:rsidP="00307872">
            <w:pPr>
              <w:spacing w:line="240" w:lineRule="auto"/>
            </w:pPr>
            <w:r>
              <w:t>Maja Vrbančić</w:t>
            </w:r>
          </w:p>
        </w:tc>
      </w:tr>
      <w:tr w:rsidR="00307872" w14:paraId="03C1148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99B8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323C" w14:textId="77777777" w:rsidR="00307872" w:rsidRDefault="00307872" w:rsidP="00307872">
            <w:pPr>
              <w:spacing w:line="240" w:lineRule="auto"/>
            </w:pPr>
            <w:r>
              <w:t>o,5 sati tjedno</w:t>
            </w:r>
          </w:p>
        </w:tc>
      </w:tr>
      <w:tr w:rsidR="00307872" w14:paraId="6EB18EE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FB4C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694D" w14:textId="77777777" w:rsidR="00307872" w:rsidRDefault="00307872" w:rsidP="00307872">
            <w:pPr>
              <w:spacing w:line="240" w:lineRule="auto"/>
            </w:pPr>
            <w:r>
              <w:t>-obilježavanje eko događanja tijekom godine; održavanje eko radionica; sudjelovanje u eko projektima</w:t>
            </w:r>
          </w:p>
        </w:tc>
      </w:tr>
      <w:tr w:rsidR="00307872" w14:paraId="06940871" w14:textId="77777777" w:rsidTr="006152AF">
        <w:trPr>
          <w:jc w:val="center"/>
        </w:trPr>
        <w:tc>
          <w:tcPr>
            <w:tcW w:w="2385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3AC3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0967" w14:textId="77777777" w:rsidR="00307872" w:rsidRDefault="00307872" w:rsidP="00307872">
            <w:pPr>
              <w:spacing w:line="240" w:lineRule="auto"/>
            </w:pPr>
            <w:r>
              <w:t xml:space="preserve">-promicanje ekoloških spoznaja, posebno odgoj djece o potrebi i načinu očuvanja okoliša, </w:t>
            </w:r>
          </w:p>
          <w:p w14:paraId="411FA7F5" w14:textId="77777777" w:rsidR="00307872" w:rsidRDefault="00307872" w:rsidP="00307872">
            <w:pPr>
              <w:spacing w:line="240" w:lineRule="auto"/>
            </w:pPr>
            <w:r>
              <w:t xml:space="preserve"> -poticati razvoj ekološke osjetljivosti</w:t>
            </w:r>
          </w:p>
          <w:p w14:paraId="767B3F49" w14:textId="77777777" w:rsidR="00307872" w:rsidRDefault="00307872" w:rsidP="00307872">
            <w:pPr>
              <w:spacing w:line="240" w:lineRule="auto"/>
            </w:pPr>
            <w:r>
              <w:t>-izgraditi odgovoran odnos prema očuvanju okoliša</w:t>
            </w:r>
          </w:p>
          <w:p w14:paraId="7137D930" w14:textId="77777777" w:rsidR="00307872" w:rsidRDefault="00307872" w:rsidP="00307872">
            <w:pPr>
              <w:spacing w:line="240" w:lineRule="auto"/>
            </w:pPr>
            <w:r>
              <w:t xml:space="preserve">-razviti pozitivan odnos prema prirodi </w:t>
            </w:r>
          </w:p>
        </w:tc>
      </w:tr>
      <w:tr w:rsidR="00307872" w14:paraId="02DB6BB7" w14:textId="77777777" w:rsidTr="006152AF">
        <w:trPr>
          <w:jc w:val="center"/>
        </w:trPr>
        <w:tc>
          <w:tcPr>
            <w:tcW w:w="2385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9038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7EDA4E3" w14:textId="77777777" w:rsidR="00307872" w:rsidRDefault="00307872" w:rsidP="00307872">
            <w:pPr>
              <w:spacing w:line="240" w:lineRule="auto"/>
            </w:pPr>
            <w:r>
              <w:t>-izrada eko – postera, plakata, info letaka, prezentacija, usmena i pismena priznanja, nagrade.</w:t>
            </w:r>
          </w:p>
        </w:tc>
      </w:tr>
      <w:tr w:rsidR="00307872" w14:paraId="11D1EC49" w14:textId="77777777" w:rsidTr="006152AF">
        <w:trPr>
          <w:jc w:val="center"/>
        </w:trPr>
        <w:tc>
          <w:tcPr>
            <w:tcW w:w="2385" w:type="dxa"/>
            <w:tcBorders>
              <w:top w:val="single" w:sz="8" w:space="0" w:color="auto"/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F764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7BBD" w14:textId="77777777" w:rsidR="00307872" w:rsidRDefault="00307872" w:rsidP="00307872">
            <w:pPr>
              <w:spacing w:line="240" w:lineRule="auto"/>
            </w:pPr>
            <w:r>
              <w:t>Trošak snosi škola</w:t>
            </w:r>
          </w:p>
        </w:tc>
      </w:tr>
      <w:tr w:rsidR="00307872" w14:paraId="04C6EBC2" w14:textId="77777777" w:rsidTr="006152AF">
        <w:trPr>
          <w:trHeight w:val="881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7247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8C2B42" w14:paraId="0AF18CEB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1C69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C50F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 xml:space="preserve">PROJEKT:  </w:t>
            </w:r>
            <w:proofErr w:type="spellStart"/>
            <w:r w:rsidRPr="008C2B42">
              <w:rPr>
                <w:b/>
                <w:bCs/>
                <w:sz w:val="24"/>
                <w:szCs w:val="24"/>
              </w:rPr>
              <w:t>Biosigurnost</w:t>
            </w:r>
            <w:proofErr w:type="spellEnd"/>
            <w:r w:rsidRPr="008C2B42">
              <w:rPr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8C2B42">
              <w:rPr>
                <w:b/>
                <w:bCs/>
                <w:sz w:val="24"/>
                <w:szCs w:val="24"/>
              </w:rPr>
              <w:t>biozaštita</w:t>
            </w:r>
            <w:proofErr w:type="spellEnd"/>
          </w:p>
        </w:tc>
      </w:tr>
      <w:tr w:rsidR="00307872" w14:paraId="1223C9F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DD3F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BDD5" w14:textId="77777777" w:rsidR="00307872" w:rsidRDefault="00307872" w:rsidP="00307872">
            <w:pPr>
              <w:spacing w:line="240" w:lineRule="auto"/>
            </w:pPr>
            <w:r>
              <w:t xml:space="preserve"> - Upoznati učenike s važnosti sprečavanja zaraznih bolesti</w:t>
            </w:r>
          </w:p>
          <w:p w14:paraId="20128FA3" w14:textId="77777777" w:rsidR="00307872" w:rsidRDefault="00307872" w:rsidP="00307872">
            <w:pPr>
              <w:spacing w:line="240" w:lineRule="auto"/>
            </w:pPr>
            <w:r>
              <w:t>-    Razvijati odgovoran odnos prema svom i tuđem zdravlju</w:t>
            </w:r>
          </w:p>
          <w:p w14:paraId="031D326A" w14:textId="77777777" w:rsidR="00307872" w:rsidRDefault="00307872" w:rsidP="00307872">
            <w:pPr>
              <w:spacing w:line="240" w:lineRule="auto"/>
            </w:pPr>
            <w:r>
              <w:t>-    Popularizirati znanost i istraživanje</w:t>
            </w:r>
          </w:p>
        </w:tc>
      </w:tr>
      <w:tr w:rsidR="00307872" w14:paraId="65A8FEC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4706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7031" w14:textId="77777777" w:rsidR="00307872" w:rsidRDefault="00307872" w:rsidP="00307872">
            <w:pPr>
              <w:spacing w:line="240" w:lineRule="auto"/>
            </w:pPr>
            <w:r>
              <w:t>Učenici 5.-8. razreda</w:t>
            </w:r>
          </w:p>
        </w:tc>
      </w:tr>
      <w:tr w:rsidR="00307872" w14:paraId="1C9B090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6706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0A46" w14:textId="77777777" w:rsidR="00307872" w:rsidRDefault="00307872" w:rsidP="00307872">
            <w:pPr>
              <w:spacing w:line="240" w:lineRule="auto"/>
            </w:pPr>
            <w:r>
              <w:t>Predavanja i radionice na satovima razrednika, Obilježavanje značajnih datuma</w:t>
            </w:r>
          </w:p>
        </w:tc>
      </w:tr>
      <w:tr w:rsidR="00307872" w14:paraId="4AB1366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42A9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F1F5" w14:textId="77777777" w:rsidR="00307872" w:rsidRDefault="00307872" w:rsidP="00307872">
            <w:pPr>
              <w:spacing w:line="240" w:lineRule="auto"/>
            </w:pPr>
            <w:r>
              <w:t>0,5 sati tjedno</w:t>
            </w:r>
          </w:p>
        </w:tc>
      </w:tr>
      <w:tr w:rsidR="00307872" w14:paraId="5C334FC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A5BA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97E8" w14:textId="77777777" w:rsidR="00307872" w:rsidRDefault="00307872" w:rsidP="00307872">
            <w:pPr>
              <w:spacing w:line="240" w:lineRule="auto"/>
            </w:pPr>
            <w:r>
              <w:t>Predavanja i radionice na satovima razrednika</w:t>
            </w:r>
          </w:p>
        </w:tc>
      </w:tr>
      <w:tr w:rsidR="00307872" w14:paraId="05CEE14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B353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3591" w14:textId="77777777" w:rsidR="00307872" w:rsidRDefault="00307872" w:rsidP="00307872">
            <w:pPr>
              <w:spacing w:line="240" w:lineRule="auto"/>
            </w:pPr>
            <w:r>
              <w:t>Oblikovan način razmišljanja i ponašanja učenika kao odgovornih članova društva vezanih uz zdravlje, ekologiju i STEM područje</w:t>
            </w:r>
          </w:p>
        </w:tc>
      </w:tr>
      <w:tr w:rsidR="00307872" w14:paraId="3B9FB72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4652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965A" w14:textId="77777777" w:rsidR="00307872" w:rsidRDefault="00307872" w:rsidP="00307872">
            <w:pPr>
              <w:spacing w:line="240" w:lineRule="auto"/>
            </w:pPr>
            <w:r>
              <w:t>Evaluacijski listići, kvizovi</w:t>
            </w:r>
          </w:p>
        </w:tc>
      </w:tr>
      <w:tr w:rsidR="00307872" w14:paraId="6A679ADD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9022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6C4E" w14:textId="77777777" w:rsidR="00307872" w:rsidRDefault="00307872" w:rsidP="00307872">
            <w:pPr>
              <w:spacing w:line="240" w:lineRule="auto"/>
            </w:pPr>
            <w:r>
              <w:t>Troškove  ispisa snosi škola</w:t>
            </w:r>
          </w:p>
        </w:tc>
      </w:tr>
      <w:tr w:rsidR="00307872" w:rsidRPr="008C2B42" w14:paraId="3DAA68D1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2D47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F128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Terenska nastava: Prirodoslovni muzej</w:t>
            </w:r>
          </w:p>
        </w:tc>
      </w:tr>
      <w:tr w:rsidR="00307872" w14:paraId="42B6D7C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F93C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4E6F" w14:textId="77777777" w:rsidR="00307872" w:rsidRDefault="00307872" w:rsidP="00307872">
            <w:pPr>
              <w:spacing w:line="240" w:lineRule="auto"/>
            </w:pPr>
            <w:r>
              <w:t>Proširivanje znanja iz prirodoslovlja</w:t>
            </w:r>
          </w:p>
        </w:tc>
      </w:tr>
      <w:tr w:rsidR="00307872" w14:paraId="1FE9A5A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FD3A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97A7" w14:textId="77777777" w:rsidR="00307872" w:rsidRDefault="00307872" w:rsidP="00307872">
            <w:pPr>
              <w:spacing w:line="240" w:lineRule="auto"/>
            </w:pPr>
            <w:r>
              <w:t>Učenici 7. razreda</w:t>
            </w:r>
          </w:p>
        </w:tc>
      </w:tr>
      <w:tr w:rsidR="00307872" w14:paraId="7155F9E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E1A9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F7E0" w14:textId="77777777" w:rsidR="00307872" w:rsidRDefault="00307872" w:rsidP="00307872">
            <w:pPr>
              <w:spacing w:line="240" w:lineRule="auto"/>
            </w:pPr>
            <w:r>
              <w:t>Gordana Kalanj Kraljević</w:t>
            </w:r>
          </w:p>
        </w:tc>
      </w:tr>
      <w:tr w:rsidR="00307872" w14:paraId="7C5ED99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0A16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B3BF" w14:textId="77777777" w:rsidR="00307872" w:rsidRDefault="00307872" w:rsidP="00307872">
            <w:pPr>
              <w:spacing w:line="240" w:lineRule="auto"/>
            </w:pPr>
            <w:r>
              <w:t>Tijekom školske godine</w:t>
            </w:r>
          </w:p>
          <w:p w14:paraId="50E1AAB6" w14:textId="77777777" w:rsidR="00307872" w:rsidRDefault="00307872" w:rsidP="00307872">
            <w:pPr>
              <w:spacing w:line="240" w:lineRule="auto"/>
            </w:pPr>
            <w:r>
              <w:t>Trajanje 3 sata</w:t>
            </w:r>
          </w:p>
        </w:tc>
      </w:tr>
      <w:tr w:rsidR="00307872" w14:paraId="2C20B66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5429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83A2" w14:textId="77777777" w:rsidR="00307872" w:rsidRDefault="00307872" w:rsidP="00307872">
            <w:pPr>
              <w:spacing w:line="240" w:lineRule="auto"/>
            </w:pPr>
            <w:r>
              <w:t xml:space="preserve">Stručno vođenje po muzeju </w:t>
            </w:r>
          </w:p>
        </w:tc>
      </w:tr>
      <w:tr w:rsidR="00307872" w14:paraId="46C4623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F52B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BB4" w14:textId="77777777" w:rsidR="00307872" w:rsidRDefault="00307872" w:rsidP="00307872">
            <w:pPr>
              <w:spacing w:line="240" w:lineRule="auto"/>
            </w:pPr>
            <w:r>
              <w:t>Razlikovati skupine organizama</w:t>
            </w:r>
          </w:p>
          <w:p w14:paraId="3D24C69C" w14:textId="77777777" w:rsidR="00307872" w:rsidRDefault="00307872" w:rsidP="00307872">
            <w:pPr>
              <w:spacing w:line="240" w:lineRule="auto"/>
            </w:pPr>
            <w:r>
              <w:t>Navesti endeme</w:t>
            </w:r>
          </w:p>
          <w:p w14:paraId="46E42FEE" w14:textId="77777777" w:rsidR="00307872" w:rsidRDefault="00307872" w:rsidP="00307872">
            <w:pPr>
              <w:spacing w:line="240" w:lineRule="auto"/>
            </w:pPr>
            <w:r>
              <w:t>Objasniti evoluciju čovjeka</w:t>
            </w:r>
          </w:p>
          <w:p w14:paraId="3B0F8E76" w14:textId="77777777" w:rsidR="00307872" w:rsidRDefault="00307872" w:rsidP="00307872">
            <w:pPr>
              <w:spacing w:line="240" w:lineRule="auto"/>
            </w:pPr>
            <w:r>
              <w:t>Objasniti geološku prošlost Zemlje</w:t>
            </w:r>
          </w:p>
          <w:p w14:paraId="5ED905E7" w14:textId="77777777" w:rsidR="00307872" w:rsidRDefault="00307872" w:rsidP="00307872">
            <w:pPr>
              <w:spacing w:line="240" w:lineRule="auto"/>
            </w:pPr>
          </w:p>
        </w:tc>
      </w:tr>
      <w:tr w:rsidR="00307872" w14:paraId="021ABC6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602D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8A05" w14:textId="77777777" w:rsidR="00307872" w:rsidRDefault="00307872" w:rsidP="00307872">
            <w:pPr>
              <w:spacing w:line="240" w:lineRule="auto"/>
            </w:pPr>
            <w:r>
              <w:t>Ulazna i izlazna anketa</w:t>
            </w:r>
          </w:p>
        </w:tc>
      </w:tr>
      <w:tr w:rsidR="00307872" w14:paraId="6FC15EE9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AC69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0EB0" w14:textId="77777777" w:rsidR="00307872" w:rsidRDefault="00307872" w:rsidP="00307872">
            <w:pPr>
              <w:spacing w:line="240" w:lineRule="auto"/>
            </w:pPr>
            <w:r>
              <w:t>Troškove snose roditelji</w:t>
            </w:r>
          </w:p>
        </w:tc>
      </w:tr>
      <w:tr w:rsidR="00307872" w14:paraId="388AA909" w14:textId="77777777" w:rsidTr="00826CDE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FCD7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8C2B42" w14:paraId="2ADBBF56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8B72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971B3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Terenska nastava Muzej evolucije u Krapini</w:t>
            </w:r>
          </w:p>
        </w:tc>
      </w:tr>
      <w:tr w:rsidR="00307872" w14:paraId="606A2BB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21E1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943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Proširivanje znanja iz evolucije čovjeka </w:t>
            </w:r>
          </w:p>
        </w:tc>
      </w:tr>
      <w:tr w:rsidR="00307872" w14:paraId="738D5A3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C8E0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23B3" w14:textId="77777777" w:rsidR="00307872" w:rsidRDefault="00307872" w:rsidP="00307872">
            <w:pPr>
              <w:widowControl w:val="0"/>
              <w:spacing w:line="240" w:lineRule="auto"/>
            </w:pPr>
            <w:r>
              <w:t>Učenici 8. razreda</w:t>
            </w:r>
          </w:p>
        </w:tc>
      </w:tr>
      <w:tr w:rsidR="00307872" w14:paraId="1C7E14A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3E02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805C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Gordana Kalanj Kraljević, Maja </w:t>
            </w:r>
            <w:proofErr w:type="spellStart"/>
            <w:r>
              <w:t>Vrbančić</w:t>
            </w:r>
            <w:proofErr w:type="spellEnd"/>
            <w:r>
              <w:t xml:space="preserve"> i Zlatka </w:t>
            </w:r>
            <w:proofErr w:type="spellStart"/>
            <w:r>
              <w:t>Pavlić</w:t>
            </w:r>
            <w:proofErr w:type="spellEnd"/>
            <w:r>
              <w:t xml:space="preserve"> </w:t>
            </w:r>
            <w:proofErr w:type="spellStart"/>
            <w:r>
              <w:t>Držaić</w:t>
            </w:r>
            <w:proofErr w:type="spellEnd"/>
          </w:p>
        </w:tc>
      </w:tr>
      <w:tr w:rsidR="00307872" w14:paraId="68DB008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0C3B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0ACC" w14:textId="77777777" w:rsidR="00307872" w:rsidRDefault="00307872" w:rsidP="00307872">
            <w:pPr>
              <w:widowControl w:val="0"/>
              <w:spacing w:line="240" w:lineRule="auto"/>
            </w:pPr>
            <w:r>
              <w:t>Travanj 2026.</w:t>
            </w:r>
          </w:p>
          <w:p w14:paraId="21482C5F" w14:textId="77777777" w:rsidR="00307872" w:rsidRDefault="00307872" w:rsidP="00307872">
            <w:pPr>
              <w:widowControl w:val="0"/>
              <w:spacing w:line="240" w:lineRule="auto"/>
            </w:pPr>
            <w:r>
              <w:t>3 sata</w:t>
            </w:r>
          </w:p>
        </w:tc>
      </w:tr>
      <w:tr w:rsidR="00307872" w14:paraId="5006571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B726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F58F" w14:textId="77777777" w:rsidR="00307872" w:rsidRDefault="00307872" w:rsidP="00307872">
            <w:pPr>
              <w:widowControl w:val="0"/>
              <w:spacing w:line="240" w:lineRule="auto"/>
            </w:pPr>
            <w:r>
              <w:t>Obilazak uz stručno vođenje</w:t>
            </w:r>
          </w:p>
        </w:tc>
      </w:tr>
      <w:tr w:rsidR="00307872" w14:paraId="5CFFB11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465B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D697" w14:textId="77777777" w:rsidR="00307872" w:rsidRDefault="00307872" w:rsidP="00307872">
            <w:pPr>
              <w:widowControl w:val="0"/>
              <w:spacing w:line="240" w:lineRule="auto"/>
            </w:pPr>
          </w:p>
          <w:p w14:paraId="3B984E46" w14:textId="77777777" w:rsidR="00307872" w:rsidRDefault="00307872" w:rsidP="00307872">
            <w:pPr>
              <w:widowControl w:val="0"/>
              <w:spacing w:line="240" w:lineRule="auto"/>
            </w:pPr>
            <w:r>
              <w:t>Objasniti evoluciju čovjeka i razvoj života na Zemlji</w:t>
            </w:r>
          </w:p>
        </w:tc>
      </w:tr>
      <w:tr w:rsidR="00307872" w14:paraId="1A9C804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9B24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A179" w14:textId="77777777" w:rsidR="00307872" w:rsidRDefault="00307872" w:rsidP="00307872">
            <w:pPr>
              <w:widowControl w:val="0"/>
              <w:spacing w:line="240" w:lineRule="auto"/>
            </w:pPr>
            <w:r>
              <w:t>Ulazni i izlazni upitnik</w:t>
            </w:r>
          </w:p>
        </w:tc>
      </w:tr>
      <w:tr w:rsidR="00307872" w14:paraId="038E4BDE" w14:textId="77777777" w:rsidTr="00826CDE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6EDA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5E1C" w14:textId="77777777" w:rsidR="00307872" w:rsidRDefault="00307872" w:rsidP="00307872">
            <w:pPr>
              <w:widowControl w:val="0"/>
              <w:spacing w:line="240" w:lineRule="auto"/>
            </w:pPr>
            <w:r>
              <w:t>Troškove snose roditelji</w:t>
            </w:r>
          </w:p>
        </w:tc>
      </w:tr>
      <w:tr w:rsidR="00307872" w14:paraId="19426898" w14:textId="77777777" w:rsidTr="008C2B42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2DB0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3214D5AE" w14:textId="77777777" w:rsidTr="008C2B42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56C7" w14:textId="4D2A2B1E" w:rsidR="00307872" w:rsidRDefault="00307872" w:rsidP="00307872">
            <w:pPr>
              <w:widowControl w:val="0"/>
              <w:spacing w:line="240" w:lineRule="auto"/>
              <w:jc w:val="center"/>
            </w:pPr>
            <w:r w:rsidRPr="008C2B42">
              <w:rPr>
                <w:b/>
                <w:color w:val="002060"/>
                <w:sz w:val="32"/>
                <w:szCs w:val="32"/>
              </w:rPr>
              <w:t>FIZIKA</w:t>
            </w:r>
          </w:p>
        </w:tc>
      </w:tr>
      <w:tr w:rsidR="00307872" w:rsidRPr="008C2B42" w14:paraId="3524D6E9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2F54" w14:textId="77777777" w:rsidR="00307872" w:rsidRPr="008C2B42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8F6B" w14:textId="77777777" w:rsidR="00307872" w:rsidRPr="008C2B42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C2B42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307872" w14:paraId="08A29B6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76B8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5506" w14:textId="77777777" w:rsidR="00307872" w:rsidRDefault="00307872" w:rsidP="00307872">
            <w:pPr>
              <w:spacing w:line="240" w:lineRule="auto"/>
            </w:pPr>
            <w:r>
              <w:t>Učenicima koji imaju poteškoće u savladavanju gradiva ili su bili na bolovanju, pojasniti gradivo i motivirati ih kako bi samostalno ili uz pomoć učitelja rješavali zadatke.</w:t>
            </w:r>
          </w:p>
        </w:tc>
      </w:tr>
      <w:tr w:rsidR="00307872" w14:paraId="0AE9C97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7830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A501" w14:textId="77777777" w:rsidR="00307872" w:rsidRDefault="00307872" w:rsidP="00307872">
            <w:pPr>
              <w:spacing w:line="240" w:lineRule="auto"/>
            </w:pPr>
            <w:r>
              <w:t>7. i 8. razredi</w:t>
            </w:r>
          </w:p>
        </w:tc>
      </w:tr>
      <w:tr w:rsidR="00307872" w14:paraId="3B0D862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AE1B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18A6" w14:textId="77777777" w:rsidR="00307872" w:rsidRDefault="00307872" w:rsidP="00307872">
            <w:pPr>
              <w:spacing w:line="240" w:lineRule="auto"/>
            </w:pPr>
            <w:r>
              <w:t>Hrvoje Kosanović</w:t>
            </w:r>
          </w:p>
        </w:tc>
      </w:tr>
      <w:tr w:rsidR="00307872" w14:paraId="3FB404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4496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EDBC" w14:textId="77777777" w:rsidR="00307872" w:rsidRDefault="00307872" w:rsidP="00307872">
            <w:pPr>
              <w:spacing w:line="240" w:lineRule="auto"/>
            </w:pPr>
            <w:r>
              <w:t>1 školski sat tjedno tijekom nastavne godine</w:t>
            </w:r>
          </w:p>
        </w:tc>
      </w:tr>
      <w:tr w:rsidR="00307872" w14:paraId="04BEA72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016C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9547" w14:textId="77777777" w:rsidR="00307872" w:rsidRDefault="00307872" w:rsidP="00307872">
            <w:pPr>
              <w:spacing w:line="240" w:lineRule="auto"/>
            </w:pPr>
            <w:r>
              <w:t>Individualni pristup svakom učeniku na satu dopunske nastave.</w:t>
            </w:r>
          </w:p>
        </w:tc>
      </w:tr>
      <w:tr w:rsidR="00307872" w14:paraId="29569BE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2FC8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DB9A" w14:textId="77777777" w:rsidR="00307872" w:rsidRDefault="00307872" w:rsidP="00307872">
            <w:pPr>
              <w:spacing w:line="240" w:lineRule="auto"/>
            </w:pPr>
            <w:r>
              <w:t>Praćenje rada i napretka uz promjenu ocjene. Približiti fiziku kroz primjer iz svakodnevnog života.</w:t>
            </w:r>
          </w:p>
        </w:tc>
      </w:tr>
      <w:tr w:rsidR="00307872" w14:paraId="31488B9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E72B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540E" w14:textId="77777777" w:rsidR="00307872" w:rsidRDefault="00307872" w:rsidP="00307872">
            <w:pPr>
              <w:spacing w:line="240" w:lineRule="auto"/>
            </w:pPr>
            <w:r>
              <w:t>Praćenje redovitosti dolazaka, praćenje rada i aktivnosti na dopunskoj nastavi, te promjena ocjena.</w:t>
            </w:r>
          </w:p>
        </w:tc>
      </w:tr>
      <w:tr w:rsidR="00307872" w14:paraId="07649816" w14:textId="77777777" w:rsidTr="006D418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9026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EFA6" w14:textId="77777777" w:rsidR="00307872" w:rsidRDefault="00307872" w:rsidP="00307872">
            <w:pPr>
              <w:spacing w:line="240" w:lineRule="auto"/>
            </w:pPr>
            <w:r>
              <w:t>Bilježnice, markeri, ploča, projektor, fotokopiranje, pribor za pokuse</w:t>
            </w:r>
          </w:p>
        </w:tc>
      </w:tr>
      <w:tr w:rsidR="00307872" w14:paraId="4BBF13F6" w14:textId="77777777" w:rsidTr="006D418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433B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:rsidRPr="00100794" w14:paraId="2B91F4A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A2EC" w14:textId="77777777" w:rsidR="00307872" w:rsidRPr="00100794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40C8" w14:textId="77777777" w:rsidR="00307872" w:rsidRPr="00100794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307872" w14:paraId="60831F6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5748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351B" w14:textId="77777777" w:rsidR="00307872" w:rsidRDefault="00307872" w:rsidP="00307872">
            <w:pPr>
              <w:spacing w:line="240" w:lineRule="auto"/>
            </w:pPr>
            <w:r>
              <w:t>Ovaj program namijenjen je učenicima sedmih i osmih razreda koje zanima dodatni rad i opširnije učenje fizike. Cilj je nastave proširivanje znanja stečenog u nastavi i povezivanje naučenog rješavanjem raznih problemskih zadataka.  Učenike se tako potiče na fizikalno i matematičko opisivanje fizikalnog svijeta. Pripremiti učenike za gradsko/općinsko, županijsko i državno natjecanje.</w:t>
            </w:r>
          </w:p>
        </w:tc>
      </w:tr>
      <w:tr w:rsidR="00307872" w14:paraId="11D6492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C86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53D1" w14:textId="77777777" w:rsidR="00307872" w:rsidRDefault="00307872" w:rsidP="00307872">
            <w:pPr>
              <w:spacing w:line="240" w:lineRule="auto"/>
            </w:pPr>
            <w:r>
              <w:t>7. i 8. razredi</w:t>
            </w:r>
          </w:p>
        </w:tc>
      </w:tr>
      <w:tr w:rsidR="00307872" w14:paraId="6169DF7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0B6D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4AC3" w14:textId="77777777" w:rsidR="00307872" w:rsidRDefault="00307872" w:rsidP="00307872">
            <w:pPr>
              <w:spacing w:line="240" w:lineRule="auto"/>
            </w:pPr>
            <w:r>
              <w:t>Hrvoje Kosanović</w:t>
            </w:r>
          </w:p>
        </w:tc>
      </w:tr>
      <w:tr w:rsidR="00307872" w14:paraId="35E6C1E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D7C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7A52770" w14:textId="77777777" w:rsidR="00307872" w:rsidRDefault="00307872" w:rsidP="00307872">
            <w:pPr>
              <w:spacing w:line="240" w:lineRule="auto"/>
            </w:pPr>
            <w:r>
              <w:t>1 školski sat tjedno tijekom nastavne godine</w:t>
            </w:r>
          </w:p>
        </w:tc>
      </w:tr>
      <w:tr w:rsidR="00307872" w14:paraId="6F5127F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F9C2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79D1" w14:textId="77777777" w:rsidR="00307872" w:rsidRDefault="00307872" w:rsidP="00307872">
            <w:pPr>
              <w:spacing w:line="240" w:lineRule="auto"/>
            </w:pPr>
            <w:r>
              <w:t xml:space="preserve">Neposredan rad s učenicima (individualno i grupno). Samostalan rad učenika uz mentorski nadzor.  </w:t>
            </w:r>
          </w:p>
        </w:tc>
      </w:tr>
      <w:tr w:rsidR="00307872" w14:paraId="528BD2A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C476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B06B" w14:textId="77777777" w:rsidR="00307872" w:rsidRDefault="00307872" w:rsidP="00307872">
            <w:pPr>
              <w:spacing w:line="240" w:lineRule="auto"/>
            </w:pPr>
            <w:r>
              <w:t>Razvijanje logičkog razmišljanja i povezivanje, kompetencija za samostalan istraživački rad. Upoznavanje relevantnih izvora i literature. Razvoj kritičkog rasuđivanja, integracija  i implementacija znanja na konkretne probleme, inovacija i razvoj kreativnih pristupa problemima i njihovim rješenjima.</w:t>
            </w:r>
          </w:p>
        </w:tc>
      </w:tr>
      <w:tr w:rsidR="00307872" w14:paraId="603C38F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81EB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F1E2" w14:textId="77777777" w:rsidR="00307872" w:rsidRDefault="00307872" w:rsidP="00307872">
            <w:pPr>
              <w:spacing w:line="240" w:lineRule="auto"/>
            </w:pPr>
            <w:r>
              <w:t>Vrednuje se znanje i sposobnost učenika, odnosno izražava se: sudjelovanje u radu grupe, usmeno, pismeno i grafičko razumijevanje i rad po uputama. Planiranje, sakupljanje informacija, rješavanje problema i vrednovanje rezultata rada, kvaliteta rada i njegova jedinstvenost.</w:t>
            </w:r>
          </w:p>
        </w:tc>
      </w:tr>
      <w:tr w:rsidR="00307872" w14:paraId="7B5EFEE9" w14:textId="77777777" w:rsidTr="006D418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B7EB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6C98" w14:textId="77777777" w:rsidR="00307872" w:rsidRDefault="00307872" w:rsidP="00307872">
            <w:pPr>
              <w:spacing w:line="240" w:lineRule="auto"/>
            </w:pPr>
            <w:r>
              <w:t>Bilježnice, pribor za pokuse, markeri, ploča, projektor, fotokopiranje.</w:t>
            </w:r>
          </w:p>
          <w:p w14:paraId="5C27BBDD" w14:textId="77777777" w:rsidR="00307872" w:rsidRDefault="00307872" w:rsidP="00307872">
            <w:pPr>
              <w:spacing w:line="240" w:lineRule="auto"/>
            </w:pPr>
            <w:r>
              <w:t xml:space="preserve">Predviđene troškove posjeta snosili bi roditelji i škola.  </w:t>
            </w:r>
          </w:p>
        </w:tc>
      </w:tr>
      <w:tr w:rsidR="00307872" w14:paraId="527AF75C" w14:textId="77777777" w:rsidTr="006D418D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2C4A" w14:textId="77777777" w:rsidR="00307872" w:rsidRDefault="00307872" w:rsidP="0030787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7872" w:rsidRPr="00100794" w14:paraId="069A49E7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7497" w14:textId="77777777" w:rsidR="00307872" w:rsidRPr="00100794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9B79" w14:textId="77777777" w:rsidR="00307872" w:rsidRPr="00100794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PROJEKT: Park znanosti</w:t>
            </w:r>
          </w:p>
        </w:tc>
      </w:tr>
      <w:tr w:rsidR="00307872" w14:paraId="10304F2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C755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EC5C" w14:textId="77777777" w:rsidR="00307872" w:rsidRDefault="00307872" w:rsidP="00307872">
            <w:pPr>
              <w:spacing w:line="240" w:lineRule="auto"/>
            </w:pPr>
            <w:r>
              <w:t xml:space="preserve">Prikazati učenicima STEM na zabavan i zanimljiv način. Prikazati kojim sve granama se bavi i kako ga primijeniti na svijet oko nas.  </w:t>
            </w:r>
          </w:p>
        </w:tc>
      </w:tr>
      <w:tr w:rsidR="00307872" w14:paraId="54AD145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5AD2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E0FE" w14:textId="77777777" w:rsidR="00307872" w:rsidRDefault="00307872" w:rsidP="00307872">
            <w:pPr>
              <w:spacing w:line="240" w:lineRule="auto"/>
            </w:pPr>
            <w:r>
              <w:t>8. razred</w:t>
            </w:r>
          </w:p>
        </w:tc>
      </w:tr>
      <w:tr w:rsidR="00307872" w14:paraId="1154649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2911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2925" w14:textId="77777777" w:rsidR="00307872" w:rsidRDefault="00307872" w:rsidP="00307872">
            <w:pPr>
              <w:spacing w:line="240" w:lineRule="auto"/>
            </w:pPr>
            <w:r>
              <w:t xml:space="preserve">Hrvoje Kosanović </w:t>
            </w:r>
          </w:p>
        </w:tc>
      </w:tr>
      <w:tr w:rsidR="00307872" w14:paraId="25D4E62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706F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3707" w14:textId="77777777" w:rsidR="00307872" w:rsidRDefault="00307872" w:rsidP="00307872">
            <w:pPr>
              <w:spacing w:line="240" w:lineRule="auto"/>
            </w:pPr>
            <w:r>
              <w:t>travanj 2026.</w:t>
            </w:r>
          </w:p>
        </w:tc>
      </w:tr>
      <w:tr w:rsidR="00307872" w14:paraId="12443F9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35FE" w14:textId="77777777" w:rsidR="00307872" w:rsidRDefault="00307872" w:rsidP="00307872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55D2" w14:textId="77777777" w:rsidR="00307872" w:rsidRDefault="00307872" w:rsidP="00307872">
            <w:pPr>
              <w:spacing w:line="240" w:lineRule="auto"/>
            </w:pPr>
            <w:r>
              <w:t>Posjet Parka znanosti</w:t>
            </w:r>
          </w:p>
        </w:tc>
      </w:tr>
      <w:tr w:rsidR="00307872" w14:paraId="4D2304E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7531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B8A2" w14:textId="77777777" w:rsidR="00307872" w:rsidRDefault="00307872" w:rsidP="00307872">
            <w:pPr>
              <w:spacing w:line="240" w:lineRule="auto"/>
            </w:pPr>
            <w:r>
              <w:t xml:space="preserve">Razvijanje zainteresiranost za prirodoslovne znanosti. </w:t>
            </w:r>
          </w:p>
        </w:tc>
      </w:tr>
      <w:tr w:rsidR="00307872" w14:paraId="09A0701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FAE4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E906" w14:textId="77777777" w:rsidR="00307872" w:rsidRDefault="00307872" w:rsidP="00307872">
            <w:pPr>
              <w:spacing w:line="240" w:lineRule="auto"/>
            </w:pPr>
            <w:r>
              <w:t>/</w:t>
            </w:r>
          </w:p>
        </w:tc>
      </w:tr>
      <w:tr w:rsidR="00307872" w14:paraId="2ABEE4C0" w14:textId="77777777" w:rsidTr="006D418D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AF6C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262626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A67E" w14:textId="77777777" w:rsidR="00307872" w:rsidRDefault="00307872" w:rsidP="00307872">
            <w:pPr>
              <w:spacing w:line="240" w:lineRule="auto"/>
            </w:pPr>
            <w:r>
              <w:t>Troškove prijevoza i ulaznice snose roditelji</w:t>
            </w:r>
          </w:p>
        </w:tc>
      </w:tr>
      <w:tr w:rsidR="00307872" w14:paraId="3DBB7FF0" w14:textId="77777777" w:rsidTr="006152AF">
        <w:trPr>
          <w:trHeight w:val="570"/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5D55" w14:textId="654AB629" w:rsidR="00307872" w:rsidRDefault="00307872" w:rsidP="00307872">
            <w:pPr>
              <w:widowControl w:val="0"/>
              <w:tabs>
                <w:tab w:val="left" w:pos="3216"/>
              </w:tabs>
              <w:spacing w:line="240" w:lineRule="auto"/>
            </w:pPr>
            <w:r>
              <w:tab/>
            </w:r>
          </w:p>
        </w:tc>
      </w:tr>
      <w:tr w:rsidR="00307872" w:rsidRPr="00100794" w14:paraId="6ABAFB46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EFFB" w14:textId="77777777" w:rsidR="00307872" w:rsidRPr="00100794" w:rsidRDefault="00307872" w:rsidP="0030787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4932" w14:textId="77777777" w:rsidR="00307872" w:rsidRPr="00100794" w:rsidRDefault="00307872" w:rsidP="003078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 xml:space="preserve">PROJEKT: </w:t>
            </w:r>
            <w:proofErr w:type="spellStart"/>
            <w:r w:rsidRPr="00100794">
              <w:rPr>
                <w:b/>
                <w:bCs/>
                <w:sz w:val="24"/>
                <w:szCs w:val="24"/>
              </w:rPr>
              <w:t>Tehnopark</w:t>
            </w:r>
            <w:proofErr w:type="spellEnd"/>
            <w:r w:rsidRPr="00100794">
              <w:rPr>
                <w:b/>
                <w:bCs/>
                <w:sz w:val="24"/>
                <w:szCs w:val="24"/>
              </w:rPr>
              <w:t xml:space="preserve"> Celje</w:t>
            </w:r>
          </w:p>
        </w:tc>
      </w:tr>
      <w:tr w:rsidR="00307872" w14:paraId="50BDE68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8CCA" w14:textId="77777777" w:rsidR="00307872" w:rsidRDefault="00307872" w:rsidP="00307872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EB7E" w14:textId="77777777" w:rsidR="00307872" w:rsidRDefault="00307872" w:rsidP="00307872">
            <w:pPr>
              <w:spacing w:line="240" w:lineRule="auto"/>
            </w:pPr>
            <w:r>
              <w:t xml:space="preserve">Prikazati učenicima STEM na zabavan i zanimljiv način. Prikazati kojim sve granama se bavi i kako ga primijeniti na svijet oko nas.  </w:t>
            </w:r>
          </w:p>
        </w:tc>
      </w:tr>
      <w:tr w:rsidR="00307872" w14:paraId="45E7ABB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0497" w14:textId="77777777" w:rsidR="00307872" w:rsidRDefault="00307872" w:rsidP="00307872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E123" w14:textId="77777777" w:rsidR="00307872" w:rsidRDefault="00307872" w:rsidP="00307872">
            <w:pPr>
              <w:spacing w:line="240" w:lineRule="auto"/>
            </w:pPr>
            <w:r>
              <w:t>7. i 8. razred</w:t>
            </w:r>
          </w:p>
        </w:tc>
      </w:tr>
      <w:tr w:rsidR="00307872" w14:paraId="4E3E863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826B" w14:textId="77777777" w:rsidR="00307872" w:rsidRDefault="00307872" w:rsidP="00307872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4061" w14:textId="77777777" w:rsidR="00307872" w:rsidRDefault="00307872" w:rsidP="00307872">
            <w:pPr>
              <w:spacing w:line="240" w:lineRule="auto"/>
            </w:pPr>
            <w:r>
              <w:t xml:space="preserve">Hrvoje Kosanović </w:t>
            </w:r>
          </w:p>
        </w:tc>
      </w:tr>
      <w:tr w:rsidR="00307872" w14:paraId="30856C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59BA" w14:textId="77777777" w:rsidR="00307872" w:rsidRDefault="00307872" w:rsidP="00307872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1BAC" w14:textId="77777777" w:rsidR="00307872" w:rsidRDefault="00307872" w:rsidP="00307872">
            <w:pPr>
              <w:spacing w:line="240" w:lineRule="auto"/>
            </w:pPr>
            <w:r>
              <w:t>travanj 2026.</w:t>
            </w:r>
          </w:p>
        </w:tc>
      </w:tr>
      <w:tr w:rsidR="00307872" w14:paraId="43A039B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98F7" w14:textId="77777777" w:rsidR="00307872" w:rsidRDefault="00307872" w:rsidP="00307872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FF8A" w14:textId="77777777" w:rsidR="00307872" w:rsidRDefault="00307872" w:rsidP="00307872">
            <w:pPr>
              <w:spacing w:line="240" w:lineRule="auto"/>
            </w:pPr>
            <w:r>
              <w:t xml:space="preserve">Posjet </w:t>
            </w:r>
            <w:proofErr w:type="spellStart"/>
            <w:r>
              <w:t>Tehnoparku</w:t>
            </w:r>
            <w:proofErr w:type="spellEnd"/>
            <w:r>
              <w:t xml:space="preserve"> Celje</w:t>
            </w:r>
          </w:p>
        </w:tc>
      </w:tr>
      <w:tr w:rsidR="00307872" w14:paraId="6AD5528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AAA6" w14:textId="77777777" w:rsidR="00307872" w:rsidRDefault="00307872" w:rsidP="00307872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9BD6" w14:textId="77777777" w:rsidR="00307872" w:rsidRDefault="00307872" w:rsidP="00307872">
            <w:pPr>
              <w:spacing w:line="240" w:lineRule="auto"/>
            </w:pPr>
            <w:r>
              <w:t xml:space="preserve">Razvijanje zainteresiranost za prirodoslovne znanosti. </w:t>
            </w:r>
          </w:p>
        </w:tc>
      </w:tr>
      <w:tr w:rsidR="00307872" w14:paraId="5498532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0E7F" w14:textId="77777777" w:rsidR="00307872" w:rsidRDefault="00307872" w:rsidP="00307872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C9D3" w14:textId="77777777" w:rsidR="00307872" w:rsidRDefault="00307872" w:rsidP="00307872">
            <w:pPr>
              <w:spacing w:line="240" w:lineRule="auto"/>
            </w:pPr>
            <w:r>
              <w:t>/</w:t>
            </w:r>
          </w:p>
        </w:tc>
      </w:tr>
      <w:tr w:rsidR="00307872" w14:paraId="2E9F1C80" w14:textId="77777777" w:rsidTr="006D418D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0583" w14:textId="77777777" w:rsidR="00307872" w:rsidRDefault="00307872" w:rsidP="00307872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6695" w14:textId="77777777" w:rsidR="00307872" w:rsidRDefault="00307872" w:rsidP="00307872">
            <w:pPr>
              <w:spacing w:line="240" w:lineRule="auto"/>
            </w:pPr>
            <w:r>
              <w:t>Troškove prijevoza i ulaznice snose roditelji</w:t>
            </w:r>
          </w:p>
        </w:tc>
      </w:tr>
      <w:tr w:rsidR="00307872" w14:paraId="2AA30084" w14:textId="77777777" w:rsidTr="006152AF">
        <w:trPr>
          <w:trHeight w:val="734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2116" w14:textId="77777777" w:rsidR="00307872" w:rsidRDefault="00307872" w:rsidP="00307872">
            <w:pPr>
              <w:widowControl w:val="0"/>
              <w:spacing w:line="240" w:lineRule="auto"/>
            </w:pPr>
          </w:p>
        </w:tc>
      </w:tr>
      <w:tr w:rsidR="00307872" w14:paraId="1C93B531" w14:textId="77777777" w:rsidTr="006152AF">
        <w:trPr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9248" w14:textId="6B2DF86A" w:rsidR="00307872" w:rsidRDefault="00307872" w:rsidP="00307872">
            <w:pPr>
              <w:widowControl w:val="0"/>
              <w:spacing w:line="240" w:lineRule="auto"/>
              <w:jc w:val="center"/>
            </w:pPr>
            <w:r w:rsidRPr="00100794">
              <w:rPr>
                <w:b/>
                <w:color w:val="002060"/>
                <w:sz w:val="32"/>
                <w:szCs w:val="32"/>
              </w:rPr>
              <w:t>KEMIJA</w:t>
            </w:r>
          </w:p>
        </w:tc>
      </w:tr>
      <w:tr w:rsidR="006152AF" w14:paraId="5EC9ED0B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D4E4" w14:textId="77777777" w:rsidR="006152AF" w:rsidRDefault="006152AF" w:rsidP="006152AF">
            <w:pPr>
              <w:widowControl w:val="0"/>
              <w:spacing w:line="240" w:lineRule="auto"/>
            </w:pPr>
            <w: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2297" w14:textId="2C76B5E9" w:rsidR="006152AF" w:rsidRDefault="006152AF" w:rsidP="006152AF">
            <w:pPr>
              <w:widowControl w:val="0"/>
              <w:spacing w:line="240" w:lineRule="auto"/>
            </w:pPr>
            <w:r w:rsidRPr="00124F58">
              <w:rPr>
                <w:b/>
                <w:bCs/>
                <w:color w:val="000000" w:themeColor="text1"/>
                <w:sz w:val="24"/>
                <w:szCs w:val="24"/>
              </w:rPr>
              <w:t xml:space="preserve">Dopunska nastava </w:t>
            </w:r>
          </w:p>
        </w:tc>
      </w:tr>
      <w:tr w:rsidR="006152AF" w14:paraId="34E144FA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B84F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66518" w14:textId="612D76DF" w:rsidR="006152AF" w:rsidRDefault="006152AF" w:rsidP="006152AF">
            <w:pPr>
              <w:widowControl w:val="0"/>
              <w:spacing w:line="240" w:lineRule="auto"/>
            </w:pPr>
            <w:r w:rsidRPr="004E7048">
              <w:rPr>
                <w:color w:val="000000" w:themeColor="text1"/>
              </w:rPr>
              <w:t>pomoći učenicima u svladavanju propisanih sadržaja iz kemije koje nisu  savladali na redovnoj nastavi</w:t>
            </w:r>
          </w:p>
        </w:tc>
      </w:tr>
      <w:tr w:rsidR="006152AF" w14:paraId="7271C9B7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FD04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A6643" w14:textId="283630F0" w:rsidR="006152AF" w:rsidRDefault="006152AF" w:rsidP="006152AF">
            <w:pPr>
              <w:widowControl w:val="0"/>
              <w:spacing w:line="240" w:lineRule="auto"/>
            </w:pPr>
            <w:r>
              <w:rPr>
                <w:color w:val="000000" w:themeColor="text1"/>
              </w:rPr>
              <w:t>Učenici 7. i 8. razreda</w:t>
            </w:r>
          </w:p>
        </w:tc>
      </w:tr>
      <w:tr w:rsidR="006152AF" w14:paraId="6A01112C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6639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2631C" w14:textId="42003E8E" w:rsidR="006152AF" w:rsidRDefault="006152AF" w:rsidP="006152AF">
            <w:pPr>
              <w:widowControl w:val="0"/>
              <w:spacing w:line="240" w:lineRule="auto"/>
            </w:pPr>
            <w:r>
              <w:rPr>
                <w:color w:val="000000" w:themeColor="text1"/>
              </w:rPr>
              <w:t xml:space="preserve">Đurđica Kovač Horvat i Zlatka </w:t>
            </w:r>
            <w:proofErr w:type="spellStart"/>
            <w:r>
              <w:rPr>
                <w:color w:val="000000" w:themeColor="text1"/>
              </w:rPr>
              <w:t>Pavlić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Držanić</w:t>
            </w:r>
            <w:proofErr w:type="spellEnd"/>
          </w:p>
        </w:tc>
      </w:tr>
      <w:tr w:rsidR="006152AF" w14:paraId="415CD8FB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A352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24E92" w14:textId="1E6C9F7C" w:rsidR="006152AF" w:rsidRDefault="006152AF" w:rsidP="006152AF">
            <w:pPr>
              <w:widowControl w:val="0"/>
              <w:spacing w:line="240" w:lineRule="auto"/>
            </w:pPr>
            <w:r>
              <w:rPr>
                <w:color w:val="000000" w:themeColor="text1"/>
              </w:rPr>
              <w:t>Tijekom cijele nastavne godine, jedan školski sat tjedno</w:t>
            </w:r>
          </w:p>
        </w:tc>
      </w:tr>
      <w:tr w:rsidR="006152AF" w14:paraId="2B3FA0BC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CF9E4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B581A" w14:textId="482F1FFA" w:rsidR="006152AF" w:rsidRDefault="006152AF" w:rsidP="006152AF">
            <w:pPr>
              <w:widowControl w:val="0"/>
              <w:spacing w:line="240" w:lineRule="auto"/>
            </w:pPr>
            <w:r w:rsidRPr="004E7048">
              <w:rPr>
                <w:color w:val="000000" w:themeColor="text1"/>
              </w:rPr>
              <w:t>individualni pristup svakom učeniku u skladu s njegovim potrebama i            mogućnostima</w:t>
            </w:r>
          </w:p>
        </w:tc>
      </w:tr>
      <w:tr w:rsidR="006152AF" w14:paraId="13C6C71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041F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E49A" w14:textId="52EAA20B" w:rsidR="006152AF" w:rsidRDefault="006152AF" w:rsidP="006152AF">
            <w:pPr>
              <w:widowControl w:val="0"/>
              <w:spacing w:line="240" w:lineRule="auto"/>
            </w:pPr>
            <w:r w:rsidRPr="000B6FC5">
              <w:rPr>
                <w:color w:val="000000" w:themeColor="text1"/>
              </w:rPr>
              <w:t>Praćenje rada i napretka uz promjenu ocjene.</w:t>
            </w:r>
          </w:p>
        </w:tc>
      </w:tr>
      <w:tr w:rsidR="006152AF" w14:paraId="0F494A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2482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76EE" w14:textId="0E57733D" w:rsidR="006152AF" w:rsidRDefault="006152AF" w:rsidP="006152AF">
            <w:pPr>
              <w:widowControl w:val="0"/>
              <w:spacing w:line="240" w:lineRule="auto"/>
            </w:pPr>
            <w:r w:rsidRPr="000B6FC5">
              <w:rPr>
                <w:color w:val="000000" w:themeColor="text1"/>
              </w:rPr>
              <w:t>Praćenje redovitosti dolazaka, praćenje rada i aktivnosti na dopunskoj nastavi</w:t>
            </w:r>
          </w:p>
        </w:tc>
      </w:tr>
      <w:tr w:rsidR="006152AF" w14:paraId="13DD8FD8" w14:textId="77777777" w:rsidTr="002B1F91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1DFF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8671" w14:textId="4BECAC92" w:rsidR="006152AF" w:rsidRDefault="006152AF" w:rsidP="006152AF">
            <w:pPr>
              <w:widowControl w:val="0"/>
              <w:spacing w:line="240" w:lineRule="auto"/>
            </w:pPr>
            <w:r>
              <w:rPr>
                <w:color w:val="000000" w:themeColor="text1"/>
              </w:rPr>
              <w:t>-</w:t>
            </w:r>
          </w:p>
        </w:tc>
      </w:tr>
      <w:tr w:rsidR="006152AF" w14:paraId="44AF7DED" w14:textId="77777777" w:rsidTr="00AC732F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0193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040B7" w14:textId="1B68DD1A" w:rsidR="006152AF" w:rsidRDefault="006152AF" w:rsidP="006152AF">
            <w:pPr>
              <w:widowControl w:val="0"/>
              <w:spacing w:line="240" w:lineRule="auto"/>
            </w:pPr>
            <w:r w:rsidRPr="00124F58">
              <w:rPr>
                <w:b/>
                <w:bCs/>
                <w:color w:val="000000" w:themeColor="text1"/>
                <w:sz w:val="24"/>
                <w:szCs w:val="24"/>
              </w:rPr>
              <w:t>Dodatna nastava</w:t>
            </w:r>
          </w:p>
        </w:tc>
      </w:tr>
      <w:tr w:rsidR="006152AF" w14:paraId="6ABDD47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D7F3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vAlign w:val="center"/>
          </w:tcPr>
          <w:p w14:paraId="6C2F3980" w14:textId="20F6E79E" w:rsidR="006152AF" w:rsidRDefault="006152AF" w:rsidP="006152AF">
            <w:pPr>
              <w:spacing w:before="240" w:line="343" w:lineRule="auto"/>
            </w:pPr>
            <w:r w:rsidRPr="00FC319E">
              <w:t>proširiti znanja stečena na redovnoj nastavi, upoznati učenike sa sadržajima                                        koji nisu u redovnoj nastavi i pripremiti ih za primjenu znanja u praksi</w:t>
            </w:r>
          </w:p>
        </w:tc>
      </w:tr>
      <w:tr w:rsidR="006152AF" w14:paraId="459FB4F4" w14:textId="77777777" w:rsidTr="00AC732F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BC52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E4166" w14:textId="3B206294" w:rsidR="006152AF" w:rsidRDefault="006152AF" w:rsidP="006152AF">
            <w:pPr>
              <w:widowControl w:val="0"/>
              <w:spacing w:line="240" w:lineRule="auto"/>
            </w:pPr>
            <w:r w:rsidRPr="00FC319E">
              <w:t>Učenici 7. i 8. razreda</w:t>
            </w:r>
          </w:p>
        </w:tc>
      </w:tr>
      <w:tr w:rsidR="006152AF" w14:paraId="04702579" w14:textId="77777777" w:rsidTr="00AC732F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D8BF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0E4A4" w14:textId="57AE6292" w:rsidR="006152AF" w:rsidRDefault="006152AF" w:rsidP="006152AF">
            <w:pPr>
              <w:widowControl w:val="0"/>
              <w:spacing w:line="240" w:lineRule="auto"/>
            </w:pPr>
            <w:r w:rsidRPr="00FC319E">
              <w:t>Đurđica Kovač Horvat</w:t>
            </w:r>
          </w:p>
        </w:tc>
      </w:tr>
      <w:tr w:rsidR="006152AF" w14:paraId="407A3F0F" w14:textId="77777777" w:rsidTr="00AC732F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47C8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09FAA" w14:textId="1BABD49F" w:rsidR="006152AF" w:rsidRDefault="006152AF" w:rsidP="006152AF">
            <w:pPr>
              <w:spacing w:line="240" w:lineRule="auto"/>
            </w:pPr>
            <w:r w:rsidRPr="00FC319E">
              <w:t>Tijekom cijele nastav</w:t>
            </w:r>
            <w:r>
              <w:t>n</w:t>
            </w:r>
            <w:r w:rsidRPr="00FC319E">
              <w:t>e godine, jedan školski sat tjedno</w:t>
            </w:r>
          </w:p>
        </w:tc>
      </w:tr>
      <w:tr w:rsidR="006152AF" w14:paraId="2991CBFA" w14:textId="77777777" w:rsidTr="00AC732F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F77F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7CD6" w14:textId="2A08A46A" w:rsidR="006152AF" w:rsidRDefault="006152AF" w:rsidP="006152AF">
            <w:pPr>
              <w:widowControl w:val="0"/>
              <w:spacing w:line="240" w:lineRule="auto"/>
            </w:pPr>
            <w:r w:rsidRPr="00FC319E">
              <w:t>indiv</w:t>
            </w:r>
            <w:r>
              <w:t>i</w:t>
            </w:r>
            <w:r w:rsidRPr="00FC319E">
              <w:t>d</w:t>
            </w:r>
            <w:r>
              <w:t>u</w:t>
            </w:r>
            <w:r w:rsidRPr="00FC319E">
              <w:t>alni rad, mentorski rad, rješavanje problemskih zadataka</w:t>
            </w:r>
          </w:p>
        </w:tc>
      </w:tr>
      <w:tr w:rsidR="006152AF" w14:paraId="3BC42380" w14:textId="77777777" w:rsidTr="00AC732F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EC11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F357F" w14:textId="28984961" w:rsidR="006152AF" w:rsidRDefault="006152AF" w:rsidP="006152AF">
            <w:pPr>
              <w:spacing w:line="240" w:lineRule="auto"/>
            </w:pPr>
            <w:bookmarkStart w:id="3" w:name="_i41u5e82f17o" w:colFirst="0" w:colLast="0"/>
            <w:bookmarkEnd w:id="3"/>
            <w:r w:rsidRPr="00FC319E">
              <w:t>Proširiti znanja i vještine iz kemije</w:t>
            </w:r>
          </w:p>
        </w:tc>
      </w:tr>
      <w:tr w:rsidR="006152AF" w14:paraId="5F796BE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C196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7A67" w14:textId="7543E407" w:rsidR="006152AF" w:rsidRDefault="006152AF" w:rsidP="006152AF">
            <w:pPr>
              <w:widowControl w:val="0"/>
              <w:spacing w:line="240" w:lineRule="auto"/>
            </w:pPr>
            <w:r w:rsidRPr="00FC319E">
              <w:t>Sudjelovanje na natjecanjima</w:t>
            </w:r>
          </w:p>
        </w:tc>
      </w:tr>
      <w:tr w:rsidR="006152AF" w14:paraId="1FD8D3BE" w14:textId="77777777" w:rsidTr="00AC732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5662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7C2CB" w14:textId="488FDFEC" w:rsidR="006152AF" w:rsidRDefault="006152AF" w:rsidP="006152AF">
            <w:pPr>
              <w:widowControl w:val="0"/>
              <w:spacing w:line="240" w:lineRule="auto"/>
            </w:pPr>
            <w:r w:rsidRPr="00FC319E">
              <w:t>-</w:t>
            </w:r>
          </w:p>
        </w:tc>
      </w:tr>
      <w:tr w:rsidR="006152AF" w14:paraId="1B5BFC3D" w14:textId="77777777" w:rsidTr="005E7AC2">
        <w:trPr>
          <w:trHeight w:val="348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C60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1A20606C" w14:textId="77777777" w:rsidTr="0010079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7013" w14:textId="78815D6B" w:rsidR="006152AF" w:rsidRDefault="006152AF" w:rsidP="006152AF">
            <w:pPr>
              <w:widowControl w:val="0"/>
              <w:spacing w:line="240" w:lineRule="auto"/>
              <w:jc w:val="center"/>
            </w:pPr>
            <w:r w:rsidRPr="00100794">
              <w:rPr>
                <w:b/>
                <w:color w:val="002060"/>
                <w:sz w:val="32"/>
                <w:szCs w:val="32"/>
              </w:rPr>
              <w:t>GEOGRAFIJA</w:t>
            </w:r>
          </w:p>
        </w:tc>
      </w:tr>
      <w:tr w:rsidR="006152AF" w:rsidRPr="00100794" w14:paraId="0A4FE307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C8B4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8771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6152AF" w14:paraId="5669C80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4961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CCCD" w14:textId="77777777" w:rsidR="006152AF" w:rsidRDefault="006152AF" w:rsidP="006152AF">
            <w:pPr>
              <w:spacing w:line="240" w:lineRule="auto"/>
            </w:pPr>
            <w:r>
              <w:t xml:space="preserve"> Upotpuniti znanja iz geografije</w:t>
            </w:r>
          </w:p>
        </w:tc>
      </w:tr>
      <w:tr w:rsidR="006152AF" w14:paraId="4A286C7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F887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19EE" w14:textId="77777777" w:rsidR="006152AF" w:rsidRDefault="006152AF" w:rsidP="006152AF">
            <w:pPr>
              <w:spacing w:line="240" w:lineRule="auto"/>
            </w:pPr>
            <w:r>
              <w:t>Učenici 5.- 8. razreda</w:t>
            </w:r>
          </w:p>
        </w:tc>
      </w:tr>
      <w:tr w:rsidR="006152AF" w14:paraId="42F008D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FDFC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68B7" w14:textId="77777777" w:rsidR="006152AF" w:rsidRDefault="006152AF" w:rsidP="006152AF">
            <w:pPr>
              <w:spacing w:line="240" w:lineRule="auto"/>
            </w:pPr>
            <w:r>
              <w:t>Učiteljica geografije Daniela Gredelj</w:t>
            </w:r>
          </w:p>
        </w:tc>
      </w:tr>
      <w:tr w:rsidR="006152AF" w14:paraId="64E0B46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5AE8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233C" w14:textId="77777777" w:rsidR="006152AF" w:rsidRDefault="006152AF" w:rsidP="006152AF">
            <w:pPr>
              <w:spacing w:line="240" w:lineRule="auto"/>
            </w:pPr>
            <w:r>
              <w:t xml:space="preserve">Tijekom školske godine, 1.5 sat tjedno </w:t>
            </w:r>
          </w:p>
        </w:tc>
      </w:tr>
      <w:tr w:rsidR="006152AF" w14:paraId="5EDCACD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93C9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3A9F" w14:textId="77777777" w:rsidR="006152AF" w:rsidRDefault="006152AF" w:rsidP="006152AF">
            <w:pPr>
              <w:spacing w:line="240" w:lineRule="auto"/>
            </w:pPr>
            <w:r>
              <w:t>Nakon pisanja pisanih provjera i kad učenici žele odgovarati za višu ocjenu</w:t>
            </w:r>
          </w:p>
        </w:tc>
      </w:tr>
      <w:tr w:rsidR="006152AF" w14:paraId="1194F6E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A8F3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4620" w14:textId="77777777" w:rsidR="006152AF" w:rsidRDefault="006152AF" w:rsidP="006152AF">
            <w:pPr>
              <w:spacing w:line="240" w:lineRule="auto"/>
            </w:pPr>
            <w:r>
              <w:t>Bolja postignuća</w:t>
            </w:r>
          </w:p>
        </w:tc>
      </w:tr>
      <w:tr w:rsidR="006152AF" w14:paraId="5BCD37A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5F2E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17F6" w14:textId="77777777" w:rsidR="006152AF" w:rsidRDefault="006152AF" w:rsidP="006152AF">
            <w:pPr>
              <w:spacing w:line="240" w:lineRule="auto"/>
            </w:pPr>
            <w:r>
              <w:t>Pismene i usmene provjere, opisno praćenje</w:t>
            </w:r>
          </w:p>
        </w:tc>
      </w:tr>
      <w:tr w:rsidR="006152AF" w14:paraId="346A0E0F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8C56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AAB0" w14:textId="77777777" w:rsidR="006152AF" w:rsidRDefault="006152AF" w:rsidP="006152AF">
            <w:pPr>
              <w:spacing w:line="240" w:lineRule="auto"/>
            </w:pPr>
            <w:r>
              <w:t>Papir, boja za ispis</w:t>
            </w:r>
          </w:p>
        </w:tc>
      </w:tr>
      <w:tr w:rsidR="006152AF" w14:paraId="13831472" w14:textId="77777777" w:rsidTr="00100794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3368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100794" w14:paraId="6219F56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0FF7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3332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6152AF" w14:paraId="56A850D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745F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0EF8" w14:textId="77777777" w:rsidR="006152AF" w:rsidRDefault="006152AF" w:rsidP="006152AF">
            <w:pPr>
              <w:spacing w:line="240" w:lineRule="auto"/>
            </w:pPr>
            <w:r>
              <w:t>Proširiti znanje učenika</w:t>
            </w:r>
          </w:p>
          <w:p w14:paraId="2ADC0B40" w14:textId="77777777" w:rsidR="006152AF" w:rsidRDefault="006152AF" w:rsidP="006152AF">
            <w:pPr>
              <w:spacing w:line="240" w:lineRule="auto"/>
            </w:pPr>
            <w:r>
              <w:t xml:space="preserve">Razvijati </w:t>
            </w:r>
            <w:proofErr w:type="spellStart"/>
            <w:r>
              <w:t>prirodnoznanstveni</w:t>
            </w:r>
            <w:proofErr w:type="spellEnd"/>
            <w:r>
              <w:t xml:space="preserve"> pristup i kritičko mišljenje</w:t>
            </w:r>
          </w:p>
        </w:tc>
      </w:tr>
      <w:tr w:rsidR="006152AF" w14:paraId="36AFBF7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49F6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0D87" w14:textId="77777777" w:rsidR="006152AF" w:rsidRDefault="006152AF" w:rsidP="006152AF">
            <w:pPr>
              <w:spacing w:line="240" w:lineRule="auto"/>
            </w:pPr>
            <w:r>
              <w:t>Učenici 5.- 8. razreda</w:t>
            </w:r>
          </w:p>
        </w:tc>
      </w:tr>
      <w:tr w:rsidR="006152AF" w14:paraId="107EAA1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419B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A24F" w14:textId="77777777" w:rsidR="006152AF" w:rsidRDefault="006152AF" w:rsidP="006152AF">
            <w:pPr>
              <w:spacing w:line="240" w:lineRule="auto"/>
            </w:pPr>
            <w:r>
              <w:t>Učiteljica Daniela Gredelj</w:t>
            </w:r>
          </w:p>
        </w:tc>
      </w:tr>
      <w:tr w:rsidR="006152AF" w14:paraId="191FA5A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CB5B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5932" w14:textId="77777777" w:rsidR="006152AF" w:rsidRDefault="006152AF" w:rsidP="006152AF">
            <w:pPr>
              <w:spacing w:line="240" w:lineRule="auto"/>
            </w:pPr>
            <w:r>
              <w:t>Tijekom školske godine, 2 sata tjedno</w:t>
            </w:r>
          </w:p>
        </w:tc>
      </w:tr>
      <w:tr w:rsidR="006152AF" w14:paraId="718AA82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1DB5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9660" w14:textId="77777777" w:rsidR="006152AF" w:rsidRDefault="006152AF" w:rsidP="006152AF">
            <w:pPr>
              <w:spacing w:line="240" w:lineRule="auto"/>
            </w:pPr>
            <w:r>
              <w:t>Učionička nastava</w:t>
            </w:r>
          </w:p>
          <w:p w14:paraId="7390B0D2" w14:textId="77777777" w:rsidR="006152AF" w:rsidRDefault="006152AF" w:rsidP="006152AF">
            <w:pPr>
              <w:spacing w:line="240" w:lineRule="auto"/>
            </w:pPr>
            <w:proofErr w:type="spellStart"/>
            <w:r>
              <w:t>Izvanučionička</w:t>
            </w:r>
            <w:proofErr w:type="spellEnd"/>
            <w:r>
              <w:t xml:space="preserve"> nastava</w:t>
            </w:r>
          </w:p>
          <w:p w14:paraId="10DC613A" w14:textId="77777777" w:rsidR="006152AF" w:rsidRDefault="006152AF" w:rsidP="006152AF">
            <w:pPr>
              <w:spacing w:line="240" w:lineRule="auto"/>
            </w:pPr>
            <w:r>
              <w:t>Rad na projektima</w:t>
            </w:r>
          </w:p>
        </w:tc>
      </w:tr>
      <w:tr w:rsidR="006152AF" w14:paraId="34BD14F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3E26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2654" w14:textId="77777777" w:rsidR="006152AF" w:rsidRDefault="006152AF" w:rsidP="006152AF">
            <w:pPr>
              <w:spacing w:line="240" w:lineRule="auto"/>
            </w:pPr>
            <w:r>
              <w:t xml:space="preserve">Proširivanje učeničkog znanja, razvijanje sposobnosti samostalnog učenja, razvijanje </w:t>
            </w:r>
            <w:proofErr w:type="spellStart"/>
            <w:r>
              <w:t>prirodnoznanstvenog</w:t>
            </w:r>
            <w:proofErr w:type="spellEnd"/>
            <w:r>
              <w:t xml:space="preserve"> stava i kritičkog mišljenja</w:t>
            </w:r>
          </w:p>
        </w:tc>
      </w:tr>
      <w:tr w:rsidR="006152AF" w14:paraId="44C3D7A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421E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692D" w14:textId="77777777" w:rsidR="006152AF" w:rsidRDefault="006152AF" w:rsidP="006152AF">
            <w:pPr>
              <w:spacing w:line="240" w:lineRule="auto"/>
            </w:pPr>
            <w:r>
              <w:t>Rezultati projekata, sudjelovanje na školskim natjecanjima</w:t>
            </w:r>
          </w:p>
        </w:tc>
      </w:tr>
      <w:tr w:rsidR="006152AF" w14:paraId="5498051D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5E76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8AF6" w14:textId="77777777" w:rsidR="006152AF" w:rsidRDefault="006152AF" w:rsidP="006152AF">
            <w:pPr>
              <w:spacing w:line="240" w:lineRule="auto"/>
            </w:pPr>
            <w:r>
              <w:t>Papir, boja za ispis</w:t>
            </w:r>
          </w:p>
        </w:tc>
      </w:tr>
      <w:tr w:rsidR="006152AF" w14:paraId="61267C49" w14:textId="77777777" w:rsidTr="005E7AC2">
        <w:trPr>
          <w:trHeight w:val="208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0C37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314A4467" w14:textId="77777777" w:rsidTr="0010079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E259" w14:textId="1CB0F5BB" w:rsidR="006152AF" w:rsidRDefault="006152AF" w:rsidP="006152A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794">
              <w:rPr>
                <w:b/>
                <w:color w:val="002060"/>
                <w:sz w:val="32"/>
                <w:szCs w:val="32"/>
              </w:rPr>
              <w:t>POVIJEST</w:t>
            </w:r>
          </w:p>
        </w:tc>
      </w:tr>
      <w:tr w:rsidR="006152AF" w:rsidRPr="00100794" w14:paraId="0AE2EEDA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F59E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16BD6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 xml:space="preserve">Dopunska nastava </w:t>
            </w:r>
          </w:p>
        </w:tc>
      </w:tr>
      <w:tr w:rsidR="006152AF" w14:paraId="6BF63AA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C935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CFF1" w14:textId="77777777" w:rsidR="006152AF" w:rsidRDefault="006152AF" w:rsidP="006152AF">
            <w:pPr>
              <w:spacing w:line="240" w:lineRule="auto"/>
            </w:pPr>
            <w:r>
              <w:t xml:space="preserve"> Pomoć učenicima u svladavanju kurikuluma iz povijesti koji nisu uspjeli usvojiti gradivo na redovnoj nastavi i treba im individualni rad i pomoć u učenju.</w:t>
            </w:r>
          </w:p>
        </w:tc>
      </w:tr>
      <w:tr w:rsidR="006152AF" w14:paraId="2F390B6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D3EF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6BBC" w14:textId="77777777" w:rsidR="006152AF" w:rsidRDefault="006152AF" w:rsidP="006152AF">
            <w:pPr>
              <w:spacing w:line="240" w:lineRule="auto"/>
            </w:pPr>
            <w:r>
              <w:t>Učenici 5.a, 5.b, 5.c, 7.a i 8.a razreda  koji zahtijevaju pomoć u učenju i teže svladavaju nastavne sadržaje na redovnoj nastavi, učenici kojima treba povremena pomoć (primjerice prije ispita znanja) i učenici sa individualiziranim ili prilagođenim programom, drugi učenici prema vlastitoj želji i procjeni.</w:t>
            </w:r>
          </w:p>
        </w:tc>
      </w:tr>
      <w:tr w:rsidR="006152AF" w14:paraId="4A7A24E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1F4D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AA7C" w14:textId="77777777" w:rsidR="006152AF" w:rsidRDefault="006152AF" w:rsidP="006152AF">
            <w:pPr>
              <w:spacing w:line="240" w:lineRule="auto"/>
            </w:pPr>
            <w:r>
              <w:t xml:space="preserve">Učiteljice povijesti Tea </w:t>
            </w:r>
            <w:proofErr w:type="spellStart"/>
            <w:r>
              <w:t>Kukić</w:t>
            </w:r>
            <w:proofErr w:type="spellEnd"/>
            <w:r>
              <w:t xml:space="preserve"> i Maša </w:t>
            </w:r>
            <w:proofErr w:type="spellStart"/>
            <w:r>
              <w:t>Ucović</w:t>
            </w:r>
            <w:proofErr w:type="spellEnd"/>
          </w:p>
        </w:tc>
      </w:tr>
      <w:tr w:rsidR="006152AF" w14:paraId="29C2312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5AD4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579A" w14:textId="77777777" w:rsidR="006152AF" w:rsidRDefault="006152AF" w:rsidP="006152AF">
            <w:pPr>
              <w:spacing w:line="240" w:lineRule="auto"/>
            </w:pPr>
            <w:r>
              <w:t>Nastava će se realizirati u terminu dopunske nastave prema rasporedu:</w:t>
            </w:r>
          </w:p>
          <w:p w14:paraId="20286798" w14:textId="77777777" w:rsidR="006152AF" w:rsidRDefault="006152AF" w:rsidP="006152AF">
            <w:pPr>
              <w:spacing w:line="240" w:lineRule="auto"/>
            </w:pPr>
            <w:r>
              <w:t>Tea Kukić - utorkom, neparni popodne 0. sat, neparni ujutro 7. sat</w:t>
            </w:r>
          </w:p>
          <w:p w14:paraId="491AF1FC" w14:textId="77777777" w:rsidR="006152AF" w:rsidRDefault="006152AF" w:rsidP="006152AF">
            <w:pPr>
              <w:spacing w:line="240" w:lineRule="auto"/>
            </w:pPr>
            <w:r>
              <w:t xml:space="preserve">Maša </w:t>
            </w:r>
            <w:proofErr w:type="spellStart"/>
            <w:r>
              <w:t>Ucović</w:t>
            </w:r>
            <w:proofErr w:type="spellEnd"/>
            <w:r>
              <w:t xml:space="preserve"> - petkom, neparni popodne 6.sat, četvrtkom neparni ujutro 7.sat</w:t>
            </w:r>
          </w:p>
        </w:tc>
      </w:tr>
      <w:tr w:rsidR="006152AF" w14:paraId="148299C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9E00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25C3" w14:textId="77777777" w:rsidR="006152AF" w:rsidRDefault="006152AF" w:rsidP="006152AF">
            <w:pPr>
              <w:spacing w:line="240" w:lineRule="auto"/>
            </w:pPr>
            <w:r>
              <w:t>Tijekom školske godine, jednom tjedno u fondu 35 sati. Učenici će dolaziti na dopunsku nastavu prema potrebi i na poziv ili preporuku učiteljice.</w:t>
            </w:r>
          </w:p>
        </w:tc>
      </w:tr>
      <w:tr w:rsidR="006152AF" w14:paraId="30F429D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75BB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6C3E" w14:textId="77777777" w:rsidR="006152AF" w:rsidRDefault="006152AF" w:rsidP="006152AF">
            <w:pPr>
              <w:spacing w:line="240" w:lineRule="auto"/>
            </w:pPr>
            <w:r>
              <w:t>Učenici će na dopunskoj nastavi ponavljati nastavne sadržaje obrađene na redovnoj nastavi, učiti za ispravak negativnih ocjena i pripremati se za pisane provjere znanje na koje mogu doći svi učenici po želji.</w:t>
            </w:r>
          </w:p>
        </w:tc>
      </w:tr>
      <w:tr w:rsidR="006152AF" w14:paraId="1DDEB1C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FF9C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BE7D" w14:textId="77777777" w:rsidR="006152AF" w:rsidRDefault="006152AF" w:rsidP="006152AF">
            <w:pPr>
              <w:spacing w:line="240" w:lineRule="auto"/>
            </w:pPr>
            <w:r>
              <w:t xml:space="preserve">Učeničko znanje i napredak vrednovat će se ocjenom na redovnoj nastavi, a stečeno znanje primjenjivati u redovnom nastavnom procesu. </w:t>
            </w:r>
          </w:p>
        </w:tc>
      </w:tr>
      <w:tr w:rsidR="006152AF" w14:paraId="2B4A90E2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F100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3336" w14:textId="77777777" w:rsidR="006152AF" w:rsidRDefault="006152AF" w:rsidP="006152AF">
            <w:pPr>
              <w:spacing w:line="240" w:lineRule="auto"/>
            </w:pPr>
            <w:r>
              <w:t>trošak papira za kopiranje materijala</w:t>
            </w:r>
          </w:p>
        </w:tc>
      </w:tr>
      <w:tr w:rsidR="006152AF" w14:paraId="64315A17" w14:textId="77777777" w:rsidTr="005E7AC2">
        <w:trPr>
          <w:trHeight w:val="22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0803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100794" w14:paraId="688298D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1FFC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FB83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Dodatna nastava</w:t>
            </w:r>
          </w:p>
        </w:tc>
      </w:tr>
      <w:tr w:rsidR="006152AF" w14:paraId="3707B2F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8E05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5EEF" w14:textId="77777777" w:rsidR="006152AF" w:rsidRDefault="006152AF" w:rsidP="006152AF">
            <w:pPr>
              <w:spacing w:line="240" w:lineRule="auto"/>
            </w:pPr>
            <w:r>
              <w:t xml:space="preserve">Pobuditi kod učenika interes za povijesne </w:t>
            </w:r>
            <w:proofErr w:type="spellStart"/>
            <w:r>
              <w:t>sadržaje,uzročno</w:t>
            </w:r>
            <w:proofErr w:type="spellEnd"/>
            <w:r>
              <w:t>-posljedično povezivanje, istraživanje povijesnih izvor, kritičko čitanje i pisanje te multidisciplinarni pristup povijesnim pitanjima.</w:t>
            </w:r>
          </w:p>
          <w:p w14:paraId="0F7CE040" w14:textId="77777777" w:rsidR="006152AF" w:rsidRDefault="006152AF" w:rsidP="006152AF">
            <w:pPr>
              <w:spacing w:line="240" w:lineRule="auto"/>
            </w:pPr>
            <w:r>
              <w:t>Usvajati naviku samostalnog učenja iz različitih izvora znanja.</w:t>
            </w:r>
          </w:p>
          <w:p w14:paraId="44B3C09B" w14:textId="77777777" w:rsidR="006152AF" w:rsidRDefault="006152AF" w:rsidP="006152AF">
            <w:pPr>
              <w:spacing w:line="240" w:lineRule="auto"/>
            </w:pPr>
            <w:r>
              <w:t>Usmjeravanje učenika prema iskustvenom i cjeloživotnom učenju.</w:t>
            </w:r>
          </w:p>
          <w:p w14:paraId="3EF0CD7B" w14:textId="77777777" w:rsidR="006152AF" w:rsidRDefault="006152AF" w:rsidP="006152AF">
            <w:pPr>
              <w:spacing w:line="240" w:lineRule="auto"/>
            </w:pPr>
            <w:r>
              <w:t>Samostalno korištenje web 2.0 alata.</w:t>
            </w:r>
          </w:p>
        </w:tc>
      </w:tr>
      <w:tr w:rsidR="006152AF" w14:paraId="4221EBE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A5C71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2E4C" w14:textId="77777777" w:rsidR="006152AF" w:rsidRDefault="006152AF" w:rsidP="006152AF">
            <w:pPr>
              <w:spacing w:line="240" w:lineRule="auto"/>
            </w:pPr>
            <w:r>
              <w:t>učenici 7. i 8. razreda</w:t>
            </w:r>
          </w:p>
        </w:tc>
      </w:tr>
      <w:tr w:rsidR="006152AF" w14:paraId="65B6305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0183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D236" w14:textId="77777777" w:rsidR="006152AF" w:rsidRDefault="006152AF" w:rsidP="006152AF">
            <w:pPr>
              <w:spacing w:line="240" w:lineRule="auto"/>
            </w:pPr>
            <w:r>
              <w:t>Željka Knežević</w:t>
            </w:r>
          </w:p>
        </w:tc>
      </w:tr>
      <w:tr w:rsidR="006152AF" w14:paraId="46806EE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5C52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64EC" w14:textId="77777777" w:rsidR="006152AF" w:rsidRDefault="006152AF" w:rsidP="006152AF">
            <w:pPr>
              <w:spacing w:line="240" w:lineRule="auto"/>
            </w:pPr>
            <w:r>
              <w:t>tijekom nastavne godine</w:t>
            </w:r>
          </w:p>
        </w:tc>
      </w:tr>
      <w:tr w:rsidR="006152AF" w14:paraId="22B7CFD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699B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3E2C" w14:textId="77777777" w:rsidR="006152AF" w:rsidRDefault="006152AF" w:rsidP="006152AF">
            <w:pPr>
              <w:spacing w:line="240" w:lineRule="auto"/>
            </w:pPr>
            <w:r>
              <w:t xml:space="preserve">Učionička, </w:t>
            </w:r>
            <w:proofErr w:type="spellStart"/>
            <w:r>
              <w:t>izvanučionična</w:t>
            </w:r>
            <w:proofErr w:type="spellEnd"/>
            <w:r>
              <w:t xml:space="preserve"> terenska nastava, projektni rad ( </w:t>
            </w:r>
            <w:proofErr w:type="spellStart"/>
            <w:r>
              <w:t>eTwinning</w:t>
            </w:r>
            <w:proofErr w:type="spellEnd"/>
            <w:r>
              <w:t>).</w:t>
            </w:r>
          </w:p>
        </w:tc>
      </w:tr>
      <w:tr w:rsidR="006152AF" w14:paraId="1C7D938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3063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vAlign w:val="center"/>
          </w:tcPr>
          <w:p w14:paraId="68C906ED" w14:textId="77777777" w:rsidR="006152AF" w:rsidRDefault="006152AF" w:rsidP="006152AF">
            <w:pPr>
              <w:spacing w:line="240" w:lineRule="auto"/>
            </w:pPr>
            <w:r>
              <w:t>Razumijevanje razdoblja i društva koje proučava.</w:t>
            </w:r>
          </w:p>
          <w:p w14:paraId="031B9E73" w14:textId="77777777" w:rsidR="006152AF" w:rsidRDefault="006152AF" w:rsidP="006152AF">
            <w:pPr>
              <w:spacing w:line="240" w:lineRule="auto"/>
            </w:pPr>
            <w:r>
              <w:t>Sagledava prošlost koristeći se vještinama i svim tehničkim konceptima.</w:t>
            </w:r>
          </w:p>
          <w:p w14:paraId="559A5361" w14:textId="77777777" w:rsidR="006152AF" w:rsidRDefault="006152AF" w:rsidP="006152AF">
            <w:pPr>
              <w:spacing w:line="240" w:lineRule="auto"/>
            </w:pPr>
            <w:r>
              <w:t>Koristi se znanjem i vještinama stečenim učenjem povijesti kako bi ostvario osobne potencijale.</w:t>
            </w:r>
          </w:p>
        </w:tc>
      </w:tr>
      <w:tr w:rsidR="006152AF" w14:paraId="71CAAE0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39A6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511A" w14:textId="77777777" w:rsidR="006152AF" w:rsidRDefault="006152AF" w:rsidP="006152AF">
            <w:pPr>
              <w:spacing w:line="240" w:lineRule="auto"/>
            </w:pPr>
            <w:r>
              <w:t xml:space="preserve">Sudjelovanje i rezultati učenika na raznim natjecanjima , u projektima na platformi </w:t>
            </w:r>
            <w:proofErr w:type="spellStart"/>
            <w:r>
              <w:t>eTwinning</w:t>
            </w:r>
            <w:proofErr w:type="spellEnd"/>
            <w:r>
              <w:t xml:space="preserve"> te natjecanje u kvizu „Koliko poznajem Hrvatski sabor?“.</w:t>
            </w:r>
          </w:p>
          <w:p w14:paraId="14FD03FA" w14:textId="77777777" w:rsidR="006152AF" w:rsidRDefault="006152AF" w:rsidP="006152AF">
            <w:pPr>
              <w:spacing w:line="240" w:lineRule="auto"/>
            </w:pPr>
            <w:r>
              <w:t>Medijska prezentacija rada.</w:t>
            </w:r>
          </w:p>
          <w:p w14:paraId="498E43C5" w14:textId="77777777" w:rsidR="006152AF" w:rsidRDefault="006152AF" w:rsidP="006152AF">
            <w:pPr>
              <w:spacing w:line="240" w:lineRule="auto"/>
            </w:pPr>
            <w:r>
              <w:t>Afirmacija učenika i škole na lokalnoj, županijskoj, nacionalnoj i/ili međunarodnoj razini.</w:t>
            </w:r>
          </w:p>
        </w:tc>
      </w:tr>
      <w:tr w:rsidR="006152AF" w14:paraId="33FEB4AA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93F1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vAlign w:val="center"/>
          </w:tcPr>
          <w:p w14:paraId="377238ED" w14:textId="77777777" w:rsidR="006152AF" w:rsidRDefault="006152AF" w:rsidP="006152AF">
            <w:pPr>
              <w:spacing w:line="240" w:lineRule="auto"/>
            </w:pPr>
            <w:r>
              <w:t>Troškove potrošnog materijala snosi škola, ulaznice i prijevoz roditelji.</w:t>
            </w:r>
          </w:p>
        </w:tc>
      </w:tr>
      <w:tr w:rsidR="006152AF" w14:paraId="50868E2B" w14:textId="77777777" w:rsidTr="005E7AC2">
        <w:trPr>
          <w:trHeight w:val="74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AC0F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100794" w14:paraId="581C32C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F5D7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1A5D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Izvannastavna aktivnost - PERLICE</w:t>
            </w:r>
          </w:p>
        </w:tc>
      </w:tr>
      <w:tr w:rsidR="006152AF" w14:paraId="3D026DC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0A0F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AE67" w14:textId="77777777" w:rsidR="006152AF" w:rsidRDefault="006152AF" w:rsidP="006152AF">
            <w:pPr>
              <w:spacing w:line="240" w:lineRule="auto"/>
            </w:pPr>
            <w:r>
              <w:t>Cilj  je aktivacija učenika za upoznavanje tradicije i prošlosti kraja u kojem žive.</w:t>
            </w:r>
          </w:p>
        </w:tc>
      </w:tr>
      <w:tr w:rsidR="006152AF" w14:paraId="759648A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16C9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D12B" w14:textId="77777777" w:rsidR="006152AF" w:rsidRDefault="006152AF" w:rsidP="006152AF">
            <w:pPr>
              <w:spacing w:line="240" w:lineRule="auto"/>
            </w:pPr>
            <w:r>
              <w:t>učenici 5.-8. razred</w:t>
            </w:r>
          </w:p>
        </w:tc>
      </w:tr>
      <w:tr w:rsidR="006152AF" w14:paraId="46277B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CAF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37DB" w14:textId="77777777" w:rsidR="006152AF" w:rsidRDefault="006152AF" w:rsidP="006152AF">
            <w:pPr>
              <w:spacing w:line="240" w:lineRule="auto"/>
            </w:pPr>
            <w:r>
              <w:t>Željka Knežević</w:t>
            </w:r>
          </w:p>
        </w:tc>
      </w:tr>
      <w:tr w:rsidR="006152AF" w14:paraId="3B35A76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52D4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7D9D" w14:textId="77777777" w:rsidR="006152AF" w:rsidRDefault="006152AF" w:rsidP="006152AF">
            <w:pPr>
              <w:spacing w:line="240" w:lineRule="auto"/>
            </w:pPr>
            <w:r>
              <w:t>tijekom nastavne godine</w:t>
            </w:r>
          </w:p>
        </w:tc>
      </w:tr>
      <w:tr w:rsidR="006152AF" w14:paraId="7C28DBE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238A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3382" w14:textId="77777777" w:rsidR="006152AF" w:rsidRDefault="006152AF" w:rsidP="006152AF">
            <w:pPr>
              <w:spacing w:line="240" w:lineRule="auto"/>
            </w:pPr>
            <w:r>
              <w:t>Radionice izrade tradicijskog nakita za Dan škole. Svaki drugi tjedan blok sat.</w:t>
            </w:r>
          </w:p>
        </w:tc>
      </w:tr>
      <w:tr w:rsidR="006152AF" w14:paraId="56512F87" w14:textId="77777777" w:rsidTr="007D358E">
        <w:trPr>
          <w:trHeight w:val="93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8A1B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0F71" w14:textId="77777777" w:rsidR="006152AF" w:rsidRDefault="006152AF" w:rsidP="006152AF">
            <w:pPr>
              <w:spacing w:line="240" w:lineRule="auto"/>
            </w:pPr>
            <w:r>
              <w:t xml:space="preserve">Učenici će biti sposobni samostalno napraviti tradicijske ogrlice </w:t>
            </w:r>
            <w:proofErr w:type="spellStart"/>
            <w:r>
              <w:t>svetonedeljskoga</w:t>
            </w:r>
            <w:proofErr w:type="spellEnd"/>
            <w:r>
              <w:t xml:space="preserve"> kraja, navesti u kojim su se prilikama nosile i kako su izvorno izgledale.</w:t>
            </w:r>
          </w:p>
        </w:tc>
      </w:tr>
      <w:tr w:rsidR="006152AF" w14:paraId="50941FF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20D8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A6EF" w14:textId="77777777" w:rsidR="006152AF" w:rsidRDefault="006152AF" w:rsidP="006152AF">
            <w:pPr>
              <w:spacing w:line="240" w:lineRule="auto"/>
            </w:pPr>
            <w:r>
              <w:t>Razgovor o aktivnostima, anketa/evaluacijski listići.</w:t>
            </w:r>
          </w:p>
          <w:p w14:paraId="6949D598" w14:textId="77777777" w:rsidR="006152AF" w:rsidRDefault="006152AF" w:rsidP="006152AF">
            <w:pPr>
              <w:spacing w:line="240" w:lineRule="auto"/>
            </w:pPr>
            <w:r>
              <w:t xml:space="preserve">Izrada </w:t>
            </w:r>
            <w:proofErr w:type="spellStart"/>
            <w:r>
              <w:t>kraluža</w:t>
            </w:r>
            <w:proofErr w:type="spellEnd"/>
            <w:r>
              <w:t xml:space="preserve"> i </w:t>
            </w:r>
            <w:proofErr w:type="spellStart"/>
            <w:r>
              <w:t>košeca</w:t>
            </w:r>
            <w:proofErr w:type="spellEnd"/>
            <w:r>
              <w:t>,  prezentacija te objava na web stranici škole i u lokalnim medijima. Sudjelovanje na smotrama školske zadruge.</w:t>
            </w:r>
          </w:p>
        </w:tc>
      </w:tr>
      <w:tr w:rsidR="006152AF" w14:paraId="14FAFECD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B785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4807" w14:textId="77777777" w:rsidR="006152AF" w:rsidRDefault="006152AF" w:rsidP="006152AF">
            <w:pPr>
              <w:spacing w:line="240" w:lineRule="auto"/>
            </w:pPr>
            <w:r>
              <w:t>Sav materijal nabavlja i troškove snosi škola.</w:t>
            </w:r>
          </w:p>
        </w:tc>
      </w:tr>
      <w:tr w:rsidR="006152AF" w14:paraId="34792890" w14:textId="77777777" w:rsidTr="005E7AC2">
        <w:trPr>
          <w:trHeight w:val="871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B22B" w14:textId="77777777" w:rsidR="006152AF" w:rsidRDefault="006152AF" w:rsidP="006152AF">
            <w:pPr>
              <w:spacing w:line="240" w:lineRule="auto"/>
            </w:pPr>
          </w:p>
        </w:tc>
      </w:tr>
      <w:tr w:rsidR="006152AF" w:rsidRPr="00100794" w14:paraId="6C244B1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E96A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5DD4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100794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100794">
              <w:rPr>
                <w:b/>
                <w:bCs/>
                <w:sz w:val="24"/>
                <w:szCs w:val="24"/>
              </w:rPr>
              <w:t xml:space="preserve"> nastava</w:t>
            </w:r>
          </w:p>
        </w:tc>
      </w:tr>
      <w:tr w:rsidR="006152AF" w14:paraId="4F14CCC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3FE4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F0F5" w14:textId="77777777" w:rsidR="006152AF" w:rsidRDefault="006152AF" w:rsidP="006152AF">
            <w:pPr>
              <w:spacing w:line="240" w:lineRule="auto"/>
            </w:pPr>
            <w:r>
              <w:t>Učenici će posjetiti Arheološki muzej u Zagrebu i upoznati se sa stalnim postavom muzeja Pretpovijesne i Egipatske zbirke i razgledati izložbu “Arheologija i popularna kultura”</w:t>
            </w:r>
          </w:p>
        </w:tc>
      </w:tr>
      <w:tr w:rsidR="006152AF" w14:paraId="133863F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FBBA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F2D3" w14:textId="77777777" w:rsidR="006152AF" w:rsidRDefault="006152AF" w:rsidP="006152AF">
            <w:pPr>
              <w:spacing w:line="240" w:lineRule="auto"/>
            </w:pPr>
            <w:r>
              <w:t>Učenici 5.a, 5.b i 5.c razreda</w:t>
            </w:r>
          </w:p>
        </w:tc>
      </w:tr>
      <w:tr w:rsidR="006152AF" w14:paraId="1B09DC3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CADB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2D9F" w14:textId="77777777" w:rsidR="006152AF" w:rsidRDefault="006152AF" w:rsidP="006152AF">
            <w:pPr>
              <w:spacing w:line="240" w:lineRule="auto"/>
            </w:pPr>
            <w:r>
              <w:t xml:space="preserve">Učiteljice povijesti Tea </w:t>
            </w:r>
            <w:proofErr w:type="spellStart"/>
            <w:r>
              <w:t>Kukić</w:t>
            </w:r>
            <w:proofErr w:type="spellEnd"/>
            <w:r>
              <w:t xml:space="preserve"> i Maša </w:t>
            </w:r>
            <w:proofErr w:type="spellStart"/>
            <w:r>
              <w:t>Ucović</w:t>
            </w:r>
            <w:proofErr w:type="spellEnd"/>
            <w:r>
              <w:t>, razrednici</w:t>
            </w:r>
          </w:p>
        </w:tc>
      </w:tr>
      <w:tr w:rsidR="006152AF" w14:paraId="24CF7D9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1CD0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4FAD" w14:textId="77777777" w:rsidR="006152AF" w:rsidRDefault="006152AF" w:rsidP="006152AF">
            <w:pPr>
              <w:spacing w:line="240" w:lineRule="auto"/>
            </w:pPr>
            <w:r>
              <w:t>drugo obrazovno razdoblje</w:t>
            </w:r>
          </w:p>
          <w:p w14:paraId="10BC59D8" w14:textId="77777777" w:rsidR="006152AF" w:rsidRDefault="006152AF" w:rsidP="006152AF">
            <w:pPr>
              <w:spacing w:line="240" w:lineRule="auto"/>
            </w:pPr>
            <w:r>
              <w:t>razgled muzeja + radionica u trajanju 120 minuta</w:t>
            </w:r>
          </w:p>
        </w:tc>
      </w:tr>
      <w:tr w:rsidR="006152AF" w14:paraId="2C23EB9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3C88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F5DC" w14:textId="77777777" w:rsidR="006152AF" w:rsidRDefault="006152AF" w:rsidP="006152AF">
            <w:pPr>
              <w:numPr>
                <w:ilvl w:val="0"/>
                <w:numId w:val="9"/>
              </w:numPr>
              <w:spacing w:line="240" w:lineRule="auto"/>
            </w:pPr>
            <w:r>
              <w:t>Učenici će posjetiti muzej organiziranim prijevozom. Razgledat će izložbu Arheologija i popularna kultura sa stručnim vodstvom i radionicom Arheološki detektivi te stalni postav Pretpovijesne i Egipatske zbirke.</w:t>
            </w:r>
          </w:p>
        </w:tc>
      </w:tr>
      <w:tr w:rsidR="006152AF" w14:paraId="52DE4C1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C9DA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A888" w14:textId="77777777" w:rsidR="006152AF" w:rsidRDefault="006152AF" w:rsidP="006152AF">
            <w:pPr>
              <w:spacing w:line="240" w:lineRule="auto"/>
            </w:pPr>
            <w:r>
              <w:t>Učenici će:</w:t>
            </w:r>
          </w:p>
          <w:p w14:paraId="2A7A3875" w14:textId="77777777" w:rsidR="006152AF" w:rsidRDefault="006152AF" w:rsidP="006152AF">
            <w:pPr>
              <w:numPr>
                <w:ilvl w:val="0"/>
                <w:numId w:val="9"/>
              </w:numPr>
              <w:spacing w:line="240" w:lineRule="auto"/>
            </w:pPr>
            <w:r>
              <w:t>uočiti važnost i ulogu arheologije u istraživanju prošlosti te njeno ispreplitanje s raznim oblicima popularne kulture</w:t>
            </w:r>
          </w:p>
          <w:p w14:paraId="2DD4AC2F" w14:textId="77777777" w:rsidR="006152AF" w:rsidRDefault="006152AF" w:rsidP="006152AF">
            <w:pPr>
              <w:numPr>
                <w:ilvl w:val="0"/>
                <w:numId w:val="9"/>
              </w:numPr>
              <w:spacing w:line="240" w:lineRule="auto"/>
            </w:pPr>
            <w:r>
              <w:t>produbiti znanja stečena na nastavi povijesti iz razdoblja prapovijesti i drevnog Egipta</w:t>
            </w:r>
          </w:p>
        </w:tc>
      </w:tr>
      <w:tr w:rsidR="006152AF" w14:paraId="743AD7CC" w14:textId="77777777" w:rsidTr="007D358E">
        <w:trPr>
          <w:jc w:val="center"/>
        </w:trPr>
        <w:tc>
          <w:tcPr>
            <w:tcW w:w="2385" w:type="dxa"/>
            <w:tcBorders>
              <w:right w:val="single" w:sz="6" w:space="0" w:color="11111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A6A2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68FF" w14:textId="77777777" w:rsidR="006152AF" w:rsidRDefault="006152AF" w:rsidP="006152AF">
            <w:pPr>
              <w:spacing w:line="240" w:lineRule="auto"/>
            </w:pPr>
            <w:r>
              <w:t xml:space="preserve">Nastavni listić za </w:t>
            </w:r>
            <w:proofErr w:type="spellStart"/>
            <w:r>
              <w:t>samovrednovanje</w:t>
            </w:r>
            <w:proofErr w:type="spellEnd"/>
          </w:p>
        </w:tc>
      </w:tr>
      <w:tr w:rsidR="006152AF" w14:paraId="2056F7DF" w14:textId="77777777" w:rsidTr="0010079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B329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DDBA" w14:textId="77777777" w:rsidR="006152AF" w:rsidRDefault="006152AF" w:rsidP="006152AF">
            <w:pPr>
              <w:spacing w:line="240" w:lineRule="auto"/>
            </w:pPr>
            <w:r>
              <w:t>20 eura/stručno vodstvo po grupi + 8 eura/učenik (radionica i ulaznica)</w:t>
            </w:r>
          </w:p>
          <w:p w14:paraId="1B54D408" w14:textId="77777777" w:rsidR="006152AF" w:rsidRDefault="006152AF" w:rsidP="006152AF">
            <w:pPr>
              <w:spacing w:line="240" w:lineRule="auto"/>
            </w:pPr>
            <w:r>
              <w:t>trošak prijevoza</w:t>
            </w:r>
          </w:p>
        </w:tc>
      </w:tr>
      <w:tr w:rsidR="006152AF" w14:paraId="37BD6224" w14:textId="77777777" w:rsidTr="00100794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EBFF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100794" w14:paraId="3A75F4F7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C402" w14:textId="77777777" w:rsidR="006152AF" w:rsidRPr="00100794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8520" w14:textId="77777777" w:rsidR="006152AF" w:rsidRPr="00100794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00794">
              <w:rPr>
                <w:b/>
                <w:bCs/>
                <w:sz w:val="24"/>
                <w:szCs w:val="24"/>
              </w:rPr>
              <w:t>PROJEKT: Domovinski rat</w:t>
            </w:r>
          </w:p>
        </w:tc>
      </w:tr>
      <w:tr w:rsidR="006152AF" w14:paraId="1926BFD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877D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vAlign w:val="center"/>
          </w:tcPr>
          <w:p w14:paraId="6BB1A57E" w14:textId="77777777" w:rsidR="006152AF" w:rsidRDefault="006152AF" w:rsidP="006152AF">
            <w:pPr>
              <w:spacing w:line="240" w:lineRule="auto"/>
            </w:pPr>
            <w:r>
              <w:t>Cilj projekta je upoznati učenike s novijom hrvatskom povijesti, suradnja s udrugama civilnog društva  i razvijanje interesa prema njegovanju domoljublja.</w:t>
            </w:r>
          </w:p>
        </w:tc>
      </w:tr>
      <w:tr w:rsidR="006152AF" w14:paraId="7BCCC6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9377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4B0C" w14:textId="77777777" w:rsidR="006152AF" w:rsidRDefault="006152AF" w:rsidP="006152AF">
            <w:pPr>
              <w:spacing w:line="240" w:lineRule="auto"/>
            </w:pPr>
            <w:r>
              <w:t>učenici 8.a,b,c,d razreda</w:t>
            </w:r>
          </w:p>
        </w:tc>
      </w:tr>
      <w:tr w:rsidR="006152AF" w14:paraId="61850D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5B72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vAlign w:val="center"/>
          </w:tcPr>
          <w:p w14:paraId="47D90D3D" w14:textId="77777777" w:rsidR="006152AF" w:rsidRDefault="006152AF" w:rsidP="006152AF">
            <w:pPr>
              <w:spacing w:line="240" w:lineRule="auto"/>
            </w:pPr>
            <w:r>
              <w:t>Željka Knežević, učiteljica povijesti</w:t>
            </w:r>
          </w:p>
          <w:p w14:paraId="6CDDBB7E" w14:textId="77777777" w:rsidR="006152AF" w:rsidRDefault="006152AF" w:rsidP="006152AF">
            <w:pPr>
              <w:spacing w:line="240" w:lineRule="auto"/>
            </w:pPr>
            <w:r>
              <w:t>Udruga 151. samoborske brigade</w:t>
            </w:r>
          </w:p>
          <w:p w14:paraId="116EC4EA" w14:textId="77777777" w:rsidR="006152AF" w:rsidRDefault="006152AF" w:rsidP="006152AF">
            <w:pPr>
              <w:spacing w:line="240" w:lineRule="auto"/>
            </w:pPr>
            <w:r>
              <w:t>MCDR Vukovar, MZOM</w:t>
            </w:r>
          </w:p>
        </w:tc>
      </w:tr>
      <w:tr w:rsidR="006152AF" w14:paraId="4A8120C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5A82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vAlign w:val="center"/>
          </w:tcPr>
          <w:p w14:paraId="003703A0" w14:textId="77777777" w:rsidR="006152AF" w:rsidRDefault="006152AF" w:rsidP="006152AF">
            <w:pPr>
              <w:spacing w:line="240" w:lineRule="auto"/>
            </w:pPr>
            <w:r>
              <w:t>LISTOPAD - Predavanje „Samoborci u Domovinskom ratu“</w:t>
            </w:r>
          </w:p>
          <w:p w14:paraId="5992AECC" w14:textId="77777777" w:rsidR="006152AF" w:rsidRDefault="006152AF" w:rsidP="006152AF">
            <w:pPr>
              <w:spacing w:line="240" w:lineRule="auto"/>
            </w:pPr>
            <w:r>
              <w:t xml:space="preserve">                 terenska nastava- Trokut Novska</w:t>
            </w:r>
          </w:p>
          <w:p w14:paraId="6B489F40" w14:textId="77777777" w:rsidR="006152AF" w:rsidRDefault="006152AF" w:rsidP="006152AF">
            <w:pPr>
              <w:spacing w:line="240" w:lineRule="auto"/>
            </w:pPr>
            <w:r>
              <w:t>STUDENI- obilježavanje 18.11. Dan sjećanja na žrtve Vukovara i Škabrnje</w:t>
            </w:r>
          </w:p>
          <w:p w14:paraId="5C124BFD" w14:textId="77777777" w:rsidR="006152AF" w:rsidRDefault="006152AF" w:rsidP="006152AF">
            <w:pPr>
              <w:spacing w:line="240" w:lineRule="auto"/>
            </w:pPr>
            <w:r>
              <w:t xml:space="preserve">SVIBANJ - </w:t>
            </w:r>
            <w:proofErr w:type="spellStart"/>
            <w:r>
              <w:t>Osmaši</w:t>
            </w:r>
            <w:proofErr w:type="spellEnd"/>
            <w:r>
              <w:t xml:space="preserve"> u Vukovaru 13./14.5.2026.</w:t>
            </w:r>
          </w:p>
          <w:p w14:paraId="44FA1EEC" w14:textId="77777777" w:rsidR="006152AF" w:rsidRDefault="006152AF" w:rsidP="006152AF">
            <w:pPr>
              <w:spacing w:line="240" w:lineRule="auto"/>
            </w:pPr>
            <w:r>
              <w:t xml:space="preserve">Obilježavanje dana pogibije Vladimir </w:t>
            </w:r>
            <w:proofErr w:type="spellStart"/>
            <w:r>
              <w:t>Deščaka</w:t>
            </w:r>
            <w:proofErr w:type="spellEnd"/>
            <w:r>
              <w:t xml:space="preserve"> – 1.5. 2026.</w:t>
            </w:r>
          </w:p>
        </w:tc>
      </w:tr>
      <w:tr w:rsidR="006152AF" w14:paraId="4787C59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FC83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1598" w14:textId="77777777" w:rsidR="006152AF" w:rsidRDefault="006152AF" w:rsidP="006152AF">
            <w:pPr>
              <w:spacing w:line="240" w:lineRule="auto"/>
            </w:pPr>
            <w:r>
              <w:t>Terenska nastava- Novska, Vukovar</w:t>
            </w:r>
          </w:p>
          <w:p w14:paraId="7BC82030" w14:textId="77777777" w:rsidR="006152AF" w:rsidRDefault="006152AF" w:rsidP="006152AF">
            <w:pPr>
              <w:spacing w:line="240" w:lineRule="auto"/>
            </w:pPr>
            <w:r>
              <w:t>Obilježavanje važnih datuma</w:t>
            </w:r>
          </w:p>
        </w:tc>
      </w:tr>
      <w:tr w:rsidR="006152AF" w14:paraId="1B56D6F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8739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vAlign w:val="center"/>
          </w:tcPr>
          <w:p w14:paraId="085761FD" w14:textId="77777777" w:rsidR="006152AF" w:rsidRDefault="006152AF" w:rsidP="006152AF">
            <w:pPr>
              <w:spacing w:line="240" w:lineRule="auto"/>
            </w:pPr>
            <w:bookmarkStart w:id="4" w:name="_gjdgxs" w:colFirst="0" w:colLast="0"/>
            <w:bookmarkEnd w:id="4"/>
            <w:r>
              <w:t>Učenici će biti sposobni opisati uzrok, povod, tijek i posljedice Domovinskog rata s naglaskom na sudjelovanje lokalnih postrojbi, te opisati tijek i važnost bitke za Vukovar.</w:t>
            </w:r>
          </w:p>
        </w:tc>
      </w:tr>
      <w:tr w:rsidR="006152AF" w14:paraId="79169B7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9F95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14A1" w14:textId="77777777" w:rsidR="006152AF" w:rsidRDefault="006152AF" w:rsidP="006152AF">
            <w:pPr>
              <w:spacing w:line="240" w:lineRule="auto"/>
            </w:pPr>
            <w:r>
              <w:t>Razgovor o aktivnostima, anketa/evaluacijski listići.</w:t>
            </w:r>
          </w:p>
          <w:p w14:paraId="455F6E48" w14:textId="77777777" w:rsidR="006152AF" w:rsidRDefault="006152AF" w:rsidP="006152AF">
            <w:pPr>
              <w:spacing w:line="240" w:lineRule="auto"/>
            </w:pPr>
            <w:r>
              <w:t>Izrada plakata, prezentacije, objava na web-u i Facebook  stranici  škole te lokalnim medijima.</w:t>
            </w:r>
          </w:p>
        </w:tc>
      </w:tr>
      <w:tr w:rsidR="006152AF" w14:paraId="7F167973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1AB8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FF0E" w14:textId="77777777" w:rsidR="006152AF" w:rsidRDefault="006152AF" w:rsidP="006152AF">
            <w:pPr>
              <w:spacing w:line="240" w:lineRule="auto"/>
            </w:pPr>
            <w:r>
              <w:t>trošak papira za izradu evaluacijskih listića, plakata snosi škola; ostale troškove prijevoza snose organizatori</w:t>
            </w:r>
          </w:p>
        </w:tc>
      </w:tr>
      <w:tr w:rsidR="006152AF" w14:paraId="3FD503EB" w14:textId="77777777" w:rsidTr="009F5C5F">
        <w:trPr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0EA8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3E421D60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33BF" w14:textId="0368D1A5" w:rsidR="006152AF" w:rsidRDefault="006152AF" w:rsidP="006152A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F5C5F">
              <w:rPr>
                <w:b/>
                <w:color w:val="002060"/>
                <w:sz w:val="32"/>
                <w:szCs w:val="32"/>
              </w:rPr>
              <w:t>GLAZBENA KULTURA</w:t>
            </w:r>
          </w:p>
        </w:tc>
      </w:tr>
      <w:tr w:rsidR="006152AF" w:rsidRPr="009F5C5F" w14:paraId="08686B9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B070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73E1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zbor Tigrići</w:t>
            </w:r>
          </w:p>
        </w:tc>
      </w:tr>
      <w:tr w:rsidR="006152AF" w14:paraId="3D1E29F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1697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06D4E" w14:textId="77777777" w:rsidR="006152AF" w:rsidRDefault="006152AF" w:rsidP="006152AF">
            <w:pPr>
              <w:spacing w:line="240" w:lineRule="auto"/>
            </w:pPr>
            <w:r>
              <w:t>Temeljni cilj je učenikova glazbena aktivnost, sklonost prema umjetničkoj glazbi i potreba za glazbenim izrazom.</w:t>
            </w:r>
          </w:p>
        </w:tc>
      </w:tr>
      <w:tr w:rsidR="006152AF" w14:paraId="597695EE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DB40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10841" w14:textId="77777777" w:rsidR="006152AF" w:rsidRDefault="006152AF" w:rsidP="006152AF">
            <w:pPr>
              <w:spacing w:line="240" w:lineRule="auto"/>
            </w:pPr>
            <w:r>
              <w:t>Namjena je uključiti što više učenika u zbor od 4. do 8. razreda i na taj način njegovati ljubav prema pjevanju.</w:t>
            </w:r>
          </w:p>
        </w:tc>
      </w:tr>
      <w:tr w:rsidR="006152AF" w14:paraId="031A55B3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B004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75A27" w14:textId="77777777" w:rsidR="006152AF" w:rsidRDefault="006152AF" w:rsidP="006152AF">
            <w:pPr>
              <w:spacing w:line="240" w:lineRule="auto"/>
            </w:pPr>
            <w:r>
              <w:t xml:space="preserve">Učitelj Marko </w:t>
            </w:r>
            <w:proofErr w:type="spellStart"/>
            <w:r>
              <w:t>Jašek</w:t>
            </w:r>
            <w:proofErr w:type="spellEnd"/>
          </w:p>
        </w:tc>
      </w:tr>
      <w:tr w:rsidR="006152AF" w14:paraId="1388FFEB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6B1A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2578B55" w14:textId="77777777" w:rsidR="006152AF" w:rsidRDefault="006152AF" w:rsidP="006152AF">
            <w:pPr>
              <w:spacing w:line="240" w:lineRule="auto"/>
            </w:pPr>
            <w:r>
              <w:t>Kontinuirano tijekom školske godine tri sata tjedno + dodatne probe radi nastupa.</w:t>
            </w:r>
          </w:p>
        </w:tc>
      </w:tr>
      <w:tr w:rsidR="006152AF" w14:paraId="17BB3D31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8B27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D1429" w14:textId="77777777" w:rsidR="006152AF" w:rsidRDefault="006152AF" w:rsidP="006152AF">
            <w:pPr>
              <w:spacing w:line="240" w:lineRule="auto"/>
            </w:pPr>
            <w:r>
              <w:t xml:space="preserve">Učionička nastava realizira se različitim i  metodičkim tehnikama u sklopu osnovnoškolskog Kurikuluma OŠ Vladimira </w:t>
            </w:r>
            <w:proofErr w:type="spellStart"/>
            <w:r>
              <w:t>Deščaka</w:t>
            </w:r>
            <w:proofErr w:type="spellEnd"/>
            <w:r>
              <w:t>. Sudjelovanje na školskim priredbama (Sveti Nikola, Dan škole, Božić...), razredne priredbe, nastupi izvan škole.</w:t>
            </w:r>
          </w:p>
        </w:tc>
      </w:tr>
      <w:tr w:rsidR="006152AF" w14:paraId="75DD3A44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418B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A2293" w14:textId="77777777" w:rsidR="006152AF" w:rsidRDefault="006152AF" w:rsidP="006152AF">
            <w:pPr>
              <w:spacing w:line="240" w:lineRule="auto"/>
            </w:pPr>
            <w:r>
              <w:t>Proširivanje učenikova interesa za različite glazbene sadržaje, unapređivanje glazbene kulture učenika i njegovanje glazbene baštine.</w:t>
            </w:r>
          </w:p>
        </w:tc>
      </w:tr>
      <w:tr w:rsidR="006152AF" w14:paraId="0B04A10D" w14:textId="77777777" w:rsidTr="005E7AC2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2CE0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4F3760E" w14:textId="77777777" w:rsidR="006152AF" w:rsidRDefault="006152AF" w:rsidP="006152AF">
            <w:pPr>
              <w:spacing w:line="240" w:lineRule="auto"/>
            </w:pPr>
            <w:r>
              <w:t>Na kraju svakog obrazovnog razdoblja učitelj skupno vrednuje s obzirom na pojedinca i skupinu.</w:t>
            </w:r>
          </w:p>
        </w:tc>
      </w:tr>
      <w:tr w:rsidR="006152AF" w14:paraId="645946A9" w14:textId="77777777" w:rsidTr="005E7AC2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1869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C3FD2" w14:textId="77777777" w:rsidR="006152AF" w:rsidRDefault="006152AF" w:rsidP="006152AF">
            <w:pPr>
              <w:spacing w:line="240" w:lineRule="auto"/>
            </w:pPr>
            <w:r>
              <w:t>Za izvannastavnu aktivnost zbor nema posebnih novčanih potraživanja.</w:t>
            </w:r>
          </w:p>
        </w:tc>
      </w:tr>
      <w:tr w:rsidR="006152AF" w14:paraId="11146B34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A666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71DD88A9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5CB1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D1FC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Tamburaški orkestar</w:t>
            </w:r>
          </w:p>
        </w:tc>
      </w:tr>
      <w:tr w:rsidR="006152AF" w14:paraId="54932EE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AC9C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832" w14:textId="77777777" w:rsidR="006152AF" w:rsidRDefault="006152AF" w:rsidP="006152AF">
            <w:pPr>
              <w:spacing w:line="240" w:lineRule="auto"/>
            </w:pPr>
            <w:r>
              <w:t>Cilj projekta je razvijati glazbene i umjetničke vještine učenika te istodobno očuvati i promicati bogatu hrvatsku kulturnu baštinu kroz sviranje tambure. Projekt potiče kreativnost, disciplinu i timski rad među učenicima te doprinosi jačanju njihovog kulturnog identiteta i samopouzdanja. Aktivnost povezuje školu s lokalnom zajednicom i obogaćuje izvannastavnu ponudu, stvarajući poticajno okruženje za glazbeni i osobni razvoj djece.</w:t>
            </w:r>
          </w:p>
          <w:p w14:paraId="0B5EF2BF" w14:textId="77777777" w:rsidR="006152AF" w:rsidRDefault="006152AF" w:rsidP="006152AF">
            <w:pPr>
              <w:spacing w:line="240" w:lineRule="auto"/>
            </w:pPr>
          </w:p>
        </w:tc>
      </w:tr>
      <w:tr w:rsidR="006152AF" w14:paraId="254ECE3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1403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8FBC" w14:textId="77777777" w:rsidR="006152AF" w:rsidRDefault="006152AF" w:rsidP="006152AF">
            <w:pPr>
              <w:spacing w:line="240" w:lineRule="auto"/>
            </w:pPr>
            <w:r>
              <w:t>Učenici od 4. do 8. razreda.</w:t>
            </w:r>
          </w:p>
        </w:tc>
      </w:tr>
      <w:tr w:rsidR="006152AF" w14:paraId="5D64ED1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6F7D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FD02" w14:textId="77777777" w:rsidR="006152AF" w:rsidRDefault="006152AF" w:rsidP="006152AF">
            <w:pPr>
              <w:spacing w:line="240" w:lineRule="auto"/>
            </w:pPr>
            <w:r>
              <w:t xml:space="preserve">Učitelj Marko </w:t>
            </w:r>
            <w:proofErr w:type="spellStart"/>
            <w:r>
              <w:t>Jašek</w:t>
            </w:r>
            <w:proofErr w:type="spellEnd"/>
          </w:p>
        </w:tc>
      </w:tr>
      <w:tr w:rsidR="006152AF" w14:paraId="72B65D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BAD7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8D05" w14:textId="77777777" w:rsidR="006152AF" w:rsidRDefault="006152AF" w:rsidP="006152AF">
            <w:pPr>
              <w:spacing w:line="240" w:lineRule="auto"/>
            </w:pPr>
            <w:r>
              <w:t>izvannastavna aktivnost Tamburaški orkestar provodit će se tijekom cijele školske godine 2025./2026., s redovitim probama  tri  puta tjedno. Aktivnost je zamišljena kao dugoročni i kontinuirani projekt koji će se provoditi svake školske godine, uz mogućnost širenja i uključivanja novih učenika.</w:t>
            </w:r>
          </w:p>
          <w:p w14:paraId="50B2B429" w14:textId="77777777" w:rsidR="006152AF" w:rsidRDefault="006152AF" w:rsidP="006152AF">
            <w:pPr>
              <w:spacing w:line="240" w:lineRule="auto"/>
            </w:pPr>
            <w:r>
              <w:t>.</w:t>
            </w:r>
          </w:p>
        </w:tc>
      </w:tr>
      <w:tr w:rsidR="006152AF" w14:paraId="54633A6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A147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1681" w14:textId="77777777" w:rsidR="006152AF" w:rsidRDefault="006152AF" w:rsidP="006152AF">
            <w:pPr>
              <w:spacing w:line="240" w:lineRule="auto"/>
            </w:pPr>
            <w:r>
              <w:t xml:space="preserve">Učionička nastava realizira se različitim i  metodičkim tehnikama u sklopu osnovnoškolskog Kurikuluma OŠ Vladimira </w:t>
            </w:r>
            <w:proofErr w:type="spellStart"/>
            <w:r>
              <w:t>Deščaka</w:t>
            </w:r>
            <w:proofErr w:type="spellEnd"/>
            <w:r>
              <w:t>. Sudjelovanje na školskim priredbama, razredne priredbe, nastupi izvan škole.</w:t>
            </w:r>
          </w:p>
        </w:tc>
      </w:tr>
      <w:tr w:rsidR="006152AF" w14:paraId="1AF3103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CF64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3C33" w14:textId="77777777" w:rsidR="006152AF" w:rsidRDefault="006152AF" w:rsidP="006152AF">
            <w:pPr>
              <w:spacing w:line="240" w:lineRule="auto"/>
            </w:pPr>
            <w:r>
              <w:t>Projekt će rezultirati formiranjem aktivnog tamburaškog orkestra koji će redovito nastupati na školskim i lokalnim događanjima, promicati hrvatsku glazbenu baštinu i doprinositi kulturnom životu zajednice. Učenici će razviti glazbene vještine, samopouzdanje, osjećaj za timski rad i umjetničko izražavanje, dok će škola obogatiti svoju izvannastavnu ponudu i stvoriti poticajno okruženje za glazbeni razvoj djece.</w:t>
            </w:r>
          </w:p>
        </w:tc>
      </w:tr>
      <w:tr w:rsidR="006152AF" w14:paraId="7583FD88" w14:textId="77777777" w:rsidTr="007D358E">
        <w:trPr>
          <w:trHeight w:val="53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2E2D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27287" w14:textId="77777777" w:rsidR="006152AF" w:rsidRDefault="006152AF" w:rsidP="006152AF">
            <w:pPr>
              <w:spacing w:line="240" w:lineRule="auto"/>
            </w:pPr>
            <w:r>
              <w:t xml:space="preserve">Pratit će se kroz redovite evidencije dolazaka, sudjelovanja učenika na probama i nastupima te napredovanja u svladavanju glazbenih vještina. Vrednovanje će se provoditi kroz povratne informacije učenika, roditelja i voditelja, kao i kroz uspješnost javnih nastupa i uključenost u školske i lokalne </w:t>
            </w:r>
            <w:r>
              <w:lastRenderedPageBreak/>
              <w:t>događaje. Rezultati i iskustva projekta analizirat će se na kraju školske godine kako bi se unaprijedio rad orkestra i planirale buduće aktivnosti</w:t>
            </w:r>
          </w:p>
          <w:p w14:paraId="26A07A63" w14:textId="77777777" w:rsidR="006152AF" w:rsidRDefault="006152AF" w:rsidP="006152AF">
            <w:pPr>
              <w:spacing w:line="240" w:lineRule="auto"/>
            </w:pPr>
          </w:p>
        </w:tc>
      </w:tr>
      <w:tr w:rsidR="006152AF" w14:paraId="2BF938F0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34E1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79EC" w14:textId="77777777" w:rsidR="006152AF" w:rsidRDefault="006152AF" w:rsidP="006152AF">
            <w:pPr>
              <w:spacing w:line="240" w:lineRule="auto"/>
            </w:pPr>
            <w:r>
              <w:t>Za izvannastavnu aktivnost Tamburaški orkestar potrebno je nabaviti instrumente, tambure.</w:t>
            </w:r>
          </w:p>
        </w:tc>
      </w:tr>
      <w:tr w:rsidR="006152AF" w14:paraId="06705341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1FBD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58994CA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A3EE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A798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PROJEKT: Tigrići za hrvatske književne velikane Dragutina Tadijanovića i Antuna Branka Šimića</w:t>
            </w:r>
          </w:p>
        </w:tc>
      </w:tr>
      <w:tr w:rsidR="006152AF" w14:paraId="5356F18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AC17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CA6C8" w14:textId="77777777" w:rsidR="006152AF" w:rsidRDefault="006152AF" w:rsidP="006152AF">
            <w:pPr>
              <w:spacing w:line="240" w:lineRule="auto"/>
            </w:pPr>
            <w:r>
              <w:t>Obilježiti 120. obljetnicu rođenja Dragutina Tadijanovića i 100. obljetnicu  smrti Antuna Branka Šimića mrežnim knjigama u kojima će zbor Tigrići pjevati nove autorske pjesme za dvojicu hrvatskih književnika velikana</w:t>
            </w:r>
          </w:p>
        </w:tc>
      </w:tr>
      <w:tr w:rsidR="006152AF" w14:paraId="3108A6F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2AE5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67A25" w14:textId="77777777" w:rsidR="006152AF" w:rsidRDefault="006152AF" w:rsidP="006152AF">
            <w:pPr>
              <w:spacing w:line="240" w:lineRule="auto"/>
            </w:pPr>
            <w:r>
              <w:t xml:space="preserve">Polaznicima zbora Tigrići OŠ Vladimir </w:t>
            </w:r>
            <w:proofErr w:type="spellStart"/>
            <w:r>
              <w:t>Deščak</w:t>
            </w:r>
            <w:proofErr w:type="spellEnd"/>
            <w:r>
              <w:t xml:space="preserve"> i ostalim učenicima iz drugih škola u skladu s planom projekta udruge </w:t>
            </w:r>
            <w:proofErr w:type="spellStart"/>
            <w:r>
              <w:t>Jezerokut</w:t>
            </w:r>
            <w:proofErr w:type="spellEnd"/>
            <w:r>
              <w:t xml:space="preserve"> i DPHJ-a.</w:t>
            </w:r>
          </w:p>
        </w:tc>
      </w:tr>
      <w:tr w:rsidR="006152AF" w14:paraId="3BE4C3C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7306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E703F" w14:textId="77777777" w:rsidR="006152AF" w:rsidRDefault="006152AF" w:rsidP="006152AF">
            <w:pPr>
              <w:spacing w:line="240" w:lineRule="auto"/>
            </w:pPr>
            <w:r>
              <w:t xml:space="preserve">Marko </w:t>
            </w:r>
            <w:proofErr w:type="spellStart"/>
            <w:r>
              <w:t>Jašek</w:t>
            </w:r>
            <w:proofErr w:type="spellEnd"/>
            <w:r>
              <w:t xml:space="preserve">, prof. savjetnik, voditelj projekta u OŠ Vladimir </w:t>
            </w:r>
            <w:proofErr w:type="spellStart"/>
            <w:r>
              <w:t>Deščak</w:t>
            </w:r>
            <w:proofErr w:type="spellEnd"/>
            <w:r>
              <w:t xml:space="preserve"> i Sanja </w:t>
            </w:r>
            <w:proofErr w:type="spellStart"/>
            <w:r>
              <w:t>Miloloža</w:t>
            </w:r>
            <w:proofErr w:type="spellEnd"/>
            <w:r>
              <w:t xml:space="preserve">, prof. učitelj  izvrstan savjetnik predsjednica udruge </w:t>
            </w:r>
            <w:proofErr w:type="spellStart"/>
            <w:r>
              <w:t>Jezerokut</w:t>
            </w:r>
            <w:proofErr w:type="spellEnd"/>
            <w:r>
              <w:t xml:space="preserve"> i glavna urednica biblioteka DPHJ-a, učitelji koordinatori u svojim školama i učitelji suradnici u PN, RN i PB-u.</w:t>
            </w:r>
          </w:p>
        </w:tc>
      </w:tr>
      <w:tr w:rsidR="006152AF" w14:paraId="5353CC9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820A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1890E" w14:textId="77777777" w:rsidR="006152AF" w:rsidRDefault="006152AF" w:rsidP="006152AF">
            <w:pPr>
              <w:spacing w:line="240" w:lineRule="auto"/>
            </w:pPr>
            <w:r>
              <w:t>Tijekom rujna i listopada 2025.</w:t>
            </w:r>
          </w:p>
        </w:tc>
      </w:tr>
      <w:tr w:rsidR="006152AF" w14:paraId="211E733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2D13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18C7" w14:textId="77777777" w:rsidR="006152AF" w:rsidRDefault="006152AF" w:rsidP="006152AF">
            <w:pPr>
              <w:spacing w:line="240" w:lineRule="auto"/>
            </w:pPr>
            <w:r>
              <w:t xml:space="preserve">U sklopu redovne nastave i izvannastavnih aktivnosti u učionicama OŠ Vladimir </w:t>
            </w:r>
            <w:proofErr w:type="spellStart"/>
            <w:r>
              <w:t>Deščak</w:t>
            </w:r>
            <w:proofErr w:type="spellEnd"/>
            <w:r>
              <w:t xml:space="preserve"> i partnerskih škola.</w:t>
            </w:r>
          </w:p>
        </w:tc>
      </w:tr>
      <w:tr w:rsidR="006152AF" w14:paraId="70F0B90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0408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56998" w14:textId="77777777" w:rsidR="006152AF" w:rsidRDefault="006152AF" w:rsidP="006152AF">
            <w:pPr>
              <w:spacing w:line="240" w:lineRule="auto"/>
            </w:pPr>
            <w:r>
              <w:t xml:space="preserve">Odabir literarnih, likovnih i multimedijskih tekstova za mrežnu knjigu u suradnji s </w:t>
            </w:r>
            <w:proofErr w:type="spellStart"/>
            <w:r>
              <w:t>Jezerokutom</w:t>
            </w:r>
            <w:proofErr w:type="spellEnd"/>
            <w:r>
              <w:t xml:space="preserve"> i DPHJ-a.  Pjesme će se izvesti na jednoj od školskih priredaba i bit će objavljene samostalno u digitalnom listu Čarobna frula i stranici udruge </w:t>
            </w:r>
            <w:proofErr w:type="spellStart"/>
            <w:r>
              <w:t>Jezerokut</w:t>
            </w:r>
            <w:proofErr w:type="spellEnd"/>
            <w:r>
              <w:t>-a u mrežnim izdanjima na stranicama DPHJ-a.</w:t>
            </w:r>
          </w:p>
        </w:tc>
      </w:tr>
      <w:tr w:rsidR="006152AF" w14:paraId="5A1B4E9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D59F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E28AD" w14:textId="77777777" w:rsidR="006152AF" w:rsidRDefault="006152AF" w:rsidP="006152AF">
            <w:pPr>
              <w:spacing w:line="240" w:lineRule="auto"/>
            </w:pPr>
            <w:r>
              <w:t xml:space="preserve">Odabir literarnih, likovnih i multimedijskih tekstova za mrežnu knjigu u suradnji s </w:t>
            </w:r>
            <w:proofErr w:type="spellStart"/>
            <w:r>
              <w:t>Jezerokutom</w:t>
            </w:r>
            <w:proofErr w:type="spellEnd"/>
            <w:r>
              <w:t xml:space="preserve"> i DPHJ-a.  Pjesme će se izvesti na jednoj od školskih priredaba i bit će objavljene samostalno u digitalnom listu Čarobna frula i stranici udruge </w:t>
            </w:r>
            <w:proofErr w:type="spellStart"/>
            <w:r>
              <w:t>Jezerokut</w:t>
            </w:r>
            <w:proofErr w:type="spellEnd"/>
            <w:r>
              <w:t>-a u mrežnim izdanjima na stranicama DPHJ-a.</w:t>
            </w:r>
          </w:p>
        </w:tc>
      </w:tr>
      <w:tr w:rsidR="006152AF" w14:paraId="05F2F4D7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A7BD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6DB2B" w14:textId="77777777" w:rsidR="006152AF" w:rsidRDefault="006152AF" w:rsidP="006152AF">
            <w:pPr>
              <w:spacing w:line="240" w:lineRule="auto"/>
            </w:pPr>
            <w:r>
              <w:t xml:space="preserve">Projekt se realizira u besplatnoj inačici </w:t>
            </w:r>
            <w:proofErr w:type="spellStart"/>
            <w:r>
              <w:t>Bookcreator</w:t>
            </w:r>
            <w:proofErr w:type="spellEnd"/>
            <w:r>
              <w:t xml:space="preserve"> aplikacije i novčana sredstva nisu potrebna.</w:t>
            </w:r>
          </w:p>
        </w:tc>
      </w:tr>
      <w:tr w:rsidR="006152AF" w14:paraId="39A9AAE8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8517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6BB2951F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612B" w14:textId="218EF374" w:rsidR="006152AF" w:rsidRDefault="006152AF" w:rsidP="006152AF">
            <w:pPr>
              <w:widowControl w:val="0"/>
              <w:spacing w:line="240" w:lineRule="auto"/>
              <w:jc w:val="center"/>
            </w:pPr>
            <w:r w:rsidRPr="009F5C5F">
              <w:rPr>
                <w:b/>
                <w:color w:val="002060"/>
                <w:sz w:val="32"/>
                <w:szCs w:val="32"/>
              </w:rPr>
              <w:t>LIKOVNA KULTURA</w:t>
            </w:r>
          </w:p>
        </w:tc>
      </w:tr>
      <w:tr w:rsidR="006152AF" w:rsidRPr="009F5C5F" w14:paraId="19EBE80C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B2AF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B71F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- Likovna grupa</w:t>
            </w:r>
          </w:p>
        </w:tc>
      </w:tr>
      <w:tr w:rsidR="006152AF" w14:paraId="73C3ED3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C84A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6DA4" w14:textId="77777777" w:rsidR="006152AF" w:rsidRDefault="006152AF" w:rsidP="006152AF">
            <w:pPr>
              <w:spacing w:line="240" w:lineRule="auto"/>
            </w:pPr>
            <w:r>
              <w:t>Potaknuti učenike na razvoj kreativnog izražavanja, promišljanje i korištenje različitih likovnih tehnika. Razvijanje socijalnih vještina, kritičkog mišljenja, estetske osjetljivosti, ekološke svijesti. Razvijati potrebu za estetski skladnom okolinom kroz postavljanje izložbi i izradu scenografije za potrebe školskih priredbi. Uključivanje učenika u različite likovne natječaje, posjet izložbama i radionicama.</w:t>
            </w:r>
          </w:p>
        </w:tc>
      </w:tr>
      <w:tr w:rsidR="006152AF" w14:paraId="38126F4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33FF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9AC6" w14:textId="77777777" w:rsidR="006152AF" w:rsidRDefault="006152AF" w:rsidP="006152AF">
            <w:pPr>
              <w:spacing w:line="240" w:lineRule="auto"/>
            </w:pPr>
            <w:r>
              <w:t>Učenici od 5. – 8. razreda ( 10-15 učenika)</w:t>
            </w:r>
          </w:p>
        </w:tc>
      </w:tr>
      <w:tr w:rsidR="006152AF" w14:paraId="5ACB138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0DA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49E9" w14:textId="77777777" w:rsidR="006152AF" w:rsidRDefault="006152AF" w:rsidP="006152AF">
            <w:pPr>
              <w:spacing w:line="240" w:lineRule="auto"/>
            </w:pPr>
            <w:r>
              <w:t xml:space="preserve">Antonija Jurković, </w:t>
            </w:r>
            <w:proofErr w:type="spellStart"/>
            <w:r>
              <w:t>prof.likovne</w:t>
            </w:r>
            <w:proofErr w:type="spellEnd"/>
            <w:r>
              <w:t xml:space="preserve"> kulture</w:t>
            </w:r>
          </w:p>
        </w:tc>
      </w:tr>
      <w:tr w:rsidR="006152AF" w14:paraId="0820F90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48D5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F9F5" w14:textId="77777777" w:rsidR="006152AF" w:rsidRDefault="006152AF" w:rsidP="006152AF">
            <w:pPr>
              <w:spacing w:line="240" w:lineRule="auto"/>
            </w:pPr>
            <w:r>
              <w:t>Kontinuirano tijekom cijele školske godine. Grupa će se sastajati svaki tjedan, a aktivnosti će se održavati u blok satovima i po potrebi češće.</w:t>
            </w:r>
          </w:p>
        </w:tc>
      </w:tr>
      <w:tr w:rsidR="006152AF" w14:paraId="0871864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7741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E02B" w14:textId="77777777" w:rsidR="006152AF" w:rsidRDefault="006152AF" w:rsidP="006152AF">
            <w:pPr>
              <w:spacing w:line="240" w:lineRule="auto"/>
            </w:pPr>
            <w:r>
              <w:t xml:space="preserve">Aktivnosti će biti usmjerene na likovno izražavanje građenjem, kombiniranjem i variranjem u različitim likovnim tehnikama. Učenici će sudjelovati u oblikovanju, pripremanju i izvođenju likovnih projekata vezanih za prigodno obilježavanje blagdana, školskih priredbi i ostalih aktivnosti škole, te aktivnosti i natječaja izvan škole. Za potrebe učenika koji žele ići u ŠPUD raditi ćemo pripreme za prijemni ispit poput crtanja stolca, slikanja tonovima boja u tonskoj </w:t>
            </w:r>
            <w:proofErr w:type="spellStart"/>
            <w:r>
              <w:t>modelaciji</w:t>
            </w:r>
            <w:proofErr w:type="spellEnd"/>
            <w:r>
              <w:t xml:space="preserve"> i gradaciji.</w:t>
            </w:r>
          </w:p>
        </w:tc>
      </w:tr>
      <w:tr w:rsidR="006152AF" w14:paraId="44C0605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DFB0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20C0" w14:textId="77777777" w:rsidR="006152AF" w:rsidRDefault="006152AF" w:rsidP="006152AF">
            <w:pPr>
              <w:spacing w:line="240" w:lineRule="auto"/>
            </w:pPr>
            <w:r>
              <w:t xml:space="preserve">Izrada kvalitetnih likovnih radova u različitim likovnim tehnikama. Razvijanje </w:t>
            </w:r>
            <w:proofErr w:type="spellStart"/>
            <w:r>
              <w:t>psihomotoričkih</w:t>
            </w:r>
            <w:proofErr w:type="spellEnd"/>
            <w:r>
              <w:t xml:space="preserve"> sposobnosti, ekološke svijesti i socijalnih vještina kroz grupni i individualni rad.</w:t>
            </w:r>
          </w:p>
        </w:tc>
      </w:tr>
      <w:tr w:rsidR="006152AF" w14:paraId="7E565A2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7D04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B7A7" w14:textId="77777777" w:rsidR="006152AF" w:rsidRDefault="006152AF" w:rsidP="006152AF">
            <w:pPr>
              <w:spacing w:line="240" w:lineRule="auto"/>
            </w:pPr>
            <w:proofErr w:type="spellStart"/>
            <w:r>
              <w:t>Samovrednovanje</w:t>
            </w:r>
            <w:proofErr w:type="spellEnd"/>
            <w:r>
              <w:t xml:space="preserve">, usmeno vrednovanje, razvoj kritičkog mišljenja. U </w:t>
            </w:r>
            <w:proofErr w:type="spellStart"/>
            <w:r>
              <w:t>međupredmetnoj</w:t>
            </w:r>
            <w:proofErr w:type="spellEnd"/>
            <w:r>
              <w:t xml:space="preserve"> suradnji ostvariti projektne zadatke vezane za dizajn i scensku umjetnost.</w:t>
            </w:r>
          </w:p>
        </w:tc>
      </w:tr>
      <w:tr w:rsidR="006152AF" w14:paraId="0E22F17E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9E3A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EDE9" w14:textId="77777777" w:rsidR="006152AF" w:rsidRDefault="006152AF" w:rsidP="006152AF">
            <w:pPr>
              <w:spacing w:line="240" w:lineRule="auto"/>
            </w:pPr>
            <w:r>
              <w:t xml:space="preserve">Učenici donose potreban materijal i likovni pribor. Dio potrošnog materijala (za keramiku; glina, glazure, </w:t>
            </w:r>
            <w:proofErr w:type="spellStart"/>
            <w:r>
              <w:t>engobe</w:t>
            </w:r>
            <w:proofErr w:type="spellEnd"/>
            <w:r>
              <w:t>) osigurava škola.</w:t>
            </w:r>
          </w:p>
        </w:tc>
      </w:tr>
      <w:tr w:rsidR="006152AF" w14:paraId="5BAD700A" w14:textId="77777777" w:rsidTr="005E7AC2">
        <w:trPr>
          <w:trHeight w:val="110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2D30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1739D8D3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152A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8A475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 xml:space="preserve">Likovni natječaj pod nazivom „Kravata” </w:t>
            </w:r>
          </w:p>
        </w:tc>
      </w:tr>
      <w:tr w:rsidR="006152AF" w14:paraId="495AAB5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D299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EF70C" w14:textId="77777777" w:rsidR="006152AF" w:rsidRDefault="006152AF" w:rsidP="006152AF">
            <w:pPr>
              <w:numPr>
                <w:ilvl w:val="0"/>
                <w:numId w:val="26"/>
              </w:numPr>
              <w:spacing w:line="240" w:lineRule="auto"/>
            </w:pPr>
            <w:r>
              <w:t>Razvijati maštovitost i osobni izraz kroz oblikovanje kravate kao umjetničkog predmeta.</w:t>
            </w:r>
          </w:p>
          <w:p w14:paraId="29D85B6E" w14:textId="77777777" w:rsidR="006152AF" w:rsidRDefault="006152AF" w:rsidP="006152AF">
            <w:pPr>
              <w:numPr>
                <w:ilvl w:val="0"/>
                <w:numId w:val="26"/>
              </w:numPr>
              <w:spacing w:line="240" w:lineRule="auto"/>
            </w:pPr>
            <w:r>
              <w:t>Potaknuti učenike na odgovorno korištenje materijala kroz upotrebu recikliranih i odbačenih predmeta.</w:t>
            </w:r>
          </w:p>
          <w:p w14:paraId="6C385D28" w14:textId="77777777" w:rsidR="006152AF" w:rsidRDefault="006152AF" w:rsidP="006152AF">
            <w:pPr>
              <w:numPr>
                <w:ilvl w:val="0"/>
                <w:numId w:val="26"/>
              </w:numPr>
              <w:spacing w:line="240" w:lineRule="auto"/>
            </w:pPr>
            <w:r>
              <w:t>Povezati likovni rad s promišljanjem o identitetu, modnoj poruci i okolišu.</w:t>
            </w:r>
          </w:p>
        </w:tc>
      </w:tr>
      <w:tr w:rsidR="006152AF" w14:paraId="3EF7456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D9FC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666EC" w14:textId="77777777" w:rsidR="006152AF" w:rsidRDefault="006152AF" w:rsidP="006152AF">
            <w:pPr>
              <w:spacing w:line="240" w:lineRule="auto"/>
            </w:pPr>
            <w:r>
              <w:t>Učenici viših razreda (5.-8.)</w:t>
            </w:r>
          </w:p>
        </w:tc>
      </w:tr>
      <w:tr w:rsidR="006152AF" w14:paraId="74ECCF1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2A56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E083" w14:textId="77777777" w:rsidR="006152AF" w:rsidRDefault="006152AF" w:rsidP="006152AF">
            <w:pPr>
              <w:spacing w:line="240" w:lineRule="auto"/>
            </w:pPr>
            <w:r>
              <w:t xml:space="preserve">Antonija Jurković, </w:t>
            </w:r>
            <w:proofErr w:type="spellStart"/>
            <w:r>
              <w:t>prof.likovne</w:t>
            </w:r>
            <w:proofErr w:type="spellEnd"/>
            <w:r>
              <w:t xml:space="preserve"> kulture</w:t>
            </w:r>
          </w:p>
        </w:tc>
      </w:tr>
      <w:tr w:rsidR="006152AF" w14:paraId="0DB8A32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91F9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CCC5B" w14:textId="77777777" w:rsidR="006152AF" w:rsidRDefault="006152AF" w:rsidP="006152AF">
            <w:pPr>
              <w:spacing w:line="240" w:lineRule="auto"/>
            </w:pPr>
            <w:r>
              <w:t>Rujan i početak listopada</w:t>
            </w:r>
          </w:p>
        </w:tc>
      </w:tr>
      <w:tr w:rsidR="006152AF" w14:paraId="63A4D40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4F81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F127A" w14:textId="77777777" w:rsidR="006152AF" w:rsidRDefault="006152AF" w:rsidP="006152AF">
            <w:pPr>
              <w:spacing w:line="240" w:lineRule="auto"/>
            </w:pPr>
            <w:r>
              <w:t>Izrađivanje kravate koja ima karakter i poruku, koristeći pritom reciklirane ili otpadne materijale – predmete koji se više ne koriste, a može im se dati nova svrha.</w:t>
            </w:r>
          </w:p>
        </w:tc>
      </w:tr>
      <w:tr w:rsidR="006152AF" w14:paraId="098CB62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ADD7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7EBC6" w14:textId="77777777" w:rsidR="006152AF" w:rsidRDefault="006152AF" w:rsidP="006152AF">
            <w:pPr>
              <w:spacing w:line="240" w:lineRule="auto"/>
            </w:pPr>
            <w:r>
              <w:t xml:space="preserve"> Učenici će promišljati o važnosti recikliranja </w:t>
            </w:r>
            <w:proofErr w:type="spellStart"/>
            <w:r>
              <w:t>primijenjujući</w:t>
            </w:r>
            <w:proofErr w:type="spellEnd"/>
            <w:r>
              <w:t xml:space="preserve"> otpadne materijale u novoj kompoziciji uz isticanje hrvatskih tradicijskih motiva.</w:t>
            </w:r>
          </w:p>
        </w:tc>
      </w:tr>
      <w:tr w:rsidR="006152AF" w14:paraId="5F9BBD6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3BAD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F548E" w14:textId="77777777" w:rsidR="006152AF" w:rsidRDefault="006152AF" w:rsidP="006152AF">
            <w:pPr>
              <w:spacing w:line="240" w:lineRule="auto"/>
            </w:pPr>
            <w:proofErr w:type="spellStart"/>
            <w:r>
              <w:t>Samovrednovanje</w:t>
            </w:r>
            <w:proofErr w:type="spellEnd"/>
            <w:r>
              <w:t xml:space="preserve"> uz vodstvo pitanjima, naglasak na originalnosti i maštovitosti</w:t>
            </w:r>
          </w:p>
        </w:tc>
      </w:tr>
      <w:tr w:rsidR="006152AF" w14:paraId="4FF649A7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EEF5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52557" w14:textId="77777777" w:rsidR="006152AF" w:rsidRDefault="006152AF" w:rsidP="006152AF">
            <w:pPr>
              <w:spacing w:line="240" w:lineRule="auto"/>
            </w:pPr>
            <w:r>
              <w:t>Materijale učenici donose sami.</w:t>
            </w:r>
          </w:p>
        </w:tc>
      </w:tr>
      <w:tr w:rsidR="006152AF" w14:paraId="2E077421" w14:textId="77777777" w:rsidTr="005E7AC2">
        <w:trPr>
          <w:trHeight w:val="877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7DB6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412FF8A2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bottom w:val="single" w:sz="4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D4A0" w14:textId="56B522F9" w:rsidR="006152AF" w:rsidRDefault="006152AF" w:rsidP="006152AF">
            <w:pPr>
              <w:widowControl w:val="0"/>
              <w:spacing w:line="240" w:lineRule="auto"/>
              <w:jc w:val="center"/>
            </w:pPr>
            <w:r w:rsidRPr="009F5C5F">
              <w:rPr>
                <w:b/>
                <w:color w:val="002060"/>
                <w:sz w:val="32"/>
                <w:szCs w:val="32"/>
              </w:rPr>
              <w:lastRenderedPageBreak/>
              <w:t>TJELESNA I ZDRAVSTVENA KULTURA</w:t>
            </w:r>
          </w:p>
        </w:tc>
      </w:tr>
      <w:tr w:rsidR="006152AF" w:rsidRPr="009F5C5F" w14:paraId="1DA96DB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3817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B103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 xml:space="preserve">Izvannastavna aktivnost -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Futsal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7- Matija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Vuzem</w:t>
            </w:r>
            <w:proofErr w:type="spellEnd"/>
          </w:p>
        </w:tc>
      </w:tr>
      <w:tr w:rsidR="006152AF" w14:paraId="5808559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1D70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1340" w14:textId="77777777" w:rsidR="006152AF" w:rsidRDefault="006152AF" w:rsidP="006152AF">
            <w:pPr>
              <w:spacing w:line="240" w:lineRule="auto"/>
            </w:pPr>
            <w:r>
              <w:t>Usvajanje i usavršavanje temeljnih motoričkih struktura bitnih za FUTSAL.</w:t>
            </w:r>
          </w:p>
        </w:tc>
      </w:tr>
      <w:tr w:rsidR="006152AF" w14:paraId="5547955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604B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0B8B" w14:textId="77777777" w:rsidR="006152AF" w:rsidRDefault="006152AF" w:rsidP="006152AF">
            <w:pPr>
              <w:spacing w:line="240" w:lineRule="auto"/>
            </w:pPr>
            <w:r>
              <w:t>Učenici 7. razreda</w:t>
            </w:r>
          </w:p>
        </w:tc>
      </w:tr>
      <w:tr w:rsidR="006152AF" w14:paraId="467C8D6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B74D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C662" w14:textId="77777777" w:rsidR="006152AF" w:rsidRDefault="006152AF" w:rsidP="006152AF">
            <w:pPr>
              <w:spacing w:line="240" w:lineRule="auto"/>
            </w:pPr>
            <w:proofErr w:type="spellStart"/>
            <w:r>
              <w:t>Uč.TZK</w:t>
            </w:r>
            <w:proofErr w:type="spellEnd"/>
            <w:r>
              <w:t xml:space="preserve"> Matija </w:t>
            </w:r>
            <w:proofErr w:type="spellStart"/>
            <w:r>
              <w:t>Vuzem</w:t>
            </w:r>
            <w:proofErr w:type="spellEnd"/>
            <w:r>
              <w:t xml:space="preserve"> i učenici 7. razreda</w:t>
            </w:r>
          </w:p>
        </w:tc>
      </w:tr>
      <w:tr w:rsidR="006152AF" w14:paraId="7866A43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35D5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F390" w14:textId="77777777" w:rsidR="006152AF" w:rsidRDefault="006152AF" w:rsidP="006152AF">
            <w:pPr>
              <w:spacing w:line="240" w:lineRule="auto"/>
            </w:pPr>
            <w:r>
              <w:t xml:space="preserve">Treninzi tijekom čitave školske godine 2025./2026. </w:t>
            </w:r>
          </w:p>
        </w:tc>
      </w:tr>
      <w:tr w:rsidR="006152AF" w14:paraId="4572C32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C812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1835" w14:textId="77777777" w:rsidR="006152AF" w:rsidRDefault="006152AF" w:rsidP="006152AF">
            <w:pPr>
              <w:spacing w:line="240" w:lineRule="auto"/>
            </w:pPr>
            <w:r>
              <w:t xml:space="preserve">Program će se realizirati kroz trening u trajanju 2 školska sata tjedno. </w:t>
            </w:r>
          </w:p>
          <w:p w14:paraId="277B6F8A" w14:textId="77777777" w:rsidR="006152AF" w:rsidRDefault="006152AF" w:rsidP="006152AF">
            <w:pPr>
              <w:spacing w:line="240" w:lineRule="auto"/>
            </w:pPr>
            <w:r>
              <w:t xml:space="preserve">Sudjelovanje članova grupe na raznim </w:t>
            </w:r>
            <w:proofErr w:type="spellStart"/>
            <w:r>
              <w:t>futsal</w:t>
            </w:r>
            <w:proofErr w:type="spellEnd"/>
            <w:r>
              <w:t xml:space="preserve"> utakmicama i natjecanjima.</w:t>
            </w:r>
          </w:p>
        </w:tc>
      </w:tr>
      <w:tr w:rsidR="006152AF" w14:paraId="7AED69F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53D41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C625" w14:textId="77777777" w:rsidR="006152AF" w:rsidRDefault="006152AF" w:rsidP="006152AF">
            <w:pPr>
              <w:spacing w:line="240" w:lineRule="auto"/>
            </w:pPr>
            <w:r>
              <w:t>Učenicima je omogućeno dodatno vježbanje u sklopu školskog programa. Zadovoljenje potrebe za kretanjem , bavljenjem sportom i druženja.</w:t>
            </w:r>
          </w:p>
        </w:tc>
      </w:tr>
      <w:tr w:rsidR="006152AF" w14:paraId="118DE95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BBA6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6D5A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elemenata nogometne igre. Najbolji pojedinci nastupiti će na utakmicama za reprezentaciju škole.</w:t>
            </w:r>
          </w:p>
        </w:tc>
      </w:tr>
      <w:tr w:rsidR="006152AF" w14:paraId="787B6EA9" w14:textId="77777777" w:rsidTr="009F5C5F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A2AE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ABAB" w14:textId="77777777" w:rsidR="006152AF" w:rsidRDefault="006152AF" w:rsidP="006152AF">
            <w:pPr>
              <w:spacing w:line="240" w:lineRule="auto"/>
            </w:pPr>
            <w:r>
              <w:t>Nema troškova.</w:t>
            </w:r>
          </w:p>
        </w:tc>
      </w:tr>
      <w:tr w:rsidR="006152AF" w14:paraId="7212C4C7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400B" w14:textId="77777777" w:rsidR="006152AF" w:rsidRDefault="006152AF" w:rsidP="006152A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152AF" w:rsidRPr="009F5C5F" w14:paraId="3578D82A" w14:textId="77777777" w:rsidTr="00603423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FDE1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76AE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 xml:space="preserve">Izvannastavna aktivnost -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Futsal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8- Matija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Vuzem</w:t>
            </w:r>
            <w:proofErr w:type="spellEnd"/>
          </w:p>
        </w:tc>
      </w:tr>
      <w:tr w:rsidR="006152AF" w14:paraId="559A0245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8CE9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B5B1" w14:textId="77777777" w:rsidR="006152AF" w:rsidRDefault="006152AF" w:rsidP="006152AF">
            <w:pPr>
              <w:spacing w:line="240" w:lineRule="auto"/>
            </w:pPr>
            <w:r>
              <w:t>Usvajanje i usavršavanje temeljnih motoričkih struktura bitnih za FUTSAL.</w:t>
            </w:r>
          </w:p>
        </w:tc>
      </w:tr>
      <w:tr w:rsidR="006152AF" w14:paraId="1DEEEDC4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E909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BB30" w14:textId="77777777" w:rsidR="006152AF" w:rsidRDefault="006152AF" w:rsidP="006152AF">
            <w:pPr>
              <w:spacing w:line="240" w:lineRule="auto"/>
            </w:pPr>
            <w:r>
              <w:t>Učenici 8. razreda</w:t>
            </w:r>
          </w:p>
        </w:tc>
      </w:tr>
      <w:tr w:rsidR="006152AF" w14:paraId="151C4547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3D0F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65E0" w14:textId="77777777" w:rsidR="006152AF" w:rsidRDefault="006152AF" w:rsidP="006152AF">
            <w:pPr>
              <w:spacing w:line="240" w:lineRule="auto"/>
            </w:pPr>
            <w:proofErr w:type="spellStart"/>
            <w:r>
              <w:t>Uč.TZK</w:t>
            </w:r>
            <w:proofErr w:type="spellEnd"/>
            <w:r>
              <w:t xml:space="preserve"> Matija </w:t>
            </w:r>
            <w:proofErr w:type="spellStart"/>
            <w:r>
              <w:t>Vuzem</w:t>
            </w:r>
            <w:proofErr w:type="spellEnd"/>
            <w:r>
              <w:t xml:space="preserve"> i učenici 8. razreda</w:t>
            </w:r>
          </w:p>
        </w:tc>
      </w:tr>
      <w:tr w:rsidR="006152AF" w14:paraId="08BBD9D6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74DB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DB03" w14:textId="77777777" w:rsidR="006152AF" w:rsidRDefault="006152AF" w:rsidP="006152AF">
            <w:pPr>
              <w:spacing w:line="240" w:lineRule="auto"/>
            </w:pPr>
            <w:r>
              <w:t xml:space="preserve">Treninzi tokom čitave školske godine 2025/2026. </w:t>
            </w:r>
          </w:p>
        </w:tc>
      </w:tr>
      <w:tr w:rsidR="006152AF" w14:paraId="62580FAB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8EC1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5BCE" w14:textId="77777777" w:rsidR="006152AF" w:rsidRDefault="006152AF" w:rsidP="006152AF">
            <w:pPr>
              <w:spacing w:line="240" w:lineRule="auto"/>
            </w:pPr>
            <w:r>
              <w:t xml:space="preserve">Program će se realizirati kroz trening u trajanju 2 školska sata tjedno. </w:t>
            </w:r>
          </w:p>
          <w:p w14:paraId="567BB192" w14:textId="77777777" w:rsidR="006152AF" w:rsidRDefault="006152AF" w:rsidP="006152AF">
            <w:pPr>
              <w:spacing w:line="240" w:lineRule="auto"/>
            </w:pPr>
            <w:r>
              <w:t xml:space="preserve">Sudjelovanje članova grupe na raznim </w:t>
            </w:r>
            <w:proofErr w:type="spellStart"/>
            <w:r>
              <w:t>futsal</w:t>
            </w:r>
            <w:proofErr w:type="spellEnd"/>
            <w:r>
              <w:t xml:space="preserve"> utakmicama i natjecanjima.</w:t>
            </w:r>
          </w:p>
        </w:tc>
      </w:tr>
      <w:tr w:rsidR="006152AF" w14:paraId="6980C015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6F5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DE2A" w14:textId="77777777" w:rsidR="006152AF" w:rsidRDefault="006152AF" w:rsidP="006152AF">
            <w:pPr>
              <w:spacing w:line="240" w:lineRule="auto"/>
            </w:pPr>
            <w:r>
              <w:t>Učenicima je omogućeno dodatno vježbanje u sklopu školskog programa. Zadovoljenje potrebe za kretanjem , bavljenjem sportom i druženja.</w:t>
            </w:r>
          </w:p>
        </w:tc>
      </w:tr>
      <w:tr w:rsidR="006152AF" w14:paraId="3125AD48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C2C5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AA93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elemenata nogometne igre. Najbolji pojedinci nastupiti će na utakmicama za reprezentaciju škole.</w:t>
            </w:r>
          </w:p>
        </w:tc>
      </w:tr>
      <w:tr w:rsidR="006152AF" w14:paraId="4FC440DF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81F2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CBC5" w14:textId="77777777" w:rsidR="006152AF" w:rsidRDefault="006152AF" w:rsidP="006152AF">
            <w:pPr>
              <w:spacing w:line="240" w:lineRule="auto"/>
            </w:pPr>
            <w:r>
              <w:t>Nema troškova.</w:t>
            </w:r>
          </w:p>
        </w:tc>
      </w:tr>
      <w:tr w:rsidR="006152AF" w14:paraId="1F645A1C" w14:textId="77777777" w:rsidTr="00603423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920A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6D518B9D" w14:textId="77777777" w:rsidTr="00603423">
        <w:trPr>
          <w:trHeight w:val="522"/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9ACB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478B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 xml:space="preserve">Izvannastavna aktivnost – Vježbaonica 5. – 8. razred- Matija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Vuzem</w:t>
            </w:r>
            <w:proofErr w:type="spellEnd"/>
          </w:p>
        </w:tc>
      </w:tr>
      <w:tr w:rsidR="006152AF" w14:paraId="4E33FB92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0A5B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3CDF" w14:textId="77777777" w:rsidR="006152AF" w:rsidRDefault="006152AF" w:rsidP="006152AF">
            <w:pPr>
              <w:spacing w:line="240" w:lineRule="auto"/>
            </w:pPr>
            <w:r>
              <w:t>Usvajanje i usavršavanje temeljnih univerzalnih motoričkih struktura bitnih za sport .</w:t>
            </w:r>
          </w:p>
        </w:tc>
      </w:tr>
      <w:tr w:rsidR="006152AF" w14:paraId="7D60E645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F199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4117" w14:textId="77777777" w:rsidR="006152AF" w:rsidRDefault="006152AF" w:rsidP="006152AF">
            <w:pPr>
              <w:spacing w:line="240" w:lineRule="auto"/>
            </w:pPr>
            <w:r>
              <w:t>Učenici 5. -  8. razreda</w:t>
            </w:r>
          </w:p>
        </w:tc>
      </w:tr>
      <w:tr w:rsidR="006152AF" w14:paraId="0AD9818B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D9E2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6D78" w14:textId="77777777" w:rsidR="006152AF" w:rsidRDefault="006152AF" w:rsidP="006152AF">
            <w:pPr>
              <w:spacing w:line="240" w:lineRule="auto"/>
            </w:pPr>
            <w:proofErr w:type="spellStart"/>
            <w:r>
              <w:t>Uč.TZK</w:t>
            </w:r>
            <w:proofErr w:type="spellEnd"/>
            <w:r>
              <w:t xml:space="preserve"> Matija </w:t>
            </w:r>
            <w:proofErr w:type="spellStart"/>
            <w:r>
              <w:t>Vuzem</w:t>
            </w:r>
            <w:proofErr w:type="spellEnd"/>
            <w:r>
              <w:t xml:space="preserve"> i učenici 5. - 8. razreda</w:t>
            </w:r>
          </w:p>
        </w:tc>
      </w:tr>
      <w:tr w:rsidR="006152AF" w14:paraId="49C0D341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692B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6EE3" w14:textId="77777777" w:rsidR="006152AF" w:rsidRDefault="006152AF" w:rsidP="006152AF">
            <w:pPr>
              <w:spacing w:line="240" w:lineRule="auto"/>
            </w:pPr>
            <w:r>
              <w:t xml:space="preserve">Treninzi tokom čitave školske godine 2025/2026. </w:t>
            </w:r>
          </w:p>
        </w:tc>
      </w:tr>
      <w:tr w:rsidR="006152AF" w14:paraId="62EBEE48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47D2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09A5" w14:textId="77777777" w:rsidR="006152AF" w:rsidRDefault="006152AF" w:rsidP="006152AF">
            <w:pPr>
              <w:spacing w:line="240" w:lineRule="auto"/>
            </w:pPr>
            <w:r>
              <w:t xml:space="preserve">Program će se realizirati kroz trening u trajanju 2 školska sata tjedno. </w:t>
            </w:r>
          </w:p>
        </w:tc>
      </w:tr>
      <w:tr w:rsidR="006152AF" w14:paraId="2217757C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3D5D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E044" w14:textId="77777777" w:rsidR="006152AF" w:rsidRDefault="006152AF" w:rsidP="006152AF">
            <w:pPr>
              <w:spacing w:line="240" w:lineRule="auto"/>
            </w:pPr>
            <w:r>
              <w:t>Učenicima je omogućeno dodatno vježbanje u sklopu školskog programa. Zadovoljenje potrebe za kretanjem , bavljenjem sportom i druženja.</w:t>
            </w:r>
          </w:p>
        </w:tc>
      </w:tr>
      <w:tr w:rsidR="006152AF" w14:paraId="01F5A5FF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D548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370B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elementarne tehnike sportova i razvoj motoričkih i funkcionalnih sposobnosti kroz bavljenje različitim sportskim granama.</w:t>
            </w:r>
          </w:p>
        </w:tc>
      </w:tr>
      <w:tr w:rsidR="006152AF" w14:paraId="484CC777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EAFF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1DCC" w14:textId="77777777" w:rsidR="006152AF" w:rsidRDefault="006152AF" w:rsidP="006152AF">
            <w:pPr>
              <w:spacing w:line="240" w:lineRule="auto"/>
            </w:pPr>
            <w:r>
              <w:t>Nema troškova.</w:t>
            </w:r>
          </w:p>
        </w:tc>
      </w:tr>
      <w:tr w:rsidR="006152AF" w14:paraId="72703308" w14:textId="77777777" w:rsidTr="00603423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E73" w14:textId="77777777" w:rsidR="006152AF" w:rsidRDefault="006152AF" w:rsidP="006152AF">
            <w:pPr>
              <w:widowControl w:val="0"/>
              <w:spacing w:before="240"/>
            </w:pPr>
          </w:p>
        </w:tc>
      </w:tr>
      <w:tr w:rsidR="006152AF" w:rsidRPr="009F5C5F" w14:paraId="563169A1" w14:textId="77777777" w:rsidTr="00603423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B144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652E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 xml:space="preserve">Izvannastavna aktivnost – Vježbaonica 5. – 8. razred- Matija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Vuzem</w:t>
            </w:r>
            <w:proofErr w:type="spellEnd"/>
          </w:p>
        </w:tc>
      </w:tr>
      <w:tr w:rsidR="006152AF" w14:paraId="2CF4D156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301D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8E37" w14:textId="77777777" w:rsidR="006152AF" w:rsidRDefault="006152AF" w:rsidP="006152AF">
            <w:pPr>
              <w:spacing w:line="240" w:lineRule="auto"/>
            </w:pPr>
            <w:r>
              <w:t>Usvajanje i usavršavanje temeljnih univerzalnih motoričkih struktura bitnih za sport.</w:t>
            </w:r>
          </w:p>
        </w:tc>
      </w:tr>
      <w:tr w:rsidR="006152AF" w14:paraId="04699AB5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A5BC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00CD" w14:textId="77777777" w:rsidR="006152AF" w:rsidRDefault="006152AF" w:rsidP="006152AF">
            <w:pPr>
              <w:spacing w:line="240" w:lineRule="auto"/>
            </w:pPr>
            <w:r>
              <w:t>Učenici 5. -  8. razreda</w:t>
            </w:r>
          </w:p>
        </w:tc>
      </w:tr>
      <w:tr w:rsidR="006152AF" w14:paraId="2FDEADE0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CA40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D171" w14:textId="77777777" w:rsidR="006152AF" w:rsidRDefault="006152AF" w:rsidP="006152AF">
            <w:pPr>
              <w:spacing w:line="240" w:lineRule="auto"/>
            </w:pPr>
            <w:proofErr w:type="spellStart"/>
            <w:r>
              <w:t>Uč.TZK</w:t>
            </w:r>
            <w:proofErr w:type="spellEnd"/>
            <w:r>
              <w:t xml:space="preserve"> Matija </w:t>
            </w:r>
            <w:proofErr w:type="spellStart"/>
            <w:r>
              <w:t>Vuzem</w:t>
            </w:r>
            <w:proofErr w:type="spellEnd"/>
            <w:r>
              <w:t xml:space="preserve"> i učenici 5. - 8. razreda</w:t>
            </w:r>
          </w:p>
        </w:tc>
      </w:tr>
      <w:tr w:rsidR="006152AF" w14:paraId="7DA7635B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2B57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6E96" w14:textId="77777777" w:rsidR="006152AF" w:rsidRDefault="006152AF" w:rsidP="006152AF">
            <w:pPr>
              <w:spacing w:line="240" w:lineRule="auto"/>
            </w:pPr>
            <w:r>
              <w:t xml:space="preserve">Treninzi tokom čitave školske godine 2025/2026. </w:t>
            </w:r>
          </w:p>
        </w:tc>
      </w:tr>
      <w:tr w:rsidR="006152AF" w14:paraId="0A23BAFD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855C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D217" w14:textId="77777777" w:rsidR="006152AF" w:rsidRDefault="006152AF" w:rsidP="006152AF">
            <w:pPr>
              <w:spacing w:line="240" w:lineRule="auto"/>
            </w:pPr>
            <w:r>
              <w:t xml:space="preserve">Program će se realizirati kroz trening u trajanju 2 školska sata tjedno. </w:t>
            </w:r>
          </w:p>
        </w:tc>
      </w:tr>
      <w:tr w:rsidR="006152AF" w14:paraId="2956E1EB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2E7D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3C31" w14:textId="77777777" w:rsidR="006152AF" w:rsidRDefault="006152AF" w:rsidP="006152AF">
            <w:pPr>
              <w:spacing w:line="240" w:lineRule="auto"/>
            </w:pPr>
            <w:r>
              <w:t>Učenicima je omogućeno dodatno vježbanje u sklopu školskog programa. Zadovoljenje potrebe za kretanjem , bavljenjem sportom i druženja.</w:t>
            </w:r>
          </w:p>
        </w:tc>
      </w:tr>
      <w:tr w:rsidR="006152AF" w14:paraId="14E864C8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BE1B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BB19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elementarne tehnike sportova i razvoj motoričkih i funkcionalnih sposobnosti kroz bavljenje različitim sportskim granama.</w:t>
            </w:r>
          </w:p>
        </w:tc>
      </w:tr>
      <w:tr w:rsidR="006152AF" w14:paraId="759D541C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1710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8273" w14:textId="77777777" w:rsidR="006152AF" w:rsidRDefault="006152AF" w:rsidP="006152AF">
            <w:pPr>
              <w:spacing w:line="240" w:lineRule="auto"/>
            </w:pPr>
            <w:r>
              <w:t>Nema troškova.</w:t>
            </w:r>
          </w:p>
        </w:tc>
      </w:tr>
      <w:tr w:rsidR="006152AF" w14:paraId="27856751" w14:textId="77777777" w:rsidTr="00603423">
        <w:trPr>
          <w:trHeight w:val="73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AA63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03BF883E" w14:textId="77777777" w:rsidTr="00603423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4F9D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14ED" w14:textId="354734D8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PROJEKT: Dan Sporta - aktiv TZK</w:t>
            </w:r>
          </w:p>
        </w:tc>
      </w:tr>
      <w:tr w:rsidR="006152AF" w14:paraId="70718C05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5238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18D0" w14:textId="77777777" w:rsidR="006152AF" w:rsidRDefault="006152AF" w:rsidP="006152AF">
            <w:pPr>
              <w:spacing w:line="240" w:lineRule="auto"/>
            </w:pPr>
            <w:r>
              <w:t>Usavršavanje i postizanje maksimalnih sportskih postignuća kroz natjecanje.</w:t>
            </w:r>
          </w:p>
        </w:tc>
      </w:tr>
      <w:tr w:rsidR="006152AF" w14:paraId="56D3D0DC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9F51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B7E0" w14:textId="77777777" w:rsidR="006152AF" w:rsidRDefault="006152AF" w:rsidP="006152AF">
            <w:pPr>
              <w:spacing w:line="240" w:lineRule="auto"/>
            </w:pPr>
            <w:r>
              <w:t>Za sve učenike i učenice  5. - 8. razreda</w:t>
            </w:r>
          </w:p>
        </w:tc>
      </w:tr>
      <w:tr w:rsidR="006152AF" w14:paraId="3B8B68E3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6283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0639" w14:textId="77777777" w:rsidR="006152AF" w:rsidRDefault="006152AF" w:rsidP="006152AF">
            <w:pPr>
              <w:spacing w:line="240" w:lineRule="auto"/>
            </w:pPr>
            <w:r>
              <w:t>Svi učitelji predmetne nastave i svi učenici od 5. - 8. razreda.</w:t>
            </w:r>
          </w:p>
        </w:tc>
      </w:tr>
      <w:tr w:rsidR="006152AF" w14:paraId="3A0A47AC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9E6F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FD97" w14:textId="77777777" w:rsidR="006152AF" w:rsidRDefault="006152AF" w:rsidP="006152AF">
            <w:pPr>
              <w:spacing w:line="240" w:lineRule="auto"/>
            </w:pPr>
            <w:r>
              <w:t>Dan sporta , održati će se 10.10.2025. godine , od 10:00 - 14:00.</w:t>
            </w:r>
          </w:p>
        </w:tc>
      </w:tr>
      <w:tr w:rsidR="006152AF" w14:paraId="487D123E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65B4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8A86" w14:textId="77777777" w:rsidR="006152AF" w:rsidRDefault="006152AF" w:rsidP="006152AF">
            <w:pPr>
              <w:spacing w:line="240" w:lineRule="auto"/>
            </w:pPr>
            <w:r>
              <w:t xml:space="preserve">Realizacija na vanjskim terenima OŠ Vladimir </w:t>
            </w:r>
            <w:proofErr w:type="spellStart"/>
            <w:r>
              <w:t>Deščak</w:t>
            </w:r>
            <w:proofErr w:type="spellEnd"/>
            <w:r>
              <w:t xml:space="preserve"> uz sudjelovanje svih učenika i učenica 5. - 8. razreda kao natjecatelja te predmetnih učitelja kao sudaca i realizatora.  Nenastavni dan.</w:t>
            </w:r>
          </w:p>
        </w:tc>
      </w:tr>
      <w:tr w:rsidR="006152AF" w14:paraId="1B00AADD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AD05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39C8" w14:textId="77777777" w:rsidR="006152AF" w:rsidRDefault="006152AF" w:rsidP="006152AF">
            <w:pPr>
              <w:spacing w:line="240" w:lineRule="auto"/>
            </w:pPr>
            <w:r>
              <w:t>Zadovoljenje potrebe za kretanjem , bavljenjem sportom i druženja kroz sportsko natjecanje.</w:t>
            </w:r>
          </w:p>
        </w:tc>
      </w:tr>
      <w:tr w:rsidR="006152AF" w14:paraId="6581420E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B33C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BB32" w14:textId="77777777" w:rsidR="006152AF" w:rsidRDefault="006152AF" w:rsidP="006152AF">
            <w:pPr>
              <w:spacing w:line="240" w:lineRule="auto"/>
            </w:pPr>
            <w:r>
              <w:t>Najbolji pojedinci sa natjecanja biti će nagrađeni medaljama te će biti uključeni u rad različitih reprezentacija škole. Atletika i Kros</w:t>
            </w:r>
          </w:p>
        </w:tc>
      </w:tr>
      <w:tr w:rsidR="006152AF" w14:paraId="0952B93E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0B92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BCE1" w14:textId="77777777" w:rsidR="006152AF" w:rsidRDefault="006152AF" w:rsidP="006152AF">
            <w:pPr>
              <w:spacing w:line="240" w:lineRule="auto"/>
            </w:pPr>
            <w:r>
              <w:t>Nema troškova.</w:t>
            </w:r>
          </w:p>
        </w:tc>
      </w:tr>
      <w:tr w:rsidR="006152AF" w14:paraId="1F802D1C" w14:textId="77777777" w:rsidTr="00603423">
        <w:trPr>
          <w:trHeight w:val="794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2729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5EA70565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3D27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BA90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- ODBOJKA</w:t>
            </w:r>
          </w:p>
        </w:tc>
      </w:tr>
      <w:tr w:rsidR="006152AF" w14:paraId="0291A28F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E0C9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6AD7" w14:textId="77777777" w:rsidR="006152AF" w:rsidRDefault="006152AF" w:rsidP="006152AF">
            <w:pPr>
              <w:spacing w:line="240" w:lineRule="auto"/>
            </w:pPr>
            <w:r>
              <w:t xml:space="preserve"> Usvajanje i usavršavanje temeljnih motoričkih struktura bitnih za odbojku.</w:t>
            </w:r>
          </w:p>
        </w:tc>
      </w:tr>
      <w:tr w:rsidR="006152AF" w14:paraId="46BE31A6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0385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C84D" w14:textId="77777777" w:rsidR="006152AF" w:rsidRDefault="006152AF" w:rsidP="006152AF">
            <w:pPr>
              <w:spacing w:line="240" w:lineRule="auto"/>
            </w:pPr>
            <w:r>
              <w:t xml:space="preserve"> Učenici i učenice od 5. - 8. razreda.</w:t>
            </w:r>
          </w:p>
        </w:tc>
      </w:tr>
      <w:tr w:rsidR="006152AF" w14:paraId="2F182D10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9AEE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45F9" w14:textId="77777777" w:rsidR="006152AF" w:rsidRDefault="006152AF" w:rsidP="006152AF">
            <w:pPr>
              <w:spacing w:line="240" w:lineRule="auto"/>
            </w:pPr>
            <w:r>
              <w:t xml:space="preserve"> Nataša </w:t>
            </w:r>
            <w:proofErr w:type="spellStart"/>
            <w:r>
              <w:t>Miljan</w:t>
            </w:r>
            <w:proofErr w:type="spellEnd"/>
            <w:r>
              <w:t xml:space="preserve">, prof. TZK  </w:t>
            </w:r>
          </w:p>
        </w:tc>
      </w:tr>
      <w:tr w:rsidR="006152AF" w14:paraId="4D972740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7CDA" w14:textId="77777777" w:rsidR="006152AF" w:rsidRDefault="006152AF" w:rsidP="006152AF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A053" w14:textId="4CB4BA13" w:rsidR="006152AF" w:rsidRDefault="006152AF" w:rsidP="006152AF">
            <w:pPr>
              <w:spacing w:line="240" w:lineRule="auto"/>
            </w:pPr>
            <w:r>
              <w:t>T</w:t>
            </w:r>
            <w:r w:rsidR="009E4C88">
              <w:t>ijekom</w:t>
            </w:r>
            <w:r>
              <w:t xml:space="preserve"> čitave školske godine 2025./2026., treninzi.</w:t>
            </w:r>
          </w:p>
          <w:p w14:paraId="2CFA3D8F" w14:textId="09A39D66" w:rsidR="006152AF" w:rsidRDefault="006152AF" w:rsidP="006152AF">
            <w:pPr>
              <w:spacing w:line="240" w:lineRule="auto"/>
            </w:pPr>
            <w:r>
              <w:t>T</w:t>
            </w:r>
            <w:r w:rsidR="009E4C88">
              <w:t>ijekom</w:t>
            </w:r>
            <w:r>
              <w:t xml:space="preserve"> godine najbolji pojedinci grupe nastupiti će na</w:t>
            </w:r>
          </w:p>
          <w:p w14:paraId="171873A3" w14:textId="77777777" w:rsidR="006152AF" w:rsidRDefault="006152AF" w:rsidP="006152AF">
            <w:pPr>
              <w:spacing w:line="240" w:lineRule="auto"/>
            </w:pPr>
            <w:r>
              <w:t xml:space="preserve">gradskom natjecanju iz odbojke za škole sa područja Svete </w:t>
            </w:r>
            <w:proofErr w:type="spellStart"/>
            <w:r>
              <w:t>Nedelje</w:t>
            </w:r>
            <w:proofErr w:type="spellEnd"/>
            <w:r>
              <w:t xml:space="preserve"> i</w:t>
            </w:r>
          </w:p>
          <w:p w14:paraId="20190224" w14:textId="77777777" w:rsidR="006152AF" w:rsidRDefault="006152AF" w:rsidP="006152AF">
            <w:pPr>
              <w:spacing w:line="240" w:lineRule="auto"/>
            </w:pPr>
            <w:r>
              <w:t>Samobora , igrajući za reprezentaciju škole.</w:t>
            </w:r>
          </w:p>
          <w:p w14:paraId="7A73F551" w14:textId="77777777" w:rsidR="006152AF" w:rsidRDefault="006152AF" w:rsidP="006152AF">
            <w:pPr>
              <w:spacing w:line="240" w:lineRule="auto"/>
            </w:pPr>
            <w:r>
              <w:t>Eventualno nastup na županijskom natjecanju.</w:t>
            </w:r>
          </w:p>
        </w:tc>
      </w:tr>
      <w:tr w:rsidR="006152AF" w14:paraId="6AD9EE84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A1C9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6632" w14:textId="77777777" w:rsidR="006152AF" w:rsidRDefault="006152AF" w:rsidP="006152AF">
            <w:pPr>
              <w:spacing w:line="240" w:lineRule="auto"/>
            </w:pPr>
            <w:r>
              <w:t>Program će se realizirati kroz trening u trajanju od 2 školska sata tjedno.</w:t>
            </w:r>
          </w:p>
          <w:p w14:paraId="7B6D859F" w14:textId="77777777" w:rsidR="006152AF" w:rsidRDefault="006152AF" w:rsidP="006152AF">
            <w:pPr>
              <w:spacing w:line="240" w:lineRule="auto"/>
            </w:pPr>
            <w:r>
              <w:t>Također kroz sudjelovanje članova na raznim vrstama odbojkaških</w:t>
            </w:r>
          </w:p>
          <w:p w14:paraId="33AC0F76" w14:textId="77777777" w:rsidR="006152AF" w:rsidRDefault="006152AF" w:rsidP="006152AF">
            <w:pPr>
              <w:spacing w:line="240" w:lineRule="auto"/>
            </w:pPr>
            <w:r>
              <w:t>utakmica i natjecanjima.</w:t>
            </w:r>
          </w:p>
        </w:tc>
      </w:tr>
      <w:tr w:rsidR="006152AF" w14:paraId="30BB4D26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3730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0262" w14:textId="77777777" w:rsidR="006152AF" w:rsidRDefault="006152AF" w:rsidP="006152AF">
            <w:pPr>
              <w:spacing w:line="240" w:lineRule="auto"/>
            </w:pPr>
            <w:r>
              <w:t>Izvodi primjerene vježbe za razvoj funkcionalno motoričkih sposobnosti.</w:t>
            </w:r>
          </w:p>
          <w:p w14:paraId="66D22A30" w14:textId="77777777" w:rsidR="006152AF" w:rsidRDefault="006152AF" w:rsidP="006152AF">
            <w:pPr>
              <w:spacing w:line="240" w:lineRule="auto"/>
            </w:pPr>
            <w:r>
              <w:t>Izvodi složenije vježbe za aktivaciju sustava za kretanje i pravilno držanje tijela.</w:t>
            </w:r>
          </w:p>
          <w:p w14:paraId="27A9634F" w14:textId="77777777" w:rsidR="006152AF" w:rsidRDefault="006152AF" w:rsidP="006152AF">
            <w:pPr>
              <w:spacing w:line="240" w:lineRule="auto"/>
            </w:pPr>
            <w:r>
              <w:t>Prepoznaje i izvodi osnovne elemente odbojkaške tehnike.</w:t>
            </w:r>
          </w:p>
          <w:p w14:paraId="28538872" w14:textId="77777777" w:rsidR="006152AF" w:rsidRDefault="006152AF" w:rsidP="006152AF">
            <w:pPr>
              <w:spacing w:line="240" w:lineRule="auto"/>
            </w:pPr>
            <w:r>
              <w:t>Razvija svijest o potrebi provođenja tjelesnog vježbanja u primjerenim zdravstveno higijenskim uvjetima.</w:t>
            </w:r>
          </w:p>
          <w:p w14:paraId="27A6407A" w14:textId="77777777" w:rsidR="006152AF" w:rsidRDefault="006152AF" w:rsidP="006152AF">
            <w:pPr>
              <w:spacing w:line="240" w:lineRule="auto"/>
            </w:pPr>
            <w:r>
              <w:t>Prati osobna motorička postignuća i njihov napredak.</w:t>
            </w:r>
          </w:p>
          <w:p w14:paraId="3004519A" w14:textId="77777777" w:rsidR="006152AF" w:rsidRDefault="006152AF" w:rsidP="006152AF">
            <w:pPr>
              <w:spacing w:line="240" w:lineRule="auto"/>
            </w:pPr>
            <w:r>
              <w:t>Pokazuje da brine o prostoru za tjelesno vježbanje.</w:t>
            </w:r>
          </w:p>
        </w:tc>
      </w:tr>
      <w:tr w:rsidR="006152AF" w14:paraId="56650C1D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7A3B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F197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elemenata</w:t>
            </w:r>
          </w:p>
          <w:p w14:paraId="102D04A0" w14:textId="77777777" w:rsidR="006152AF" w:rsidRDefault="006152AF" w:rsidP="006152AF">
            <w:pPr>
              <w:spacing w:line="240" w:lineRule="auto"/>
            </w:pPr>
            <w:r>
              <w:t>odbojkaške igre.</w:t>
            </w:r>
          </w:p>
          <w:p w14:paraId="2A172EA4" w14:textId="77777777" w:rsidR="006152AF" w:rsidRDefault="006152AF" w:rsidP="006152AF">
            <w:pPr>
              <w:spacing w:line="240" w:lineRule="auto"/>
            </w:pPr>
            <w:r>
              <w:t>Najbolji pojedinci nastupaju igrajući za reprezentaciju škole.</w:t>
            </w:r>
          </w:p>
        </w:tc>
      </w:tr>
      <w:tr w:rsidR="006152AF" w14:paraId="3D4E15C8" w14:textId="77777777" w:rsidTr="00E1141C">
        <w:trPr>
          <w:jc w:val="center"/>
        </w:trPr>
        <w:tc>
          <w:tcPr>
            <w:tcW w:w="2385" w:type="dxa"/>
            <w:tcBorders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99C3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B6E3" w14:textId="77777777" w:rsidR="006152AF" w:rsidRDefault="006152AF" w:rsidP="006152AF">
            <w:pPr>
              <w:spacing w:line="240" w:lineRule="auto"/>
            </w:pPr>
            <w:r>
              <w:t xml:space="preserve"> Nema troškova.</w:t>
            </w:r>
          </w:p>
        </w:tc>
      </w:tr>
      <w:tr w:rsidR="006152AF" w14:paraId="450BDEF1" w14:textId="77777777" w:rsidTr="006C1B70">
        <w:trPr>
          <w:trHeight w:val="117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6209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:rsidRPr="009F5C5F" w14:paraId="44F3174C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9E23" w14:textId="77777777" w:rsidR="006152AF" w:rsidRPr="009F5C5F" w:rsidRDefault="006152AF" w:rsidP="006152A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95B5" w14:textId="77777777" w:rsidR="006152AF" w:rsidRPr="009F5C5F" w:rsidRDefault="006152AF" w:rsidP="006152A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Univerzalna sportska škola</w:t>
            </w:r>
          </w:p>
        </w:tc>
      </w:tr>
      <w:tr w:rsidR="006152AF" w14:paraId="15DDB7A6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9095" w14:textId="77777777" w:rsidR="006152AF" w:rsidRDefault="006152AF" w:rsidP="006152AF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7307" w14:textId="77777777" w:rsidR="006152AF" w:rsidRDefault="006152AF" w:rsidP="006152AF">
            <w:pPr>
              <w:spacing w:line="240" w:lineRule="auto"/>
            </w:pPr>
            <w:r>
              <w:t>Na treninzima realizacija tema iz svih sportskih igara i bazičnih sportova sa ciljem usvajanja i usavršavanja temeljnih motoričkih struktura iz područja sporta.</w:t>
            </w:r>
          </w:p>
        </w:tc>
      </w:tr>
      <w:tr w:rsidR="006152AF" w14:paraId="36931A72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288E" w14:textId="77777777" w:rsidR="006152AF" w:rsidRDefault="006152AF" w:rsidP="006152AF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B3D6" w14:textId="77777777" w:rsidR="006152AF" w:rsidRDefault="006152AF" w:rsidP="006152AF">
            <w:pPr>
              <w:spacing w:line="240" w:lineRule="auto"/>
            </w:pPr>
            <w:r>
              <w:t xml:space="preserve"> Učenici i učenice 4. razreda.</w:t>
            </w:r>
          </w:p>
        </w:tc>
      </w:tr>
      <w:tr w:rsidR="006152AF" w14:paraId="6A3C7645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4B13" w14:textId="77777777" w:rsidR="006152AF" w:rsidRDefault="006152AF" w:rsidP="006152AF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F291" w14:textId="77777777" w:rsidR="006152AF" w:rsidRDefault="006152AF" w:rsidP="006152AF">
            <w:pPr>
              <w:spacing w:line="240" w:lineRule="auto"/>
            </w:pPr>
            <w:r>
              <w:t xml:space="preserve"> Nataša </w:t>
            </w:r>
            <w:proofErr w:type="spellStart"/>
            <w:r>
              <w:t>Miljan</w:t>
            </w:r>
            <w:proofErr w:type="spellEnd"/>
            <w:r>
              <w:t>, prof. TZK</w:t>
            </w:r>
          </w:p>
        </w:tc>
      </w:tr>
      <w:tr w:rsidR="006152AF" w14:paraId="5610A66A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2DDA" w14:textId="77777777" w:rsidR="006152AF" w:rsidRDefault="006152AF" w:rsidP="006152AF">
            <w:pPr>
              <w:widowControl w:val="0"/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D68A" w14:textId="77777777" w:rsidR="006152AF" w:rsidRDefault="006152AF" w:rsidP="006152AF">
            <w:pPr>
              <w:spacing w:line="240" w:lineRule="auto"/>
            </w:pPr>
            <w:r>
              <w:t>Program će se realizirati kroz trening 2 puta tjedno po jedan školski sat,</w:t>
            </w:r>
          </w:p>
          <w:p w14:paraId="38345DE0" w14:textId="77777777" w:rsidR="006152AF" w:rsidRDefault="006152AF" w:rsidP="006152AF">
            <w:pPr>
              <w:spacing w:line="240" w:lineRule="auto"/>
            </w:pPr>
            <w:r>
              <w:t>počevši od mjeseca listopada.</w:t>
            </w:r>
          </w:p>
          <w:p w14:paraId="4C022A06" w14:textId="77777777" w:rsidR="006152AF" w:rsidRDefault="006152AF" w:rsidP="006152AF">
            <w:pPr>
              <w:spacing w:line="240" w:lineRule="auto"/>
            </w:pPr>
            <w:r>
              <w:t>Tokom školske godine članovi grupe će sudjelovati na Festivalu</w:t>
            </w:r>
          </w:p>
          <w:p w14:paraId="0A13053F" w14:textId="77777777" w:rsidR="006152AF" w:rsidRDefault="006152AF" w:rsidP="006152AF">
            <w:pPr>
              <w:spacing w:line="240" w:lineRule="auto"/>
            </w:pPr>
            <w:r>
              <w:t>univerzalne sportske škole.</w:t>
            </w:r>
          </w:p>
          <w:p w14:paraId="16BCE5EE" w14:textId="77777777" w:rsidR="006152AF" w:rsidRDefault="006152AF" w:rsidP="006152AF">
            <w:pPr>
              <w:spacing w:line="240" w:lineRule="auto"/>
            </w:pPr>
            <w:r>
              <w:t>Na kraju školske godine održati će se ogledni sat – prezentacija rada i</w:t>
            </w:r>
          </w:p>
          <w:p w14:paraId="67CD9D19" w14:textId="77777777" w:rsidR="006152AF" w:rsidRDefault="006152AF" w:rsidP="006152AF">
            <w:pPr>
              <w:spacing w:line="240" w:lineRule="auto"/>
            </w:pPr>
            <w:r>
              <w:t>napretka djece njihovim roditeljima.</w:t>
            </w:r>
          </w:p>
        </w:tc>
      </w:tr>
      <w:tr w:rsidR="006152AF" w14:paraId="7640EE82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4A5" w14:textId="77777777" w:rsidR="006152AF" w:rsidRDefault="006152AF" w:rsidP="006152AF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BC9C" w14:textId="77777777" w:rsidR="006152AF" w:rsidRDefault="006152AF" w:rsidP="006152AF">
            <w:pPr>
              <w:spacing w:line="240" w:lineRule="auto"/>
            </w:pPr>
            <w:r>
              <w:t>Program će se realizirati kroz trening 2 puta tjedno po jedan školski sat ,</w:t>
            </w:r>
          </w:p>
          <w:p w14:paraId="4E679160" w14:textId="77777777" w:rsidR="006152AF" w:rsidRDefault="006152AF" w:rsidP="006152AF">
            <w:pPr>
              <w:spacing w:line="240" w:lineRule="auto"/>
            </w:pPr>
            <w:r>
              <w:t>počevši od mjeseca listopada.</w:t>
            </w:r>
          </w:p>
        </w:tc>
      </w:tr>
      <w:tr w:rsidR="006152AF" w14:paraId="087E6980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DAE0" w14:textId="77777777" w:rsidR="006152AF" w:rsidRDefault="006152AF" w:rsidP="006152AF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A1B6" w14:textId="77777777" w:rsidR="006152AF" w:rsidRDefault="006152AF" w:rsidP="006152AF">
            <w:pPr>
              <w:spacing w:line="240" w:lineRule="auto"/>
            </w:pPr>
            <w:r>
              <w:t>Učenici će moći usvojiti teorijska i motorička znanja različitih sportova, stvoriti pozitivan stav prema zdravom životu i zdravoj prehrani.</w:t>
            </w:r>
          </w:p>
          <w:p w14:paraId="64F790E4" w14:textId="77777777" w:rsidR="006152AF" w:rsidRDefault="006152AF" w:rsidP="006152AF">
            <w:pPr>
              <w:spacing w:line="240" w:lineRule="auto"/>
            </w:pPr>
            <w:r>
              <w:t xml:space="preserve">Razvijati motoričke i funkcionalne sposobnosti.  </w:t>
            </w:r>
          </w:p>
        </w:tc>
      </w:tr>
      <w:tr w:rsidR="006152AF" w14:paraId="0914FBC2" w14:textId="77777777" w:rsidTr="00E1141C">
        <w:trPr>
          <w:jc w:val="center"/>
        </w:trPr>
        <w:tc>
          <w:tcPr>
            <w:tcW w:w="2385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11D6" w14:textId="77777777" w:rsidR="006152AF" w:rsidRDefault="006152AF" w:rsidP="006152AF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43BE" w14:textId="77777777" w:rsidR="006152AF" w:rsidRDefault="006152AF" w:rsidP="006152AF">
            <w:pPr>
              <w:spacing w:line="240" w:lineRule="auto"/>
            </w:pPr>
            <w:r>
              <w:t>Praćenje napretka u učenju , savladavanju i usavršavanju elemenata</w:t>
            </w:r>
          </w:p>
          <w:p w14:paraId="149A9363" w14:textId="77777777" w:rsidR="006152AF" w:rsidRDefault="006152AF" w:rsidP="006152AF">
            <w:pPr>
              <w:spacing w:line="240" w:lineRule="auto"/>
            </w:pPr>
            <w:r>
              <w:t>sportskih igara i bazičnih sportova.</w:t>
            </w:r>
          </w:p>
        </w:tc>
      </w:tr>
      <w:tr w:rsidR="006152AF" w14:paraId="4A94846D" w14:textId="77777777" w:rsidTr="00E1141C">
        <w:trPr>
          <w:jc w:val="center"/>
        </w:trPr>
        <w:tc>
          <w:tcPr>
            <w:tcW w:w="2385" w:type="dxa"/>
            <w:tcBorders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FD33" w14:textId="77777777" w:rsidR="006152AF" w:rsidRDefault="006152AF" w:rsidP="006152AF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3817" w14:textId="77777777" w:rsidR="006152AF" w:rsidRDefault="006152AF" w:rsidP="006152AF">
            <w:pPr>
              <w:spacing w:line="240" w:lineRule="auto"/>
            </w:pPr>
            <w:r>
              <w:t xml:space="preserve"> Stručni rad financira Hrvatski školski sportski savez.</w:t>
            </w:r>
          </w:p>
        </w:tc>
      </w:tr>
      <w:tr w:rsidR="006152AF" w14:paraId="7871007D" w14:textId="77777777" w:rsidTr="006C1B70">
        <w:trPr>
          <w:trHeight w:val="1388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1AAC" w14:textId="77777777" w:rsidR="006152AF" w:rsidRDefault="006152AF" w:rsidP="006152AF">
            <w:pPr>
              <w:widowControl w:val="0"/>
              <w:spacing w:line="240" w:lineRule="auto"/>
            </w:pPr>
          </w:p>
        </w:tc>
      </w:tr>
      <w:tr w:rsidR="006152AF" w14:paraId="2699C511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AA9B" w14:textId="4BA811AE" w:rsidR="006152AF" w:rsidRDefault="006152AF" w:rsidP="006152AF">
            <w:pPr>
              <w:widowControl w:val="0"/>
              <w:spacing w:line="240" w:lineRule="auto"/>
              <w:jc w:val="center"/>
            </w:pPr>
            <w:r w:rsidRPr="009F5C5F">
              <w:rPr>
                <w:b/>
                <w:color w:val="002060"/>
                <w:sz w:val="32"/>
                <w:szCs w:val="32"/>
              </w:rPr>
              <w:t>TEHNIČKA KULTURA</w:t>
            </w:r>
          </w:p>
        </w:tc>
      </w:tr>
      <w:tr w:rsidR="00E1141C" w14:paraId="1FD6AC30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DEF6" w14:textId="77777777" w:rsidR="00E1141C" w:rsidRDefault="00E1141C" w:rsidP="00E1141C">
            <w:pPr>
              <w:widowControl w:val="0"/>
              <w:spacing w:line="240" w:lineRule="auto"/>
            </w:pPr>
            <w: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6FA4" w14:textId="5AD14538" w:rsidR="00E1141C" w:rsidRDefault="00E1141C" w:rsidP="00E1141C">
            <w:pPr>
              <w:widowControl w:val="0"/>
              <w:spacing w:line="240" w:lineRule="auto"/>
            </w:pPr>
            <w:r w:rsidRPr="009C0DAF">
              <w:rPr>
                <w:b/>
                <w:bCs/>
                <w:sz w:val="24"/>
                <w:szCs w:val="24"/>
              </w:rPr>
              <w:t>Izvannastavna aktivnost: MLADI TEHNIČARI</w:t>
            </w:r>
          </w:p>
        </w:tc>
      </w:tr>
      <w:tr w:rsidR="00E1141C" w14:paraId="5D66FEF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7D77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268" w14:textId="77777777" w:rsidR="00E1141C" w:rsidRPr="009C0DAF" w:rsidRDefault="00E1141C" w:rsidP="00E1141C">
            <w:pPr>
              <w:rPr>
                <w:lang w:val="hr-HR"/>
              </w:rPr>
            </w:pPr>
            <w:r w:rsidRPr="009C0DAF">
              <w:rPr>
                <w:lang w:val="hr-HR"/>
              </w:rPr>
              <w:t>Izgraditi djelatni, poduzetnički i stvaralački tehničko-tehnološki način mišljenja te osposobiti učenike za prepoznavanje i primjenu tehničkih tvorevina u životnom okruženju. Svladati i primijeniti prometne propise i prometna pravila.</w:t>
            </w:r>
          </w:p>
          <w:p w14:paraId="3A11F168" w14:textId="62BB2A2F" w:rsidR="00E1141C" w:rsidRDefault="00E1141C" w:rsidP="00E1141C">
            <w:pPr>
              <w:widowControl w:val="0"/>
              <w:spacing w:before="240"/>
            </w:pPr>
            <w:r w:rsidRPr="009C0DAF">
              <w:rPr>
                <w:lang w:val="hr-HR"/>
              </w:rPr>
              <w:t>Aktivno učenje i otkrivanje brojnih tehnoloških i znanstvenih tema i poduzetništva putem inovacija. Razvijanje sposobnost promatranja i kritičkog razmišljanja te ljubavi  prema stjecanju novih znanja.</w:t>
            </w:r>
            <w:r w:rsidRPr="009C0DAF">
              <w:t xml:space="preserve"> </w:t>
            </w:r>
            <w:r w:rsidRPr="009C0DAF">
              <w:rPr>
                <w:lang w:val="hr-HR"/>
              </w:rPr>
              <w:t>Razvijanje kvalitetnih odnosa unutar odgojno-obrazovne skupine i kulture ponašanja u javnosti.</w:t>
            </w:r>
          </w:p>
        </w:tc>
      </w:tr>
      <w:tr w:rsidR="00E1141C" w14:paraId="2FD718F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4D6C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1B54" w14:textId="414E3513" w:rsidR="00E1141C" w:rsidRDefault="00E1141C" w:rsidP="00E1141C">
            <w:pPr>
              <w:widowControl w:val="0"/>
              <w:spacing w:line="240" w:lineRule="auto"/>
            </w:pPr>
            <w:r w:rsidRPr="009C0DAF">
              <w:t>Učenici  I. - VIII. razreda</w:t>
            </w:r>
          </w:p>
        </w:tc>
      </w:tr>
      <w:tr w:rsidR="00E1141C" w14:paraId="5241288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99F1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B24E" w14:textId="7056F83C" w:rsidR="00E1141C" w:rsidRDefault="00E1141C" w:rsidP="00E1141C">
            <w:pPr>
              <w:widowControl w:val="0"/>
              <w:spacing w:line="240" w:lineRule="auto"/>
            </w:pPr>
            <w:r w:rsidRPr="009C0DAF">
              <w:t xml:space="preserve">Sada </w:t>
            </w:r>
            <w:proofErr w:type="spellStart"/>
            <w:r w:rsidRPr="009C0DAF">
              <w:t>Bašagić</w:t>
            </w:r>
            <w:proofErr w:type="spellEnd"/>
            <w:r w:rsidRPr="009C0DAF">
              <w:t xml:space="preserve">, </w:t>
            </w:r>
            <w:proofErr w:type="spellStart"/>
            <w:r w:rsidRPr="009C0DAF">
              <w:t>dipl.ing</w:t>
            </w:r>
            <w:proofErr w:type="spellEnd"/>
          </w:p>
        </w:tc>
      </w:tr>
      <w:tr w:rsidR="00E1141C" w14:paraId="0018D90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E811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A028" w14:textId="537E09EF" w:rsidR="00E1141C" w:rsidRDefault="00E1141C" w:rsidP="00E1141C">
            <w:pPr>
              <w:widowControl w:val="0"/>
              <w:spacing w:line="240" w:lineRule="auto"/>
            </w:pPr>
            <w:r w:rsidRPr="009C0DAF">
              <w:t>Školska godina 2025./2026.</w:t>
            </w:r>
          </w:p>
        </w:tc>
      </w:tr>
      <w:tr w:rsidR="00E1141C" w14:paraId="2066665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9C3E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CC2A" w14:textId="255004A5" w:rsidR="00E1141C" w:rsidRDefault="00E1141C" w:rsidP="00E1141C">
            <w:pPr>
              <w:widowControl w:val="0"/>
              <w:spacing w:line="240" w:lineRule="auto"/>
            </w:pPr>
            <w:r w:rsidRPr="009C0DAF">
              <w:t>Tijekom školske godine – kontinuirano –  tjedno, manifestacije</w:t>
            </w:r>
          </w:p>
        </w:tc>
      </w:tr>
      <w:tr w:rsidR="00E1141C" w14:paraId="15CABDD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0CD7B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B229" w14:textId="09CEFA39" w:rsidR="00E1141C" w:rsidRDefault="00E1141C" w:rsidP="00E1141C">
            <w:pPr>
              <w:widowControl w:val="0"/>
              <w:spacing w:line="240" w:lineRule="auto"/>
            </w:pPr>
            <w:r w:rsidRPr="009C0DAF">
              <w:t>Svladani ishodi</w:t>
            </w:r>
          </w:p>
        </w:tc>
      </w:tr>
      <w:tr w:rsidR="00E1141C" w14:paraId="1BF9C07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A180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20CBC" w14:textId="77777777" w:rsidR="00E1141C" w:rsidRPr="009C0DAF" w:rsidRDefault="00E1141C" w:rsidP="00E1141C">
            <w:pPr>
              <w:rPr>
                <w:lang w:val="hr-HR"/>
              </w:rPr>
            </w:pPr>
            <w:r w:rsidRPr="009C0DAF">
              <w:rPr>
                <w:lang w:val="hr-HR"/>
              </w:rPr>
              <w:t>Zajednička analiza i kritički osvrt.</w:t>
            </w:r>
            <w:r w:rsidRPr="009C0DAF">
              <w:t xml:space="preserve"> </w:t>
            </w:r>
            <w:r w:rsidRPr="009C0DAF">
              <w:rPr>
                <w:lang w:val="hr-HR"/>
              </w:rPr>
              <w:t>Učenička prezentacija svega naučenog.</w:t>
            </w:r>
          </w:p>
          <w:p w14:paraId="1A5A79A7" w14:textId="208F72B3" w:rsidR="00E1141C" w:rsidRDefault="00E1141C" w:rsidP="00E1141C">
            <w:pPr>
              <w:widowControl w:val="0"/>
              <w:spacing w:before="240"/>
            </w:pPr>
            <w:r w:rsidRPr="009C0DAF">
              <w:rPr>
                <w:lang w:val="hr-HR"/>
              </w:rPr>
              <w:t>Natjecanja, posjet sajmovima.</w:t>
            </w:r>
          </w:p>
        </w:tc>
      </w:tr>
      <w:tr w:rsidR="00E1141C" w14:paraId="043DEE2A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F23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EEAC" w14:textId="3A2FEDCE" w:rsidR="00E1141C" w:rsidRDefault="00E1141C" w:rsidP="00E1141C">
            <w:pPr>
              <w:widowControl w:val="0"/>
              <w:spacing w:line="240" w:lineRule="auto"/>
            </w:pPr>
            <w:r w:rsidRPr="009C0DAF">
              <w:t>Snosi nositelj/učitelj Sada Bašagić</w:t>
            </w:r>
          </w:p>
        </w:tc>
      </w:tr>
      <w:tr w:rsidR="00E1141C" w14:paraId="648EA5A5" w14:textId="77777777" w:rsidTr="006C1B70">
        <w:trPr>
          <w:trHeight w:val="226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8524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14:paraId="6D1CFFAD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968A" w14:textId="11B64B8F" w:rsidR="00E1141C" w:rsidRDefault="00E1141C" w:rsidP="00E1141C">
            <w:pPr>
              <w:widowControl w:val="0"/>
              <w:spacing w:line="240" w:lineRule="auto"/>
              <w:jc w:val="center"/>
            </w:pPr>
            <w:r w:rsidRPr="009F5C5F">
              <w:rPr>
                <w:b/>
                <w:color w:val="002060"/>
                <w:sz w:val="32"/>
                <w:szCs w:val="32"/>
              </w:rPr>
              <w:lastRenderedPageBreak/>
              <w:t>VJERONAUK</w:t>
            </w:r>
          </w:p>
        </w:tc>
      </w:tr>
      <w:tr w:rsidR="00E1141C" w:rsidRPr="009F5C5F" w14:paraId="279F502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7DFF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53B7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- Kreativna radionica</w:t>
            </w:r>
          </w:p>
        </w:tc>
      </w:tr>
      <w:tr w:rsidR="00E1141C" w14:paraId="19528F5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86C5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04CA" w14:textId="77777777" w:rsidR="00E1141C" w:rsidRDefault="00E1141C" w:rsidP="00E1141C">
            <w:pPr>
              <w:spacing w:line="240" w:lineRule="auto"/>
            </w:pPr>
            <w:r>
              <w:t>Izrađivanje ukrasa od recikliranih materijala i razvijanje ekološke svijesti.</w:t>
            </w:r>
            <w:r>
              <w:br/>
              <w:t>Usvajanje novih znanja, vještina i navika.</w:t>
            </w:r>
            <w:r>
              <w:br/>
              <w:t xml:space="preserve">Poticanje dječjeg stvaralaštva. </w:t>
            </w:r>
            <w:r>
              <w:br/>
              <w:t xml:space="preserve">Osposobljavanje za komunikaciju, interakciju i kooperaciju s drugima. </w:t>
            </w:r>
            <w:r>
              <w:br/>
              <w:t xml:space="preserve">Omogućavanje upoznavanja drugih i drugačijih. </w:t>
            </w:r>
            <w:r>
              <w:br/>
              <w:t>Omogućavanje učenja fleksibilnosti i tolerancije.</w:t>
            </w:r>
          </w:p>
        </w:tc>
      </w:tr>
      <w:tr w:rsidR="00E1141C" w14:paraId="3049592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4A1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B750" w14:textId="77777777" w:rsidR="00E1141C" w:rsidRDefault="00E1141C" w:rsidP="00E1141C">
            <w:pPr>
              <w:spacing w:line="240" w:lineRule="auto"/>
            </w:pPr>
            <w:r>
              <w:t>Učenici trećeg i četvrtog razreda</w:t>
            </w:r>
          </w:p>
        </w:tc>
      </w:tr>
      <w:tr w:rsidR="00E1141C" w14:paraId="24E7B0C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B00D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85A4" w14:textId="77777777" w:rsidR="00E1141C" w:rsidRDefault="00E1141C" w:rsidP="00E1141C">
            <w:pPr>
              <w:spacing w:line="240" w:lineRule="auto"/>
            </w:pPr>
            <w:r>
              <w:t xml:space="preserve">Profesorica Andrea </w:t>
            </w:r>
            <w:proofErr w:type="spellStart"/>
            <w:r>
              <w:t>Beganović</w:t>
            </w:r>
            <w:proofErr w:type="spellEnd"/>
            <w:r>
              <w:t xml:space="preserve"> </w:t>
            </w:r>
            <w:proofErr w:type="spellStart"/>
            <w:r>
              <w:t>Ridžal</w:t>
            </w:r>
            <w:proofErr w:type="spellEnd"/>
          </w:p>
        </w:tc>
      </w:tr>
      <w:tr w:rsidR="00E1141C" w14:paraId="396786C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B814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C5C9" w14:textId="77777777" w:rsidR="00E1141C" w:rsidRDefault="00E1141C" w:rsidP="00E1141C">
            <w:pPr>
              <w:spacing w:line="240" w:lineRule="auto"/>
            </w:pPr>
            <w:r>
              <w:t>Dva sata tjedno</w:t>
            </w:r>
          </w:p>
        </w:tc>
      </w:tr>
      <w:tr w:rsidR="00E1141C" w14:paraId="029B6E8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B3E5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4117" w14:textId="77777777" w:rsidR="00E1141C" w:rsidRDefault="00E1141C" w:rsidP="00E1141C">
            <w:pPr>
              <w:spacing w:line="240" w:lineRule="auto"/>
            </w:pPr>
            <w:r>
              <w:t xml:space="preserve">- neposredni odgojno-obrazovni rad s učenicima </w:t>
            </w:r>
          </w:p>
          <w:p w14:paraId="4201F495" w14:textId="77777777" w:rsidR="00E1141C" w:rsidRDefault="00E1141C" w:rsidP="00E1141C">
            <w:pPr>
              <w:spacing w:line="240" w:lineRule="auto"/>
            </w:pPr>
            <w:r>
              <w:t xml:space="preserve">- grupni rad i individualni rad s učenicima </w:t>
            </w:r>
          </w:p>
          <w:p w14:paraId="6010E12D" w14:textId="77777777" w:rsidR="00E1141C" w:rsidRDefault="00E1141C" w:rsidP="00E1141C">
            <w:pPr>
              <w:spacing w:line="240" w:lineRule="auto"/>
            </w:pPr>
            <w:r>
              <w:t>- praćenje i bilježenje zalaganja i postignuća učenika</w:t>
            </w:r>
          </w:p>
        </w:tc>
      </w:tr>
      <w:tr w:rsidR="00E1141C" w14:paraId="0F15611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7866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AE9C" w14:textId="77777777" w:rsidR="00E1141C" w:rsidRDefault="00E1141C" w:rsidP="00E1141C">
            <w:pPr>
              <w:spacing w:line="240" w:lineRule="auto"/>
            </w:pPr>
            <w:r>
              <w:t>Osposobiti učenike za dublje shvaćanje i povezivanje biblijske poruke sa svakodnevnim osobnim i društvenim životom, te prirodom.</w:t>
            </w:r>
            <w:r>
              <w:br/>
              <w:t>Priprema za blagdane i posebne prigode.</w:t>
            </w:r>
            <w:r>
              <w:br/>
              <w:t>Jačanje timskog duha i rada u skupini.</w:t>
            </w:r>
            <w:r>
              <w:br/>
              <w:t>Razvijati kreativne i motoričke sposobnosti.</w:t>
            </w:r>
          </w:p>
        </w:tc>
      </w:tr>
      <w:tr w:rsidR="00E1141C" w14:paraId="558C90A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FDE7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E6541" w14:textId="77777777" w:rsidR="00E1141C" w:rsidRDefault="00E1141C" w:rsidP="00E1141C">
            <w:pPr>
              <w:spacing w:line="240" w:lineRule="auto"/>
            </w:pPr>
            <w:r>
              <w:t>Samoprocjena napretka učenika</w:t>
            </w:r>
          </w:p>
          <w:p w14:paraId="1A0F3C64" w14:textId="77777777" w:rsidR="00E1141C" w:rsidRDefault="00E1141C" w:rsidP="00E1141C">
            <w:pPr>
              <w:spacing w:line="240" w:lineRule="auto"/>
            </w:pPr>
            <w:r>
              <w:t>Praćenje i bilježenje zalaganja i aktivnosti učenika</w:t>
            </w:r>
          </w:p>
        </w:tc>
      </w:tr>
      <w:tr w:rsidR="00E1141C" w14:paraId="0A4DAEFF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7B8F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D538" w14:textId="77777777" w:rsidR="00E1141C" w:rsidRDefault="00E1141C" w:rsidP="00E1141C">
            <w:pPr>
              <w:spacing w:line="240" w:lineRule="auto"/>
            </w:pPr>
            <w:r>
              <w:t>50 eura za potrebe radionica</w:t>
            </w:r>
          </w:p>
        </w:tc>
      </w:tr>
      <w:tr w:rsidR="00E1141C" w14:paraId="4E6682B5" w14:textId="77777777" w:rsidTr="006C1B70">
        <w:trPr>
          <w:trHeight w:val="61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2475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3559FCC7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2A4D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AFEE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nastava: Posjet sestrama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karmeličankama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– Marija Bistrica</w:t>
            </w:r>
          </w:p>
        </w:tc>
      </w:tr>
      <w:tr w:rsidR="00E1141C" w14:paraId="0413F05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246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440A" w14:textId="77777777" w:rsidR="00E1141C" w:rsidRDefault="00E1141C" w:rsidP="00E1141C">
            <w:pPr>
              <w:spacing w:line="240" w:lineRule="auto"/>
            </w:pPr>
            <w:r>
              <w:t>Upoznavanje različitih oblika redovničkog života, nastanak redovničke zajednice općenito i u Hrvatskoj. Način djelovanja redovnica Karmelićanki</w:t>
            </w:r>
          </w:p>
        </w:tc>
      </w:tr>
      <w:tr w:rsidR="00E1141C" w14:paraId="58DD281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7EF1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8E69" w14:textId="77777777" w:rsidR="00E1141C" w:rsidRDefault="00E1141C" w:rsidP="00E1141C">
            <w:pPr>
              <w:spacing w:line="240" w:lineRule="auto"/>
            </w:pPr>
            <w:r>
              <w:t>Učenici 6. razreda</w:t>
            </w:r>
          </w:p>
        </w:tc>
      </w:tr>
      <w:tr w:rsidR="00E1141C" w14:paraId="420FACF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BAF2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9F6B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 - vjeroučitelj, razrednici 6. razreda</w:t>
            </w:r>
          </w:p>
        </w:tc>
      </w:tr>
      <w:tr w:rsidR="00E1141C" w14:paraId="36DE0BF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DC3E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262B" w14:textId="77777777" w:rsidR="00E1141C" w:rsidRDefault="00E1141C" w:rsidP="00E1141C">
            <w:pPr>
              <w:spacing w:line="240" w:lineRule="auto"/>
            </w:pPr>
            <w:r>
              <w:t>Tijekom školske godine - plan u travnju 2026.</w:t>
            </w:r>
          </w:p>
        </w:tc>
      </w:tr>
      <w:tr w:rsidR="00E1141C" w14:paraId="1F01867C" w14:textId="77777777" w:rsidTr="00AD40F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2CD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A3434" w14:textId="77777777" w:rsidR="00E1141C" w:rsidRDefault="00E1141C" w:rsidP="00E1141C">
            <w:pPr>
              <w:spacing w:line="240" w:lineRule="auto"/>
            </w:pPr>
            <w:r>
              <w:t>Prema godišnjem planu i programu, tijekom godine i prema mogućnostima karmelićanki i samostana. Posjet crkvi i svetištu Marija Bistrica.</w:t>
            </w:r>
          </w:p>
        </w:tc>
      </w:tr>
      <w:tr w:rsidR="00E1141C" w14:paraId="3736992C" w14:textId="77777777" w:rsidTr="00AD40F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037D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5" w:space="0" w:color="000000"/>
              <w:bottom w:val="single" w:sz="8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8DFB" w14:textId="77777777" w:rsidR="00E1141C" w:rsidRDefault="00E1141C" w:rsidP="00E1141C">
            <w:pPr>
              <w:spacing w:line="240" w:lineRule="auto"/>
            </w:pPr>
            <w:r>
              <w:t>Upoznavanje redovničkih zajednica,  njihov dolazak na ove prostore, pravila, život i djelovanje karmelićanki u Hrvatskoj.</w:t>
            </w:r>
          </w:p>
        </w:tc>
      </w:tr>
      <w:tr w:rsidR="00E1141C" w14:paraId="12C9CDE0" w14:textId="77777777" w:rsidTr="00AD40F9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EF4C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5" w:space="0" w:color="000000"/>
              <w:bottom w:val="single" w:sz="8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F06EF" w14:textId="77777777" w:rsidR="00E1141C" w:rsidRDefault="00E1141C" w:rsidP="00E1141C">
            <w:pPr>
              <w:spacing w:line="240" w:lineRule="auto"/>
            </w:pPr>
            <w:r>
              <w:t>Učenici se opisno prate i ovaj projekt ima za cilj obogaćivanje učenika iskustvom vjere, kulture i običaja, života i djelovanja sestara Karmelićanki, svetišta Majke Božje Bistričke.</w:t>
            </w:r>
          </w:p>
        </w:tc>
      </w:tr>
      <w:tr w:rsidR="00E1141C" w14:paraId="169429BA" w14:textId="77777777" w:rsidTr="00AD40F9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D60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F9C19" w14:textId="77777777" w:rsidR="00E1141C" w:rsidRDefault="00E1141C" w:rsidP="00E1141C">
            <w:pPr>
              <w:spacing w:line="240" w:lineRule="auto"/>
            </w:pPr>
            <w:r>
              <w:t xml:space="preserve">Učenici plaćaju prijevoz autobusom do Marije Bistrice i natrag do OŠ Vladimira </w:t>
            </w:r>
            <w:proofErr w:type="spellStart"/>
            <w:r>
              <w:t>Deščaka</w:t>
            </w:r>
            <w:proofErr w:type="spellEnd"/>
          </w:p>
        </w:tc>
      </w:tr>
      <w:tr w:rsidR="00E1141C" w:rsidRPr="009F5C5F" w14:paraId="42A4347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3A9B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CB9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246E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nastava: Posjet Islamskom centru u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Borovju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- Zagreb, 2025./26.</w:t>
            </w:r>
          </w:p>
        </w:tc>
      </w:tr>
      <w:tr w:rsidR="00E1141C" w14:paraId="39C3643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0B3A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475AE" w14:textId="77777777" w:rsidR="00E1141C" w:rsidRDefault="00E1141C" w:rsidP="00E1141C">
            <w:pPr>
              <w:spacing w:line="240" w:lineRule="auto"/>
            </w:pPr>
            <w:r>
              <w:t>Upoznavanje različitih religija, kultura, prihvaćanje drugih i drugačijih od nas, učenje o suživotu i dijalogu sa svim religijama. Upoznavanje načina života muslimana kroz povijest i danas. Kulturni spomenici i književne vrijednosti vjerske zajednice.</w:t>
            </w:r>
          </w:p>
        </w:tc>
      </w:tr>
      <w:tr w:rsidR="00E1141C" w14:paraId="45A27F4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2B57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5E67" w14:textId="77777777" w:rsidR="00E1141C" w:rsidRDefault="00E1141C" w:rsidP="00E1141C">
            <w:pPr>
              <w:spacing w:line="240" w:lineRule="auto"/>
            </w:pPr>
            <w:r>
              <w:t xml:space="preserve">Učenici 5. razreda OŠ Vladimir </w:t>
            </w:r>
            <w:proofErr w:type="spellStart"/>
            <w:r>
              <w:t>Deščak</w:t>
            </w:r>
            <w:proofErr w:type="spellEnd"/>
          </w:p>
        </w:tc>
      </w:tr>
      <w:tr w:rsidR="00E1141C" w14:paraId="2676034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2CFA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264B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 - vjeroučitelj i razrednici 5. razredi</w:t>
            </w:r>
          </w:p>
        </w:tc>
      </w:tr>
      <w:tr w:rsidR="00E1141C" w14:paraId="3BB826B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BA8C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5B17" w14:textId="77777777" w:rsidR="00E1141C" w:rsidRDefault="00E1141C" w:rsidP="00E1141C">
            <w:pPr>
              <w:spacing w:line="240" w:lineRule="auto"/>
            </w:pPr>
            <w:r>
              <w:t>Tijekom školske godine – u prvom obrazovnom razdoblju, a najbolje nakon obrađene nastavne teme o monoteističkim religijama.</w:t>
            </w:r>
          </w:p>
        </w:tc>
      </w:tr>
      <w:tr w:rsidR="00E1141C" w14:paraId="0590C5A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395E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85AB" w14:textId="77777777" w:rsidR="00E1141C" w:rsidRDefault="00E1141C" w:rsidP="00E1141C">
            <w:pPr>
              <w:spacing w:line="240" w:lineRule="auto"/>
            </w:pPr>
            <w:r>
              <w:t>Prema godišnjem planu i programu, tijekom godine i prema mogućnostima Islamskog centra te sukladno dogovoru s agencijom, učiteljima i stručnom službom škole.</w:t>
            </w:r>
          </w:p>
        </w:tc>
      </w:tr>
      <w:tr w:rsidR="00E1141C" w14:paraId="7729240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FA39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E27C9" w14:textId="77777777" w:rsidR="00E1141C" w:rsidRDefault="00E1141C" w:rsidP="00E1141C">
            <w:pPr>
              <w:spacing w:line="240" w:lineRule="auto"/>
            </w:pPr>
            <w:r>
              <w:t>Upoznavanje kulture, vjere, vjerske prakse i djelovanja muslimana u Republici Hrvatskoj.</w:t>
            </w:r>
          </w:p>
        </w:tc>
      </w:tr>
      <w:tr w:rsidR="00E1141C" w14:paraId="32EB6F4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4057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F464" w14:textId="77777777" w:rsidR="00E1141C" w:rsidRDefault="00E1141C" w:rsidP="00E1141C">
            <w:pPr>
              <w:spacing w:line="240" w:lineRule="auto"/>
            </w:pPr>
            <w:r>
              <w:t>Učenici se opisno prate i ovaj projekt ima za cilj obogaćivanje učenika iskustvom druge vjere, kulture i običaja</w:t>
            </w:r>
          </w:p>
        </w:tc>
      </w:tr>
      <w:tr w:rsidR="00E1141C" w14:paraId="583F340C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D66F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24A9" w14:textId="77777777" w:rsidR="00E1141C" w:rsidRDefault="00E1141C" w:rsidP="00E1141C">
            <w:pPr>
              <w:spacing w:line="240" w:lineRule="auto"/>
            </w:pPr>
            <w:r>
              <w:t xml:space="preserve">Plaćanja autobusa do </w:t>
            </w:r>
            <w:proofErr w:type="spellStart"/>
            <w:r>
              <w:t>Borovja</w:t>
            </w:r>
            <w:proofErr w:type="spellEnd"/>
            <w:r>
              <w:t xml:space="preserve"> i natrag do OŠ Vladimir </w:t>
            </w:r>
            <w:proofErr w:type="spellStart"/>
            <w:r>
              <w:t>Deščak</w:t>
            </w:r>
            <w:proofErr w:type="spellEnd"/>
          </w:p>
        </w:tc>
      </w:tr>
      <w:tr w:rsidR="00E1141C" w14:paraId="5A03443A" w14:textId="77777777" w:rsidTr="00AD40F9">
        <w:trPr>
          <w:trHeight w:val="675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833C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504D6A0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3E16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A3BC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nastava: Krk, </w:t>
            </w:r>
            <w:proofErr w:type="spellStart"/>
            <w:r w:rsidRPr="009F5C5F">
              <w:rPr>
                <w:b/>
                <w:bCs/>
                <w:sz w:val="24"/>
                <w:szCs w:val="24"/>
              </w:rPr>
              <w:t>Košljun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>, Trsat i Rijeka</w:t>
            </w:r>
          </w:p>
        </w:tc>
      </w:tr>
      <w:tr w:rsidR="00E1141C" w14:paraId="5B68428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0C12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E89A" w14:textId="77777777" w:rsidR="00E1141C" w:rsidRDefault="00E1141C" w:rsidP="00E1141C">
            <w:pPr>
              <w:spacing w:line="240" w:lineRule="auto"/>
            </w:pPr>
            <w:r>
              <w:t>Upoznavanje kršćanske povijesti i hrvatske baštine na Krku, Pašmanu i Rijeci.</w:t>
            </w:r>
          </w:p>
        </w:tc>
      </w:tr>
      <w:tr w:rsidR="00E1141C" w14:paraId="7A9392F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DBB5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7E1A" w14:textId="77777777" w:rsidR="00E1141C" w:rsidRDefault="00E1141C" w:rsidP="00E1141C">
            <w:pPr>
              <w:spacing w:line="240" w:lineRule="auto"/>
            </w:pPr>
            <w:r>
              <w:t>Učenici 7. razreda</w:t>
            </w:r>
          </w:p>
        </w:tc>
      </w:tr>
      <w:tr w:rsidR="00E1141C" w14:paraId="1DEB130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1B87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CA42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Filipović, vjeroučitelj te razrednici 7. razreda</w:t>
            </w:r>
          </w:p>
        </w:tc>
      </w:tr>
      <w:tr w:rsidR="00E1141C" w14:paraId="6DE9900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DCB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19AC" w14:textId="77777777" w:rsidR="00E1141C" w:rsidRDefault="00E1141C" w:rsidP="00E1141C">
            <w:pPr>
              <w:spacing w:line="240" w:lineRule="auto"/>
            </w:pPr>
            <w:r>
              <w:t>Terenska nastava se može realizirati u dva dana, a može i u jednom danu. Sve ovisi o Godišnjem planu i programu škole te dogovoru s razrednicima i roditeljima.</w:t>
            </w:r>
          </w:p>
        </w:tc>
      </w:tr>
      <w:tr w:rsidR="00E1141C" w14:paraId="7E5B993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833B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347F" w14:textId="77777777" w:rsidR="00E1141C" w:rsidRDefault="00E1141C" w:rsidP="00E1141C">
            <w:pPr>
              <w:spacing w:line="240" w:lineRule="auto"/>
            </w:pPr>
            <w:r>
              <w:t>Prema godišnjem planu škole i prema dogovoru s ravnateljicom, razrednicima i roditeljima.</w:t>
            </w:r>
          </w:p>
        </w:tc>
      </w:tr>
      <w:tr w:rsidR="00E1141C" w14:paraId="34BD404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C6B4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9F83" w14:textId="77777777" w:rsidR="00E1141C" w:rsidRDefault="00E1141C" w:rsidP="00E1141C">
            <w:pPr>
              <w:spacing w:line="240" w:lineRule="auto"/>
            </w:pPr>
            <w:r>
              <w:t>Učenici upoznaju važnost hrvatske katoličke crkve, hrvatske baštine, povijest Katoličke Crkve u Hrvatskoj i važnost vjere u hrvatskom narodu.</w:t>
            </w:r>
          </w:p>
        </w:tc>
      </w:tr>
      <w:tr w:rsidR="00E1141C" w14:paraId="25C338D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B066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1E81" w14:textId="77777777" w:rsidR="00E1141C" w:rsidRDefault="00E1141C" w:rsidP="00E1141C">
            <w:pPr>
              <w:spacing w:line="240" w:lineRule="auto"/>
            </w:pPr>
            <w:r>
              <w:t>Učenici bilježe dojmove, sastavljaju rad i osobne doživljaje te se vrednuju.</w:t>
            </w:r>
          </w:p>
        </w:tc>
      </w:tr>
      <w:tr w:rsidR="00E1141C" w14:paraId="1F7AAEBE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90C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F160" w14:textId="77777777" w:rsidR="00E1141C" w:rsidRDefault="00E1141C" w:rsidP="00E1141C">
            <w:pPr>
              <w:spacing w:line="240" w:lineRule="auto"/>
            </w:pPr>
            <w:r>
              <w:t>Prema troškovniku agencije koju odaberu roditelji i učenici.</w:t>
            </w:r>
          </w:p>
        </w:tc>
      </w:tr>
      <w:tr w:rsidR="00E1141C" w14:paraId="33AD1FEB" w14:textId="77777777" w:rsidTr="00AD40F9">
        <w:trPr>
          <w:trHeight w:val="15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71B6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6FBF011A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5B2E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C144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nastava: Crkva hrvatskih mučenika - Udbina, Knin, Zadar i Nin</w:t>
            </w:r>
          </w:p>
        </w:tc>
      </w:tr>
      <w:tr w:rsidR="00E1141C" w14:paraId="5B74C12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3384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062C" w14:textId="77777777" w:rsidR="00E1141C" w:rsidRDefault="00E1141C" w:rsidP="00E1141C">
            <w:pPr>
              <w:spacing w:line="240" w:lineRule="auto"/>
            </w:pPr>
            <w:r>
              <w:t>Upoznavanje s korijenima kršćanstva, poviješću Katoličke Crkve u Hrvatskoj, patnje hrvatskog naroda kroz povijest.</w:t>
            </w:r>
          </w:p>
        </w:tc>
      </w:tr>
      <w:tr w:rsidR="00E1141C" w14:paraId="16E19CF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59C7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E1E3" w14:textId="77777777" w:rsidR="00E1141C" w:rsidRDefault="00E1141C" w:rsidP="00E1141C">
            <w:pPr>
              <w:spacing w:line="240" w:lineRule="auto"/>
            </w:pPr>
            <w:r>
              <w:t>Učenici 8. razreda</w:t>
            </w:r>
          </w:p>
        </w:tc>
      </w:tr>
      <w:tr w:rsidR="00E1141C" w14:paraId="7BC3189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0E29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2CB6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 i razrednici</w:t>
            </w:r>
          </w:p>
        </w:tc>
      </w:tr>
      <w:tr w:rsidR="00E1141C" w14:paraId="215BF62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FD8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C43B" w14:textId="77777777" w:rsidR="00E1141C" w:rsidRDefault="00E1141C" w:rsidP="00E1141C">
            <w:pPr>
              <w:spacing w:line="240" w:lineRule="auto"/>
            </w:pPr>
            <w:r>
              <w:t>Tijekom školske godine, minimalno dva dana zbog duljine puta i lokacija koje se treba vidjeti.</w:t>
            </w:r>
          </w:p>
        </w:tc>
      </w:tr>
      <w:tr w:rsidR="00E1141C" w14:paraId="6EDBE39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430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503C" w14:textId="77777777" w:rsidR="00E1141C" w:rsidRDefault="00E1141C" w:rsidP="00E1141C">
            <w:pPr>
              <w:spacing w:line="240" w:lineRule="auto"/>
            </w:pPr>
            <w:r>
              <w:t>Tijekom školske godine prema dogovoru s ravnateljicom, razrednicima i roditeljima te agencijom koju odaberu roditelji i predstavnik vijeća učenika</w:t>
            </w:r>
          </w:p>
        </w:tc>
      </w:tr>
      <w:tr w:rsidR="00E1141C" w14:paraId="2AB02ED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F0E0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6CC1" w14:textId="77777777" w:rsidR="00E1141C" w:rsidRDefault="00E1141C" w:rsidP="00E1141C">
            <w:pPr>
              <w:spacing w:line="240" w:lineRule="auto"/>
            </w:pPr>
            <w:r>
              <w:t>Upoznavanje povijesti hrvatskog naroda i Katoličke Crkve u Hrvatskoj s mjestima stradanja u Domovinskom ratu</w:t>
            </w:r>
          </w:p>
        </w:tc>
      </w:tr>
      <w:tr w:rsidR="00E1141C" w14:paraId="4D5C629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91FF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ABDB4" w14:textId="77777777" w:rsidR="00E1141C" w:rsidRDefault="00E1141C" w:rsidP="00E1141C">
            <w:pPr>
              <w:spacing w:line="240" w:lineRule="auto"/>
            </w:pPr>
            <w:r>
              <w:t>Učenici se vrednuju po povratku u školu jer bilježe svoje dojmove i prezentiraju na satu nakon povratka u školu.</w:t>
            </w:r>
          </w:p>
        </w:tc>
      </w:tr>
      <w:tr w:rsidR="00E1141C" w14:paraId="5AB79B7B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A155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2F97" w14:textId="77777777" w:rsidR="00E1141C" w:rsidRDefault="00E1141C" w:rsidP="00E1141C">
            <w:pPr>
              <w:spacing w:line="240" w:lineRule="auto"/>
            </w:pPr>
            <w:r>
              <w:t>Prema trošku agencije koja bude izabrana</w:t>
            </w:r>
          </w:p>
        </w:tc>
      </w:tr>
      <w:tr w:rsidR="00E1141C" w14:paraId="07F95384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9F8A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2FD4F195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B564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C66EB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Izvannastavna aktivnost - Biblijski jezici: hebrejski, grčki i latinski jezik</w:t>
            </w:r>
          </w:p>
        </w:tc>
      </w:tr>
      <w:tr w:rsidR="00E1141C" w14:paraId="5F58C75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B20B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212E" w14:textId="77777777" w:rsidR="00E1141C" w:rsidRDefault="00E1141C" w:rsidP="00E1141C">
            <w:pPr>
              <w:spacing w:line="240" w:lineRule="auto"/>
            </w:pPr>
            <w:r>
              <w:t>Upoznavanje osnova biblijskih jezika - hebrejski, grčki i latinski</w:t>
            </w:r>
          </w:p>
        </w:tc>
      </w:tr>
      <w:tr w:rsidR="00E1141C" w14:paraId="353C9A5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9D90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D7D4C" w14:textId="77777777" w:rsidR="00E1141C" w:rsidRDefault="00E1141C" w:rsidP="00E1141C">
            <w:pPr>
              <w:spacing w:line="240" w:lineRule="auto"/>
            </w:pPr>
            <w:r>
              <w:t>Učenici od 5. do 8. razreda</w:t>
            </w:r>
          </w:p>
        </w:tc>
      </w:tr>
      <w:tr w:rsidR="00E1141C" w14:paraId="40E4931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B066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421E2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Filipović, vjeroučitelj</w:t>
            </w:r>
          </w:p>
        </w:tc>
      </w:tr>
      <w:tr w:rsidR="00E1141C" w14:paraId="63E670A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0DAE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89485" w14:textId="77777777" w:rsidR="00E1141C" w:rsidRDefault="00E1141C" w:rsidP="00E1141C">
            <w:pPr>
              <w:spacing w:line="240" w:lineRule="auto"/>
            </w:pPr>
            <w:r>
              <w:t>Tijekom školske godine</w:t>
            </w:r>
          </w:p>
        </w:tc>
      </w:tr>
      <w:tr w:rsidR="00E1141C" w14:paraId="11BE3DF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BBAB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85268" w14:textId="77777777" w:rsidR="00E1141C" w:rsidRDefault="00E1141C" w:rsidP="00E1141C">
            <w:pPr>
              <w:spacing w:line="240" w:lineRule="auto"/>
            </w:pPr>
            <w:r>
              <w:t>Učenici se upoznaju sa pismom, jezikom i slovima jezika te osnovnim pravilima čitanja i prepoznavanja riječi u našem jeziku</w:t>
            </w:r>
          </w:p>
        </w:tc>
      </w:tr>
      <w:tr w:rsidR="00E1141C" w14:paraId="7D3FBF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12EF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F2B5F" w14:textId="77777777" w:rsidR="00E1141C" w:rsidRDefault="00E1141C" w:rsidP="00E1141C">
            <w:pPr>
              <w:spacing w:line="240" w:lineRule="auto"/>
            </w:pPr>
            <w:r>
              <w:t>Učenici prepoznaju važnost biblijskih jezika u svakodnevnom životu.</w:t>
            </w:r>
          </w:p>
        </w:tc>
      </w:tr>
      <w:tr w:rsidR="00E1141C" w14:paraId="7C89419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1DE9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539DA" w14:textId="77777777" w:rsidR="00E1141C" w:rsidRDefault="00E1141C" w:rsidP="00E1141C">
            <w:pPr>
              <w:spacing w:line="240" w:lineRule="auto"/>
            </w:pPr>
            <w:r>
              <w:t>Učenici se vrednuju opisno, aktivnost i zalaganje na satu.</w:t>
            </w:r>
          </w:p>
        </w:tc>
      </w:tr>
      <w:tr w:rsidR="00E1141C" w14:paraId="08BBEA21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8FE1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A89F8" w14:textId="77777777" w:rsidR="00E1141C" w:rsidRDefault="00E1141C" w:rsidP="00E1141C">
            <w:pPr>
              <w:spacing w:line="240" w:lineRule="auto"/>
            </w:pPr>
            <w:r>
              <w:t>Nema troškova</w:t>
            </w:r>
          </w:p>
        </w:tc>
      </w:tr>
      <w:tr w:rsidR="00E1141C" w14:paraId="3DC80117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B135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652C45D1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AA18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3349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PROJEKT: Za tisuću radosti</w:t>
            </w:r>
          </w:p>
        </w:tc>
      </w:tr>
      <w:tr w:rsidR="00E1141C" w14:paraId="1CDE72A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5C02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A6F3" w14:textId="77777777" w:rsidR="00E1141C" w:rsidRDefault="00E1141C" w:rsidP="00E1141C">
            <w:pPr>
              <w:spacing w:line="240" w:lineRule="auto"/>
            </w:pPr>
            <w:r>
              <w:t>Razvijati svijest o dobrim djelima.</w:t>
            </w:r>
          </w:p>
          <w:p w14:paraId="5286733F" w14:textId="77777777" w:rsidR="00E1141C" w:rsidRDefault="00E1141C" w:rsidP="00E1141C">
            <w:pPr>
              <w:spacing w:line="240" w:lineRule="auto"/>
            </w:pPr>
            <w:r>
              <w:t>Činiti dobra djela.</w:t>
            </w:r>
          </w:p>
          <w:p w14:paraId="0B000FDB" w14:textId="77777777" w:rsidR="00E1141C" w:rsidRDefault="00E1141C" w:rsidP="00E1141C">
            <w:pPr>
              <w:spacing w:line="240" w:lineRule="auto"/>
            </w:pPr>
            <w:r>
              <w:t>Širiti božićnu radost.</w:t>
            </w:r>
          </w:p>
          <w:p w14:paraId="1C6D017A" w14:textId="77777777" w:rsidR="00E1141C" w:rsidRDefault="00E1141C" w:rsidP="00E1141C">
            <w:pPr>
              <w:spacing w:line="240" w:lineRule="auto"/>
            </w:pPr>
            <w:r>
              <w:t>Dragovoljno pomoći siromašnim obiteljima.</w:t>
            </w:r>
          </w:p>
        </w:tc>
      </w:tr>
      <w:tr w:rsidR="00E1141C" w14:paraId="4DE06D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0F2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9554" w14:textId="77777777" w:rsidR="00E1141C" w:rsidRDefault="00E1141C" w:rsidP="00E1141C">
            <w:pPr>
              <w:spacing w:line="240" w:lineRule="auto"/>
            </w:pPr>
            <w:r>
              <w:t>Učenici od prvog do osmog razreda</w:t>
            </w:r>
          </w:p>
        </w:tc>
      </w:tr>
      <w:tr w:rsidR="00E1141C" w14:paraId="77C9BDE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1F8D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300E" w14:textId="77777777" w:rsidR="00E1141C" w:rsidRDefault="00E1141C" w:rsidP="00E1141C">
            <w:pPr>
              <w:spacing w:line="240" w:lineRule="auto"/>
            </w:pPr>
            <w:r>
              <w:t xml:space="preserve">Andrea </w:t>
            </w:r>
            <w:proofErr w:type="spellStart"/>
            <w:r>
              <w:t>Beganović</w:t>
            </w:r>
            <w:proofErr w:type="spellEnd"/>
            <w:r>
              <w:t xml:space="preserve"> </w:t>
            </w:r>
            <w:proofErr w:type="spellStart"/>
            <w:r>
              <w:t>Ridžal</w:t>
            </w:r>
            <w:proofErr w:type="spellEnd"/>
          </w:p>
          <w:p w14:paraId="385A35AB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 </w:t>
            </w:r>
          </w:p>
        </w:tc>
      </w:tr>
      <w:tr w:rsidR="00E1141C" w14:paraId="68932A2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5C0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17D5" w14:textId="77777777" w:rsidR="00E1141C" w:rsidRDefault="00E1141C" w:rsidP="00E1141C">
            <w:pPr>
              <w:spacing w:line="240" w:lineRule="auto"/>
            </w:pPr>
            <w:r>
              <w:t xml:space="preserve">27.11.2025 – 20.12.2025. </w:t>
            </w:r>
          </w:p>
        </w:tc>
      </w:tr>
      <w:tr w:rsidR="00E1141C" w14:paraId="370647D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24D0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344C" w14:textId="77777777" w:rsidR="00E1141C" w:rsidRDefault="00E1141C" w:rsidP="00E1141C">
            <w:pPr>
              <w:spacing w:line="240" w:lineRule="auto"/>
            </w:pPr>
            <w:r>
              <w:t>Dobrovoljno prikupljanje novčanih priloga, te dobivanje narukvice ili nekog drugog poklona od hrvatskog Caritasa.</w:t>
            </w:r>
          </w:p>
        </w:tc>
      </w:tr>
      <w:tr w:rsidR="00E1141C" w14:paraId="78A5EFB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C850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5F0E" w14:textId="77777777" w:rsidR="00E1141C" w:rsidRDefault="00E1141C" w:rsidP="00E1141C">
            <w:pPr>
              <w:spacing w:line="240" w:lineRule="auto"/>
            </w:pPr>
            <w:r>
              <w:t>Radost zbog pomaganja drugoj djeci.</w:t>
            </w:r>
          </w:p>
          <w:p w14:paraId="301D8C8E" w14:textId="77777777" w:rsidR="00E1141C" w:rsidRDefault="00E1141C" w:rsidP="00E1141C">
            <w:pPr>
              <w:spacing w:line="240" w:lineRule="auto"/>
            </w:pPr>
            <w:r>
              <w:t>Razvijati svijest da malim poklonom možemo učiniti veliko dobro djelo drugom djetetu i njegovoj obitelji.</w:t>
            </w:r>
          </w:p>
        </w:tc>
      </w:tr>
      <w:tr w:rsidR="00E1141C" w14:paraId="00B4E17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07F0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4E89" w14:textId="77777777" w:rsidR="00E1141C" w:rsidRDefault="00E1141C" w:rsidP="00E1141C">
            <w:pPr>
              <w:spacing w:line="240" w:lineRule="auto"/>
            </w:pPr>
            <w:r>
              <w:t>Kratki osvrt o prikupljenim slatkišima i njihovoj primopredaji.</w:t>
            </w:r>
          </w:p>
        </w:tc>
      </w:tr>
      <w:tr w:rsidR="00E1141C" w14:paraId="3EEAB23D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8534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DAFC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302B9123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ACF2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21F0FD0E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C1A9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30FB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Obilježavanje Dana kruha</w:t>
            </w:r>
          </w:p>
        </w:tc>
      </w:tr>
      <w:tr w:rsidR="00E1141C" w14:paraId="536BAB3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CD5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FA70" w14:textId="77777777" w:rsidR="00E1141C" w:rsidRDefault="00E1141C" w:rsidP="00E1141C">
            <w:pPr>
              <w:spacing w:line="240" w:lineRule="auto"/>
            </w:pPr>
            <w:r>
              <w:t>Unijeti u svakodnevni život kršćanske vrednote.</w:t>
            </w:r>
          </w:p>
          <w:p w14:paraId="2FF48A55" w14:textId="77777777" w:rsidR="00E1141C" w:rsidRDefault="00E1141C" w:rsidP="00E1141C">
            <w:pPr>
              <w:spacing w:line="240" w:lineRule="auto"/>
            </w:pPr>
            <w:r>
              <w:t>Razvijati zahvalnost za plodove zemlje.</w:t>
            </w:r>
          </w:p>
        </w:tc>
      </w:tr>
      <w:tr w:rsidR="00E1141C" w14:paraId="2D9732B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D3C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F906" w14:textId="77777777" w:rsidR="00E1141C" w:rsidRDefault="00E1141C" w:rsidP="00E1141C">
            <w:pPr>
              <w:spacing w:line="240" w:lineRule="auto"/>
            </w:pPr>
            <w:r>
              <w:t>Svi učenici škole</w:t>
            </w:r>
          </w:p>
        </w:tc>
      </w:tr>
      <w:tr w:rsidR="00E1141C" w14:paraId="646E766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B680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0C31" w14:textId="77777777" w:rsidR="00E1141C" w:rsidRDefault="00E1141C" w:rsidP="00E1141C">
            <w:pPr>
              <w:spacing w:line="240" w:lineRule="auto"/>
            </w:pPr>
            <w:r>
              <w:t xml:space="preserve">Profesorica Andrea </w:t>
            </w:r>
            <w:proofErr w:type="spellStart"/>
            <w:r>
              <w:t>Beganović</w:t>
            </w:r>
            <w:proofErr w:type="spellEnd"/>
            <w:r>
              <w:t xml:space="preserve"> </w:t>
            </w:r>
            <w:proofErr w:type="spellStart"/>
            <w:r>
              <w:t>Ridžal</w:t>
            </w:r>
            <w:proofErr w:type="spellEnd"/>
            <w:r>
              <w:br/>
              <w:t xml:space="preserve">Branko </w:t>
            </w:r>
            <w:proofErr w:type="spellStart"/>
            <w:r>
              <w:t>Šufalj</w:t>
            </w:r>
            <w:proofErr w:type="spellEnd"/>
            <w:r>
              <w:t xml:space="preserve">, mag. </w:t>
            </w:r>
            <w:proofErr w:type="spellStart"/>
            <w:r>
              <w:t>theol</w:t>
            </w:r>
            <w:proofErr w:type="spellEnd"/>
            <w:r>
              <w:t>., vjeroučitelj</w:t>
            </w:r>
          </w:p>
        </w:tc>
      </w:tr>
      <w:tr w:rsidR="00E1141C" w14:paraId="7951011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865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9C89" w14:textId="77777777" w:rsidR="00E1141C" w:rsidRDefault="00E1141C" w:rsidP="00E1141C">
            <w:pPr>
              <w:spacing w:line="240" w:lineRule="auto"/>
            </w:pPr>
            <w:r>
              <w:t>17.10.2025.</w:t>
            </w:r>
          </w:p>
          <w:p w14:paraId="1AC10106" w14:textId="77777777" w:rsidR="00E1141C" w:rsidRDefault="00E1141C" w:rsidP="00E1141C">
            <w:pPr>
              <w:spacing w:line="240" w:lineRule="auto"/>
            </w:pPr>
            <w:r>
              <w:t>Jedan školski sat prije podne i jedan poslije podne.</w:t>
            </w:r>
          </w:p>
        </w:tc>
      </w:tr>
      <w:tr w:rsidR="00E1141C" w14:paraId="2D53AB5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EABA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BDA9" w14:textId="77777777" w:rsidR="00E1141C" w:rsidRDefault="00E1141C" w:rsidP="00E1141C">
            <w:pPr>
              <w:spacing w:line="240" w:lineRule="auto"/>
            </w:pPr>
            <w:r>
              <w:t xml:space="preserve">Obavijestiti roditelje, </w:t>
            </w:r>
          </w:p>
          <w:p w14:paraId="6C5FB8EF" w14:textId="77777777" w:rsidR="00E1141C" w:rsidRDefault="00E1141C" w:rsidP="00E1141C">
            <w:pPr>
              <w:spacing w:line="240" w:lineRule="auto"/>
            </w:pPr>
            <w:r>
              <w:t xml:space="preserve">učenici donose svoje krušne proizvode, </w:t>
            </w:r>
          </w:p>
          <w:p w14:paraId="2F46A009" w14:textId="77777777" w:rsidR="00E1141C" w:rsidRDefault="00E1141C" w:rsidP="00E1141C">
            <w:pPr>
              <w:spacing w:line="240" w:lineRule="auto"/>
            </w:pPr>
            <w:r>
              <w:t xml:space="preserve">prisutnost i sudjelovanje učenika i djelatnika škole na priredbi i </w:t>
            </w:r>
          </w:p>
          <w:p w14:paraId="437652CF" w14:textId="77777777" w:rsidR="00E1141C" w:rsidRDefault="00E1141C" w:rsidP="00E1141C">
            <w:pPr>
              <w:spacing w:line="240" w:lineRule="auto"/>
            </w:pPr>
            <w:r>
              <w:t>blagoslovu krušnih proizvoda u školi.</w:t>
            </w:r>
          </w:p>
        </w:tc>
      </w:tr>
      <w:tr w:rsidR="00E1141C" w14:paraId="2E5E6A4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D24B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7A56" w14:textId="77777777" w:rsidR="00E1141C" w:rsidRDefault="00E1141C" w:rsidP="00E1141C">
            <w:pPr>
              <w:spacing w:line="240" w:lineRule="auto"/>
            </w:pPr>
            <w:r>
              <w:t>Zadovoljstvo svih sudionika.</w:t>
            </w:r>
          </w:p>
          <w:p w14:paraId="465B0F15" w14:textId="77777777" w:rsidR="00E1141C" w:rsidRDefault="00E1141C" w:rsidP="00E1141C">
            <w:pPr>
              <w:spacing w:line="240" w:lineRule="auto"/>
            </w:pPr>
            <w:r>
              <w:t>Zajedničko blagovanje krušnih proizvoda.</w:t>
            </w:r>
          </w:p>
        </w:tc>
      </w:tr>
      <w:tr w:rsidR="00E1141C" w14:paraId="7402577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E55C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EF03" w14:textId="77777777" w:rsidR="00E1141C" w:rsidRDefault="00E1141C" w:rsidP="00E1141C">
            <w:pPr>
              <w:spacing w:line="240" w:lineRule="auto"/>
            </w:pPr>
            <w:r>
              <w:t>Kratki osvrt i pohvala svim sudionicima priredbe.</w:t>
            </w:r>
          </w:p>
          <w:p w14:paraId="18DD11D8" w14:textId="77777777" w:rsidR="00E1141C" w:rsidRDefault="00E1141C" w:rsidP="00E1141C">
            <w:pPr>
              <w:spacing w:line="240" w:lineRule="auto"/>
            </w:pPr>
            <w:r>
              <w:t>Degustacija ispečenih proizvoda.</w:t>
            </w:r>
          </w:p>
        </w:tc>
      </w:tr>
      <w:tr w:rsidR="00E1141C" w14:paraId="4B58D880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914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E535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2211B9A8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93D2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1270D2AB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17C2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2A04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PROJEKT: Marijini obroci</w:t>
            </w:r>
          </w:p>
        </w:tc>
      </w:tr>
      <w:tr w:rsidR="00E1141C" w14:paraId="6E9C203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9D4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48C6" w14:textId="77777777" w:rsidR="00E1141C" w:rsidRDefault="00E1141C" w:rsidP="00E1141C">
            <w:pPr>
              <w:numPr>
                <w:ilvl w:val="0"/>
                <w:numId w:val="12"/>
              </w:numPr>
              <w:spacing w:line="240" w:lineRule="auto"/>
            </w:pPr>
            <w:r>
              <w:t xml:space="preserve">omogućiti učenicima razvijanje novih znanja i vještina te stjecanje praktičnih iskustava i novih kompetencija obavljanjem određenih volonterskih aktivnosti </w:t>
            </w:r>
          </w:p>
          <w:p w14:paraId="2BF59771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upoznati djecu, roditelje i zaposlenike škole s problematikom i rješenjem koje nude </w:t>
            </w:r>
            <w:proofErr w:type="spellStart"/>
            <w:r>
              <w:t>marijini</w:t>
            </w:r>
            <w:proofErr w:type="spellEnd"/>
            <w:r>
              <w:t xml:space="preserve"> obroci te osvijestiti važnost kvalitetnog obrazovanja za budućnost djece </w:t>
            </w:r>
          </w:p>
          <w:p w14:paraId="07BF96C8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kroz ovaj projekt želimo lokalnu zajednicu učiniti humanijom, potaći na opće dobro s ciljem </w:t>
            </w:r>
            <w:proofErr w:type="spellStart"/>
            <w:r>
              <w:t>senzibiliranja</w:t>
            </w:r>
            <w:proofErr w:type="spellEnd"/>
            <w:r>
              <w:t xml:space="preserve"> javnosti o problemu gladi u svijetu, stvoriti bolje društvo te donacijama smanjiti broj gladne djece u svijetu </w:t>
            </w:r>
          </w:p>
          <w:p w14:paraId="5C082A21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promicati volontiranje kao pozitivnu, dragovoljnu i miroljubivu aktivnost </w:t>
            </w:r>
          </w:p>
          <w:p w14:paraId="40452C06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razvijati altruizam i poboljšavati kvalitetu života volontera na načelima solidarnosti s osobama u potrebama </w:t>
            </w:r>
          </w:p>
          <w:p w14:paraId="38B6BB92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kvalitetno provoditi slobodno vrijeme, unaprijediti socijalni aspekt života te jačati samopouzdanje i psihofizičko zdravlje učenika i djelatnika škole </w:t>
            </w:r>
          </w:p>
          <w:p w14:paraId="55469E43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poticati timski rad, planiranje, upravljanje zadatcima i rješavanje problema </w:t>
            </w:r>
          </w:p>
          <w:p w14:paraId="11326275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lastRenderedPageBreak/>
              <w:t xml:space="preserve">stjecati komunikacijske i organizacijske vještine, </w:t>
            </w:r>
            <w:proofErr w:type="spellStart"/>
            <w:r>
              <w:t>inicijativnost</w:t>
            </w:r>
            <w:proofErr w:type="spellEnd"/>
            <w:r>
              <w:t xml:space="preserve"> i sposobnost donošenja odluka </w:t>
            </w:r>
          </w:p>
          <w:p w14:paraId="54F7EE7B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>stjecati radne navike i razvijati osjećaj odgovornosti za zajednicu</w:t>
            </w:r>
          </w:p>
          <w:p w14:paraId="4684C591" w14:textId="77777777" w:rsidR="00E1141C" w:rsidRDefault="00E1141C" w:rsidP="00E1141C">
            <w:pPr>
              <w:numPr>
                <w:ilvl w:val="0"/>
                <w:numId w:val="6"/>
              </w:numPr>
              <w:spacing w:line="240" w:lineRule="auto"/>
            </w:pPr>
            <w:r>
              <w:t>promicati pozitivnu sliku škole u javnosti</w:t>
            </w:r>
          </w:p>
        </w:tc>
      </w:tr>
      <w:tr w:rsidR="00E1141C" w14:paraId="2E2DB8B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F3CE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1759" w14:textId="77777777" w:rsidR="00E1141C" w:rsidRDefault="00E1141C" w:rsidP="00E1141C">
            <w:pPr>
              <w:spacing w:line="240" w:lineRule="auto"/>
            </w:pPr>
            <w:r>
              <w:t>Učenici od prvog do osmog razreda</w:t>
            </w:r>
          </w:p>
        </w:tc>
      </w:tr>
      <w:tr w:rsidR="00E1141C" w14:paraId="4D21DB3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9A1A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ABD0" w14:textId="77777777" w:rsidR="00E1141C" w:rsidRDefault="00E1141C" w:rsidP="00E1141C">
            <w:pPr>
              <w:spacing w:line="240" w:lineRule="auto"/>
            </w:pPr>
            <w:r>
              <w:t xml:space="preserve">Andrea </w:t>
            </w:r>
            <w:proofErr w:type="spellStart"/>
            <w:r>
              <w:t>Beganović</w:t>
            </w:r>
            <w:proofErr w:type="spellEnd"/>
            <w:r>
              <w:t xml:space="preserve"> </w:t>
            </w:r>
            <w:proofErr w:type="spellStart"/>
            <w:r>
              <w:t>Ridžal</w:t>
            </w:r>
            <w:proofErr w:type="spellEnd"/>
          </w:p>
          <w:p w14:paraId="5A9438A2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 </w:t>
            </w:r>
          </w:p>
          <w:p w14:paraId="034D722D" w14:textId="77777777" w:rsidR="00E1141C" w:rsidRDefault="00E1141C" w:rsidP="00E1141C">
            <w:pPr>
              <w:spacing w:line="240" w:lineRule="auto"/>
            </w:pPr>
            <w:r>
              <w:t xml:space="preserve">Branko </w:t>
            </w:r>
            <w:proofErr w:type="spellStart"/>
            <w:r>
              <w:t>Šufalj</w:t>
            </w:r>
            <w:proofErr w:type="spellEnd"/>
            <w:r>
              <w:t xml:space="preserve">, </w:t>
            </w:r>
            <w:proofErr w:type="spellStart"/>
            <w:r>
              <w:t>mag</w:t>
            </w:r>
            <w:proofErr w:type="spellEnd"/>
            <w:r>
              <w:t xml:space="preserve">. </w:t>
            </w:r>
            <w:proofErr w:type="spellStart"/>
            <w:r>
              <w:t>theol</w:t>
            </w:r>
            <w:proofErr w:type="spellEnd"/>
            <w:r>
              <w:t>., vjeroučitelj</w:t>
            </w:r>
          </w:p>
        </w:tc>
      </w:tr>
      <w:tr w:rsidR="00E1141C" w14:paraId="478C556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005D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B46C" w14:textId="77777777" w:rsidR="00E1141C" w:rsidRDefault="00E1141C" w:rsidP="00E1141C">
            <w:pPr>
              <w:spacing w:line="240" w:lineRule="auto"/>
            </w:pPr>
            <w:r>
              <w:t>Vrijeme korizme – 18.2.2026. - 25.2.2026.</w:t>
            </w:r>
          </w:p>
        </w:tc>
      </w:tr>
      <w:tr w:rsidR="00E1141C" w14:paraId="299834F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EC7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8257" w14:textId="77777777" w:rsidR="00E1141C" w:rsidRDefault="00E1141C" w:rsidP="00E1141C">
            <w:pPr>
              <w:spacing w:line="240" w:lineRule="auto"/>
            </w:pPr>
            <w:r>
              <w:t>Dobrovoljno prikupljanje novčanih priloga učenica i učenika.</w:t>
            </w:r>
          </w:p>
        </w:tc>
      </w:tr>
      <w:tr w:rsidR="00E1141C" w14:paraId="25B73E7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077A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B70D" w14:textId="77777777" w:rsidR="00E1141C" w:rsidRDefault="00E1141C" w:rsidP="00E1141C">
            <w:pPr>
              <w:spacing w:line="240" w:lineRule="auto"/>
            </w:pPr>
            <w:r>
              <w:t>Razvijanje svijesti o pomaganju, solidarnosti, dijeljenju i zahvalnosti. Razvijanje svijesti da svojim malenim sudjelovanjem  možemo nekome puno pomoći.</w:t>
            </w:r>
          </w:p>
        </w:tc>
      </w:tr>
      <w:tr w:rsidR="00E1141C" w14:paraId="6F4838E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60A3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002A" w14:textId="77777777" w:rsidR="00E1141C" w:rsidRDefault="00E1141C" w:rsidP="00E1141C">
            <w:pPr>
              <w:spacing w:line="240" w:lineRule="auto"/>
            </w:pPr>
            <w:r>
              <w:t>Kratki osvrt o provedenoj akciji na društvenim mrežama Facebooku i Instagramu naše škole.</w:t>
            </w:r>
          </w:p>
        </w:tc>
      </w:tr>
      <w:tr w:rsidR="00E1141C" w14:paraId="44530EEC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F69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CE02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0E063EF0" w14:textId="77777777" w:rsidTr="00AD40F9">
        <w:trPr>
          <w:trHeight w:val="2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58AA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55164B5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341D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F57C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Obilježavanje Svjetskog dana zaštite životinja (4. 10.)</w:t>
            </w:r>
          </w:p>
        </w:tc>
      </w:tr>
      <w:tr w:rsidR="00E1141C" w14:paraId="51639CD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683F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2275" w14:textId="77777777" w:rsidR="00E1141C" w:rsidRDefault="00E1141C" w:rsidP="00E1141C">
            <w:pPr>
              <w:spacing w:line="240" w:lineRule="auto"/>
            </w:pPr>
            <w:r>
              <w:t>Razvijati svijest odgovornog postupanja sa životinjama.</w:t>
            </w:r>
          </w:p>
          <w:p w14:paraId="19A6E016" w14:textId="77777777" w:rsidR="00E1141C" w:rsidRDefault="00E1141C" w:rsidP="00E1141C">
            <w:pPr>
              <w:spacing w:line="240" w:lineRule="auto"/>
            </w:pPr>
            <w:r>
              <w:t>Razvijati osjećaj pomaganja životinjama i volonterima.</w:t>
            </w:r>
          </w:p>
          <w:p w14:paraId="31EF6FF4" w14:textId="77777777" w:rsidR="00E1141C" w:rsidRDefault="00E1141C" w:rsidP="00E1141C">
            <w:pPr>
              <w:spacing w:line="240" w:lineRule="auto"/>
            </w:pPr>
            <w:r>
              <w:t>Razvijanje svijesti o međusobnoj povezanosti ljudi i svijeta oko nas.</w:t>
            </w:r>
          </w:p>
          <w:p w14:paraId="49A6B3D0" w14:textId="77777777" w:rsidR="00E1141C" w:rsidRDefault="00E1141C" w:rsidP="00E1141C">
            <w:pPr>
              <w:spacing w:line="240" w:lineRule="auto"/>
            </w:pPr>
            <w:r>
              <w:t>Razvijanje empatije i brige za životinje.</w:t>
            </w:r>
          </w:p>
          <w:p w14:paraId="1B4D1A0B" w14:textId="77777777" w:rsidR="00E1141C" w:rsidRDefault="00E1141C" w:rsidP="00E1141C">
            <w:pPr>
              <w:spacing w:line="240" w:lineRule="auto"/>
            </w:pPr>
            <w:r>
              <w:t xml:space="preserve">Povezivanje s prirodom i lokalnom zajednicom. </w:t>
            </w:r>
          </w:p>
          <w:p w14:paraId="77ECC58D" w14:textId="77777777" w:rsidR="00E1141C" w:rsidRDefault="00E1141C" w:rsidP="00E1141C">
            <w:pPr>
              <w:spacing w:line="240" w:lineRule="auto"/>
            </w:pPr>
            <w:r>
              <w:t>Razvijanje ekološke svijesti.</w:t>
            </w:r>
          </w:p>
        </w:tc>
      </w:tr>
      <w:tr w:rsidR="00E1141C" w14:paraId="34C80F6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F696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DCD2" w14:textId="77777777" w:rsidR="00E1141C" w:rsidRDefault="00E1141C" w:rsidP="00E1141C">
            <w:pPr>
              <w:spacing w:line="240" w:lineRule="auto"/>
            </w:pPr>
            <w:r>
              <w:t>Učenici od prvog do osmog razreda</w:t>
            </w:r>
          </w:p>
        </w:tc>
      </w:tr>
      <w:tr w:rsidR="00E1141C" w14:paraId="05CFBBC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9A5B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9602" w14:textId="77777777" w:rsidR="00E1141C" w:rsidRDefault="00E1141C" w:rsidP="00E1141C">
            <w:pPr>
              <w:spacing w:line="240" w:lineRule="auto"/>
            </w:pPr>
            <w:r>
              <w:t xml:space="preserve">Andrea </w:t>
            </w:r>
            <w:proofErr w:type="spellStart"/>
            <w:r>
              <w:t>Beganović</w:t>
            </w:r>
            <w:proofErr w:type="spellEnd"/>
            <w:r>
              <w:t xml:space="preserve"> </w:t>
            </w:r>
            <w:proofErr w:type="spellStart"/>
            <w:r>
              <w:t>Ridžal</w:t>
            </w:r>
            <w:proofErr w:type="spellEnd"/>
          </w:p>
        </w:tc>
      </w:tr>
      <w:tr w:rsidR="00E1141C" w14:paraId="6374CC7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3843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09D3" w14:textId="77777777" w:rsidR="00E1141C" w:rsidRDefault="00E1141C" w:rsidP="00E1141C">
            <w:pPr>
              <w:spacing w:line="240" w:lineRule="auto"/>
            </w:pPr>
            <w:r>
              <w:t>Zadnji tjedan rujna do 4. 10.</w:t>
            </w:r>
          </w:p>
          <w:p w14:paraId="19B8D94B" w14:textId="77777777" w:rsidR="00E1141C" w:rsidRDefault="00E1141C" w:rsidP="00E1141C">
            <w:pPr>
              <w:spacing w:line="240" w:lineRule="auto"/>
            </w:pPr>
            <w:r>
              <w:t xml:space="preserve">Od 15.4. do 22.4.                                        </w:t>
            </w:r>
          </w:p>
        </w:tc>
      </w:tr>
      <w:tr w:rsidR="00E1141C" w14:paraId="4E3CD27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D03E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9A4B" w14:textId="77777777" w:rsidR="00E1141C" w:rsidRDefault="00E1141C" w:rsidP="00E1141C">
            <w:pPr>
              <w:spacing w:line="240" w:lineRule="auto"/>
            </w:pPr>
            <w:r>
              <w:t>Dobrovoljno sakupljanje mačje hrane u vrećici ili konzervi. Predavanje donacije udruzi Rea.</w:t>
            </w:r>
          </w:p>
        </w:tc>
      </w:tr>
      <w:tr w:rsidR="00E1141C" w14:paraId="3649169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E0F2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62DC" w14:textId="77777777" w:rsidR="00E1141C" w:rsidRDefault="00E1141C" w:rsidP="00E1141C">
            <w:pPr>
              <w:spacing w:line="240" w:lineRule="auto"/>
            </w:pPr>
            <w:r>
              <w:t>Zadovoljstvo zbog pružanja pomoći napuštenim životinjama.</w:t>
            </w:r>
          </w:p>
          <w:p w14:paraId="2D493537" w14:textId="77777777" w:rsidR="00E1141C" w:rsidRDefault="00E1141C" w:rsidP="00E1141C">
            <w:pPr>
              <w:spacing w:line="240" w:lineRule="auto"/>
            </w:pPr>
            <w:r>
              <w:t>Povećana svijest o brizi za životinje.</w:t>
            </w:r>
          </w:p>
          <w:p w14:paraId="6C8B47A9" w14:textId="77777777" w:rsidR="00E1141C" w:rsidRDefault="00E1141C" w:rsidP="00E1141C">
            <w:pPr>
              <w:spacing w:line="240" w:lineRule="auto"/>
            </w:pPr>
            <w:r>
              <w:t xml:space="preserve">Razvijanje empatije i solidarnosti. </w:t>
            </w:r>
          </w:p>
        </w:tc>
      </w:tr>
      <w:tr w:rsidR="00E1141C" w14:paraId="08B7D6E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1318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45B4" w14:textId="77777777" w:rsidR="00E1141C" w:rsidRDefault="00E1141C" w:rsidP="00E1141C">
            <w:pPr>
              <w:spacing w:line="240" w:lineRule="auto"/>
            </w:pPr>
            <w:r>
              <w:t>Kratki osvrt i zahvala u oglasnoj knjizi škole o odazivu učenika na ovu akciju.</w:t>
            </w:r>
          </w:p>
        </w:tc>
      </w:tr>
      <w:tr w:rsidR="00E1141C" w14:paraId="41A404A9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D421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ADA9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3F350E48" w14:textId="77777777" w:rsidTr="00AD40F9">
        <w:trPr>
          <w:trHeight w:val="8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A02F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1F2E4DAB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A683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DEEF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Izvanučionična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 - Židovska općina i Protestantska crkva u Zagrebu</w:t>
            </w:r>
          </w:p>
        </w:tc>
      </w:tr>
      <w:tr w:rsidR="00E1141C" w14:paraId="114B16D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609A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5" w:space="0" w:color="000000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D8B9" w14:textId="77777777" w:rsidR="00E1141C" w:rsidRDefault="00E1141C" w:rsidP="00E1141C">
            <w:pPr>
              <w:spacing w:line="240" w:lineRule="auto"/>
            </w:pPr>
            <w:r>
              <w:t xml:space="preserve">Upoznavanje različitih religija, kultura, prihvaćanje drugih i drugačijih od nas, učenje o suživotu i dijalogu sa svim religijama. Upoznavanje načina života </w:t>
            </w:r>
            <w:r>
              <w:lastRenderedPageBreak/>
              <w:t>Židova i židovskog naroda kroz povijest i danas, a i o nastanku Protestantske Crkve u Hrvatskoj. Kulturni spomenici i književne vrijednosti vjerske zajednice su ostavile biljeg u našem narodu.</w:t>
            </w:r>
          </w:p>
        </w:tc>
      </w:tr>
      <w:tr w:rsidR="00E1141C" w14:paraId="7DF702A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E8BB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0621" w14:textId="77777777" w:rsidR="00E1141C" w:rsidRDefault="00E1141C" w:rsidP="00E1141C">
            <w:pPr>
              <w:spacing w:line="240" w:lineRule="auto"/>
            </w:pPr>
            <w:r>
              <w:t>Učenici 7. razreda</w:t>
            </w:r>
          </w:p>
        </w:tc>
      </w:tr>
      <w:tr w:rsidR="00E1141C" w14:paraId="0C5FFE6F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3C81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E75E" w14:textId="77777777" w:rsidR="00E1141C" w:rsidRDefault="00E1141C" w:rsidP="00E1141C">
            <w:pPr>
              <w:spacing w:line="240" w:lineRule="auto"/>
            </w:pPr>
            <w:r>
              <w:t xml:space="preserve">Vjeroučitelj </w:t>
            </w:r>
            <w:proofErr w:type="spellStart"/>
            <w:r>
              <w:t>Dominko</w:t>
            </w:r>
            <w:proofErr w:type="spellEnd"/>
            <w:r>
              <w:t xml:space="preserve"> Filipović</w:t>
            </w:r>
          </w:p>
        </w:tc>
      </w:tr>
      <w:tr w:rsidR="00E1141C" w14:paraId="69A95A7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9069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ECCD" w14:textId="77777777" w:rsidR="00E1141C" w:rsidRDefault="00E1141C" w:rsidP="00E1141C">
            <w:pPr>
              <w:spacing w:line="240" w:lineRule="auto"/>
            </w:pPr>
            <w:r>
              <w:t>Tijekom školske godine – u drugom obrazovnom razdoblju, a najbolje nakon obrađene nastavne teme o židovstvu i protestantizmu.</w:t>
            </w:r>
          </w:p>
        </w:tc>
      </w:tr>
      <w:tr w:rsidR="00E1141C" w14:paraId="0DE5040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CFC9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1BFA" w14:textId="77777777" w:rsidR="00E1141C" w:rsidRDefault="00E1141C" w:rsidP="00E1141C">
            <w:pPr>
              <w:spacing w:line="240" w:lineRule="auto"/>
            </w:pPr>
            <w:r>
              <w:t>Prema godišnjem planu i programu, tijekom godine i prema mogućnostima Islamskog centra te sukladno dogovoru s agencijom, učiteljima i stručnom službom škole.</w:t>
            </w:r>
          </w:p>
        </w:tc>
      </w:tr>
      <w:tr w:rsidR="00E1141C" w14:paraId="5FAE471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B7CA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28BE9" w14:textId="77777777" w:rsidR="00E1141C" w:rsidRDefault="00E1141C" w:rsidP="00E1141C">
            <w:pPr>
              <w:spacing w:line="240" w:lineRule="auto"/>
            </w:pPr>
            <w:r>
              <w:t>Upoznavanje kulture, vjere, vjerske prakse i djelovanja Židova u Republici Hrvatskoj.</w:t>
            </w:r>
          </w:p>
        </w:tc>
      </w:tr>
      <w:tr w:rsidR="00E1141C" w14:paraId="66D076C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B783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EFFD" w14:textId="77777777" w:rsidR="00E1141C" w:rsidRDefault="00E1141C" w:rsidP="00E1141C">
            <w:pPr>
              <w:spacing w:line="240" w:lineRule="auto"/>
            </w:pPr>
            <w:r>
              <w:t>Učenici se opisno prate i ovaj projekt ima za cilj obogaćivanje učenika iskustvom druge vjere, kulture i običaja.</w:t>
            </w:r>
          </w:p>
        </w:tc>
      </w:tr>
      <w:tr w:rsidR="00E1141C" w14:paraId="0DFC66C6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ACA4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A4F" w14:textId="77777777" w:rsidR="00E1141C" w:rsidRDefault="00E1141C" w:rsidP="00E1141C">
            <w:pPr>
              <w:spacing w:line="240" w:lineRule="auto"/>
            </w:pPr>
            <w:r>
              <w:t xml:space="preserve">Autobus od OŠ Vladimir </w:t>
            </w:r>
            <w:proofErr w:type="spellStart"/>
            <w:r>
              <w:t>Deščak</w:t>
            </w:r>
            <w:proofErr w:type="spellEnd"/>
            <w:r>
              <w:t xml:space="preserve"> do Zagreba i natrag. Bira se najpovoljniji autoprijevoznik.</w:t>
            </w:r>
          </w:p>
        </w:tc>
      </w:tr>
      <w:tr w:rsidR="00E1141C" w14:paraId="2F1AEBB5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66E3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1C384781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3F0B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5CFE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Obilježavanje blagdana svetog Nikole</w:t>
            </w:r>
          </w:p>
        </w:tc>
      </w:tr>
      <w:tr w:rsidR="00E1141C" w14:paraId="39537AA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16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E9F6" w14:textId="77777777" w:rsidR="00E1141C" w:rsidRDefault="00E1141C" w:rsidP="00E1141C">
            <w:pPr>
              <w:spacing w:line="240" w:lineRule="auto"/>
            </w:pPr>
            <w:r>
              <w:t>Upoznavanje učenika sa životom i djelima sv. Nikole</w:t>
            </w:r>
          </w:p>
        </w:tc>
      </w:tr>
      <w:tr w:rsidR="00E1141C" w14:paraId="4B8DA2F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3A6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0319" w14:textId="77777777" w:rsidR="00E1141C" w:rsidRDefault="00E1141C" w:rsidP="00E1141C">
            <w:pPr>
              <w:spacing w:line="240" w:lineRule="auto"/>
            </w:pPr>
            <w:r>
              <w:t xml:space="preserve">Svi učenici OŠ Vladimir </w:t>
            </w:r>
            <w:proofErr w:type="spellStart"/>
            <w:r>
              <w:t>Deščak</w:t>
            </w:r>
            <w:proofErr w:type="spellEnd"/>
          </w:p>
        </w:tc>
      </w:tr>
      <w:tr w:rsidR="00E1141C" w14:paraId="5653D82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78C8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5A17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Filipović, stručna služba škole s ravnateljicom</w:t>
            </w:r>
          </w:p>
        </w:tc>
      </w:tr>
      <w:tr w:rsidR="00E1141C" w14:paraId="742F1B9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5788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EBAC" w14:textId="77777777" w:rsidR="00E1141C" w:rsidRDefault="00E1141C" w:rsidP="00E1141C">
            <w:pPr>
              <w:spacing w:line="240" w:lineRule="auto"/>
            </w:pPr>
            <w:r>
              <w:t>06. 12. 2025.</w:t>
            </w:r>
          </w:p>
        </w:tc>
      </w:tr>
      <w:tr w:rsidR="00E1141C" w14:paraId="035F0C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9411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3CE6" w14:textId="77777777" w:rsidR="00E1141C" w:rsidRDefault="00E1141C" w:rsidP="00E1141C">
            <w:pPr>
              <w:spacing w:line="240" w:lineRule="auto"/>
            </w:pPr>
            <w:r>
              <w:t>Sveti Nikola posjećuje djecu i djelatnike te im dijeli prigodne darove prema mogućnostima škole.</w:t>
            </w:r>
          </w:p>
        </w:tc>
      </w:tr>
      <w:tr w:rsidR="00E1141C" w14:paraId="462C38F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BA75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20C7" w14:textId="77777777" w:rsidR="00E1141C" w:rsidRDefault="00E1141C" w:rsidP="00E1141C">
            <w:pPr>
              <w:spacing w:line="240" w:lineRule="auto"/>
            </w:pPr>
            <w:r>
              <w:t>Radost, veselje, zahvalnost i velikodušnost.</w:t>
            </w:r>
          </w:p>
        </w:tc>
      </w:tr>
      <w:tr w:rsidR="00E1141C" w14:paraId="5C3B145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A722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98F" w14:textId="77777777" w:rsidR="00E1141C" w:rsidRDefault="00E1141C" w:rsidP="00E1141C">
            <w:pPr>
              <w:spacing w:line="240" w:lineRule="auto"/>
            </w:pPr>
            <w:r>
              <w:t>Učenici upoznaju ljubav, radost i veselje te upoznaju što znači darovati i biti darovan.</w:t>
            </w:r>
          </w:p>
        </w:tc>
      </w:tr>
      <w:tr w:rsidR="00E1141C" w14:paraId="14EBF007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C5FE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806E" w14:textId="77777777" w:rsidR="00E1141C" w:rsidRDefault="00E1141C" w:rsidP="00E1141C">
            <w:pPr>
              <w:spacing w:line="240" w:lineRule="auto"/>
            </w:pPr>
            <w:r>
              <w:t xml:space="preserve">Određuje škola V. </w:t>
            </w:r>
            <w:proofErr w:type="spellStart"/>
            <w:r>
              <w:t>Deščak</w:t>
            </w:r>
            <w:proofErr w:type="spellEnd"/>
          </w:p>
        </w:tc>
      </w:tr>
      <w:tr w:rsidR="00E1141C" w14:paraId="541D3792" w14:textId="77777777" w:rsidTr="009F5C5F">
        <w:trPr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8991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0A712F54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C935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E90B" w14:textId="77777777" w:rsidR="00E1141C" w:rsidRPr="009F5C5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Vjeronaučna olimpijada NKU HBK</w:t>
            </w:r>
          </w:p>
        </w:tc>
      </w:tr>
      <w:tr w:rsidR="00E1141C" w14:paraId="2148002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654F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5F98" w14:textId="77777777" w:rsidR="00E1141C" w:rsidRDefault="00E1141C" w:rsidP="00E1141C">
            <w:pPr>
              <w:spacing w:line="240" w:lineRule="auto"/>
            </w:pPr>
            <w:r>
              <w:t>Učenje određene teme i pripremanje učenika tijekom godine za školsko, županijsko i državno natjecanje.</w:t>
            </w:r>
          </w:p>
        </w:tc>
      </w:tr>
      <w:tr w:rsidR="00E1141C" w14:paraId="195496C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4311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CE07" w14:textId="77777777" w:rsidR="00E1141C" w:rsidRDefault="00E1141C" w:rsidP="00E1141C">
            <w:pPr>
              <w:spacing w:line="240" w:lineRule="auto"/>
            </w:pPr>
            <w:r>
              <w:t>Učenici od 5. do 8. razreda.</w:t>
            </w:r>
          </w:p>
        </w:tc>
      </w:tr>
      <w:tr w:rsidR="00E1141C" w14:paraId="6D2233B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CE32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2AB6" w14:textId="77777777" w:rsidR="00E1141C" w:rsidRDefault="00E1141C" w:rsidP="00E1141C">
            <w:pPr>
              <w:spacing w:line="240" w:lineRule="auto"/>
            </w:pPr>
            <w:proofErr w:type="spellStart"/>
            <w:r>
              <w:t>Dominko</w:t>
            </w:r>
            <w:proofErr w:type="spellEnd"/>
            <w:r>
              <w:t xml:space="preserve"> Filipović, vjeroučitelj</w:t>
            </w:r>
          </w:p>
        </w:tc>
      </w:tr>
      <w:tr w:rsidR="00E1141C" w14:paraId="1C1FCC3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3578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2C4F" w14:textId="77777777" w:rsidR="00E1141C" w:rsidRDefault="00E1141C" w:rsidP="00E1141C">
            <w:pPr>
              <w:spacing w:line="240" w:lineRule="auto"/>
            </w:pPr>
            <w:r>
              <w:t>Tijekom školske godine, dva sata tjedno, a po potrebi i više ovisno o rezultatima natjecanja.</w:t>
            </w:r>
          </w:p>
        </w:tc>
      </w:tr>
      <w:tr w:rsidR="00E1141C" w14:paraId="1EFAC3D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E541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9EB7" w14:textId="77777777" w:rsidR="00E1141C" w:rsidRDefault="00E1141C" w:rsidP="00E1141C">
            <w:pPr>
              <w:spacing w:line="240" w:lineRule="auto"/>
            </w:pPr>
            <w:r>
              <w:t>Od ponedjeljka do petka prema rasporedu, ali i po mogućnostima učenika.</w:t>
            </w:r>
          </w:p>
        </w:tc>
      </w:tr>
      <w:tr w:rsidR="00E1141C" w14:paraId="212972C3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2EEE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24CC" w14:textId="77777777" w:rsidR="00E1141C" w:rsidRDefault="00E1141C" w:rsidP="00E1141C">
            <w:pPr>
              <w:spacing w:line="240" w:lineRule="auto"/>
            </w:pPr>
            <w:r>
              <w:t>Poticanje kreativnosti i pozitivnih osobina učenika, upoznavanje katoličkih vrednota, upoznavanje s drugim religijama te pripremanje učenika za natjecanja i predstavljanje škole na najbolji mogući način.</w:t>
            </w:r>
          </w:p>
        </w:tc>
      </w:tr>
      <w:tr w:rsidR="00E1141C" w14:paraId="7CC46FA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75B6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9CE8" w14:textId="77777777" w:rsidR="00E1141C" w:rsidRDefault="00E1141C" w:rsidP="00E1141C">
            <w:pPr>
              <w:spacing w:line="240" w:lineRule="auto"/>
            </w:pPr>
            <w:r>
              <w:t>Učenici se opisno prate te se bilježe njihovi rezultati, a pripreme za školsko natjecanje se provodi sukladno odredbama Agencije za odgoj i obrazovanje RH.</w:t>
            </w:r>
          </w:p>
        </w:tc>
      </w:tr>
      <w:tr w:rsidR="00E1141C" w14:paraId="1FD3BBAA" w14:textId="77777777" w:rsidTr="009F5C5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7825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DD82" w14:textId="77777777" w:rsidR="00E1141C" w:rsidRDefault="00E1141C" w:rsidP="00E1141C">
            <w:pPr>
              <w:spacing w:line="240" w:lineRule="auto"/>
            </w:pPr>
            <w:r>
              <w:t xml:space="preserve">A4 papir za </w:t>
            </w:r>
            <w:proofErr w:type="spellStart"/>
            <w:r>
              <w:t>printanje</w:t>
            </w:r>
            <w:proofErr w:type="spellEnd"/>
            <w:r>
              <w:t xml:space="preserve"> građe i testova koje profesor sam napravi</w:t>
            </w:r>
          </w:p>
        </w:tc>
      </w:tr>
      <w:tr w:rsidR="00E1141C" w14:paraId="790857C6" w14:textId="77777777" w:rsidTr="009F5C5F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AE3E" w14:textId="77777777" w:rsidR="00E1141C" w:rsidRDefault="00E1141C" w:rsidP="00E1141C">
            <w:pPr>
              <w:widowControl w:val="0"/>
              <w:spacing w:line="240" w:lineRule="auto"/>
            </w:pPr>
          </w:p>
          <w:p w14:paraId="16D14C38" w14:textId="77777777" w:rsidR="00E1141C" w:rsidRDefault="00E1141C" w:rsidP="00E1141C">
            <w:pPr>
              <w:widowControl w:val="0"/>
              <w:spacing w:line="240" w:lineRule="auto"/>
            </w:pPr>
          </w:p>
          <w:p w14:paraId="18D330EB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14:paraId="641620CF" w14:textId="77777777" w:rsidTr="009F5C5F">
        <w:trPr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2DCE" w14:textId="77777777" w:rsidR="00E1141C" w:rsidRDefault="00E1141C" w:rsidP="00E1141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F5C5F">
              <w:rPr>
                <w:b/>
                <w:color w:val="002060"/>
                <w:sz w:val="32"/>
                <w:szCs w:val="32"/>
              </w:rPr>
              <w:t>IZVANUČIONIČKA NASTAVA</w:t>
            </w:r>
          </w:p>
        </w:tc>
      </w:tr>
      <w:tr w:rsidR="00E1141C" w:rsidRPr="009F5C5F" w14:paraId="503904F0" w14:textId="77777777" w:rsidTr="007D358E">
        <w:trPr>
          <w:jc w:val="center"/>
        </w:trPr>
        <w:tc>
          <w:tcPr>
            <w:tcW w:w="23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9165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B49F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 5.a, 5.b, 5.c</w:t>
            </w:r>
          </w:p>
        </w:tc>
      </w:tr>
      <w:tr w:rsidR="00E1141C" w14:paraId="25127611" w14:textId="77777777" w:rsidTr="007D358E">
        <w:trPr>
          <w:trHeight w:val="897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4879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2944" w14:textId="77777777" w:rsidR="00E1141C" w:rsidRDefault="00E1141C" w:rsidP="00E1141C">
            <w:pPr>
              <w:spacing w:line="240" w:lineRule="auto"/>
            </w:pPr>
            <w:r>
              <w:t>Razvijanje navika posjeta javnim i kulturnim ustanovama, prepoznavanje važnosti odgovornosti pojedinca prema društvu.</w:t>
            </w:r>
          </w:p>
          <w:p w14:paraId="0997F158" w14:textId="77777777" w:rsidR="00E1141C" w:rsidRDefault="00E1141C" w:rsidP="00E1141C">
            <w:pPr>
              <w:spacing w:line="240" w:lineRule="auto"/>
            </w:pPr>
            <w:r>
              <w:t>Razvijanje nacionalnog i kulturnog identiteta.</w:t>
            </w:r>
          </w:p>
        </w:tc>
      </w:tr>
      <w:tr w:rsidR="00E1141C" w14:paraId="74B3FD0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2D63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062E" w14:textId="77777777" w:rsidR="00E1141C" w:rsidRDefault="00E1141C" w:rsidP="00E1141C">
            <w:pPr>
              <w:spacing w:line="240" w:lineRule="auto"/>
            </w:pPr>
            <w:r>
              <w:t>učenici petog razreda</w:t>
            </w:r>
          </w:p>
        </w:tc>
      </w:tr>
      <w:tr w:rsidR="00E1141C" w14:paraId="069438B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1285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4079" w14:textId="77777777" w:rsidR="00E1141C" w:rsidRDefault="00E1141C" w:rsidP="00E1141C">
            <w:pPr>
              <w:spacing w:line="240" w:lineRule="auto"/>
            </w:pPr>
            <w:r>
              <w:t>razrednici i predmetni učitelji, članovi RV-a</w:t>
            </w:r>
          </w:p>
        </w:tc>
      </w:tr>
      <w:tr w:rsidR="00E1141C" w14:paraId="17B4EE4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F814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2687" w14:textId="77777777" w:rsidR="00E1141C" w:rsidRDefault="00E1141C" w:rsidP="00E1141C">
            <w:pPr>
              <w:spacing w:line="240" w:lineRule="auto"/>
            </w:pPr>
            <w:r>
              <w:t>tijekom nastavne godine</w:t>
            </w:r>
          </w:p>
        </w:tc>
      </w:tr>
      <w:tr w:rsidR="00E1141C" w14:paraId="2BF695D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B61E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vAlign w:val="center"/>
          </w:tcPr>
          <w:p w14:paraId="28C869B4" w14:textId="77777777" w:rsidR="00E1141C" w:rsidRDefault="00E1141C" w:rsidP="00E1141C">
            <w:pPr>
              <w:spacing w:line="240" w:lineRule="auto"/>
            </w:pPr>
            <w:r>
              <w:t xml:space="preserve">RUJAN / LISTOPAD - Knjižnica Mihaela </w:t>
            </w:r>
            <w:proofErr w:type="spellStart"/>
            <w:r>
              <w:t>Šiloboda</w:t>
            </w:r>
            <w:proofErr w:type="spellEnd"/>
            <w:r>
              <w:t xml:space="preserve"> Sveta </w:t>
            </w:r>
            <w:proofErr w:type="spellStart"/>
            <w:r>
              <w:t>Nedelja</w:t>
            </w:r>
            <w:proofErr w:type="spellEnd"/>
            <w:r>
              <w:t>, Samoborski muzej</w:t>
            </w:r>
          </w:p>
          <w:p w14:paraId="2B8BD8D6" w14:textId="77777777" w:rsidR="00E1141C" w:rsidRDefault="00E1141C" w:rsidP="00E1141C">
            <w:pPr>
              <w:spacing w:line="240" w:lineRule="auto"/>
            </w:pPr>
            <w:r>
              <w:t xml:space="preserve">LISTOPAD / STUDENI - Kuća Velebita, </w:t>
            </w:r>
            <w:proofErr w:type="spellStart"/>
            <w:r>
              <w:t>Kuterevo</w:t>
            </w:r>
            <w:proofErr w:type="spellEnd"/>
          </w:p>
          <w:p w14:paraId="2F0A574B" w14:textId="77777777" w:rsidR="00E1141C" w:rsidRDefault="00E1141C" w:rsidP="00E1141C">
            <w:pPr>
              <w:spacing w:line="240" w:lineRule="auto"/>
            </w:pPr>
            <w:r>
              <w:t>PROSINAC - kino</w:t>
            </w:r>
          </w:p>
          <w:p w14:paraId="3AC3B203" w14:textId="77777777" w:rsidR="00E1141C" w:rsidRDefault="00E1141C" w:rsidP="00E1141C">
            <w:pPr>
              <w:spacing w:line="240" w:lineRule="auto"/>
            </w:pPr>
            <w:r>
              <w:t>VELJAČA / OŽUJAK - Muzej zaboravljenih priča, Arheološki muzej</w:t>
            </w:r>
          </w:p>
          <w:p w14:paraId="0090E7CC" w14:textId="77777777" w:rsidR="00E1141C" w:rsidRDefault="00E1141C" w:rsidP="00E1141C">
            <w:pPr>
              <w:spacing w:line="240" w:lineRule="auto"/>
            </w:pPr>
            <w:r>
              <w:t>TRAVANJ - Zoološki vrt grada Zagreba, Klinča Sela - STEM radionica, kazališna predstava</w:t>
            </w:r>
          </w:p>
          <w:p w14:paraId="52193441" w14:textId="77777777" w:rsidR="00E1141C" w:rsidRDefault="00E1141C" w:rsidP="00E1141C">
            <w:pPr>
              <w:spacing w:line="240" w:lineRule="auto"/>
            </w:pPr>
            <w:r>
              <w:t>SVIBANJ - NP Plitvička jezera</w:t>
            </w:r>
          </w:p>
        </w:tc>
      </w:tr>
      <w:tr w:rsidR="00E1141C" w14:paraId="640FD58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C0C1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84AD" w14:textId="77777777" w:rsidR="00E1141C" w:rsidRDefault="00E1141C" w:rsidP="00E1141C">
            <w:pPr>
              <w:spacing w:line="240" w:lineRule="auto"/>
            </w:pPr>
            <w:r>
              <w:t>Učenici će biti motivirani za samostalan odlazak u kulturne i javne ustanove, te samostalno ocijeniti sadržaje koji su im predstavljeni i iznijeti vlastito mišljenje i stavove.</w:t>
            </w:r>
          </w:p>
        </w:tc>
      </w:tr>
      <w:tr w:rsidR="00E1141C" w14:paraId="501D89A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D54F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25EA" w14:textId="77777777" w:rsidR="00E1141C" w:rsidRDefault="00E1141C" w:rsidP="00E1141C">
            <w:pPr>
              <w:spacing w:line="240" w:lineRule="auto"/>
            </w:pPr>
            <w:r>
              <w:t>Razgovori o aktivnostima, ankete, plakati, objave na web stranici / Facebooku škole.</w:t>
            </w:r>
          </w:p>
        </w:tc>
      </w:tr>
      <w:tr w:rsidR="00E1141C" w14:paraId="720CCE82" w14:textId="77777777" w:rsidTr="007879BF">
        <w:trPr>
          <w:jc w:val="center"/>
        </w:trPr>
        <w:tc>
          <w:tcPr>
            <w:tcW w:w="238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B6A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26262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5A30" w14:textId="77777777" w:rsidR="00E1141C" w:rsidRDefault="00E1141C" w:rsidP="00E1141C">
            <w:pPr>
              <w:spacing w:line="240" w:lineRule="auto"/>
            </w:pPr>
            <w:r>
              <w:t>Troškove prijevoza, ulaznica, smještaja snose roditelji.</w:t>
            </w:r>
          </w:p>
        </w:tc>
      </w:tr>
      <w:tr w:rsidR="00E1141C" w14:paraId="77CEB778" w14:textId="77777777" w:rsidTr="007879BF">
        <w:trPr>
          <w:jc w:val="center"/>
        </w:trPr>
        <w:tc>
          <w:tcPr>
            <w:tcW w:w="10320" w:type="dxa"/>
            <w:gridSpan w:val="2"/>
            <w:tcBorders>
              <w:top w:val="single" w:sz="8" w:space="0" w:color="262626"/>
              <w:left w:val="nil"/>
              <w:bottom w:val="single" w:sz="8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40B8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9F5C5F" w14:paraId="7592B9FA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74B3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F5C5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C57A" w14:textId="77777777" w:rsidR="00E1141C" w:rsidRPr="009F5C5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F5C5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9F5C5F">
              <w:rPr>
                <w:b/>
                <w:bCs/>
                <w:sz w:val="24"/>
                <w:szCs w:val="24"/>
              </w:rPr>
              <w:t xml:space="preserve"> nastava 6.a, 6.b, 6.c</w:t>
            </w:r>
          </w:p>
        </w:tc>
      </w:tr>
      <w:tr w:rsidR="00E1141C" w14:paraId="3E410AA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91C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2131" w14:textId="77777777" w:rsidR="00E1141C" w:rsidRDefault="00E1141C" w:rsidP="00E1141C">
            <w:pPr>
              <w:spacing w:line="240" w:lineRule="auto"/>
            </w:pPr>
            <w:r>
              <w:t>Razvijanje navika posjeta javnim i kulturnim ustanovama, prepoznavanje važnosti odgovornosti pojedinca prema društvu.</w:t>
            </w:r>
          </w:p>
          <w:p w14:paraId="00F125BA" w14:textId="77777777" w:rsidR="00E1141C" w:rsidRDefault="00E1141C" w:rsidP="00E1141C">
            <w:pPr>
              <w:spacing w:line="240" w:lineRule="auto"/>
            </w:pPr>
            <w:r>
              <w:t>Razvijanje nacionalnog i kulturnog identiteta.</w:t>
            </w:r>
          </w:p>
        </w:tc>
      </w:tr>
      <w:tr w:rsidR="00E1141C" w14:paraId="62730DE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06A6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0823" w14:textId="77777777" w:rsidR="00E1141C" w:rsidRDefault="00E1141C" w:rsidP="00E1141C">
            <w:pPr>
              <w:spacing w:line="240" w:lineRule="auto"/>
            </w:pPr>
            <w:r>
              <w:t>učenici šestog razreda</w:t>
            </w:r>
          </w:p>
        </w:tc>
      </w:tr>
      <w:tr w:rsidR="00E1141C" w14:paraId="02F4F28C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C23C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72E7" w14:textId="77777777" w:rsidR="00E1141C" w:rsidRDefault="00E1141C" w:rsidP="00E1141C">
            <w:pPr>
              <w:spacing w:line="240" w:lineRule="auto"/>
            </w:pPr>
            <w:r>
              <w:t>razrednice i predmetni učitelji, članovi RV-a</w:t>
            </w:r>
          </w:p>
        </w:tc>
      </w:tr>
      <w:tr w:rsidR="00E1141C" w14:paraId="430178C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842F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AFB5" w14:textId="77777777" w:rsidR="00E1141C" w:rsidRDefault="00E1141C" w:rsidP="00E1141C">
            <w:pPr>
              <w:spacing w:line="240" w:lineRule="auto"/>
            </w:pPr>
            <w:r>
              <w:t>tijekom nastavne godine</w:t>
            </w:r>
          </w:p>
        </w:tc>
      </w:tr>
      <w:tr w:rsidR="00E1141C" w14:paraId="13C1B65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3B0F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vAlign w:val="center"/>
          </w:tcPr>
          <w:p w14:paraId="2DDA83DE" w14:textId="77777777" w:rsidR="00E1141C" w:rsidRDefault="00E1141C" w:rsidP="00E1141C">
            <w:pPr>
              <w:spacing w:line="240" w:lineRule="auto"/>
            </w:pPr>
            <w:r>
              <w:t>LISTOPAD- NP Risnjak, Fužine</w:t>
            </w:r>
          </w:p>
          <w:p w14:paraId="3301B830" w14:textId="77777777" w:rsidR="00E1141C" w:rsidRDefault="00E1141C" w:rsidP="00E1141C">
            <w:pPr>
              <w:spacing w:line="240" w:lineRule="auto"/>
            </w:pPr>
            <w:r>
              <w:t xml:space="preserve">STUDENI - izložba, Zagreb, Galerija </w:t>
            </w:r>
            <w:proofErr w:type="spellStart"/>
            <w:r>
              <w:t>Klovićevi</w:t>
            </w:r>
            <w:proofErr w:type="spellEnd"/>
            <w:r>
              <w:t xml:space="preserve"> dvori “U početku bijaše kraljevstvo”</w:t>
            </w:r>
          </w:p>
          <w:p w14:paraId="6403C96D" w14:textId="6D658788" w:rsidR="00E1141C" w:rsidRDefault="00E1141C" w:rsidP="00E1141C">
            <w:pPr>
              <w:spacing w:line="240" w:lineRule="auto"/>
            </w:pPr>
            <w:r>
              <w:t>VELJAČA – kazalište</w:t>
            </w:r>
          </w:p>
          <w:p w14:paraId="07E028B6" w14:textId="46835A16" w:rsidR="00E1141C" w:rsidRDefault="00E1141C" w:rsidP="00E1141C">
            <w:pPr>
              <w:spacing w:line="240" w:lineRule="auto"/>
            </w:pPr>
            <w:r>
              <w:t>OŽUJAK – Muzej novca</w:t>
            </w:r>
          </w:p>
          <w:p w14:paraId="00533916" w14:textId="77777777" w:rsidR="00E1141C" w:rsidRDefault="00E1141C" w:rsidP="00E1141C">
            <w:pPr>
              <w:spacing w:line="240" w:lineRule="auto"/>
            </w:pPr>
            <w:r>
              <w:t xml:space="preserve">SVIBANJ- Đurđevački </w:t>
            </w:r>
            <w:proofErr w:type="spellStart"/>
            <w:r>
              <w:t>pesci</w:t>
            </w:r>
            <w:proofErr w:type="spellEnd"/>
          </w:p>
        </w:tc>
      </w:tr>
      <w:tr w:rsidR="00E1141C" w14:paraId="4176863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0E0A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3CBB" w14:textId="77777777" w:rsidR="00E1141C" w:rsidRDefault="00E1141C" w:rsidP="00E1141C">
            <w:pPr>
              <w:spacing w:line="240" w:lineRule="auto"/>
            </w:pPr>
            <w:r>
              <w:t>Učenici će biti motivirani za samostalan odlazak u kulturne i javne ustanove, te samostalno ocijeniti sadržaje koji su im predstavljeni i iznijeti vlastito mišljenje i stavove</w:t>
            </w:r>
          </w:p>
        </w:tc>
      </w:tr>
      <w:tr w:rsidR="00E1141C" w14:paraId="3648D76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C571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7B9B" w14:textId="77777777" w:rsidR="00E1141C" w:rsidRDefault="00E1141C" w:rsidP="00E1141C">
            <w:pPr>
              <w:spacing w:line="240" w:lineRule="auto"/>
            </w:pPr>
            <w:r>
              <w:t>Razgovori o aktivnostima, ankete, plakati, objave na web stranici / Facebooku škole</w:t>
            </w:r>
          </w:p>
        </w:tc>
      </w:tr>
      <w:tr w:rsidR="00E1141C" w14:paraId="4723BBFB" w14:textId="77777777" w:rsidTr="007879B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77A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620F" w14:textId="77777777" w:rsidR="00E1141C" w:rsidRDefault="00E1141C" w:rsidP="00E1141C">
            <w:pPr>
              <w:spacing w:line="240" w:lineRule="auto"/>
            </w:pPr>
            <w:r>
              <w:t xml:space="preserve">Troškove prijevoza, ulaznica, smještaja snose roditelji, za učenike iz Ukrajine MZOOM </w:t>
            </w:r>
          </w:p>
        </w:tc>
      </w:tr>
      <w:tr w:rsidR="00E1141C" w14:paraId="3A57EF4B" w14:textId="77777777" w:rsidTr="003627F6">
        <w:trPr>
          <w:trHeight w:val="708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608E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7879BF" w14:paraId="65B599A8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E391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0AEB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879B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7879BF">
              <w:rPr>
                <w:b/>
                <w:bCs/>
                <w:sz w:val="24"/>
                <w:szCs w:val="24"/>
              </w:rPr>
              <w:t xml:space="preserve"> nastava 7.a, 7.b, 7.c</w:t>
            </w:r>
          </w:p>
        </w:tc>
      </w:tr>
      <w:tr w:rsidR="00E1141C" w14:paraId="1F971684" w14:textId="77777777" w:rsidTr="007D358E">
        <w:trPr>
          <w:trHeight w:val="96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BC65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C138F" w14:textId="77777777" w:rsidR="00E1141C" w:rsidRDefault="00E1141C" w:rsidP="00E1141C">
            <w:pPr>
              <w:spacing w:line="240" w:lineRule="auto"/>
            </w:pPr>
            <w:r>
              <w:t>Razvijanje navika posjeta javnim i kulturnim ustanovama, prepoznavanje važnosti odgovornosti pojedinca prema društvu. Razvijanje nacionalnog i kulturnog identiteta.</w:t>
            </w:r>
          </w:p>
        </w:tc>
      </w:tr>
      <w:tr w:rsidR="00E1141C" w14:paraId="2B08704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8DF7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DDF33" w14:textId="77777777" w:rsidR="00E1141C" w:rsidRDefault="00E1141C" w:rsidP="00E1141C">
            <w:pPr>
              <w:spacing w:line="240" w:lineRule="auto"/>
            </w:pPr>
            <w:r>
              <w:t>učenici sedmog razreda</w:t>
            </w:r>
          </w:p>
        </w:tc>
      </w:tr>
      <w:tr w:rsidR="00E1141C" w14:paraId="295CC0A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794E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2AEE8" w14:textId="77777777" w:rsidR="00E1141C" w:rsidRDefault="00E1141C" w:rsidP="00E1141C">
            <w:pPr>
              <w:spacing w:line="240" w:lineRule="auto"/>
            </w:pPr>
            <w:r>
              <w:t>razrednici i predmetni učitelji, članovi RV-a</w:t>
            </w:r>
          </w:p>
        </w:tc>
      </w:tr>
      <w:tr w:rsidR="00E1141C" w14:paraId="1AC1237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1C8E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F70A4" w14:textId="77777777" w:rsidR="00E1141C" w:rsidRDefault="00E1141C" w:rsidP="00E1141C">
            <w:pPr>
              <w:spacing w:line="240" w:lineRule="auto"/>
            </w:pPr>
            <w:r>
              <w:t>tijekom nastavne godine</w:t>
            </w:r>
          </w:p>
        </w:tc>
      </w:tr>
      <w:tr w:rsidR="00E1141C" w14:paraId="5D6F6CB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391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92607" w14:textId="77777777" w:rsidR="00E1141C" w:rsidRDefault="00E1141C" w:rsidP="00E1141C">
            <w:pPr>
              <w:spacing w:line="240" w:lineRule="auto"/>
            </w:pPr>
            <w:r>
              <w:t xml:space="preserve">RUJAN- </w:t>
            </w:r>
            <w:proofErr w:type="spellStart"/>
            <w:r>
              <w:t>Reciklažno</w:t>
            </w:r>
            <w:proofErr w:type="spellEnd"/>
            <w:r>
              <w:t xml:space="preserve"> dvorište, </w:t>
            </w:r>
            <w:proofErr w:type="spellStart"/>
            <w:r>
              <w:t>Ikea</w:t>
            </w:r>
            <w:proofErr w:type="spellEnd"/>
          </w:p>
          <w:p w14:paraId="0944C745" w14:textId="77777777" w:rsidR="00E1141C" w:rsidRDefault="00E1141C" w:rsidP="00E1141C">
            <w:pPr>
              <w:spacing w:line="240" w:lineRule="auto"/>
            </w:pPr>
            <w:r>
              <w:t>LISTOPAD- SVIBANJ</w:t>
            </w:r>
          </w:p>
          <w:p w14:paraId="2E9D44AF" w14:textId="77777777" w:rsidR="00E1141C" w:rsidRDefault="00E1141C" w:rsidP="00E1141C">
            <w:pPr>
              <w:spacing w:line="240" w:lineRule="auto"/>
            </w:pPr>
            <w:r>
              <w:t xml:space="preserve">KD Vatroslava Lisinskog </w:t>
            </w:r>
          </w:p>
          <w:p w14:paraId="6260C444" w14:textId="77777777" w:rsidR="00E1141C" w:rsidRDefault="00E1141C" w:rsidP="00E1141C">
            <w:pPr>
              <w:spacing w:line="240" w:lineRule="auto"/>
            </w:pPr>
            <w:r>
              <w:t xml:space="preserve">Kazalište </w:t>
            </w:r>
          </w:p>
          <w:p w14:paraId="3556449D" w14:textId="77777777" w:rsidR="00E1141C" w:rsidRDefault="00E1141C" w:rsidP="00E1141C">
            <w:pPr>
              <w:spacing w:line="240" w:lineRule="auto"/>
            </w:pPr>
            <w:proofErr w:type="spellStart"/>
            <w:r>
              <w:t>Moneterra</w:t>
            </w:r>
            <w:proofErr w:type="spellEnd"/>
            <w:r>
              <w:t xml:space="preserve"> – Muzej novca Hrvatske narodne banke</w:t>
            </w:r>
          </w:p>
          <w:p w14:paraId="499301B1" w14:textId="77777777" w:rsidR="00E1141C" w:rsidRDefault="00E1141C" w:rsidP="00E1141C">
            <w:pPr>
              <w:spacing w:line="240" w:lineRule="auto"/>
            </w:pPr>
            <w:r>
              <w:t>Institut za popularizaciju znanosti- STEM edukatori (škola)</w:t>
            </w:r>
          </w:p>
          <w:p w14:paraId="27B4C828" w14:textId="77777777" w:rsidR="00E1141C" w:rsidRDefault="00E1141C" w:rsidP="00E1141C">
            <w:pPr>
              <w:spacing w:line="240" w:lineRule="auto"/>
            </w:pPr>
            <w:r>
              <w:t>LIPANJ- NP Brijuni</w:t>
            </w:r>
          </w:p>
        </w:tc>
      </w:tr>
      <w:tr w:rsidR="00E1141C" w14:paraId="27D7E05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7012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71B1C" w14:textId="77777777" w:rsidR="00E1141C" w:rsidRDefault="00E1141C" w:rsidP="00E1141C">
            <w:pPr>
              <w:spacing w:line="240" w:lineRule="auto"/>
            </w:pPr>
            <w:r>
              <w:t>Učenici će biti motivirani za samostalan odlazak u kulturne i javne ustanove, te samostalno ocijeniti sadržaje koji su im predstavljeni i iznijeti vlastito mišljenje i stavove</w:t>
            </w:r>
          </w:p>
        </w:tc>
      </w:tr>
      <w:tr w:rsidR="00E1141C" w14:paraId="5222190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EA95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51778" w14:textId="77777777" w:rsidR="00E1141C" w:rsidRDefault="00E1141C" w:rsidP="00E1141C">
            <w:pPr>
              <w:spacing w:line="240" w:lineRule="auto"/>
            </w:pPr>
            <w:r>
              <w:t>Razgovori o aktivnostima, ankete, plakati, objave na web stranici / Facebooku škole</w:t>
            </w:r>
          </w:p>
        </w:tc>
      </w:tr>
      <w:tr w:rsidR="00E1141C" w14:paraId="412A2682" w14:textId="77777777" w:rsidTr="007879B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0C5A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7923" w14:textId="77777777" w:rsidR="00E1141C" w:rsidRDefault="00E1141C" w:rsidP="00E1141C">
            <w:pPr>
              <w:spacing w:line="240" w:lineRule="auto"/>
            </w:pPr>
            <w:r>
              <w:t xml:space="preserve">Troškove prijevoza, ulaznica, smještaja snose roditelji, za učenike iz Ukrajine MZOOM </w:t>
            </w:r>
          </w:p>
        </w:tc>
      </w:tr>
      <w:tr w:rsidR="00E1141C" w:rsidRPr="007879BF" w14:paraId="0189604A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760E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E6BB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879BF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7879BF">
              <w:rPr>
                <w:b/>
                <w:bCs/>
                <w:sz w:val="24"/>
                <w:szCs w:val="24"/>
              </w:rPr>
              <w:t xml:space="preserve"> nastava 8.a, 8.b, 8.c, 8.d</w:t>
            </w:r>
          </w:p>
        </w:tc>
      </w:tr>
      <w:tr w:rsidR="00E1141C" w14:paraId="5018006E" w14:textId="77777777" w:rsidTr="007D358E">
        <w:trPr>
          <w:trHeight w:val="570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ADE2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7704" w14:textId="77777777" w:rsidR="00E1141C" w:rsidRDefault="00E1141C" w:rsidP="00E1141C">
            <w:pPr>
              <w:numPr>
                <w:ilvl w:val="0"/>
                <w:numId w:val="5"/>
              </w:numPr>
              <w:spacing w:line="240" w:lineRule="auto"/>
            </w:pPr>
            <w:r>
              <w:t>razvijanje navika posjeta javnim i kulturnim ustanovama</w:t>
            </w:r>
          </w:p>
          <w:p w14:paraId="2C28B779" w14:textId="77777777" w:rsidR="00E1141C" w:rsidRDefault="00E1141C" w:rsidP="00E1141C">
            <w:pPr>
              <w:numPr>
                <w:ilvl w:val="0"/>
                <w:numId w:val="5"/>
              </w:numPr>
              <w:spacing w:line="240" w:lineRule="auto"/>
            </w:pPr>
            <w:r>
              <w:t>primjena stečenog znanja i vještina</w:t>
            </w:r>
          </w:p>
          <w:p w14:paraId="3113650A" w14:textId="77777777" w:rsidR="00E1141C" w:rsidRDefault="00E1141C" w:rsidP="00E1141C">
            <w:pPr>
              <w:numPr>
                <w:ilvl w:val="0"/>
                <w:numId w:val="5"/>
              </w:numPr>
              <w:spacing w:line="240" w:lineRule="auto"/>
            </w:pPr>
            <w:r>
              <w:t>razvijanje pravilnog odnosa prema sebi, drugima i prirodi.</w:t>
            </w:r>
          </w:p>
        </w:tc>
      </w:tr>
      <w:tr w:rsidR="00E1141C" w14:paraId="429CFCC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66F5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AD87" w14:textId="77777777" w:rsidR="00E1141C" w:rsidRDefault="00E1141C" w:rsidP="00E1141C">
            <w:pPr>
              <w:spacing w:line="240" w:lineRule="auto"/>
            </w:pPr>
            <w:r>
              <w:t>učenici osmog razreda</w:t>
            </w:r>
          </w:p>
        </w:tc>
      </w:tr>
      <w:tr w:rsidR="00E1141C" w14:paraId="533B9D2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CF31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3D4E" w14:textId="77777777" w:rsidR="00E1141C" w:rsidRDefault="00E1141C" w:rsidP="00E1141C">
            <w:pPr>
              <w:spacing w:line="240" w:lineRule="auto"/>
            </w:pPr>
            <w:r>
              <w:t>razrednici i predmetni učitelji, članovi RV-a</w:t>
            </w:r>
          </w:p>
        </w:tc>
      </w:tr>
      <w:tr w:rsidR="00E1141C" w14:paraId="1AC5C7D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7D0B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D85A" w14:textId="77777777" w:rsidR="00E1141C" w:rsidRDefault="00E1141C" w:rsidP="00E1141C">
            <w:pPr>
              <w:spacing w:line="240" w:lineRule="auto"/>
            </w:pPr>
            <w:r>
              <w:t>tijekom nastavne godine</w:t>
            </w:r>
          </w:p>
        </w:tc>
      </w:tr>
      <w:tr w:rsidR="00E1141C" w14:paraId="170A5C95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5AF4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0B2C" w14:textId="77777777" w:rsidR="00E1141C" w:rsidRDefault="00E1141C" w:rsidP="00E1141C">
            <w:pPr>
              <w:spacing w:line="240" w:lineRule="auto"/>
            </w:pPr>
            <w:r>
              <w:t>RUJAN/LISTOPAD: maturalno putovanje</w:t>
            </w:r>
          </w:p>
          <w:p w14:paraId="66C86A3A" w14:textId="77777777" w:rsidR="00E1141C" w:rsidRDefault="00E1141C" w:rsidP="00E1141C">
            <w:pPr>
              <w:spacing w:line="240" w:lineRule="auto"/>
            </w:pPr>
            <w:r>
              <w:t>LISTOPAD: Trokut Novska</w:t>
            </w:r>
          </w:p>
          <w:p w14:paraId="31A02BB5" w14:textId="77777777" w:rsidR="00E1141C" w:rsidRDefault="00E1141C" w:rsidP="00E1141C">
            <w:pPr>
              <w:spacing w:line="240" w:lineRule="auto"/>
            </w:pPr>
            <w:r>
              <w:t>VELJAČA: kazalište</w:t>
            </w:r>
          </w:p>
          <w:p w14:paraId="68B98329" w14:textId="77777777" w:rsidR="00E1141C" w:rsidRDefault="00E1141C" w:rsidP="00E1141C">
            <w:pPr>
              <w:spacing w:line="240" w:lineRule="auto"/>
            </w:pPr>
            <w:r>
              <w:t>TRAVANJ: Park znanosti i Muzej evolucije</w:t>
            </w:r>
          </w:p>
          <w:p w14:paraId="2FE9B5E1" w14:textId="77777777" w:rsidR="00E1141C" w:rsidRDefault="00E1141C" w:rsidP="00E1141C">
            <w:pPr>
              <w:spacing w:line="240" w:lineRule="auto"/>
            </w:pPr>
            <w:r>
              <w:t>SVIBANJ: Vukovar</w:t>
            </w:r>
          </w:p>
          <w:p w14:paraId="33F3477D" w14:textId="77777777" w:rsidR="00E1141C" w:rsidRDefault="00E1141C" w:rsidP="00E1141C">
            <w:pPr>
              <w:spacing w:line="240" w:lineRule="auto"/>
            </w:pPr>
            <w:r>
              <w:t>LIPANJ: Brijuni</w:t>
            </w:r>
          </w:p>
        </w:tc>
      </w:tr>
      <w:tr w:rsidR="00E1141C" w14:paraId="7FBD69D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6F43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1A7C" w14:textId="77777777" w:rsidR="00E1141C" w:rsidRDefault="00E1141C" w:rsidP="00E1141C">
            <w:pPr>
              <w:numPr>
                <w:ilvl w:val="0"/>
                <w:numId w:val="4"/>
              </w:numPr>
              <w:spacing w:line="240" w:lineRule="auto"/>
            </w:pPr>
            <w:r>
              <w:t>učenici će biti motivirani za samostalan odlazak u kulturne ustanove</w:t>
            </w:r>
          </w:p>
          <w:p w14:paraId="17B7C2EB" w14:textId="77777777" w:rsidR="00E1141C" w:rsidRDefault="00E1141C" w:rsidP="00E1141C">
            <w:pPr>
              <w:numPr>
                <w:ilvl w:val="0"/>
                <w:numId w:val="4"/>
              </w:numPr>
              <w:spacing w:line="240" w:lineRule="auto"/>
            </w:pPr>
            <w:r>
              <w:t>učenici će moći samostalno ocijeniti sadržaje koji su im predstavljeni te iznositi vlastito mišljenje i stavove.</w:t>
            </w:r>
          </w:p>
        </w:tc>
      </w:tr>
      <w:tr w:rsidR="00E1141C" w14:paraId="504F80E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41D7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A700" w14:textId="77777777" w:rsidR="00E1141C" w:rsidRDefault="00E1141C" w:rsidP="00E1141C">
            <w:pPr>
              <w:numPr>
                <w:ilvl w:val="0"/>
                <w:numId w:val="28"/>
              </w:numPr>
              <w:spacing w:line="240" w:lineRule="auto"/>
            </w:pPr>
            <w:r>
              <w:t>anketni listići</w:t>
            </w:r>
          </w:p>
          <w:p w14:paraId="7380994B" w14:textId="77777777" w:rsidR="00E1141C" w:rsidRDefault="00E1141C" w:rsidP="00E1141C">
            <w:pPr>
              <w:numPr>
                <w:ilvl w:val="0"/>
                <w:numId w:val="28"/>
              </w:numPr>
              <w:spacing w:line="240" w:lineRule="auto"/>
            </w:pPr>
            <w:r>
              <w:t>razgovor na satu razrednog odjela.</w:t>
            </w:r>
          </w:p>
          <w:p w14:paraId="2785BA79" w14:textId="77777777" w:rsidR="00E1141C" w:rsidRDefault="00E1141C" w:rsidP="00E1141C">
            <w:pPr>
              <w:numPr>
                <w:ilvl w:val="0"/>
                <w:numId w:val="28"/>
              </w:numPr>
              <w:spacing w:line="240" w:lineRule="auto"/>
            </w:pPr>
            <w:r>
              <w:t>učeničke prezentacije.</w:t>
            </w:r>
          </w:p>
        </w:tc>
      </w:tr>
      <w:tr w:rsidR="00E1141C" w14:paraId="46607DB5" w14:textId="77777777" w:rsidTr="005D6554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3307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58DA" w14:textId="77777777" w:rsidR="00E1141C" w:rsidRDefault="00E1141C" w:rsidP="00E1141C">
            <w:pPr>
              <w:spacing w:line="240" w:lineRule="auto"/>
            </w:pPr>
            <w:r>
              <w:t>Troškove prijevoza i ulaznica snose roditelji.</w:t>
            </w:r>
          </w:p>
        </w:tc>
      </w:tr>
      <w:tr w:rsidR="00E1141C" w14:paraId="2B1716F5" w14:textId="77777777" w:rsidTr="005D6554">
        <w:trPr>
          <w:trHeight w:val="420"/>
          <w:jc w:val="center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72C6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14:paraId="20B6541C" w14:textId="77777777" w:rsidTr="005D6554">
        <w:trPr>
          <w:trHeight w:val="42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86C1" w14:textId="77777777" w:rsidR="00E1141C" w:rsidRDefault="00E1141C" w:rsidP="00E1141C">
            <w:pPr>
              <w:widowControl w:val="0"/>
              <w:spacing w:line="240" w:lineRule="auto"/>
              <w:jc w:val="center"/>
            </w:pPr>
            <w:r w:rsidRPr="007879BF">
              <w:rPr>
                <w:b/>
                <w:sz w:val="32"/>
                <w:szCs w:val="32"/>
              </w:rPr>
              <w:t>STRUČNI SURADNICI</w:t>
            </w:r>
          </w:p>
        </w:tc>
      </w:tr>
      <w:tr w:rsidR="00E1141C" w:rsidRPr="007879BF" w14:paraId="0CBEF932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8048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EFEB" w14:textId="77777777" w:rsidR="00E1141C" w:rsidRPr="007879B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t>Prevencija svih oblika nasilja</w:t>
            </w:r>
          </w:p>
        </w:tc>
      </w:tr>
      <w:tr w:rsidR="00E1141C" w14:paraId="6272035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9928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4A88" w14:textId="77777777" w:rsidR="00E1141C" w:rsidRDefault="00E1141C" w:rsidP="00E1141C">
            <w:pPr>
              <w:spacing w:line="240" w:lineRule="auto"/>
            </w:pPr>
            <w:r>
              <w:t>Sprječavanje nasilnog rješavanja sukoba među učenicima, zaštita prava učenika, povećana tolerancija te poticanje primjerenog reagiranja na svaki oblik nasilja</w:t>
            </w:r>
          </w:p>
        </w:tc>
      </w:tr>
      <w:tr w:rsidR="00E1141C" w14:paraId="03099FA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384E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E82B" w14:textId="77777777" w:rsidR="00E1141C" w:rsidRDefault="00E1141C" w:rsidP="00E1141C">
            <w:pPr>
              <w:spacing w:line="240" w:lineRule="auto"/>
            </w:pPr>
            <w:r>
              <w:t>Svi učenici škole</w:t>
            </w:r>
          </w:p>
        </w:tc>
      </w:tr>
      <w:tr w:rsidR="00E1141C" w14:paraId="0C6A74F6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7276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DEB4" w14:textId="77777777" w:rsidR="00E1141C" w:rsidRDefault="00E1141C" w:rsidP="00E1141C">
            <w:pPr>
              <w:spacing w:line="240" w:lineRule="auto"/>
            </w:pPr>
            <w:r>
              <w:t xml:space="preserve">Razrednice, ostali učitelji, stručne suradnice Marijana Finka, Petra Skoko, Tanja Prskalo, Sara Borović </w:t>
            </w:r>
          </w:p>
        </w:tc>
      </w:tr>
      <w:tr w:rsidR="00E1141C" w14:paraId="369AD63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C57A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B76E" w14:textId="77777777" w:rsidR="00E1141C" w:rsidRDefault="00E1141C" w:rsidP="00E1141C">
            <w:pPr>
              <w:spacing w:line="240" w:lineRule="auto"/>
            </w:pPr>
            <w:r>
              <w:t>Kontinuirano tijekom školske godine prema školskom preventivnom planu</w:t>
            </w:r>
          </w:p>
        </w:tc>
      </w:tr>
      <w:tr w:rsidR="00E1141C" w14:paraId="49540FF8" w14:textId="77777777" w:rsidTr="003627F6">
        <w:trPr>
          <w:trHeight w:val="2722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10D5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A9EF5" w14:textId="77777777" w:rsidR="00E1141C" w:rsidRDefault="00E1141C" w:rsidP="003627F6">
            <w:pPr>
              <w:spacing w:line="240" w:lineRule="auto"/>
            </w:pPr>
            <w:r>
              <w:t>Održavanje radionica na temu nenasilnog rješavanja sukoba, promocije prijateljstva i tolerancije, prevencije elektroničkog nasilja, samoregulacije emocija i jačanja psihološke otpornosti učenika, upoznavanje s Pravilnikom i Protokolom u slučaju nasilja u školi.</w:t>
            </w:r>
          </w:p>
          <w:p w14:paraId="7CC10646" w14:textId="77777777" w:rsidR="00E1141C" w:rsidRDefault="00E1141C" w:rsidP="003627F6">
            <w:pPr>
              <w:spacing w:line="240" w:lineRule="auto"/>
            </w:pPr>
            <w:r>
              <w:t xml:space="preserve"> Radionice se održavaju na Satu razrednika (stručne suradnice i/ili razrednice); Kroz individualne i grupne razgovore sa učenicima i u suradnji s roditeljima te institucijama (HZSR, PP, MZO, timom školske medicine).</w:t>
            </w:r>
          </w:p>
          <w:p w14:paraId="141AB381" w14:textId="77777777" w:rsidR="00E1141C" w:rsidRDefault="00E1141C" w:rsidP="003627F6">
            <w:pPr>
              <w:spacing w:line="240" w:lineRule="auto"/>
            </w:pPr>
            <w:r>
              <w:t xml:space="preserve"> Uz korištenje priručnika i programa sa stručnim mišljenjem:</w:t>
            </w:r>
          </w:p>
          <w:p w14:paraId="5F6509F1" w14:textId="77777777" w:rsidR="00E1141C" w:rsidRDefault="00E1141C" w:rsidP="003627F6">
            <w:pPr>
              <w:spacing w:line="240" w:lineRule="auto"/>
            </w:pPr>
            <w:r>
              <w:t xml:space="preserve">●     Razvoj pozitivne slike o sebi - kroz radionice na temu razvoja pozitivne slike o sebi učenici osvještavaju svoje pozitivne strane, izgrađuju odnos prema sebi, osvještavaju svoje uspjehe, vrijednosti ciljeve, ulogu njima važnih osoba u </w:t>
            </w:r>
            <w:r>
              <w:lastRenderedPageBreak/>
              <w:t xml:space="preserve">životu. Pozitivna slika o sebi preduvjet je da bi se dijete osjećalo zadovoljno i kompetentno kako bi moglo razvijati svoje potencijale. Autori: </w:t>
            </w:r>
            <w:proofErr w:type="spellStart"/>
            <w:r>
              <w:t>A.Rovis</w:t>
            </w:r>
            <w:proofErr w:type="spellEnd"/>
            <w:r>
              <w:t xml:space="preserve"> </w:t>
            </w:r>
            <w:proofErr w:type="spellStart"/>
            <w:r>
              <w:t>Brandić</w:t>
            </w:r>
            <w:proofErr w:type="spellEnd"/>
            <w:r>
              <w:t>, Jelena Bičanić</w:t>
            </w:r>
          </w:p>
          <w:p w14:paraId="423B5797" w14:textId="77777777" w:rsidR="00E1141C" w:rsidRDefault="00E1141C" w:rsidP="003627F6">
            <w:pPr>
              <w:spacing w:line="240" w:lineRule="auto"/>
            </w:pPr>
            <w:r>
              <w:t>●     Digitalni mediji i mentalno zdravlje; Agencija za elektroničke medije, Unicef</w:t>
            </w:r>
          </w:p>
          <w:p w14:paraId="799C0B0D" w14:textId="77777777" w:rsidR="00E1141C" w:rsidRDefault="00E1141C" w:rsidP="003627F6">
            <w:pPr>
              <w:spacing w:line="240" w:lineRule="auto"/>
            </w:pPr>
            <w:r>
              <w:t>●     Priručnik - Prekini lanac! – Zaustavimo elektroničko nasilje, Unicef</w:t>
            </w:r>
          </w:p>
          <w:p w14:paraId="7260F1B3" w14:textId="77777777" w:rsidR="00E1141C" w:rsidRDefault="00E1141C" w:rsidP="003627F6">
            <w:pPr>
              <w:spacing w:line="240" w:lineRule="auto"/>
            </w:pPr>
            <w:r>
              <w:t>●     Dan ružičastih majica, Međunarodni dan tolerancije</w:t>
            </w:r>
          </w:p>
          <w:p w14:paraId="0C254329" w14:textId="77777777" w:rsidR="00E1141C" w:rsidRDefault="00E1141C" w:rsidP="003627F6">
            <w:pPr>
              <w:spacing w:line="240" w:lineRule="auto"/>
            </w:pPr>
            <w:r>
              <w:t>●     Stop nasilju među djecom, Unicef</w:t>
            </w:r>
          </w:p>
          <w:p w14:paraId="0C8E3B5D" w14:textId="77777777" w:rsidR="00E1141C" w:rsidRDefault="00E1141C" w:rsidP="003627F6">
            <w:pPr>
              <w:spacing w:line="240" w:lineRule="auto"/>
            </w:pPr>
            <w:r>
              <w:t>●     Ljudsko dostojanstvo, vrijeđanje, sramoćenje i govor mržnje, Unicef</w:t>
            </w:r>
          </w:p>
          <w:p w14:paraId="47880C7E" w14:textId="77777777" w:rsidR="00E1141C" w:rsidRDefault="00E1141C" w:rsidP="003627F6">
            <w:pPr>
              <w:spacing w:line="240" w:lineRule="auto"/>
            </w:pPr>
            <w:r>
              <w:t>●     Sandučić povjerenja</w:t>
            </w:r>
          </w:p>
        </w:tc>
      </w:tr>
      <w:tr w:rsidR="00E1141C" w14:paraId="794364FB" w14:textId="77777777" w:rsidTr="003627F6">
        <w:trPr>
          <w:trHeight w:val="1049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80E6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ECF4C" w14:textId="77777777" w:rsidR="00E1141C" w:rsidRDefault="00E1141C" w:rsidP="003627F6">
            <w:pPr>
              <w:spacing w:line="240" w:lineRule="auto"/>
            </w:pPr>
            <w:r>
              <w:t>Povećano samopouzdanja učenika i podržavanje nenasilnog rješavanja sukoba, povećano korištenje tehnika samoregulacije emocija, manji broj incidenata</w:t>
            </w:r>
          </w:p>
        </w:tc>
      </w:tr>
      <w:tr w:rsidR="00E1141C" w14:paraId="7E8836B1" w14:textId="77777777" w:rsidTr="003627F6">
        <w:trPr>
          <w:trHeight w:val="784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F13D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74F9" w14:textId="77777777" w:rsidR="00E1141C" w:rsidRDefault="00E1141C" w:rsidP="003627F6">
            <w:pPr>
              <w:spacing w:line="240" w:lineRule="auto"/>
            </w:pPr>
            <w:r>
              <w:t xml:space="preserve">Smanjeni broj nasilja među djecom i mladima, veći broj prijava vršnjačkih sukoba kojega se može riješiti medijacijom i mirenjem </w:t>
            </w:r>
          </w:p>
        </w:tc>
      </w:tr>
      <w:tr w:rsidR="00E1141C" w14:paraId="55C25315" w14:textId="77777777" w:rsidTr="007879BF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1405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D711" w14:textId="77777777" w:rsidR="00E1141C" w:rsidRDefault="00E1141C" w:rsidP="00E1141C">
            <w:pPr>
              <w:spacing w:line="240" w:lineRule="auto"/>
            </w:pPr>
            <w:r>
              <w:t xml:space="preserve">Materijali za radionice, </w:t>
            </w:r>
            <w:proofErr w:type="spellStart"/>
            <w:r>
              <w:t>ind.i</w:t>
            </w:r>
            <w:proofErr w:type="spellEnd"/>
            <w:r>
              <w:t xml:space="preserve"> grupne razgovore, roditeljske sastanke (do 25€)</w:t>
            </w:r>
          </w:p>
        </w:tc>
      </w:tr>
      <w:tr w:rsidR="00E1141C" w14:paraId="0C2C3E0B" w14:textId="77777777" w:rsidTr="003627F6">
        <w:trPr>
          <w:trHeight w:val="854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3768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7879BF" w14:paraId="7106200F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D463" w14:textId="77777777" w:rsidR="00E1141C" w:rsidRPr="007879BF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89C6" w14:textId="77777777" w:rsidR="00E1141C" w:rsidRPr="007879BF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879BF">
              <w:rPr>
                <w:b/>
                <w:bCs/>
                <w:sz w:val="24"/>
                <w:szCs w:val="24"/>
              </w:rPr>
              <w:t xml:space="preserve">Trening socijalnih vještina - LARA </w:t>
            </w:r>
          </w:p>
        </w:tc>
      </w:tr>
      <w:tr w:rsidR="00E1141C" w14:paraId="7A2B05D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C2F5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ECDF" w14:textId="77777777" w:rsidR="00E1141C" w:rsidRDefault="00E1141C" w:rsidP="00E1141C">
            <w:pPr>
              <w:spacing w:line="240" w:lineRule="auto"/>
            </w:pPr>
            <w:r>
              <w:t xml:space="preserve">Sprječavanje nasilnog rješavanja sukoba među učenicima, zaštita prava učenika, povećana tolerancija te poticanje primjerenog reagiranja na svaki oblik nasilja </w:t>
            </w:r>
          </w:p>
        </w:tc>
      </w:tr>
      <w:tr w:rsidR="00E1141C" w14:paraId="1A586D5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1433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E0CA" w14:textId="77777777" w:rsidR="00E1141C" w:rsidRDefault="00E1141C" w:rsidP="00E1141C">
            <w:pPr>
              <w:spacing w:line="240" w:lineRule="auto"/>
            </w:pPr>
            <w:r>
              <w:t xml:space="preserve">Učenici 4.r </w:t>
            </w:r>
          </w:p>
        </w:tc>
      </w:tr>
      <w:tr w:rsidR="00E1141C" w14:paraId="71085F4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7E4A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A9C2" w14:textId="77777777" w:rsidR="00E1141C" w:rsidRDefault="00E1141C" w:rsidP="00E1141C">
            <w:pPr>
              <w:spacing w:line="240" w:lineRule="auto"/>
            </w:pPr>
            <w:r>
              <w:t xml:space="preserve">Stručna suradnica Petra Skoko </w:t>
            </w:r>
          </w:p>
        </w:tc>
      </w:tr>
      <w:tr w:rsidR="00E1141C" w14:paraId="305CA9A9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A1E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0215" w14:textId="77777777" w:rsidR="00E1141C" w:rsidRDefault="00E1141C" w:rsidP="00E1141C">
            <w:pPr>
              <w:spacing w:line="240" w:lineRule="auto"/>
            </w:pPr>
            <w:r>
              <w:t xml:space="preserve">Kontinuirano tijekom školske godine prema školskom preventivnom planu </w:t>
            </w:r>
          </w:p>
        </w:tc>
      </w:tr>
      <w:tr w:rsidR="00E1141C" w14:paraId="1F1B3E8D" w14:textId="77777777" w:rsidTr="003627F6">
        <w:trPr>
          <w:trHeight w:val="1743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7D8D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E7D2A" w14:textId="77777777" w:rsidR="00E1141C" w:rsidRDefault="00E1141C" w:rsidP="003627F6">
            <w:pPr>
              <w:spacing w:line="240" w:lineRule="auto"/>
            </w:pPr>
            <w:r>
              <w:t>Održavanje radionica na temu kontrole ljutnje, rješavanja problema, empatije i suradnje, te na temu prevencije elektroničkog nasilja (Priručnik - Prekini lanac! – Zaustavimo elektroničko nasilje, Unicef), Radionice na Satu razrednika (stručna suradnica)</w:t>
            </w:r>
          </w:p>
          <w:p w14:paraId="7EE4804E" w14:textId="77777777" w:rsidR="00E1141C" w:rsidRDefault="00E1141C" w:rsidP="003627F6">
            <w:pPr>
              <w:spacing w:line="240" w:lineRule="auto"/>
            </w:pPr>
            <w:r>
              <w:t xml:space="preserve"> Uz korištenje priručnika i programa sa stručnim mišljenjem: La(r)a - lančana (r)</w:t>
            </w:r>
            <w:proofErr w:type="spellStart"/>
            <w:r>
              <w:t>eakcija</w:t>
            </w:r>
            <w:proofErr w:type="spellEnd"/>
            <w:r>
              <w:t>, vježbanje socijalnih i emocionalnih vještina, ERF</w:t>
            </w:r>
          </w:p>
        </w:tc>
      </w:tr>
      <w:tr w:rsidR="00E1141C" w14:paraId="6EAA6824" w14:textId="77777777" w:rsidTr="003627F6">
        <w:trPr>
          <w:trHeight w:val="921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77C5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EA485" w14:textId="77777777" w:rsidR="00E1141C" w:rsidRDefault="00E1141C" w:rsidP="003627F6">
            <w:pPr>
              <w:spacing w:line="240" w:lineRule="auto"/>
            </w:pPr>
            <w:r>
              <w:t xml:space="preserve">Povećana samoregulacija učenika i podržavanje nenasilnog rješavanja sukoba, povećano korištenje tehnika samoregulacije emocija, i suradnje manji broj incidenata </w:t>
            </w:r>
          </w:p>
        </w:tc>
      </w:tr>
      <w:tr w:rsidR="00E1141C" w14:paraId="7C302890" w14:textId="77777777" w:rsidTr="003627F6">
        <w:trPr>
          <w:trHeight w:val="909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2783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A9EEF" w14:textId="77777777" w:rsidR="00E1141C" w:rsidRDefault="00E1141C" w:rsidP="003627F6">
            <w:pPr>
              <w:spacing w:line="240" w:lineRule="auto"/>
            </w:pPr>
            <w:r>
              <w:t xml:space="preserve">Smanjeni broj nasilja među djecom i mladima, veći broj prijava vršnjačkih sukoba kojega se može riješiti medijacijom i mirenjem, evaluacija i </w:t>
            </w:r>
            <w:proofErr w:type="spellStart"/>
            <w:r>
              <w:t>samoevaluacija</w:t>
            </w:r>
            <w:proofErr w:type="spellEnd"/>
            <w:r>
              <w:t xml:space="preserve"> učenika </w:t>
            </w:r>
          </w:p>
        </w:tc>
      </w:tr>
      <w:tr w:rsidR="00E1141C" w14:paraId="7CE80340" w14:textId="77777777" w:rsidTr="00FE5598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125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D749" w14:textId="77777777" w:rsidR="00E1141C" w:rsidRDefault="00E1141C" w:rsidP="00E1141C">
            <w:pPr>
              <w:spacing w:line="240" w:lineRule="auto"/>
            </w:pPr>
            <w:r>
              <w:t xml:space="preserve">Materijali za radionice, </w:t>
            </w:r>
            <w:proofErr w:type="spellStart"/>
            <w:r>
              <w:t>ind.i</w:t>
            </w:r>
            <w:proofErr w:type="spellEnd"/>
            <w:r>
              <w:t xml:space="preserve"> grupne razgovore, roditeljske sastanke (do 15€) </w:t>
            </w:r>
          </w:p>
        </w:tc>
      </w:tr>
      <w:tr w:rsidR="00E1141C" w:rsidRPr="00FE5598" w14:paraId="63398BAD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4B07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2934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 xml:space="preserve">EMICA - Socijalno pedagoški program -razvoj </w:t>
            </w:r>
            <w:proofErr w:type="spellStart"/>
            <w:r w:rsidRPr="00FE5598">
              <w:rPr>
                <w:b/>
                <w:bCs/>
                <w:sz w:val="24"/>
                <w:szCs w:val="24"/>
              </w:rPr>
              <w:t>EMocionalnih</w:t>
            </w:r>
            <w:proofErr w:type="spellEnd"/>
            <w:r w:rsidRPr="00FE5598">
              <w:rPr>
                <w:b/>
                <w:bCs/>
                <w:sz w:val="24"/>
                <w:szCs w:val="24"/>
              </w:rPr>
              <w:t xml:space="preserve"> vještina putem </w:t>
            </w:r>
            <w:proofErr w:type="spellStart"/>
            <w:r w:rsidRPr="00FE5598">
              <w:rPr>
                <w:b/>
                <w:bCs/>
                <w:sz w:val="24"/>
                <w:szCs w:val="24"/>
              </w:rPr>
              <w:t>igrICA</w:t>
            </w:r>
            <w:proofErr w:type="spellEnd"/>
            <w:r w:rsidRPr="00FE559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141C" w14:paraId="2F40BED3" w14:textId="77777777" w:rsidTr="00AD40F9">
        <w:trPr>
          <w:trHeight w:val="215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593F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0DB" w14:textId="77777777" w:rsidR="00E1141C" w:rsidRDefault="00E1141C" w:rsidP="00E1141C">
            <w:pPr>
              <w:widowControl w:val="0"/>
              <w:numPr>
                <w:ilvl w:val="0"/>
                <w:numId w:val="8"/>
              </w:numPr>
            </w:pPr>
            <w:r>
              <w:t>istaknuti potrebu poznavanja i upravljanja emocijama</w:t>
            </w:r>
          </w:p>
          <w:p w14:paraId="58C82986" w14:textId="77777777" w:rsidR="00E1141C" w:rsidRDefault="00E1141C" w:rsidP="00E1141C">
            <w:pPr>
              <w:widowControl w:val="0"/>
              <w:numPr>
                <w:ilvl w:val="0"/>
                <w:numId w:val="8"/>
              </w:numPr>
            </w:pPr>
            <w:r>
              <w:t>prepoznavanje osnovnih emocija, razumijevanje i prihvaćanje svojih emocija</w:t>
            </w:r>
          </w:p>
          <w:p w14:paraId="11EDDCF6" w14:textId="77777777" w:rsidR="00E1141C" w:rsidRDefault="00E1141C" w:rsidP="00E1141C">
            <w:pPr>
              <w:widowControl w:val="0"/>
              <w:numPr>
                <w:ilvl w:val="0"/>
                <w:numId w:val="8"/>
              </w:numPr>
            </w:pPr>
            <w:r>
              <w:t>razumijevanje povezanosti emocija i ponašanja</w:t>
            </w:r>
          </w:p>
          <w:p w14:paraId="6D4296B1" w14:textId="77777777" w:rsidR="00E1141C" w:rsidRDefault="00E1141C" w:rsidP="00E1141C">
            <w:pPr>
              <w:widowControl w:val="0"/>
              <w:numPr>
                <w:ilvl w:val="0"/>
                <w:numId w:val="8"/>
              </w:numPr>
            </w:pPr>
            <w:r>
              <w:t xml:space="preserve">osvještavanje značaja </w:t>
            </w:r>
            <w:proofErr w:type="spellStart"/>
            <w:r>
              <w:t>tzv.ugodnih</w:t>
            </w:r>
            <w:proofErr w:type="spellEnd"/>
            <w:r>
              <w:t xml:space="preserve"> emocija, razvoj suradnje</w:t>
            </w:r>
          </w:p>
          <w:p w14:paraId="2E9BEF86" w14:textId="77777777" w:rsidR="00E1141C" w:rsidRDefault="00E1141C" w:rsidP="00E1141C">
            <w:pPr>
              <w:widowControl w:val="0"/>
              <w:numPr>
                <w:ilvl w:val="0"/>
                <w:numId w:val="8"/>
              </w:numPr>
            </w:pPr>
            <w:r>
              <w:t xml:space="preserve">prepoznati emocije kod ljudi, povezivanje emocija s izrazom lica, razumijevanje povezanosti emocija i ponašanja drugih ljudi, razvoj empatije, </w:t>
            </w:r>
            <w:proofErr w:type="spellStart"/>
            <w:r>
              <w:t>proaktivnost</w:t>
            </w:r>
            <w:proofErr w:type="spellEnd"/>
          </w:p>
        </w:tc>
      </w:tr>
      <w:tr w:rsidR="00E1141C" w14:paraId="1F84A3E7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61A4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CB3D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Učenici 3.r </w:t>
            </w:r>
          </w:p>
        </w:tc>
      </w:tr>
      <w:tr w:rsidR="00E1141C" w14:paraId="1D8FF8A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85FF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6080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Stručna suradnica Petra Skoko </w:t>
            </w:r>
          </w:p>
        </w:tc>
      </w:tr>
      <w:tr w:rsidR="00E1141C" w14:paraId="3A320981" w14:textId="77777777" w:rsidTr="00AD40F9">
        <w:trPr>
          <w:trHeight w:val="808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C71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96059" w14:textId="77777777" w:rsidR="00E1141C" w:rsidRDefault="00E1141C" w:rsidP="00AD40F9">
            <w:pPr>
              <w:widowControl w:val="0"/>
              <w:shd w:val="clear" w:color="auto" w:fill="FFFFFF"/>
            </w:pPr>
            <w:r>
              <w:t>Kontinuirano tijekom školske godine 2025./2026., prema školskom preventivnom planu</w:t>
            </w:r>
          </w:p>
        </w:tc>
      </w:tr>
      <w:tr w:rsidR="00E1141C" w14:paraId="7C4E1A75" w14:textId="77777777" w:rsidTr="003627F6">
        <w:trPr>
          <w:trHeight w:val="4371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652B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EB28" w14:textId="77777777" w:rsidR="00E1141C" w:rsidRDefault="00E1141C" w:rsidP="00E1141C">
            <w:pPr>
              <w:widowControl w:val="0"/>
            </w:pPr>
            <w:r>
              <w:t>Održavanje radionica na temu emocija, empatije i suradnje Radionice se održavaju na Satu razrednika (stručna suradnica) uz korištenje priručnika i programa sa stručnim mišljenjem</w:t>
            </w:r>
          </w:p>
          <w:p w14:paraId="54860A6A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354A56C8" w14:textId="77777777" w:rsidR="00E1141C" w:rsidRDefault="00E1141C" w:rsidP="00E1141C">
            <w:pPr>
              <w:widowControl w:val="0"/>
              <w:ind w:left="1080" w:hanging="360"/>
            </w:pPr>
            <w:r>
              <w:t>●</w:t>
            </w:r>
            <w:r>
              <w:rPr>
                <w:sz w:val="14"/>
                <w:szCs w:val="14"/>
              </w:rPr>
              <w:t xml:space="preserve">     </w:t>
            </w:r>
            <w:r>
              <w:t xml:space="preserve">EMICA - Socijalno pedagoški program -razvoj </w:t>
            </w:r>
            <w:proofErr w:type="spellStart"/>
            <w:r>
              <w:t>EMocionalnih</w:t>
            </w:r>
            <w:proofErr w:type="spellEnd"/>
            <w:r>
              <w:t xml:space="preserve"> vještina putem </w:t>
            </w:r>
            <w:proofErr w:type="spellStart"/>
            <w:r>
              <w:t>igrICA</w:t>
            </w:r>
            <w:proofErr w:type="spellEnd"/>
          </w:p>
          <w:p w14:paraId="7FEFFB10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347F8ECC" w14:textId="77777777" w:rsidR="00E1141C" w:rsidRDefault="00E1141C" w:rsidP="00E1141C">
            <w:pPr>
              <w:widowControl w:val="0"/>
            </w:pPr>
            <w:r>
              <w:t>Teme radionica:</w:t>
            </w:r>
          </w:p>
          <w:p w14:paraId="1C95F6DD" w14:textId="77777777" w:rsidR="00E1141C" w:rsidRDefault="00E1141C" w:rsidP="00E1141C">
            <w:pPr>
              <w:widowControl w:val="0"/>
            </w:pPr>
          </w:p>
          <w:p w14:paraId="402C2C17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Osnovne emocije</w:t>
            </w:r>
          </w:p>
          <w:p w14:paraId="79A443D8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Tzv. ugodne emocije</w:t>
            </w:r>
          </w:p>
          <w:p w14:paraId="2DCBBF57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Tzv. neugodne emocije</w:t>
            </w:r>
          </w:p>
          <w:p w14:paraId="7C782878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Kako se nositi sa zahtjevnim situacijama</w:t>
            </w:r>
          </w:p>
          <w:p w14:paraId="28B588D1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Prepoznavanje emocija drugih ljudi</w:t>
            </w:r>
          </w:p>
          <w:p w14:paraId="574E9244" w14:textId="77777777" w:rsidR="00E1141C" w:rsidRDefault="00E1141C" w:rsidP="00E1141C">
            <w:pPr>
              <w:widowControl w:val="0"/>
              <w:numPr>
                <w:ilvl w:val="0"/>
                <w:numId w:val="25"/>
              </w:numPr>
            </w:pPr>
            <w:r>
              <w:t>Nenasilno rješavanje sukoba</w:t>
            </w:r>
          </w:p>
        </w:tc>
      </w:tr>
      <w:tr w:rsidR="00E1141C" w14:paraId="1F6B61A4" w14:textId="77777777" w:rsidTr="003627F6">
        <w:trPr>
          <w:trHeight w:val="3175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FFF3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FA73" w14:textId="77777777" w:rsidR="00E1141C" w:rsidRDefault="00E1141C" w:rsidP="00E1141C">
            <w:pPr>
              <w:widowControl w:val="0"/>
              <w:numPr>
                <w:ilvl w:val="0"/>
                <w:numId w:val="14"/>
              </w:numPr>
            </w:pPr>
            <w:r>
              <w:rPr>
                <w:sz w:val="14"/>
                <w:szCs w:val="14"/>
              </w:rPr>
              <w:t xml:space="preserve"> </w:t>
            </w:r>
            <w:r>
              <w:t>znati prepoznati i pokazati emocije, znati prepoznati povezanost emocije i ponašanja</w:t>
            </w:r>
          </w:p>
          <w:p w14:paraId="3AE0DA34" w14:textId="77777777" w:rsidR="00E1141C" w:rsidRDefault="00E1141C" w:rsidP="00E1141C">
            <w:pPr>
              <w:widowControl w:val="0"/>
              <w:numPr>
                <w:ilvl w:val="0"/>
                <w:numId w:val="14"/>
              </w:numPr>
            </w:pPr>
            <w:r>
              <w:t>znati prepoznati i imenovati tzv. ugodne emocije, osviješten značaj suradnje</w:t>
            </w:r>
          </w:p>
          <w:p w14:paraId="5F1FE138" w14:textId="77777777" w:rsidR="00E1141C" w:rsidRDefault="00E1141C" w:rsidP="00E1141C">
            <w:pPr>
              <w:widowControl w:val="0"/>
              <w:numPr>
                <w:ilvl w:val="0"/>
                <w:numId w:val="14"/>
              </w:numPr>
            </w:pPr>
            <w:r>
              <w:t>Učenici će osvijestiti svoje reakcije na tzv. neugodne emocije, te prepoznati ponašanja i emocije s kojima su povezana, razlikovati emocije od ponašanja</w:t>
            </w:r>
          </w:p>
          <w:p w14:paraId="6510037F" w14:textId="77777777" w:rsidR="00E1141C" w:rsidRDefault="00E1141C" w:rsidP="00E1141C">
            <w:pPr>
              <w:widowControl w:val="0"/>
              <w:numPr>
                <w:ilvl w:val="0"/>
                <w:numId w:val="14"/>
              </w:numPr>
            </w:pPr>
            <w:r>
              <w:t>prepoznati emocije kod ljudi, povezivanje emocija s izrazom lica, razumijevanje</w:t>
            </w:r>
          </w:p>
          <w:p w14:paraId="32631D64" w14:textId="77777777" w:rsidR="00E1141C" w:rsidRDefault="00E1141C" w:rsidP="00E1141C">
            <w:pPr>
              <w:widowControl w:val="0"/>
              <w:numPr>
                <w:ilvl w:val="0"/>
                <w:numId w:val="14"/>
              </w:numPr>
            </w:pPr>
            <w:r>
              <w:t xml:space="preserve">povezanosti emocija i ponašanja drugih ljudi, razvoj empatije, </w:t>
            </w:r>
            <w:proofErr w:type="spellStart"/>
            <w:r>
              <w:t>proaktivnost</w:t>
            </w:r>
            <w:proofErr w:type="spellEnd"/>
            <w:r>
              <w:t xml:space="preserve"> </w:t>
            </w:r>
          </w:p>
        </w:tc>
      </w:tr>
      <w:tr w:rsidR="00E1141C" w14:paraId="36E7064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A206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AB07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Smanjeni broj nasilja među djecom i mladima, veći broj prijava vršnjačkih sukoba kojega se može riješiti medijacijom i mirenjem, evaluacija i </w:t>
            </w:r>
            <w:proofErr w:type="spellStart"/>
            <w:r>
              <w:t>samoevaluacija</w:t>
            </w:r>
            <w:proofErr w:type="spellEnd"/>
            <w:r>
              <w:t xml:space="preserve"> učenika </w:t>
            </w:r>
          </w:p>
        </w:tc>
      </w:tr>
      <w:tr w:rsidR="00E1141C" w14:paraId="143EA8F3" w14:textId="77777777" w:rsidTr="00FE5598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D0B8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178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Materijali za radionice, </w:t>
            </w:r>
            <w:proofErr w:type="spellStart"/>
            <w:r>
              <w:t>ind.i</w:t>
            </w:r>
            <w:proofErr w:type="spellEnd"/>
            <w:r>
              <w:t xml:space="preserve"> grupne razgovore, roditeljske sastanke (15€) </w:t>
            </w:r>
          </w:p>
        </w:tc>
      </w:tr>
      <w:tr w:rsidR="00E1141C" w:rsidRPr="00FE5598" w14:paraId="434C9CA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30AB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F787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FE5598">
              <w:rPr>
                <w:b/>
                <w:bCs/>
                <w:sz w:val="24"/>
                <w:szCs w:val="24"/>
              </w:rPr>
              <w:t>Socijalnopedagoški</w:t>
            </w:r>
            <w:proofErr w:type="spellEnd"/>
            <w:r w:rsidRPr="00FE5598">
              <w:rPr>
                <w:b/>
                <w:bCs/>
                <w:sz w:val="24"/>
                <w:szCs w:val="24"/>
              </w:rPr>
              <w:t xml:space="preserve"> mozaik - Razvoj modela potpore učenicima s problemima u ponašanju</w:t>
            </w:r>
          </w:p>
        </w:tc>
      </w:tr>
      <w:tr w:rsidR="00E1141C" w14:paraId="48759066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BB3B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B21B" w14:textId="77777777" w:rsidR="00E1141C" w:rsidRDefault="00E1141C" w:rsidP="00E1141C">
            <w:pPr>
              <w:spacing w:line="240" w:lineRule="auto"/>
            </w:pPr>
            <w:r>
              <w:t>Osnažiti odnose s vršnjacima i komunikacijske vještine</w:t>
            </w:r>
          </w:p>
        </w:tc>
      </w:tr>
      <w:tr w:rsidR="00E1141C" w14:paraId="677FDBD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63AE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071E" w14:textId="77777777" w:rsidR="00E1141C" w:rsidRDefault="00E1141C" w:rsidP="00E1141C">
            <w:pPr>
              <w:spacing w:line="240" w:lineRule="auto"/>
            </w:pPr>
            <w:r>
              <w:t>Učenici 5.r</w:t>
            </w:r>
          </w:p>
        </w:tc>
      </w:tr>
      <w:tr w:rsidR="00E1141C" w14:paraId="7C1270F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C8EA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76BF" w14:textId="77777777" w:rsidR="00E1141C" w:rsidRDefault="00E1141C" w:rsidP="00E1141C">
            <w:pPr>
              <w:spacing w:line="240" w:lineRule="auto"/>
            </w:pPr>
            <w:r>
              <w:t xml:space="preserve">stručne suradnice </w:t>
            </w:r>
          </w:p>
        </w:tc>
      </w:tr>
      <w:tr w:rsidR="00E1141C" w14:paraId="220DC53A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F14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25F4" w14:textId="77777777" w:rsidR="00E1141C" w:rsidRDefault="00E1141C" w:rsidP="00E1141C">
            <w:pPr>
              <w:spacing w:line="240" w:lineRule="auto"/>
            </w:pPr>
            <w:r>
              <w:t>prema školskom preventivnom planu</w:t>
            </w:r>
          </w:p>
        </w:tc>
      </w:tr>
      <w:tr w:rsidR="00E1141C" w14:paraId="7B54DAA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15C5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D5ED" w14:textId="77777777" w:rsidR="00E1141C" w:rsidRDefault="00E1141C" w:rsidP="00E1141C">
            <w:pPr>
              <w:spacing w:line="240" w:lineRule="auto"/>
            </w:pPr>
            <w:r>
              <w:t>Održavanje radionice/a na temu vršnjačkih odnosa i komunikacije Radionice se održavaju na Satu razrednika (stručna suradnica) uz korištenje priručnika sa stručnim mišljenjem:</w:t>
            </w:r>
          </w:p>
          <w:p w14:paraId="2AC290C8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05391E87" w14:textId="77777777" w:rsidR="00E1141C" w:rsidRDefault="00E1141C" w:rsidP="00E1141C">
            <w:pPr>
              <w:spacing w:line="240" w:lineRule="auto"/>
            </w:pPr>
            <w:r>
              <w:t xml:space="preserve">●     </w:t>
            </w:r>
            <w:proofErr w:type="spellStart"/>
            <w:r>
              <w:t>Socijalnopedagoški</w:t>
            </w:r>
            <w:proofErr w:type="spellEnd"/>
            <w:r>
              <w:t xml:space="preserve"> mozaik </w:t>
            </w:r>
          </w:p>
        </w:tc>
      </w:tr>
      <w:tr w:rsidR="00E1141C" w14:paraId="5CBC5A0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7963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8555" w14:textId="77777777" w:rsidR="00E1141C" w:rsidRDefault="00E1141C" w:rsidP="00E1141C">
            <w:pPr>
              <w:spacing w:line="240" w:lineRule="auto"/>
            </w:pPr>
            <w:r>
              <w:t>●     učenici će moći objasniti važnost prijateljskih odnosa, nabrojati koji su poželjni, a koji nepoželjni načini ponašanja u prijateljstvu</w:t>
            </w:r>
          </w:p>
          <w:p w14:paraId="78EDFAD3" w14:textId="77777777" w:rsidR="00E1141C" w:rsidRDefault="00E1141C" w:rsidP="00E1141C">
            <w:pPr>
              <w:spacing w:line="240" w:lineRule="auto"/>
            </w:pPr>
            <w:r>
              <w:t>●     moći će odabrati među različitim načinima ponašanja ona kojima mogu unaprijediti svoja prijateljstva</w:t>
            </w:r>
          </w:p>
        </w:tc>
      </w:tr>
      <w:tr w:rsidR="00E1141C" w14:paraId="1528CDD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9AD3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6EE9" w14:textId="77777777" w:rsidR="00E1141C" w:rsidRDefault="00E1141C" w:rsidP="00E1141C">
            <w:pPr>
              <w:spacing w:line="240" w:lineRule="auto"/>
            </w:pPr>
            <w:r>
              <w:t xml:space="preserve">Smanjeni broj nasilja među djecom i mladima, veći broj prijava vršnjačkih sukoba kojega se može riješiti medijacijom i mirenjem, povećana suradnja na satu, evaluacija i </w:t>
            </w:r>
            <w:proofErr w:type="spellStart"/>
            <w:r>
              <w:t>samoevaluacija</w:t>
            </w:r>
            <w:proofErr w:type="spellEnd"/>
            <w:r>
              <w:t xml:space="preserve"> učenika</w:t>
            </w:r>
          </w:p>
        </w:tc>
      </w:tr>
      <w:tr w:rsidR="00E1141C" w14:paraId="68C69455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975A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3C06" w14:textId="77777777" w:rsidR="00E1141C" w:rsidRDefault="00E1141C" w:rsidP="00E1141C">
            <w:pPr>
              <w:spacing w:line="240" w:lineRule="auto"/>
            </w:pPr>
            <w:r>
              <w:t xml:space="preserve">Materijali za radionice, </w:t>
            </w:r>
            <w:proofErr w:type="spellStart"/>
            <w:r>
              <w:t>ind.i</w:t>
            </w:r>
            <w:proofErr w:type="spellEnd"/>
            <w:r>
              <w:t xml:space="preserve"> grupne razgovore, roditeljske sastanke (10€)</w:t>
            </w:r>
          </w:p>
        </w:tc>
      </w:tr>
      <w:tr w:rsidR="00E1141C" w14:paraId="105B17AB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7F23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00BC4441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A635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03BC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 xml:space="preserve">Prevencija ovisnosti </w:t>
            </w:r>
          </w:p>
        </w:tc>
      </w:tr>
      <w:tr w:rsidR="00E1141C" w14:paraId="3211BA98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15E1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2F49" w14:textId="77777777" w:rsidR="00E1141C" w:rsidRDefault="00E1141C" w:rsidP="00E1141C">
            <w:pPr>
              <w:widowControl w:val="0"/>
              <w:spacing w:line="240" w:lineRule="auto"/>
            </w:pPr>
            <w:r>
              <w:t>Opisati učenicima rizike korištenja sredstva ovisnosti/štetnost te jačati zaštitne čimbenike i vještine odupiranja vršnjačkom pritisku, donošenja zdravih odluka te kritičko promišljanje</w:t>
            </w:r>
          </w:p>
        </w:tc>
      </w:tr>
      <w:tr w:rsidR="00E1141C" w14:paraId="0DF9106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2019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58D7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Svi učenici škole, prema Školskom preventivnom planu </w:t>
            </w:r>
          </w:p>
        </w:tc>
      </w:tr>
      <w:tr w:rsidR="00E1141C" w14:paraId="51E86EC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8F77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987A" w14:textId="77777777" w:rsidR="00E1141C" w:rsidRDefault="00E1141C" w:rsidP="00E1141C">
            <w:pPr>
              <w:widowControl w:val="0"/>
            </w:pPr>
            <w:r>
              <w:t>Razrednice, ostali učitelji, stručne suradnice Marijana Finka, Tanja Prskalo</w:t>
            </w:r>
          </w:p>
        </w:tc>
      </w:tr>
      <w:tr w:rsidR="00E1141C" w14:paraId="3CEC2E2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250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5C00" w14:textId="77777777" w:rsidR="00E1141C" w:rsidRDefault="00E1141C" w:rsidP="00E1141C">
            <w:pPr>
              <w:widowControl w:val="0"/>
            </w:pPr>
            <w:r>
              <w:t>Kontinuirano tijekom školske godine, prema školskom preventivnom planu</w:t>
            </w:r>
          </w:p>
        </w:tc>
      </w:tr>
      <w:tr w:rsidR="00E1141C" w14:paraId="3111E78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C3A5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683C" w14:textId="77777777" w:rsidR="00E1141C" w:rsidRDefault="00E1141C" w:rsidP="00E1141C">
            <w:pPr>
              <w:widowControl w:val="0"/>
              <w:spacing w:before="240" w:after="240"/>
            </w:pPr>
            <w:r>
              <w:t>Održavanje radionica na temu Prevencija rizičnih ponašanja – razumijevanje vlastitih potreba, osjećaja, razvoj samopoštovanja</w:t>
            </w:r>
          </w:p>
          <w:p w14:paraId="2F5C90BA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  <w:spacing w:before="240"/>
            </w:pPr>
            <w:r>
              <w:t xml:space="preserve">EMICA-razvoj </w:t>
            </w:r>
            <w:proofErr w:type="spellStart"/>
            <w:r>
              <w:t>EMocionalnih</w:t>
            </w:r>
            <w:proofErr w:type="spellEnd"/>
            <w:r>
              <w:t xml:space="preserve"> vještina putem </w:t>
            </w:r>
            <w:proofErr w:type="spellStart"/>
            <w:r>
              <w:t>igrICA</w:t>
            </w:r>
            <w:proofErr w:type="spellEnd"/>
          </w:p>
          <w:p w14:paraId="0D28FBA0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t>PRIRUČNIK:Trening</w:t>
            </w:r>
            <w:proofErr w:type="spellEnd"/>
            <w:r>
              <w:t xml:space="preserve"> socijalnih vještina u prevenciji ovisnosti , Centar za nestalu i zlostavljanju djecu</w:t>
            </w:r>
          </w:p>
          <w:p w14:paraId="7849EA9C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t>Obilježavanje mjeseca borbe protiv ovisnosti</w:t>
            </w:r>
          </w:p>
          <w:p w14:paraId="46BA596F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t>Održavanje interdisciplinarnih/</w:t>
            </w:r>
            <w:proofErr w:type="spellStart"/>
            <w:r>
              <w:t>međupredmetnih</w:t>
            </w:r>
            <w:proofErr w:type="spellEnd"/>
            <w:r>
              <w:t xml:space="preserve"> tema na temu prevencije ovisnosti</w:t>
            </w:r>
          </w:p>
          <w:p w14:paraId="7605CD6A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t>Održavanje individualnih i grupnih razgovori sa učenicima, roditeljski sastanci te suradnja sa školskom liječnicom ,s predstavnicima MUP-a</w:t>
            </w:r>
          </w:p>
          <w:p w14:paraId="57A65065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lastRenderedPageBreak/>
              <w:t xml:space="preserve">Sandučić povjerenja </w:t>
            </w:r>
          </w:p>
          <w:p w14:paraId="22671A52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</w:pPr>
            <w:r>
              <w:t>Imam stav</w:t>
            </w:r>
          </w:p>
          <w:p w14:paraId="68697748" w14:textId="77777777" w:rsidR="00E1141C" w:rsidRDefault="00E1141C" w:rsidP="00E1141C">
            <w:pPr>
              <w:widowControl w:val="0"/>
              <w:numPr>
                <w:ilvl w:val="0"/>
                <w:numId w:val="17"/>
              </w:numPr>
              <w:spacing w:after="240"/>
            </w:pPr>
            <w:r>
              <w:t>Alati za MODERNO doba</w:t>
            </w:r>
          </w:p>
        </w:tc>
      </w:tr>
      <w:tr w:rsidR="00E1141C" w14:paraId="79E685B1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5F91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0DA1" w14:textId="77777777" w:rsidR="00E1141C" w:rsidRDefault="00E1141C" w:rsidP="00E1141C">
            <w:pPr>
              <w:spacing w:line="240" w:lineRule="auto"/>
            </w:pPr>
            <w:r>
              <w:t xml:space="preserve">Jačanje samopouzdanja i pozitivne slike o sebi, bolje vještine razumijevanja svojih potreba i izbora </w:t>
            </w:r>
            <w:proofErr w:type="spellStart"/>
            <w:r>
              <w:t>ponašanja,kritički</w:t>
            </w:r>
            <w:proofErr w:type="spellEnd"/>
            <w:r>
              <w:t xml:space="preserve"> odnos prema svim sredstvima ovisnosti </w:t>
            </w:r>
          </w:p>
        </w:tc>
      </w:tr>
      <w:tr w:rsidR="00E1141C" w14:paraId="597C70A0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DDF3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767C" w14:textId="77777777" w:rsidR="00E1141C" w:rsidRDefault="00E1141C" w:rsidP="00E1141C">
            <w:pPr>
              <w:spacing w:line="240" w:lineRule="auto"/>
            </w:pPr>
            <w:r>
              <w:t>Prikupljanje podataka o stavovima i korištenju sredstava ovisnosti od učenika prije i poslije radionica (1. i 2. polugodište), Anketa za PN, manji broj incidenata</w:t>
            </w:r>
          </w:p>
        </w:tc>
      </w:tr>
      <w:tr w:rsidR="00E1141C" w14:paraId="59F684C1" w14:textId="77777777" w:rsidTr="00FE5598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947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CFF4" w14:textId="77777777" w:rsidR="00E1141C" w:rsidRDefault="00E1141C" w:rsidP="00E1141C">
            <w:pPr>
              <w:spacing w:line="240" w:lineRule="auto"/>
            </w:pPr>
            <w:r>
              <w:t xml:space="preserve">Materijali za radionice, </w:t>
            </w:r>
            <w:proofErr w:type="spellStart"/>
            <w:r>
              <w:t>ind.i</w:t>
            </w:r>
            <w:proofErr w:type="spellEnd"/>
            <w:r>
              <w:t xml:space="preserve"> grupne razgovore, roditeljske sastanke (do 15€)</w:t>
            </w:r>
          </w:p>
        </w:tc>
      </w:tr>
      <w:tr w:rsidR="00E1141C" w14:paraId="49BA8187" w14:textId="77777777" w:rsidTr="001545FA">
        <w:trPr>
          <w:trHeight w:val="105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B408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3319D4C0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0418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BD59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E5598">
              <w:rPr>
                <w:b/>
                <w:bCs/>
                <w:sz w:val="24"/>
                <w:szCs w:val="24"/>
              </w:rPr>
              <w:t>Rescur</w:t>
            </w:r>
            <w:proofErr w:type="spellEnd"/>
            <w:r w:rsidRPr="00FE5598">
              <w:rPr>
                <w:b/>
                <w:bCs/>
                <w:sz w:val="24"/>
                <w:szCs w:val="24"/>
              </w:rPr>
              <w:t xml:space="preserve"> - kurikulum za razvoj otpornosti djece predškolske i osnovnoškolske dobi</w:t>
            </w:r>
          </w:p>
        </w:tc>
      </w:tr>
      <w:tr w:rsidR="00E1141C" w14:paraId="0BBA9C66" w14:textId="77777777" w:rsidTr="001545FA">
        <w:trPr>
          <w:trHeight w:val="4531"/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A64A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F24E0" w14:textId="77777777" w:rsidR="00E1141C" w:rsidRDefault="00E1141C" w:rsidP="001545FA">
            <w:pPr>
              <w:spacing w:line="240" w:lineRule="auto"/>
            </w:pPr>
            <w:r>
              <w:t xml:space="preserve">poticanje uspjeha i zdravog razvoja, usprkos ranjivosti/riziku; </w:t>
            </w:r>
          </w:p>
          <w:p w14:paraId="54065D7F" w14:textId="77777777" w:rsidR="00E1141C" w:rsidRDefault="00E1141C" w:rsidP="001545FA">
            <w:pPr>
              <w:spacing w:line="240" w:lineRule="auto"/>
            </w:pPr>
            <w:r>
              <w:t>RAZVOJ KOMUNIKACIJSKIH VJEŠTINA</w:t>
            </w:r>
          </w:p>
          <w:p w14:paraId="133DB859" w14:textId="77777777" w:rsidR="00E1141C" w:rsidRDefault="00E1141C" w:rsidP="001545FA">
            <w:pPr>
              <w:spacing w:line="240" w:lineRule="auto"/>
            </w:pPr>
            <w:r>
              <w:t>(Učinkovita komunikacija/Asertivnost)</w:t>
            </w:r>
          </w:p>
          <w:p w14:paraId="41D5F570" w14:textId="77777777" w:rsidR="00E1141C" w:rsidRDefault="00E1141C" w:rsidP="001545FA">
            <w:pPr>
              <w:spacing w:line="240" w:lineRule="auto"/>
            </w:pPr>
            <w:r>
              <w:t>2. USPOSTAVLJANJE I ODRŽAVANJE ZDRAVIH ODNOSA</w:t>
            </w:r>
          </w:p>
          <w:p w14:paraId="4835B1FD" w14:textId="77777777" w:rsidR="00E1141C" w:rsidRDefault="00E1141C" w:rsidP="001545FA">
            <w:pPr>
              <w:spacing w:line="240" w:lineRule="auto"/>
            </w:pPr>
            <w:r>
              <w:t>(Zdravi odnosi/Suradničke vještine, empatija i moralno rasuđivanje)</w:t>
            </w:r>
          </w:p>
          <w:p w14:paraId="4EFA0AC1" w14:textId="77777777" w:rsidR="00E1141C" w:rsidRDefault="00E1141C" w:rsidP="001545FA">
            <w:pPr>
              <w:spacing w:line="240" w:lineRule="auto"/>
            </w:pPr>
            <w:r>
              <w:t>3. RAZVOJ POZITIVNOG MIŠLJENJA</w:t>
            </w:r>
          </w:p>
          <w:p w14:paraId="697B71C4" w14:textId="77777777" w:rsidR="00E1141C" w:rsidRDefault="00E1141C" w:rsidP="001545FA">
            <w:pPr>
              <w:spacing w:line="240" w:lineRule="auto"/>
            </w:pPr>
            <w:r>
              <w:t>(Pozitivno mišljenje/Pozitivne emocije)</w:t>
            </w:r>
          </w:p>
          <w:p w14:paraId="3FC85C5F" w14:textId="77777777" w:rsidR="00E1141C" w:rsidRDefault="00E1141C" w:rsidP="001545FA">
            <w:pPr>
              <w:spacing w:line="240" w:lineRule="auto"/>
            </w:pPr>
            <w:r>
              <w:t>4. RAZVOJ SAMOODREĐENJA</w:t>
            </w:r>
          </w:p>
          <w:p w14:paraId="048C7F22" w14:textId="77777777" w:rsidR="00E1141C" w:rsidRDefault="00E1141C" w:rsidP="001545FA">
            <w:pPr>
              <w:spacing w:line="240" w:lineRule="auto"/>
            </w:pPr>
            <w:r>
              <w:t>(Rješavanje problema/Osnaživanje i autonomija)</w:t>
            </w:r>
          </w:p>
          <w:p w14:paraId="1CF5EDEE" w14:textId="77777777" w:rsidR="00E1141C" w:rsidRDefault="00E1141C" w:rsidP="001545FA">
            <w:pPr>
              <w:spacing w:line="240" w:lineRule="auto"/>
            </w:pPr>
            <w:r>
              <w:t>5. IZGRADNJA OSOBNE SNAGE</w:t>
            </w:r>
          </w:p>
          <w:p w14:paraId="21B58E3E" w14:textId="77777777" w:rsidR="00E1141C" w:rsidRDefault="00E1141C" w:rsidP="001545FA">
            <w:pPr>
              <w:spacing w:line="240" w:lineRule="auto"/>
            </w:pPr>
            <w:r>
              <w:t>(Pozitivno samopoimanje i samopouzdanje/Korištenje jakih strana u akademskom i</w:t>
            </w:r>
          </w:p>
          <w:p w14:paraId="4D1E9EA3" w14:textId="77777777" w:rsidR="00E1141C" w:rsidRDefault="00E1141C" w:rsidP="001545FA">
            <w:pPr>
              <w:spacing w:line="240" w:lineRule="auto"/>
            </w:pPr>
            <w:r>
              <w:t>društvenom okruženju)</w:t>
            </w:r>
          </w:p>
          <w:p w14:paraId="2AB8C34F" w14:textId="77777777" w:rsidR="00E1141C" w:rsidRDefault="00E1141C" w:rsidP="001545FA">
            <w:pPr>
              <w:spacing w:line="240" w:lineRule="auto"/>
            </w:pPr>
            <w:r>
              <w:t>6. PRETVARANJE IZAZOVA U PRILIKE</w:t>
            </w:r>
          </w:p>
          <w:p w14:paraId="0D297D5A" w14:textId="77777777" w:rsidR="00E1141C" w:rsidRDefault="00E1141C" w:rsidP="001545FA">
            <w:pPr>
              <w:spacing w:line="240" w:lineRule="auto"/>
            </w:pPr>
            <w:r>
              <w:t>(Suočavanje s nedaćama i odbacivanjem/Suočavanje sa sukobima i prihvaćanje promjena)</w:t>
            </w:r>
          </w:p>
        </w:tc>
      </w:tr>
      <w:tr w:rsidR="00E1141C" w14:paraId="3592122E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9919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15B7" w14:textId="77777777" w:rsidR="00E1141C" w:rsidRDefault="00E1141C" w:rsidP="00E1141C">
            <w:pPr>
              <w:spacing w:line="240" w:lineRule="auto"/>
            </w:pPr>
            <w:r>
              <w:t xml:space="preserve"> učenici od 6-11 godina</w:t>
            </w:r>
          </w:p>
        </w:tc>
      </w:tr>
      <w:tr w:rsidR="00E1141C" w14:paraId="2C1E6E14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3C90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2F96" w14:textId="77777777" w:rsidR="00E1141C" w:rsidRDefault="00E1141C" w:rsidP="00E1141C">
            <w:pPr>
              <w:spacing w:line="240" w:lineRule="auto"/>
            </w:pPr>
            <w:r>
              <w:t>Stručne suradnice, razrednici</w:t>
            </w:r>
          </w:p>
        </w:tc>
      </w:tr>
      <w:tr w:rsidR="00E1141C" w14:paraId="4362DA82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ADEA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A9C5" w14:textId="77777777" w:rsidR="00E1141C" w:rsidRDefault="00E1141C" w:rsidP="00E1141C">
            <w:pPr>
              <w:spacing w:line="240" w:lineRule="auto"/>
            </w:pPr>
            <w:r>
              <w:t>Tijekom školske godine</w:t>
            </w:r>
          </w:p>
        </w:tc>
      </w:tr>
      <w:tr w:rsidR="00E1141C" w14:paraId="3BC1913B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9574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5004" w14:textId="77777777" w:rsidR="00E1141C" w:rsidRDefault="00E1141C" w:rsidP="00E1141C">
            <w:pPr>
              <w:spacing w:line="240" w:lineRule="auto"/>
            </w:pPr>
            <w:r>
              <w:t>Radionice na SRZ, roditeljski sastanak</w:t>
            </w:r>
          </w:p>
        </w:tc>
      </w:tr>
      <w:tr w:rsidR="00E1141C" w14:paraId="2370674D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4DDE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F16D" w14:textId="77777777" w:rsidR="00E1141C" w:rsidRDefault="00E1141C" w:rsidP="00E1141C">
            <w:pPr>
              <w:spacing w:line="240" w:lineRule="auto"/>
            </w:pPr>
            <w:r>
              <w:t>- poboljšano socijalno i emocionalno učenje djece</w:t>
            </w:r>
          </w:p>
          <w:p w14:paraId="4FCAA9C7" w14:textId="77777777" w:rsidR="00E1141C" w:rsidRDefault="00E1141C" w:rsidP="00E1141C">
            <w:pPr>
              <w:spacing w:line="240" w:lineRule="auto"/>
            </w:pPr>
            <w:r>
              <w:t xml:space="preserve">- poboljšani zdrave odnose među djecom i pozitivno i </w:t>
            </w:r>
            <w:proofErr w:type="spellStart"/>
            <w:r>
              <w:t>prosocijalno</w:t>
            </w:r>
            <w:proofErr w:type="spellEnd"/>
            <w:r>
              <w:t xml:space="preserve"> ponašanje</w:t>
            </w:r>
          </w:p>
          <w:p w14:paraId="2CE02690" w14:textId="77777777" w:rsidR="00E1141C" w:rsidRDefault="00E1141C" w:rsidP="00E1141C">
            <w:pPr>
              <w:spacing w:line="240" w:lineRule="auto"/>
            </w:pPr>
            <w:r>
              <w:t>- poboljšano mentalno zdravlje i dobrobit djece</w:t>
            </w:r>
          </w:p>
          <w:p w14:paraId="2E34320A" w14:textId="77777777" w:rsidR="00E1141C" w:rsidRDefault="00E1141C" w:rsidP="00E1141C">
            <w:pPr>
              <w:spacing w:line="240" w:lineRule="auto"/>
            </w:pPr>
            <w:r>
              <w:t>- poboljšana akademsku angažiranost i motivaciju za učenjem</w:t>
            </w:r>
          </w:p>
        </w:tc>
      </w:tr>
      <w:tr w:rsidR="00E1141C" w14:paraId="1EBB88BA" w14:textId="77777777" w:rsidTr="007D358E">
        <w:trPr>
          <w:jc w:val="center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BB42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94FD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samovrednovanje</w:t>
            </w:r>
            <w:proofErr w:type="spellEnd"/>
          </w:p>
        </w:tc>
      </w:tr>
      <w:tr w:rsidR="00E1141C" w14:paraId="0004F4FE" w14:textId="77777777" w:rsidTr="00FE5598">
        <w:trPr>
          <w:jc w:val="center"/>
        </w:trPr>
        <w:tc>
          <w:tcPr>
            <w:tcW w:w="2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00BE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4335" w14:textId="77777777" w:rsidR="00E1141C" w:rsidRDefault="00E1141C" w:rsidP="00E1141C">
            <w:pPr>
              <w:spacing w:line="240" w:lineRule="auto"/>
            </w:pPr>
            <w:r>
              <w:t>Namireni putem Poziva za financiranje preventivnih projekata od strane MZO</w:t>
            </w:r>
          </w:p>
        </w:tc>
      </w:tr>
      <w:tr w:rsidR="00E1141C" w:rsidRPr="00FE5598" w14:paraId="5BDF5551" w14:textId="77777777" w:rsidTr="00603423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19DD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203B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Valentinovo</w:t>
            </w:r>
          </w:p>
        </w:tc>
      </w:tr>
      <w:tr w:rsidR="00E1141C" w14:paraId="0FD36CEC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F51F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60EF" w14:textId="77777777" w:rsidR="00E1141C" w:rsidRDefault="00E1141C" w:rsidP="00E1141C">
            <w:pPr>
              <w:widowControl w:val="0"/>
              <w:spacing w:line="240" w:lineRule="auto"/>
            </w:pPr>
            <w:r>
              <w:t>Pozitivno ozračje. Slobodno izražavanje osjećaja.</w:t>
            </w:r>
          </w:p>
        </w:tc>
      </w:tr>
      <w:tr w:rsidR="00E1141C" w14:paraId="0E69606D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40C6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B7C2" w14:textId="77777777" w:rsidR="00E1141C" w:rsidRDefault="00E1141C" w:rsidP="00E1141C">
            <w:pPr>
              <w:widowControl w:val="0"/>
              <w:spacing w:line="240" w:lineRule="auto"/>
            </w:pPr>
            <w:r>
              <w:t>Učenici od 1. do 8. razreda</w:t>
            </w:r>
          </w:p>
        </w:tc>
      </w:tr>
      <w:tr w:rsidR="00E1141C" w14:paraId="3B49B59A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EBFE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6A89" w14:textId="77777777" w:rsidR="00E1141C" w:rsidRDefault="00E1141C" w:rsidP="00E1141C">
            <w:pPr>
              <w:widowControl w:val="0"/>
              <w:spacing w:line="240" w:lineRule="auto"/>
            </w:pPr>
            <w:r>
              <w:t>Knjižničarka, pedagoginja, psihologinja</w:t>
            </w:r>
          </w:p>
        </w:tc>
      </w:tr>
      <w:tr w:rsidR="00E1141C" w14:paraId="3AB3FD5D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B8C1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80F4" w14:textId="77777777" w:rsidR="00E1141C" w:rsidRDefault="00E1141C" w:rsidP="00E1141C">
            <w:pPr>
              <w:widowControl w:val="0"/>
              <w:spacing w:line="240" w:lineRule="auto"/>
            </w:pPr>
            <w:r>
              <w:t>Početak veljače – 14. 2. 2025.</w:t>
            </w:r>
          </w:p>
        </w:tc>
      </w:tr>
      <w:tr w:rsidR="00E1141C" w14:paraId="5160DB19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A1C4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B2E6" w14:textId="77777777" w:rsidR="00E1141C" w:rsidRDefault="00E1141C" w:rsidP="00E1141C">
            <w:pPr>
              <w:widowControl w:val="0"/>
              <w:spacing w:line="240" w:lineRule="auto"/>
            </w:pPr>
            <w:r>
              <w:t>Učenici koji žele, moći će napisati pismo i ubaciti ga u kutiju za ljubavnu poštu. Učenici koji ne pohađaju izbornu nastavu će moći za vrijeme boravka u knjižnici izraditi koverte i čestitke povodom Valentinova</w:t>
            </w:r>
          </w:p>
        </w:tc>
      </w:tr>
      <w:tr w:rsidR="00E1141C" w14:paraId="143D052F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3B1B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394D" w14:textId="77777777" w:rsidR="00E1141C" w:rsidRDefault="00E1141C" w:rsidP="00E1141C">
            <w:pPr>
              <w:widowControl w:val="0"/>
              <w:spacing w:line="240" w:lineRule="auto"/>
            </w:pPr>
            <w:r>
              <w:t>Učenici će prepoznati važnost lijepih gesta i izražavanja osjećaja.</w:t>
            </w:r>
          </w:p>
        </w:tc>
      </w:tr>
      <w:tr w:rsidR="00E1141C" w14:paraId="4A17228A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971F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38D6" w14:textId="77777777" w:rsidR="00E1141C" w:rsidRDefault="00E1141C" w:rsidP="00E1141C">
            <w:pPr>
              <w:widowControl w:val="0"/>
              <w:spacing w:line="240" w:lineRule="auto"/>
            </w:pPr>
            <w:r>
              <w:t>Usmena ili pisana povratna informacija od strane učenika, praćenje interesa svih sudionika</w:t>
            </w:r>
          </w:p>
        </w:tc>
      </w:tr>
      <w:tr w:rsidR="00E1141C" w14:paraId="76C6CC16" w14:textId="77777777" w:rsidTr="00603423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D5D5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3415" w14:textId="77777777" w:rsidR="00E1141C" w:rsidRDefault="00E1141C" w:rsidP="00E1141C">
            <w:pPr>
              <w:widowControl w:val="0"/>
              <w:spacing w:line="240" w:lineRule="auto"/>
            </w:pPr>
            <w:r>
              <w:t>-</w:t>
            </w:r>
          </w:p>
        </w:tc>
      </w:tr>
      <w:tr w:rsidR="00E1141C" w14:paraId="16A3B05C" w14:textId="77777777" w:rsidTr="00603423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6C9E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400FC0B2" w14:textId="77777777" w:rsidTr="007C35F7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16D6D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8" w:space="0" w:color="262626"/>
              <w:bottom w:val="single" w:sz="6" w:space="0" w:color="auto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A452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 xml:space="preserve">Prevencija nasilja u adolescentnim vezama </w:t>
            </w:r>
          </w:p>
        </w:tc>
      </w:tr>
      <w:tr w:rsidR="00E1141C" w14:paraId="52B68247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3D83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A40F" w14:textId="77777777" w:rsidR="00E1141C" w:rsidRDefault="00E1141C" w:rsidP="00E1141C">
            <w:pPr>
              <w:spacing w:line="240" w:lineRule="auto"/>
            </w:pPr>
            <w:r>
              <w:t>Doprinijeti vidljivosti problema te zagovarati učinkovitu i sustavnu prevenciju nasilja u vezama, podizanje svijesti o nasilju u vezama te važnosti kvalitetnih i ravnopravnih odnosa među mladima</w:t>
            </w:r>
          </w:p>
        </w:tc>
      </w:tr>
      <w:tr w:rsidR="00E1141C" w14:paraId="157511F5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CBCA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E7BD" w14:textId="77777777" w:rsidR="00E1141C" w:rsidRDefault="00E1141C" w:rsidP="00E1141C">
            <w:pPr>
              <w:spacing w:line="240" w:lineRule="auto"/>
            </w:pPr>
            <w:r>
              <w:t>Učenici 8. razreda</w:t>
            </w:r>
          </w:p>
        </w:tc>
      </w:tr>
      <w:tr w:rsidR="00E1141C" w14:paraId="2643821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A4BE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E477" w14:textId="77777777" w:rsidR="00E1141C" w:rsidRDefault="00E1141C" w:rsidP="00E1141C">
            <w:pPr>
              <w:spacing w:line="240" w:lineRule="auto"/>
            </w:pPr>
            <w:r>
              <w:t xml:space="preserve">Stručne suradnice Marijana Finka, Petra Skoko, Tanja Prskalo </w:t>
            </w:r>
          </w:p>
        </w:tc>
      </w:tr>
      <w:tr w:rsidR="00E1141C" w14:paraId="08DAC852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BCE5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5F6E" w14:textId="77777777" w:rsidR="00E1141C" w:rsidRDefault="00E1141C" w:rsidP="00E1141C">
            <w:pPr>
              <w:spacing w:line="240" w:lineRule="auto"/>
            </w:pPr>
            <w:r>
              <w:t>Tijekom 2. polugodišta</w:t>
            </w:r>
          </w:p>
        </w:tc>
      </w:tr>
      <w:tr w:rsidR="00E1141C" w14:paraId="7335B2FE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9E99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1EE2" w14:textId="77777777" w:rsidR="00E1141C" w:rsidRDefault="00E1141C" w:rsidP="00E1141C">
            <w:pPr>
              <w:spacing w:line="240" w:lineRule="auto"/>
            </w:pPr>
            <w:r>
              <w:t>Radionica na Satu razrednika</w:t>
            </w:r>
          </w:p>
        </w:tc>
      </w:tr>
      <w:tr w:rsidR="00E1141C" w14:paraId="1207823C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B3E1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B772" w14:textId="77777777" w:rsidR="00E1141C" w:rsidRDefault="00E1141C" w:rsidP="00E1141C">
            <w:pPr>
              <w:spacing w:line="240" w:lineRule="auto"/>
            </w:pPr>
            <w:r>
              <w:t>Učenici razumiju što je nasilje u mladenačkim vezama, učenici poznaju učinkovite strategije samozaštite i zaštite</w:t>
            </w:r>
          </w:p>
        </w:tc>
      </w:tr>
      <w:tr w:rsidR="00E1141C" w14:paraId="2892C1A6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E7FA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33CA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16FCACEE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BB0C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889C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15235B89" w14:textId="77777777" w:rsidTr="007C35F7">
        <w:trPr>
          <w:trHeight w:val="179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DB48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3426F047" w14:textId="77777777" w:rsidTr="007D358E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4C59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A0EF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Prevencija ovisnosti -Mi znamo kako i zašto reći NE, prevencija ovisnosti</w:t>
            </w:r>
          </w:p>
        </w:tc>
      </w:tr>
      <w:tr w:rsidR="00E1141C" w14:paraId="114DB09A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AC95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B356" w14:textId="77777777" w:rsidR="00E1141C" w:rsidRDefault="00E1141C" w:rsidP="00E1141C">
            <w:pPr>
              <w:spacing w:line="240" w:lineRule="auto"/>
            </w:pPr>
            <w:r>
              <w:t>Upoznavanje učenika 7.r. s problemom ovisnosti, upoznavanje s opojnim sredstvima i posljedicama kako se ''zaštititi'' i kome se obratiti</w:t>
            </w:r>
          </w:p>
        </w:tc>
      </w:tr>
      <w:tr w:rsidR="00E1141C" w14:paraId="2DB0035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CCEC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76CB" w14:textId="77777777" w:rsidR="00E1141C" w:rsidRDefault="00E1141C" w:rsidP="00E1141C">
            <w:pPr>
              <w:spacing w:line="240" w:lineRule="auto"/>
            </w:pPr>
            <w:r>
              <w:t>Učenici 7. razreda</w:t>
            </w:r>
          </w:p>
        </w:tc>
      </w:tr>
      <w:tr w:rsidR="00E1141C" w14:paraId="2DBEBABE" w14:textId="77777777" w:rsidTr="007C35F7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FAC6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EAB" w14:textId="77777777" w:rsidR="00E1141C" w:rsidRDefault="00E1141C" w:rsidP="00E1141C">
            <w:pPr>
              <w:spacing w:line="240" w:lineRule="auto"/>
            </w:pPr>
            <w:r>
              <w:t>Stručne suradnice</w:t>
            </w:r>
          </w:p>
          <w:p w14:paraId="28DE6658" w14:textId="77777777" w:rsidR="00E1141C" w:rsidRDefault="00E1141C" w:rsidP="00E1141C">
            <w:pPr>
              <w:spacing w:line="240" w:lineRule="auto"/>
            </w:pPr>
            <w:r>
              <w:t>Razrednici</w:t>
            </w:r>
          </w:p>
          <w:p w14:paraId="7708F57D" w14:textId="77777777" w:rsidR="00E1141C" w:rsidRDefault="00E1141C" w:rsidP="00E1141C">
            <w:pPr>
              <w:spacing w:line="240" w:lineRule="auto"/>
            </w:pPr>
            <w:r>
              <w:t>Predstavnici Crvenog križa Samobor</w:t>
            </w:r>
          </w:p>
        </w:tc>
      </w:tr>
      <w:tr w:rsidR="00E1141C" w14:paraId="19C19162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C818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F59F" w14:textId="77777777" w:rsidR="00E1141C" w:rsidRDefault="00E1141C" w:rsidP="00E1141C">
            <w:pPr>
              <w:spacing w:line="240" w:lineRule="auto"/>
            </w:pPr>
            <w:r>
              <w:t>Tijekom mj. borbe protiv ovisnosti 15.11.-15.12.</w:t>
            </w:r>
          </w:p>
        </w:tc>
      </w:tr>
      <w:tr w:rsidR="00E1141C" w14:paraId="4209C587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0E0E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046E" w14:textId="77777777" w:rsidR="00E1141C" w:rsidRDefault="00E1141C" w:rsidP="00E1141C">
            <w:pPr>
              <w:spacing w:line="240" w:lineRule="auto"/>
            </w:pPr>
            <w:r>
              <w:t>Radionica na Satu razrednika</w:t>
            </w:r>
          </w:p>
        </w:tc>
      </w:tr>
      <w:tr w:rsidR="00E1141C" w14:paraId="79FF790B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B685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C410" w14:textId="77777777" w:rsidR="00E1141C" w:rsidRDefault="00E1141C" w:rsidP="00E1141C">
            <w:pPr>
              <w:spacing w:line="240" w:lineRule="auto"/>
            </w:pPr>
            <w:r>
              <w:t>Učenici prepoznaju sredstva ovisnosti i razumiju posljedice konzumacije</w:t>
            </w:r>
          </w:p>
        </w:tc>
      </w:tr>
      <w:tr w:rsidR="00E1141C" w14:paraId="4CE9CE3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961A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4E11" w14:textId="77777777" w:rsidR="00E1141C" w:rsidRDefault="00E1141C" w:rsidP="00E1141C">
            <w:pPr>
              <w:spacing w:line="240" w:lineRule="auto"/>
            </w:pPr>
            <w:r>
              <w:t>Smanjeni broj rizičnih/ovisničkih ponašanja, veći broj prijava za korištenje u školskom okruženju</w:t>
            </w:r>
          </w:p>
        </w:tc>
      </w:tr>
      <w:tr w:rsidR="00E1141C" w14:paraId="3A5D28F4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37B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A372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3F9B76F9" w14:textId="77777777" w:rsidTr="007C35F7">
        <w:trPr>
          <w:trHeight w:val="224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D8A2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7D3F83CF" w14:textId="77777777" w:rsidTr="007C35F7">
        <w:trPr>
          <w:jc w:val="center"/>
        </w:trPr>
        <w:tc>
          <w:tcPr>
            <w:tcW w:w="2385" w:type="dxa"/>
            <w:tcBorders>
              <w:top w:val="single" w:sz="8" w:space="0" w:color="262626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0A2B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262626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FA0D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Sandučić povjerenja – savjetovalište za mlade</w:t>
            </w:r>
          </w:p>
        </w:tc>
      </w:tr>
      <w:tr w:rsidR="00E1141C" w14:paraId="5392DBE5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9A28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B10B" w14:textId="77777777" w:rsidR="00E1141C" w:rsidRDefault="00E1141C" w:rsidP="00E1141C">
            <w:pPr>
              <w:widowControl w:val="0"/>
            </w:pPr>
            <w:r>
              <w:t>Dostupan oblik pomoći učenicima koji ne žele istupiti ''javno'' sa svojim problemom</w:t>
            </w:r>
          </w:p>
        </w:tc>
      </w:tr>
      <w:tr w:rsidR="00E1141C" w14:paraId="1B5F648A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C56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82EB" w14:textId="77777777" w:rsidR="00E1141C" w:rsidRDefault="00E1141C" w:rsidP="00E1141C">
            <w:pPr>
              <w:widowControl w:val="0"/>
            </w:pPr>
            <w:r>
              <w:t>Svi učenici</w:t>
            </w:r>
          </w:p>
        </w:tc>
      </w:tr>
      <w:tr w:rsidR="00E1141C" w14:paraId="20563215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BCA7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272F" w14:textId="77777777" w:rsidR="00E1141C" w:rsidRDefault="00E1141C" w:rsidP="00E1141C">
            <w:pPr>
              <w:widowControl w:val="0"/>
            </w:pPr>
            <w:r>
              <w:t>Stručne suradnice</w:t>
            </w:r>
          </w:p>
        </w:tc>
      </w:tr>
      <w:tr w:rsidR="00E1141C" w14:paraId="185DA186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1AC9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4B9E" w14:textId="77777777" w:rsidR="00E1141C" w:rsidRDefault="00E1141C" w:rsidP="00E1141C">
            <w:pPr>
              <w:widowControl w:val="0"/>
            </w:pPr>
            <w:r>
              <w:t>Kontinuirano tijekom školske godine 2025./2026.</w:t>
            </w:r>
          </w:p>
        </w:tc>
      </w:tr>
      <w:tr w:rsidR="00E1141C" w14:paraId="03173F71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6333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8D58" w14:textId="77777777" w:rsidR="00E1141C" w:rsidRDefault="00E1141C" w:rsidP="00E1141C">
            <w:pPr>
              <w:widowControl w:val="0"/>
            </w:pPr>
            <w:r>
              <w:t>Kontinuirano pregledavanje sandučića i učeničkih problema ; anonimno savjetovanje preko panoa u holu, putem šifri; suradnja s vijećem učenika</w:t>
            </w:r>
          </w:p>
        </w:tc>
      </w:tr>
      <w:tr w:rsidR="00E1141C" w14:paraId="04BFBF8A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76B1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3752" w14:textId="77777777" w:rsidR="00E1141C" w:rsidRDefault="00E1141C" w:rsidP="00E1141C">
            <w:pPr>
              <w:widowControl w:val="0"/>
            </w:pPr>
            <w:r>
              <w:t>Bolje mentalno zdravlje djece (Učenici imaju prostor u kojem bez straha dijele svoje probleme i dobivaju odgovore na njih)</w:t>
            </w:r>
          </w:p>
          <w:p w14:paraId="42063F86" w14:textId="77777777" w:rsidR="00E1141C" w:rsidRDefault="00E1141C" w:rsidP="00E1141C">
            <w:pPr>
              <w:widowControl w:val="0"/>
            </w:pPr>
            <w:r>
              <w:t>Identificiranje učenika u riziku</w:t>
            </w:r>
          </w:p>
        </w:tc>
      </w:tr>
      <w:tr w:rsidR="00E1141C" w14:paraId="1EB00A8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CC07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F98B" w14:textId="77777777" w:rsidR="00E1141C" w:rsidRDefault="00E1141C" w:rsidP="00E1141C">
            <w:pPr>
              <w:widowControl w:val="0"/>
            </w:pPr>
            <w:r>
              <w:t>Smanjen broj vršnjačkog nasilja, samoozljeđivanja</w:t>
            </w:r>
          </w:p>
        </w:tc>
      </w:tr>
      <w:tr w:rsidR="00E1141C" w14:paraId="6F6F692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F6B8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DF96" w14:textId="77777777" w:rsidR="00E1141C" w:rsidRDefault="00E1141C" w:rsidP="00E1141C">
            <w:pPr>
              <w:widowControl w:val="0"/>
            </w:pPr>
            <w:r>
              <w:t>Potrošni materijal (do 15€)</w:t>
            </w:r>
          </w:p>
        </w:tc>
      </w:tr>
      <w:tr w:rsidR="00E1141C" w14:paraId="5E9E3189" w14:textId="77777777" w:rsidTr="007C35F7">
        <w:trPr>
          <w:trHeight w:val="97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4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4AD9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1557961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3247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C203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Razvoj pozitivne slike o sebi</w:t>
            </w:r>
          </w:p>
        </w:tc>
      </w:tr>
      <w:tr w:rsidR="00E1141C" w14:paraId="0C1BCA0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3E74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C308" w14:textId="77777777" w:rsidR="00E1141C" w:rsidRDefault="00E1141C" w:rsidP="00E1141C">
            <w:pPr>
              <w:spacing w:line="240" w:lineRule="auto"/>
            </w:pPr>
            <w:r>
              <w:t>Potaknuti razvoj samopoštovanja, emocionalnih i socijalnih vještina</w:t>
            </w:r>
          </w:p>
        </w:tc>
      </w:tr>
      <w:tr w:rsidR="00E1141C" w14:paraId="1BD370C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F46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8057" w14:textId="77777777" w:rsidR="00E1141C" w:rsidRDefault="00E1141C" w:rsidP="00E1141C">
            <w:pPr>
              <w:spacing w:line="240" w:lineRule="auto"/>
            </w:pPr>
            <w:r>
              <w:t>Učenici 5. i 6. razreda</w:t>
            </w:r>
          </w:p>
        </w:tc>
      </w:tr>
      <w:tr w:rsidR="00E1141C" w14:paraId="210500E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8712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6BEB" w14:textId="77777777" w:rsidR="00E1141C" w:rsidRDefault="00E1141C" w:rsidP="00E1141C">
            <w:pPr>
              <w:spacing w:line="240" w:lineRule="auto"/>
            </w:pPr>
            <w:r>
              <w:t>Stručne suradnice Marijana Finka, Tanja Prskalo</w:t>
            </w:r>
          </w:p>
        </w:tc>
      </w:tr>
      <w:tr w:rsidR="00E1141C" w14:paraId="3AEBF9D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1C73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42E4" w14:textId="77777777" w:rsidR="00E1141C" w:rsidRDefault="00E1141C" w:rsidP="00E1141C">
            <w:pPr>
              <w:spacing w:line="240" w:lineRule="auto"/>
            </w:pPr>
            <w:r>
              <w:t xml:space="preserve">Tijekom nastavne godine </w:t>
            </w:r>
          </w:p>
        </w:tc>
      </w:tr>
      <w:tr w:rsidR="00E1141C" w14:paraId="739BBFF6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C013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4723" w14:textId="77777777" w:rsidR="00E1141C" w:rsidRDefault="00E1141C" w:rsidP="00E1141C">
            <w:pPr>
              <w:spacing w:line="240" w:lineRule="auto"/>
            </w:pPr>
            <w:r>
              <w:t>Radionice na Satu razrednika</w:t>
            </w:r>
          </w:p>
        </w:tc>
      </w:tr>
      <w:tr w:rsidR="00E1141C" w14:paraId="7973ACE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2DB0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9361" w14:textId="77777777" w:rsidR="00E1141C" w:rsidRDefault="00E1141C" w:rsidP="00E1141C">
            <w:pPr>
              <w:spacing w:line="240" w:lineRule="auto"/>
            </w:pPr>
            <w:r>
              <w:t>Učenici imaju uvid u vlastite kvalitete, više su povezani s vršnjacima te imaju pozitivniju sliku o sebi.</w:t>
            </w:r>
          </w:p>
        </w:tc>
      </w:tr>
      <w:tr w:rsidR="00E1141C" w14:paraId="26D8CEF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053E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132F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08CEDF7D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7C60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5F1E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:rsidRPr="00FE5598" w14:paraId="69AB404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D86E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CF72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Savjetovalište za roditelje</w:t>
            </w:r>
          </w:p>
        </w:tc>
      </w:tr>
      <w:tr w:rsidR="00E1141C" w14:paraId="2264C7B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956C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4D11" w14:textId="77777777" w:rsidR="00E1141C" w:rsidRDefault="00E1141C" w:rsidP="00E1141C">
            <w:pPr>
              <w:spacing w:line="240" w:lineRule="auto"/>
            </w:pPr>
            <w:r>
              <w:t>Unapređivanje roditeljskih vještina i kompetencija</w:t>
            </w:r>
          </w:p>
          <w:p w14:paraId="0B64502F" w14:textId="77777777" w:rsidR="00E1141C" w:rsidRDefault="00E1141C" w:rsidP="00E1141C">
            <w:pPr>
              <w:spacing w:line="240" w:lineRule="auto"/>
            </w:pPr>
            <w:r>
              <w:t>Podržavanje i osnaživanje kvalitetnih odnosa između djece i roditelja Unapređivanje socijalnih i komunikacijskih vještina roditelja i djece</w:t>
            </w:r>
          </w:p>
        </w:tc>
      </w:tr>
      <w:tr w:rsidR="00E1141C" w14:paraId="7199E9E6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34AB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2E87" w14:textId="77777777" w:rsidR="00E1141C" w:rsidRDefault="00E1141C" w:rsidP="00E1141C">
            <w:pPr>
              <w:spacing w:line="240" w:lineRule="auto"/>
            </w:pPr>
            <w:r>
              <w:t>Roditelji od 1. do 8. razreda</w:t>
            </w:r>
          </w:p>
        </w:tc>
      </w:tr>
      <w:tr w:rsidR="00E1141C" w14:paraId="48A7BFB8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1C4F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D100" w14:textId="77777777" w:rsidR="00E1141C" w:rsidRDefault="00E1141C" w:rsidP="00E1141C">
            <w:pPr>
              <w:spacing w:line="240" w:lineRule="auto"/>
            </w:pPr>
            <w:r>
              <w:t>Stručne suradnice Marijana Finka, Tanja Prskalo, Petra Skoko</w:t>
            </w:r>
          </w:p>
        </w:tc>
      </w:tr>
      <w:tr w:rsidR="00E1141C" w14:paraId="12AF528A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E41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1B11" w14:textId="77777777" w:rsidR="00E1141C" w:rsidRDefault="00E1141C" w:rsidP="00E1141C">
            <w:pPr>
              <w:spacing w:line="240" w:lineRule="auto"/>
            </w:pPr>
            <w:r>
              <w:t>Tijekom školske godine</w:t>
            </w:r>
          </w:p>
        </w:tc>
      </w:tr>
      <w:tr w:rsidR="00E1141C" w14:paraId="15C18A3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392B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19F0" w14:textId="77777777" w:rsidR="00E1141C" w:rsidRDefault="00E1141C" w:rsidP="00E1141C">
            <w:pPr>
              <w:spacing w:line="240" w:lineRule="auto"/>
            </w:pPr>
            <w:r>
              <w:t>Individualno savjetovanje</w:t>
            </w:r>
          </w:p>
          <w:p w14:paraId="0AC3D4A6" w14:textId="77777777" w:rsidR="00E1141C" w:rsidRDefault="00E1141C" w:rsidP="00E1141C">
            <w:pPr>
              <w:spacing w:line="240" w:lineRule="auto"/>
            </w:pPr>
            <w:r>
              <w:t>Roditeljski sastanci</w:t>
            </w:r>
          </w:p>
        </w:tc>
      </w:tr>
      <w:tr w:rsidR="00E1141C" w14:paraId="6EAF0B18" w14:textId="77777777" w:rsidTr="00DF07FC">
        <w:trPr>
          <w:trHeight w:val="128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5CBD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282B3" w14:textId="77777777" w:rsidR="00E1141C" w:rsidRDefault="00E1141C" w:rsidP="00DF07FC">
            <w:pPr>
              <w:spacing w:line="240" w:lineRule="auto"/>
            </w:pPr>
            <w:r>
              <w:t xml:space="preserve">Izgraditi kvalitetni, </w:t>
            </w:r>
            <w:proofErr w:type="spellStart"/>
            <w:r>
              <w:t>poštivajući</w:t>
            </w:r>
            <w:proofErr w:type="spellEnd"/>
            <w:r>
              <w:t xml:space="preserve"> odnos između roditelja i djece</w:t>
            </w:r>
          </w:p>
          <w:p w14:paraId="266CBDCF" w14:textId="77777777" w:rsidR="00E1141C" w:rsidRDefault="00E1141C" w:rsidP="00DF07FC">
            <w:pPr>
              <w:spacing w:line="240" w:lineRule="auto"/>
            </w:pPr>
            <w:r>
              <w:t>Primjenjivati autoritativni odgojni stil roditelja</w:t>
            </w:r>
          </w:p>
          <w:p w14:paraId="34BA6B31" w14:textId="77777777" w:rsidR="00E1141C" w:rsidRDefault="00E1141C" w:rsidP="00DF07FC">
            <w:pPr>
              <w:spacing w:line="240" w:lineRule="auto"/>
            </w:pPr>
            <w:r>
              <w:t xml:space="preserve">Kreirati sigurno, poticajno i </w:t>
            </w:r>
            <w:proofErr w:type="spellStart"/>
            <w:r>
              <w:t>podržavajuće</w:t>
            </w:r>
            <w:proofErr w:type="spellEnd"/>
            <w:r>
              <w:t xml:space="preserve"> obiteljsko okruženje u kojem su potrebe djece zadovoljene</w:t>
            </w:r>
          </w:p>
        </w:tc>
      </w:tr>
      <w:tr w:rsidR="00E1141C" w14:paraId="37B57FC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7ED2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15BB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79A55CD4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9F48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75C1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5A5B0E78" w14:textId="77777777" w:rsidTr="00DF07FC">
        <w:trPr>
          <w:trHeight w:val="71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2AA0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27E34D3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0355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C9BE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Sigurnost na internetu, prevencija elektroničkog nasilja i ovisnosti o društvenim mrežama</w:t>
            </w:r>
          </w:p>
        </w:tc>
      </w:tr>
      <w:tr w:rsidR="00E1141C" w14:paraId="1E317EB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5D52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F5EC" w14:textId="77777777" w:rsidR="00E1141C" w:rsidRDefault="00E1141C" w:rsidP="00E1141C">
            <w:pPr>
              <w:spacing w:line="240" w:lineRule="auto"/>
            </w:pPr>
            <w:r>
              <w:t>Naučiti sigurno koristiti internet i smanjiti rizik distribucije privatnih podataka na mreži te se zaštititi od računalnog kriminala</w:t>
            </w:r>
          </w:p>
          <w:p w14:paraId="2D151E20" w14:textId="77777777" w:rsidR="00E1141C" w:rsidRDefault="00E1141C" w:rsidP="00E1141C">
            <w:pPr>
              <w:spacing w:line="240" w:lineRule="auto"/>
            </w:pPr>
            <w:r>
              <w:t xml:space="preserve">Razviti svijest o vlastitom korištenju </w:t>
            </w:r>
            <w:proofErr w:type="spellStart"/>
            <w:r>
              <w:t>dr.mreža</w:t>
            </w:r>
            <w:proofErr w:type="spellEnd"/>
            <w:r>
              <w:t xml:space="preserve"> i ovisnosti o društvenim mrežama</w:t>
            </w:r>
          </w:p>
        </w:tc>
      </w:tr>
      <w:tr w:rsidR="00E1141C" w14:paraId="7881AA8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7BE3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96E5" w14:textId="77777777" w:rsidR="00E1141C" w:rsidRDefault="00E1141C" w:rsidP="00E1141C">
            <w:pPr>
              <w:spacing w:line="240" w:lineRule="auto"/>
            </w:pPr>
            <w:r>
              <w:t>Učenici 5.razred i roditelji učenika 2. i 6. i 7.r</w:t>
            </w:r>
          </w:p>
        </w:tc>
      </w:tr>
      <w:tr w:rsidR="00E1141C" w14:paraId="7057CC8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E6FE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721F" w14:textId="77777777" w:rsidR="00E1141C" w:rsidRDefault="00E1141C" w:rsidP="00E1141C">
            <w:pPr>
              <w:spacing w:line="240" w:lineRule="auto"/>
            </w:pPr>
            <w:r>
              <w:t>Učiteljice informatike, stručne suradnice, vanjski suradnici</w:t>
            </w:r>
          </w:p>
        </w:tc>
      </w:tr>
      <w:tr w:rsidR="00E1141C" w14:paraId="25DE9BC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2D63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2C05" w14:textId="77777777" w:rsidR="00E1141C" w:rsidRDefault="00E1141C" w:rsidP="00E1141C">
            <w:pPr>
              <w:spacing w:line="240" w:lineRule="auto"/>
            </w:pPr>
            <w:r>
              <w:t>Tijekom školske godine prema preventivnom planu škole</w:t>
            </w:r>
          </w:p>
        </w:tc>
      </w:tr>
      <w:tr w:rsidR="00E1141C" w14:paraId="405B188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D519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00D1" w14:textId="77777777" w:rsidR="00E1141C" w:rsidRDefault="00E1141C" w:rsidP="00E1141C">
            <w:pPr>
              <w:spacing w:line="240" w:lineRule="auto"/>
            </w:pPr>
            <w:r>
              <w:t>Filmska projekcija za učenike i roditelje te radionica za učenika, Savjetodavni razgovori, Anketiranje učenika i roditelja</w:t>
            </w:r>
          </w:p>
        </w:tc>
      </w:tr>
      <w:tr w:rsidR="00E1141C" w14:paraId="3DE8B6CD" w14:textId="77777777" w:rsidTr="00DF07FC">
        <w:trPr>
          <w:trHeight w:val="1563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111E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54FDC" w14:textId="77777777" w:rsidR="00E1141C" w:rsidRDefault="00E1141C" w:rsidP="00DF07FC">
            <w:pPr>
              <w:spacing w:line="240" w:lineRule="auto"/>
            </w:pPr>
            <w:r>
              <w:t>Razumjeti i unaprjeđivati sigurnost na internetu</w:t>
            </w:r>
          </w:p>
          <w:p w14:paraId="4515B252" w14:textId="77777777" w:rsidR="00E1141C" w:rsidRDefault="00E1141C" w:rsidP="00DF07FC">
            <w:pPr>
              <w:spacing w:line="240" w:lineRule="auto"/>
            </w:pPr>
            <w:r>
              <w:t>Izgrađivanje svijesti o temama vezanim za računalnu sigurnost i korištenje internetom, ovisnosti o računalnim igricama i internetu</w:t>
            </w:r>
          </w:p>
          <w:p w14:paraId="6C66C6E2" w14:textId="77777777" w:rsidR="00E1141C" w:rsidRDefault="00E1141C" w:rsidP="00DF07FC">
            <w:pPr>
              <w:spacing w:line="240" w:lineRule="auto"/>
            </w:pPr>
            <w:r>
              <w:t xml:space="preserve">Prevencija </w:t>
            </w:r>
            <w:proofErr w:type="spellStart"/>
            <w:r>
              <w:t>cyberbullyinga</w:t>
            </w:r>
            <w:proofErr w:type="spellEnd"/>
            <w:r>
              <w:t xml:space="preserve"> kod djece, osvještavanje vlastitog odnosa prema društvenim mrežama</w:t>
            </w:r>
          </w:p>
        </w:tc>
      </w:tr>
      <w:tr w:rsidR="00E1141C" w14:paraId="45123EEE" w14:textId="77777777" w:rsidTr="00DF07FC">
        <w:trPr>
          <w:trHeight w:val="780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A320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3D57F" w14:textId="77777777" w:rsidR="00E1141C" w:rsidRDefault="00E1141C" w:rsidP="00DF07FC">
            <w:pPr>
              <w:spacing w:line="240" w:lineRule="auto"/>
            </w:pPr>
            <w:r>
              <w:t xml:space="preserve">Smanjeni broj </w:t>
            </w:r>
            <w:proofErr w:type="spellStart"/>
            <w:r>
              <w:t>cyberbullyinga</w:t>
            </w:r>
            <w:proofErr w:type="spellEnd"/>
            <w:r>
              <w:t xml:space="preserve"> kod djece, smanjenje nasilja potaknuto računalnim igricama, veći broj djece uključeno u izvanškolske aktivnosti</w:t>
            </w:r>
          </w:p>
        </w:tc>
      </w:tr>
      <w:tr w:rsidR="00E1141C" w14:paraId="2DD0EF89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0979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5F12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  <w:tr w:rsidR="00E1141C" w:rsidRPr="00FE5598" w14:paraId="325E3A7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2A52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5824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Kreativno socijalizacijske grupe</w:t>
            </w:r>
          </w:p>
        </w:tc>
      </w:tr>
      <w:tr w:rsidR="00E1141C" w14:paraId="4F9F9FB8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C0F6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9B3F" w14:textId="77777777" w:rsidR="00E1141C" w:rsidRDefault="00E1141C" w:rsidP="00E1141C">
            <w:pPr>
              <w:spacing w:line="240" w:lineRule="auto"/>
            </w:pPr>
            <w:r>
              <w:t>Sprječavanje nasilnog ponašanja, podučavanje vještina socijalizacije, upoznavanje s vlastitim potrebama i samoregulacijom</w:t>
            </w:r>
          </w:p>
        </w:tc>
      </w:tr>
      <w:tr w:rsidR="00E1141C" w14:paraId="088B9C7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3BE6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A92A" w14:textId="77777777" w:rsidR="00E1141C" w:rsidRDefault="00E1141C" w:rsidP="00E1141C">
            <w:pPr>
              <w:spacing w:line="240" w:lineRule="auto"/>
            </w:pPr>
            <w:r>
              <w:t>Učenici u povećanom riziku od razvoja problema u ponašanju, 2.r</w:t>
            </w:r>
          </w:p>
        </w:tc>
      </w:tr>
      <w:tr w:rsidR="00E1141C" w14:paraId="2B6E37E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F311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C6B8" w14:textId="77777777" w:rsidR="00E1141C" w:rsidRDefault="00E1141C" w:rsidP="00E1141C">
            <w:pPr>
              <w:spacing w:line="240" w:lineRule="auto"/>
            </w:pPr>
            <w:r>
              <w:t>Stručna suradnica socijalna pedagoginja</w:t>
            </w:r>
          </w:p>
        </w:tc>
      </w:tr>
      <w:tr w:rsidR="00E1141C" w14:paraId="5E195AE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941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0603" w14:textId="77777777" w:rsidR="00E1141C" w:rsidRDefault="00E1141C" w:rsidP="00E1141C">
            <w:pPr>
              <w:spacing w:line="240" w:lineRule="auto"/>
            </w:pPr>
            <w:r>
              <w:t>Kontinuirano (1-2 x mjesečno)</w:t>
            </w:r>
          </w:p>
        </w:tc>
      </w:tr>
      <w:tr w:rsidR="00E1141C" w14:paraId="6A6ED22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655C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286D" w14:textId="77777777" w:rsidR="00E1141C" w:rsidRDefault="00E1141C" w:rsidP="00E1141C">
            <w:pPr>
              <w:spacing w:line="240" w:lineRule="auto"/>
            </w:pPr>
            <w:r>
              <w:t xml:space="preserve">Održavanje radionica Centra za </w:t>
            </w:r>
            <w:proofErr w:type="spellStart"/>
            <w:r>
              <w:t>djecu,mlade</w:t>
            </w:r>
            <w:proofErr w:type="spellEnd"/>
            <w:r>
              <w:t xml:space="preserve"> i obitelj na temu nenasilnog rješavanja sukoba, promocije prijateljstva i tolerancije, samoregulacije emocija i jačanja psihološke otpornosti učenika, tehnika opuštanja i povećavanje samopouzdanja</w:t>
            </w:r>
          </w:p>
          <w:p w14:paraId="0E96CBAC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4A103284" w14:textId="77777777" w:rsidR="00E1141C" w:rsidRDefault="00E1141C" w:rsidP="00E1141C">
            <w:pPr>
              <w:spacing w:line="240" w:lineRule="auto"/>
            </w:pPr>
            <w:r>
              <w:t>Suradnja s roditeljima i razrednicama</w:t>
            </w:r>
          </w:p>
        </w:tc>
      </w:tr>
      <w:tr w:rsidR="00E1141C" w14:paraId="0E356FC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516D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96F7" w14:textId="77777777" w:rsidR="00E1141C" w:rsidRDefault="00E1141C" w:rsidP="00E1141C">
            <w:pPr>
              <w:spacing w:line="240" w:lineRule="auto"/>
            </w:pPr>
            <w:r>
              <w:t>Povećano samopouzdanja učenika i podržavanje nenasilnog rješavanja sukoba, povećano korištenje tehnika samoregulacije emocija, manji broj incidenata</w:t>
            </w:r>
          </w:p>
        </w:tc>
      </w:tr>
      <w:tr w:rsidR="00E1141C" w14:paraId="1894AC3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DECB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EAFC" w14:textId="77777777" w:rsidR="00E1141C" w:rsidRDefault="00E1141C" w:rsidP="00E1141C">
            <w:pPr>
              <w:spacing w:line="240" w:lineRule="auto"/>
            </w:pPr>
            <w:r>
              <w:t>Manji broj incidenata (</w:t>
            </w:r>
            <w:proofErr w:type="spellStart"/>
            <w:r>
              <w:t>ind.i</w:t>
            </w:r>
            <w:proofErr w:type="spellEnd"/>
            <w:r>
              <w:t xml:space="preserve"> razrednih), veće zadovoljstvo razrednom klimom i veća privrženost školi</w:t>
            </w:r>
          </w:p>
        </w:tc>
      </w:tr>
      <w:tr w:rsidR="00E1141C" w14:paraId="242C4335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F486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83E8" w14:textId="77777777" w:rsidR="00E1141C" w:rsidRDefault="00E1141C" w:rsidP="00E1141C">
            <w:pPr>
              <w:spacing w:line="240" w:lineRule="auto"/>
            </w:pPr>
            <w:r>
              <w:t>Potrošni materijal (15€)</w:t>
            </w:r>
          </w:p>
        </w:tc>
      </w:tr>
      <w:tr w:rsidR="00E1141C" w14:paraId="1898E8A9" w14:textId="77777777" w:rsidTr="00DF07FC">
        <w:trPr>
          <w:trHeight w:val="773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26262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1F9F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7677091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6354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4F60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Upravljanje ljutnjom - mala grupa</w:t>
            </w:r>
          </w:p>
        </w:tc>
      </w:tr>
      <w:tr w:rsidR="00E1141C" w14:paraId="7439CA9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8576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D750" w14:textId="77777777" w:rsidR="00E1141C" w:rsidRDefault="00E1141C" w:rsidP="00E1141C">
            <w:pPr>
              <w:spacing w:line="240" w:lineRule="auto"/>
            </w:pPr>
            <w:r>
              <w:t>Sprječavanje nasilnog ponašanja, poučavanje vještina samokontrole, upoznavanje s vlastitim potrebama i samoregulacijom</w:t>
            </w:r>
          </w:p>
        </w:tc>
      </w:tr>
      <w:tr w:rsidR="00E1141C" w14:paraId="5232D288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E07C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DDB9" w14:textId="77777777" w:rsidR="00E1141C" w:rsidRDefault="00E1141C" w:rsidP="00E1141C">
            <w:pPr>
              <w:spacing w:line="240" w:lineRule="auto"/>
            </w:pPr>
            <w:r>
              <w:t>Učenici u povećanom riziku od razvoja problema u ponašanju, 2.-4.r</w:t>
            </w:r>
          </w:p>
        </w:tc>
      </w:tr>
      <w:tr w:rsidR="00E1141C" w14:paraId="781D1E1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7A76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A62F" w14:textId="77777777" w:rsidR="00E1141C" w:rsidRDefault="00E1141C" w:rsidP="00E1141C">
            <w:pPr>
              <w:spacing w:line="240" w:lineRule="auto"/>
            </w:pPr>
            <w:r>
              <w:t>Stručna suradnica socijalna pedagoginja</w:t>
            </w:r>
          </w:p>
        </w:tc>
      </w:tr>
      <w:tr w:rsidR="00E1141C" w14:paraId="16F8CE1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07A3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C35F" w14:textId="77777777" w:rsidR="00E1141C" w:rsidRDefault="00E1141C" w:rsidP="00E1141C">
            <w:pPr>
              <w:spacing w:line="240" w:lineRule="auto"/>
            </w:pPr>
            <w:r>
              <w:t>Kontinuirano (1-2 x mjesečno)</w:t>
            </w:r>
          </w:p>
        </w:tc>
      </w:tr>
      <w:tr w:rsidR="00E1141C" w14:paraId="054E7A4F" w14:textId="77777777" w:rsidTr="00DF07FC">
        <w:trPr>
          <w:trHeight w:val="1013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BD4B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5DE21" w14:textId="77777777" w:rsidR="00E1141C" w:rsidRDefault="00E1141C" w:rsidP="00DF07FC">
            <w:pPr>
              <w:spacing w:line="240" w:lineRule="auto"/>
            </w:pPr>
            <w:r>
              <w:t xml:space="preserve">Održavanje radionica prema knjizi </w:t>
            </w:r>
            <w:proofErr w:type="spellStart"/>
            <w:r>
              <w:t>W.Robert</w:t>
            </w:r>
            <w:proofErr w:type="spellEnd"/>
            <w:r>
              <w:t xml:space="preserve"> </w:t>
            </w:r>
            <w:proofErr w:type="spellStart"/>
            <w:r>
              <w:t>Nay</w:t>
            </w:r>
            <w:proofErr w:type="spellEnd"/>
            <w:r>
              <w:t xml:space="preserve">, </w:t>
            </w:r>
            <w:proofErr w:type="spellStart"/>
            <w:r>
              <w:t>dr.med</w:t>
            </w:r>
            <w:proofErr w:type="spellEnd"/>
            <w:r>
              <w:t>. - Upravljanje ljutnjom  - 6 koraka kako obuzdati svoju ljutnju</w:t>
            </w:r>
          </w:p>
          <w:p w14:paraId="3C5789CE" w14:textId="77777777" w:rsidR="00E1141C" w:rsidRDefault="00E1141C" w:rsidP="00DF07FC">
            <w:pPr>
              <w:spacing w:line="240" w:lineRule="auto"/>
            </w:pPr>
            <w:r>
              <w:t>Suradnja s roditeljima i razrednicama</w:t>
            </w:r>
          </w:p>
        </w:tc>
      </w:tr>
      <w:tr w:rsidR="00E1141C" w14:paraId="6011BEDA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CD57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55A1" w14:textId="77777777" w:rsidR="00E1141C" w:rsidRDefault="00E1141C" w:rsidP="00E1141C">
            <w:pPr>
              <w:spacing w:line="240" w:lineRule="auto"/>
            </w:pPr>
            <w:r>
              <w:t>Razumijevanje i prepoznavanje bijesa, Identificiranje i priprema za prepoznavanje okidača, Rano prepoznavanje ljutnje i smirivanje strasti, Prepoznavanje i promjena misli koje rasplamsavaju ljutnju, Asertivno rješavanje problema, Usvajanje novih navika</w:t>
            </w:r>
          </w:p>
        </w:tc>
      </w:tr>
      <w:tr w:rsidR="00E1141C" w14:paraId="5BE77A0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A855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9761" w14:textId="77777777" w:rsidR="00E1141C" w:rsidRDefault="00E1141C" w:rsidP="00E1141C">
            <w:pPr>
              <w:spacing w:line="240" w:lineRule="auto"/>
            </w:pPr>
            <w:r>
              <w:t>Upitnik o samoprocjeni ljutnje SAQ</w:t>
            </w:r>
          </w:p>
          <w:p w14:paraId="7AD51730" w14:textId="77777777" w:rsidR="00E1141C" w:rsidRDefault="00E1141C" w:rsidP="00E1141C">
            <w:pPr>
              <w:spacing w:line="240" w:lineRule="auto"/>
            </w:pPr>
            <w:r>
              <w:t>Manji broj incidenata (</w:t>
            </w:r>
            <w:proofErr w:type="spellStart"/>
            <w:r>
              <w:t>ind.i</w:t>
            </w:r>
            <w:proofErr w:type="spellEnd"/>
            <w:r>
              <w:t xml:space="preserve"> razrednih), veće zadovoljstvo razrednom klimom i veća privrženost školi</w:t>
            </w:r>
          </w:p>
        </w:tc>
      </w:tr>
      <w:tr w:rsidR="00E1141C" w14:paraId="5F17D268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6165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58A0" w14:textId="77777777" w:rsidR="00E1141C" w:rsidRDefault="00E1141C" w:rsidP="00E1141C">
            <w:pPr>
              <w:spacing w:line="240" w:lineRule="auto"/>
            </w:pPr>
            <w:r>
              <w:t>Potrošni materijal (15€)</w:t>
            </w:r>
          </w:p>
        </w:tc>
      </w:tr>
      <w:tr w:rsidR="00E1141C" w:rsidRPr="00FE5598" w14:paraId="0B69A6A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20DD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8E16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Priprema za izvanredne situacije</w:t>
            </w:r>
          </w:p>
        </w:tc>
      </w:tr>
      <w:tr w:rsidR="00E1141C" w14:paraId="512EA58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30A6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390E" w14:textId="77777777" w:rsidR="00E1141C" w:rsidRDefault="00E1141C" w:rsidP="00E1141C">
            <w:pPr>
              <w:spacing w:line="240" w:lineRule="auto"/>
            </w:pPr>
            <w:r>
              <w:t>Priprema učenika za djelovanje u masovnim nesrećama i katastrofama te prevenciju katastrofalnih posljedica izvanrednih situacija i očuvanje ljudskih života</w:t>
            </w:r>
          </w:p>
        </w:tc>
      </w:tr>
      <w:tr w:rsidR="00E1141C" w14:paraId="7A14A4B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04E9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2275" w14:textId="77777777" w:rsidR="00E1141C" w:rsidRDefault="00E1141C" w:rsidP="00E1141C">
            <w:pPr>
              <w:spacing w:line="240" w:lineRule="auto"/>
            </w:pPr>
            <w:r>
              <w:t>Učenici 4.r</w:t>
            </w:r>
          </w:p>
        </w:tc>
      </w:tr>
      <w:tr w:rsidR="00E1141C" w14:paraId="395DD95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D662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1A7D" w14:textId="77777777" w:rsidR="00E1141C" w:rsidRDefault="00E1141C" w:rsidP="00E1141C">
            <w:pPr>
              <w:spacing w:line="240" w:lineRule="auto"/>
            </w:pPr>
            <w:r>
              <w:t>Razrednici , Predstavnici Crvenog križa Samobor</w:t>
            </w:r>
          </w:p>
        </w:tc>
      </w:tr>
      <w:tr w:rsidR="00E1141C" w14:paraId="7EB1538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E332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EF25" w14:textId="77777777" w:rsidR="00E1141C" w:rsidRDefault="00E1141C" w:rsidP="00E1141C">
            <w:pPr>
              <w:spacing w:line="240" w:lineRule="auto"/>
            </w:pPr>
            <w:r>
              <w:t>2. polugodište</w:t>
            </w:r>
          </w:p>
        </w:tc>
      </w:tr>
      <w:tr w:rsidR="00E1141C" w14:paraId="377B5EA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44C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75C1" w14:textId="77777777" w:rsidR="00E1141C" w:rsidRDefault="00E1141C" w:rsidP="00E1141C">
            <w:pPr>
              <w:spacing w:line="240" w:lineRule="auto"/>
            </w:pPr>
            <w:r>
              <w:t>Na primjeru potresa - u trajanju od 1 školskog sata učenike nižih razreda poučavamo kako se ponašati u kriznoj situaciji.</w:t>
            </w:r>
          </w:p>
        </w:tc>
      </w:tr>
      <w:tr w:rsidR="00E1141C" w14:paraId="38533E7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2773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1BE7" w14:textId="77777777" w:rsidR="00E1141C" w:rsidRDefault="00E1141C" w:rsidP="00E1141C">
            <w:pPr>
              <w:spacing w:line="240" w:lineRule="auto"/>
            </w:pPr>
            <w:r>
              <w:t>Djeca usvajaju načine ponašanja u kriznim situacijama</w:t>
            </w:r>
          </w:p>
        </w:tc>
      </w:tr>
      <w:tr w:rsidR="00E1141C" w14:paraId="7AE4670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F4080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6B54" w14:textId="77777777" w:rsidR="00E1141C" w:rsidRDefault="00E1141C" w:rsidP="00E1141C">
            <w:pPr>
              <w:spacing w:line="240" w:lineRule="auto"/>
            </w:pPr>
            <w:r>
              <w:t>Djeca uspješno završavaju simulaciju</w:t>
            </w:r>
          </w:p>
        </w:tc>
      </w:tr>
      <w:tr w:rsidR="00E1141C" w14:paraId="58DBA031" w14:textId="77777777" w:rsidTr="007A1C37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7EDE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BFEB" w14:textId="77777777" w:rsidR="00E1141C" w:rsidRDefault="00E1141C" w:rsidP="00E1141C">
            <w:pPr>
              <w:spacing w:line="240" w:lineRule="auto"/>
            </w:pPr>
            <w:r>
              <w:t>Potrošni materijal po potrebi – osiguran od izvođača</w:t>
            </w:r>
          </w:p>
        </w:tc>
      </w:tr>
      <w:tr w:rsidR="00E1141C" w14:paraId="3CB336D5" w14:textId="77777777" w:rsidTr="007A1C37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6185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68DC1F98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6B9C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1E88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Prva pomoć za niže razrede OŠ</w:t>
            </w:r>
          </w:p>
        </w:tc>
      </w:tr>
      <w:tr w:rsidR="00E1141C" w14:paraId="6ED1355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0267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10BF" w14:textId="77777777" w:rsidR="00E1141C" w:rsidRDefault="00E1141C" w:rsidP="00E1141C">
            <w:pPr>
              <w:spacing w:line="240" w:lineRule="auto"/>
            </w:pPr>
            <w:r>
              <w:t>Djeca će zapamtiti osnovne postupke pružanja prve pomoći u predloženim problemskim situacijama.</w:t>
            </w:r>
          </w:p>
        </w:tc>
      </w:tr>
      <w:tr w:rsidR="00E1141C" w14:paraId="2A4AD3F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4A03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4075" w14:textId="77777777" w:rsidR="00E1141C" w:rsidRDefault="00E1141C" w:rsidP="00E1141C">
            <w:pPr>
              <w:spacing w:line="240" w:lineRule="auto"/>
            </w:pPr>
            <w:r>
              <w:t>Učenici 3.r</w:t>
            </w:r>
          </w:p>
        </w:tc>
      </w:tr>
      <w:tr w:rsidR="00E1141C" w14:paraId="5C9CF77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C61B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AF76" w14:textId="77777777" w:rsidR="00E1141C" w:rsidRDefault="00E1141C" w:rsidP="00E1141C">
            <w:pPr>
              <w:spacing w:line="240" w:lineRule="auto"/>
            </w:pPr>
            <w:r>
              <w:t>Razrednici, Predstavnici Crvenog križa Samobor</w:t>
            </w:r>
          </w:p>
        </w:tc>
      </w:tr>
      <w:tr w:rsidR="00E1141C" w14:paraId="78CB8BF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7F0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BBE8" w14:textId="77777777" w:rsidR="00E1141C" w:rsidRDefault="00E1141C" w:rsidP="00E1141C">
            <w:pPr>
              <w:spacing w:line="240" w:lineRule="auto"/>
            </w:pPr>
            <w:r>
              <w:t>Svjetski dan zdravlja/travanj</w:t>
            </w:r>
          </w:p>
        </w:tc>
      </w:tr>
      <w:tr w:rsidR="00E1141C" w14:paraId="7C2A730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91E0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08ED" w14:textId="77777777" w:rsidR="00E1141C" w:rsidRDefault="00E1141C" w:rsidP="00E1141C">
            <w:pPr>
              <w:spacing w:line="240" w:lineRule="auto"/>
            </w:pPr>
            <w:r>
              <w:t>Predavanje, Prva pomoć, upomoć!“ – prikazi problemskih situacija:</w:t>
            </w:r>
          </w:p>
          <w:p w14:paraId="4B7E6209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4A83C95D" w14:textId="77777777" w:rsidR="00E1141C" w:rsidRDefault="00E1141C" w:rsidP="00E1141C">
            <w:pPr>
              <w:spacing w:line="240" w:lineRule="auto"/>
            </w:pPr>
            <w:r>
              <w:t>●     osoba kojoj curi krv iz nosa</w:t>
            </w:r>
          </w:p>
          <w:p w14:paraId="3CD0C34F" w14:textId="77777777" w:rsidR="00E1141C" w:rsidRDefault="00E1141C" w:rsidP="00E1141C">
            <w:pPr>
              <w:spacing w:line="240" w:lineRule="auto"/>
            </w:pPr>
            <w:r>
              <w:t>●     osoba koja se udarila</w:t>
            </w:r>
          </w:p>
          <w:p w14:paraId="2FE19554" w14:textId="77777777" w:rsidR="00E1141C" w:rsidRDefault="00E1141C" w:rsidP="00E1141C">
            <w:pPr>
              <w:spacing w:line="240" w:lineRule="auto"/>
            </w:pPr>
            <w:r>
              <w:t>●     osoba koja se ogrebla</w:t>
            </w:r>
          </w:p>
        </w:tc>
      </w:tr>
      <w:tr w:rsidR="00E1141C" w14:paraId="5EDA282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F61D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56AF" w14:textId="77777777" w:rsidR="00E1141C" w:rsidRDefault="00E1141C" w:rsidP="00E1141C">
            <w:pPr>
              <w:spacing w:line="240" w:lineRule="auto"/>
            </w:pPr>
            <w:r>
              <w:t xml:space="preserve">Djeca će moći opisati postupke prve pomoći kada osobi curi krv iz </w:t>
            </w:r>
            <w:proofErr w:type="spellStart"/>
            <w:r>
              <w:t>nosa,kada</w:t>
            </w:r>
            <w:proofErr w:type="spellEnd"/>
            <w:r>
              <w:t xml:space="preserve"> se osoba udari, kada se osoba i razviti pozitivan stav prema pomaganju drugima u nevolji</w:t>
            </w:r>
          </w:p>
        </w:tc>
      </w:tr>
      <w:tr w:rsidR="00E1141C" w14:paraId="3929031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486F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D158" w14:textId="77777777" w:rsidR="00E1141C" w:rsidRDefault="00E1141C" w:rsidP="00E1141C">
            <w:pPr>
              <w:spacing w:line="240" w:lineRule="auto"/>
            </w:pPr>
            <w:r>
              <w:t>Djeca znaju nabrojati postupke u hitnim intervencijama</w:t>
            </w:r>
          </w:p>
        </w:tc>
      </w:tr>
      <w:tr w:rsidR="00E1141C" w14:paraId="209290F1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9FBC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DE57" w14:textId="77777777" w:rsidR="00E1141C" w:rsidRDefault="00E1141C" w:rsidP="00E1141C">
            <w:pPr>
              <w:spacing w:line="240" w:lineRule="auto"/>
            </w:pPr>
            <w:r>
              <w:t>Potrošni materijal po potrebi – osiguran od izvođača</w:t>
            </w:r>
          </w:p>
        </w:tc>
      </w:tr>
      <w:tr w:rsidR="00E1141C" w14:paraId="71EAFE72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1F28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47630E3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4F1A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83AB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Humane vrednote</w:t>
            </w:r>
          </w:p>
        </w:tc>
      </w:tr>
      <w:tr w:rsidR="00E1141C" w14:paraId="291728E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23D3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2E12" w14:textId="77777777" w:rsidR="00E1141C" w:rsidRDefault="00E1141C" w:rsidP="00E1141C">
            <w:pPr>
              <w:spacing w:line="240" w:lineRule="auto"/>
            </w:pPr>
            <w:r>
              <w:t>Usvajanje vrlina solidarnosti, nepristranosti i suosjećanja, uz razvoj vještina poput dobre komunikacije, mirnog rješavanja sukoba, timskog rada i suradnje i sl.</w:t>
            </w:r>
          </w:p>
        </w:tc>
      </w:tr>
      <w:tr w:rsidR="00E1141C" w14:paraId="3015CAA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00E1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A536" w14:textId="77777777" w:rsidR="00E1141C" w:rsidRDefault="00E1141C" w:rsidP="00E1141C">
            <w:pPr>
              <w:spacing w:line="240" w:lineRule="auto"/>
            </w:pPr>
            <w:r>
              <w:t>Učenici 1.r</w:t>
            </w:r>
          </w:p>
        </w:tc>
      </w:tr>
      <w:tr w:rsidR="00E1141C" w14:paraId="69296F67" w14:textId="77777777" w:rsidTr="003F3D15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5D4D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Nositelj(i):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3283" w14:textId="77777777" w:rsidR="00E1141C" w:rsidRDefault="00E1141C" w:rsidP="00E1141C">
            <w:pPr>
              <w:spacing w:line="240" w:lineRule="auto"/>
            </w:pPr>
            <w:r>
              <w:t>Stručne suradnice, Razrednici , Predstavnici Crvenog križa Samobor</w:t>
            </w:r>
          </w:p>
        </w:tc>
      </w:tr>
      <w:tr w:rsidR="00E1141C" w14:paraId="2869FCE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BBE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8214" w14:textId="77777777" w:rsidR="00E1141C" w:rsidRDefault="00E1141C" w:rsidP="00E1141C">
            <w:pPr>
              <w:spacing w:line="240" w:lineRule="auto"/>
            </w:pPr>
            <w:r>
              <w:t>2. polugodište</w:t>
            </w:r>
          </w:p>
        </w:tc>
      </w:tr>
      <w:tr w:rsidR="00E1141C" w14:paraId="3230F71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EAC4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0C70" w14:textId="77777777" w:rsidR="00E1141C" w:rsidRDefault="00E1141C" w:rsidP="00E1141C">
            <w:pPr>
              <w:spacing w:line="240" w:lineRule="auto"/>
            </w:pPr>
            <w:r>
              <w:t>Interaktivne radionice humanističkog odgoja u trajanju od 1 školskog sata</w:t>
            </w:r>
          </w:p>
        </w:tc>
      </w:tr>
      <w:tr w:rsidR="00E1141C" w14:paraId="6EBDA829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BF85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41CB2" w14:textId="77777777" w:rsidR="00E1141C" w:rsidRDefault="00E1141C" w:rsidP="00E1141C">
            <w:pPr>
              <w:spacing w:line="240" w:lineRule="auto"/>
            </w:pPr>
            <w:r>
              <w:t>Djeca će osnažiti vještine komunikacije i timskog rada</w:t>
            </w:r>
          </w:p>
        </w:tc>
      </w:tr>
      <w:tr w:rsidR="00E1141C" w14:paraId="1886443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2261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DC40" w14:textId="77777777" w:rsidR="00E1141C" w:rsidRDefault="00E1141C" w:rsidP="00E1141C">
            <w:pPr>
              <w:spacing w:line="240" w:lineRule="auto"/>
            </w:pPr>
            <w:r>
              <w:t xml:space="preserve">Djeca </w:t>
            </w:r>
            <w:proofErr w:type="spellStart"/>
            <w:r>
              <w:t>samoiskaz</w:t>
            </w:r>
            <w:proofErr w:type="spellEnd"/>
            <w:r>
              <w:t xml:space="preserve"> učenika</w:t>
            </w:r>
          </w:p>
        </w:tc>
      </w:tr>
      <w:tr w:rsidR="00E1141C" w14:paraId="508401CE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B7F6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4B3C" w14:textId="77777777" w:rsidR="00E1141C" w:rsidRDefault="00E1141C" w:rsidP="00E1141C">
            <w:pPr>
              <w:spacing w:line="240" w:lineRule="auto"/>
            </w:pPr>
            <w:r>
              <w:t>Potrošni materijal po potrebi – osiguran od izvođača</w:t>
            </w:r>
          </w:p>
        </w:tc>
      </w:tr>
      <w:tr w:rsidR="00E1141C" w14:paraId="6466AC40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20D6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7D485FC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EC7D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5E10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Prevencija trgovanja ljudima</w:t>
            </w:r>
          </w:p>
        </w:tc>
      </w:tr>
      <w:tr w:rsidR="00E1141C" w14:paraId="7366400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536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6486" w14:textId="77777777" w:rsidR="00E1141C" w:rsidRDefault="00E1141C" w:rsidP="00E1141C">
            <w:pPr>
              <w:spacing w:line="240" w:lineRule="auto"/>
            </w:pPr>
            <w:r>
              <w:t xml:space="preserve">Upoznavanje učenika 7.r. s problemom trgovanja ljudima., upoznati ih s opasnostima istog, kako se </w:t>
            </w:r>
            <w:proofErr w:type="spellStart"/>
            <w:r>
              <w:t>zaštititi,te</w:t>
            </w:r>
            <w:proofErr w:type="spellEnd"/>
            <w:r>
              <w:t xml:space="preserve"> s ustanovama i organizacijama kojima se mogu obratiti u slučaju sumnje na moguće trgovanje ljudima.</w:t>
            </w:r>
          </w:p>
        </w:tc>
      </w:tr>
      <w:tr w:rsidR="00E1141C" w14:paraId="1DEFF96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DE42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51FB" w14:textId="77777777" w:rsidR="00E1141C" w:rsidRDefault="00E1141C" w:rsidP="00E1141C">
            <w:pPr>
              <w:spacing w:line="240" w:lineRule="auto"/>
            </w:pPr>
            <w:r>
              <w:t>Učenici 7. razreda</w:t>
            </w:r>
          </w:p>
        </w:tc>
      </w:tr>
      <w:tr w:rsidR="00E1141C" w14:paraId="5BD5D2C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C6FF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E66C" w14:textId="77777777" w:rsidR="00E1141C" w:rsidRDefault="00E1141C" w:rsidP="00E1141C">
            <w:pPr>
              <w:spacing w:line="240" w:lineRule="auto"/>
            </w:pPr>
            <w:r>
              <w:t>Stručne suradnice</w:t>
            </w:r>
          </w:p>
          <w:p w14:paraId="3AE8A982" w14:textId="77777777" w:rsidR="00E1141C" w:rsidRDefault="00E1141C" w:rsidP="00E1141C">
            <w:pPr>
              <w:spacing w:line="240" w:lineRule="auto"/>
            </w:pPr>
            <w:r>
              <w:t>Razrednici</w:t>
            </w:r>
          </w:p>
          <w:p w14:paraId="0ABBA5D7" w14:textId="77777777" w:rsidR="00E1141C" w:rsidRDefault="00E1141C" w:rsidP="00E1141C">
            <w:pPr>
              <w:spacing w:line="240" w:lineRule="auto"/>
            </w:pPr>
            <w:r>
              <w:t>Predstavnici Crvenog križa Samobor</w:t>
            </w:r>
          </w:p>
        </w:tc>
      </w:tr>
      <w:tr w:rsidR="00E1141C" w14:paraId="5070E7F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82BE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8F2F" w14:textId="77777777" w:rsidR="00E1141C" w:rsidRDefault="00E1141C" w:rsidP="00E1141C">
            <w:pPr>
              <w:spacing w:line="240" w:lineRule="auto"/>
            </w:pPr>
            <w:r>
              <w:t>Tijekom 2. polugodišta</w:t>
            </w:r>
          </w:p>
        </w:tc>
      </w:tr>
      <w:tr w:rsidR="00E1141C" w14:paraId="40B94E9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2202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5A34" w14:textId="77777777" w:rsidR="00E1141C" w:rsidRDefault="00E1141C" w:rsidP="00E1141C">
            <w:pPr>
              <w:spacing w:line="240" w:lineRule="auto"/>
            </w:pPr>
            <w:r>
              <w:t>Radionica na Satu razrednika</w:t>
            </w:r>
          </w:p>
        </w:tc>
      </w:tr>
      <w:tr w:rsidR="00E1141C" w14:paraId="3E30DF2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C3B4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9E9D" w14:textId="77777777" w:rsidR="00E1141C" w:rsidRDefault="00E1141C" w:rsidP="00E1141C">
            <w:pPr>
              <w:spacing w:line="240" w:lineRule="auto"/>
            </w:pPr>
            <w:r>
              <w:t>Učenici razumiju što je problem trgovanja ljudima, kako se zaštititi od takvih situacija i kome se mogu obratiti</w:t>
            </w:r>
          </w:p>
        </w:tc>
      </w:tr>
      <w:tr w:rsidR="00E1141C" w14:paraId="3FB59FB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A724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1752" w14:textId="77777777" w:rsidR="00E1141C" w:rsidRDefault="00E1141C" w:rsidP="00E1141C">
            <w:pPr>
              <w:spacing w:line="240" w:lineRule="auto"/>
            </w:pPr>
            <w:r>
              <w:t>Korištenje znanjima u svakodnevnom životu</w:t>
            </w:r>
          </w:p>
        </w:tc>
      </w:tr>
      <w:tr w:rsidR="00E1141C" w14:paraId="6A626041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3F13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89D4" w14:textId="77777777" w:rsidR="00E1141C" w:rsidRDefault="00E1141C" w:rsidP="00E1141C">
            <w:pPr>
              <w:spacing w:line="240" w:lineRule="auto"/>
            </w:pPr>
            <w:r>
              <w:t>Program financira Crveni Križ</w:t>
            </w:r>
          </w:p>
        </w:tc>
      </w:tr>
      <w:tr w:rsidR="00E1141C" w14:paraId="1AFEC813" w14:textId="77777777" w:rsidTr="00DF07FC">
        <w:trPr>
          <w:trHeight w:val="149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A070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0274AF3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3D25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8FC7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Kamo nakon Osnovne škole</w:t>
            </w:r>
          </w:p>
        </w:tc>
      </w:tr>
      <w:tr w:rsidR="00E1141C" w14:paraId="1F9F6CC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B138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8710" w14:textId="77777777" w:rsidR="00E1141C" w:rsidRDefault="00E1141C" w:rsidP="00E1141C">
            <w:pPr>
              <w:spacing w:line="240" w:lineRule="auto"/>
            </w:pPr>
            <w:r>
              <w:t>Informiranje o mogućnostima nastavka školovanja i izgledima za zaposlenje, identificiranje učeničkih interesa i sposobnosti vezanih uz odabir zanimanja.</w:t>
            </w:r>
          </w:p>
          <w:p w14:paraId="04E459DE" w14:textId="77777777" w:rsidR="00E1141C" w:rsidRDefault="00E1141C" w:rsidP="00E1141C">
            <w:pPr>
              <w:spacing w:line="240" w:lineRule="auto"/>
            </w:pPr>
            <w:r>
              <w:t>Planiranje karijere</w:t>
            </w:r>
          </w:p>
          <w:p w14:paraId="47584016" w14:textId="77777777" w:rsidR="00E1141C" w:rsidRDefault="00E1141C" w:rsidP="00E1141C">
            <w:pPr>
              <w:spacing w:line="240" w:lineRule="auto"/>
            </w:pPr>
            <w:r>
              <w:t>Informiranje o korištenju aplikacije E-upisi</w:t>
            </w:r>
          </w:p>
        </w:tc>
      </w:tr>
      <w:tr w:rsidR="00E1141C" w14:paraId="1920C39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C206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39F3" w14:textId="77777777" w:rsidR="00E1141C" w:rsidRDefault="00E1141C" w:rsidP="00E1141C">
            <w:pPr>
              <w:spacing w:line="240" w:lineRule="auto"/>
            </w:pPr>
            <w:r>
              <w:t>Učenici 8. razreda</w:t>
            </w:r>
          </w:p>
        </w:tc>
      </w:tr>
      <w:tr w:rsidR="00E1141C" w14:paraId="7729CDE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61E9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F57F" w14:textId="77777777" w:rsidR="00E1141C" w:rsidRDefault="00E1141C" w:rsidP="00E1141C">
            <w:pPr>
              <w:spacing w:line="240" w:lineRule="auto"/>
            </w:pPr>
            <w:r>
              <w:t>Razrednici 8. razreda</w:t>
            </w:r>
          </w:p>
          <w:p w14:paraId="1F53D86A" w14:textId="77777777" w:rsidR="00E1141C" w:rsidRDefault="00E1141C" w:rsidP="00E1141C">
            <w:pPr>
              <w:spacing w:line="240" w:lineRule="auto"/>
            </w:pPr>
            <w:r>
              <w:t>Administrator škole</w:t>
            </w:r>
          </w:p>
          <w:p w14:paraId="6EA214B9" w14:textId="77777777" w:rsidR="00E1141C" w:rsidRDefault="00E1141C" w:rsidP="00E1141C">
            <w:pPr>
              <w:spacing w:line="240" w:lineRule="auto"/>
            </w:pPr>
            <w:r>
              <w:t>Pedagoginja Marijana Finka</w:t>
            </w:r>
          </w:p>
          <w:p w14:paraId="5B020294" w14:textId="77777777" w:rsidR="00E1141C" w:rsidRDefault="00E1141C" w:rsidP="00E1141C">
            <w:pPr>
              <w:spacing w:line="240" w:lineRule="auto"/>
            </w:pPr>
            <w:r>
              <w:t>Psihologinja Tanja Prskalo</w:t>
            </w:r>
          </w:p>
        </w:tc>
      </w:tr>
      <w:tr w:rsidR="00E1141C" w14:paraId="3CE93C9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93C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D4CA" w14:textId="77777777" w:rsidR="00E1141C" w:rsidRDefault="00E1141C" w:rsidP="00E1141C">
            <w:pPr>
              <w:spacing w:line="240" w:lineRule="auto"/>
            </w:pPr>
            <w:r>
              <w:t>Drugo polugodište školske godine</w:t>
            </w:r>
          </w:p>
        </w:tc>
      </w:tr>
      <w:tr w:rsidR="00E1141C" w14:paraId="4A73315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8789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8290" w14:textId="77777777" w:rsidR="00E1141C" w:rsidRDefault="00E1141C" w:rsidP="00E1141C">
            <w:pPr>
              <w:spacing w:line="240" w:lineRule="auto"/>
            </w:pPr>
            <w:r>
              <w:t>Predstavljanje srednjih škola iz okolice u Školi.</w:t>
            </w:r>
          </w:p>
          <w:p w14:paraId="3C48A874" w14:textId="77777777" w:rsidR="00E1141C" w:rsidRDefault="00E1141C" w:rsidP="00E1141C">
            <w:pPr>
              <w:spacing w:line="240" w:lineRule="auto"/>
            </w:pPr>
            <w:r>
              <w:t>Informiranje o aplikaciji E-upisi i uputama za korištenje</w:t>
            </w:r>
          </w:p>
        </w:tc>
      </w:tr>
      <w:tr w:rsidR="00E1141C" w14:paraId="368E750A" w14:textId="77777777" w:rsidTr="003F3D15">
        <w:trPr>
          <w:jc w:val="center"/>
        </w:trPr>
        <w:tc>
          <w:tcPr>
            <w:tcW w:w="238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060F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3D2C" w14:textId="77777777" w:rsidR="00E1141C" w:rsidRDefault="00E1141C" w:rsidP="00E1141C">
            <w:pPr>
              <w:spacing w:line="240" w:lineRule="auto"/>
            </w:pPr>
            <w:r>
              <w:t>Osnažiti učenike da razmotre/istraže koji su njihovi interesi, sposobnosti i aktivnosti pomoću kojih mogu uvidjeti u kojem bi zanimanju/struci bili uspješni.</w:t>
            </w:r>
          </w:p>
          <w:p w14:paraId="6E30A503" w14:textId="77777777" w:rsidR="00E1141C" w:rsidRDefault="00E1141C" w:rsidP="00E1141C">
            <w:pPr>
              <w:spacing w:line="240" w:lineRule="auto"/>
            </w:pPr>
            <w:r>
              <w:t>Identificirati srednjoškolske ustanove za koje učenici iskazuju zanimanje.</w:t>
            </w:r>
          </w:p>
          <w:p w14:paraId="5B3750BC" w14:textId="77777777" w:rsidR="00E1141C" w:rsidRDefault="00E1141C" w:rsidP="00E1141C">
            <w:pPr>
              <w:spacing w:line="240" w:lineRule="auto"/>
            </w:pPr>
            <w:r>
              <w:t>Odabrati ustanovu u kojoj je moguć nastavak školovanja. Naučiti koristiti aplikaciju E-upisi</w:t>
            </w:r>
          </w:p>
          <w:p w14:paraId="742124D2" w14:textId="77777777" w:rsidR="00E1141C" w:rsidRDefault="00E1141C" w:rsidP="00E1141C">
            <w:pPr>
              <w:spacing w:line="240" w:lineRule="auto"/>
            </w:pPr>
            <w:r>
              <w:t>Smanjiti pogreške pri upisu u srednje škole koje su rezultat krivog korištenja aplikacije E-upisi.</w:t>
            </w:r>
          </w:p>
        </w:tc>
      </w:tr>
      <w:tr w:rsidR="00E1141C" w14:paraId="4CD12E6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D814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29C4" w14:textId="77777777" w:rsidR="00E1141C" w:rsidRDefault="00E1141C" w:rsidP="00E1141C">
            <w:pPr>
              <w:spacing w:line="240" w:lineRule="auto"/>
            </w:pPr>
            <w:r>
              <w:t>Usmena povratna informacija od strane učenika, anketa ili listić za vrednovanje, praćenje interesa svih sudionika.</w:t>
            </w:r>
          </w:p>
        </w:tc>
      </w:tr>
      <w:tr w:rsidR="00E1141C" w14:paraId="4BC8B605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017A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6EAE" w14:textId="77777777" w:rsidR="00E1141C" w:rsidRDefault="00E1141C" w:rsidP="00E1141C">
            <w:pPr>
              <w:spacing w:line="240" w:lineRule="auto"/>
            </w:pPr>
            <w:r>
              <w:t>Potrošni materijal za testiranja osigurati će škola u skladu s mogućnostima.</w:t>
            </w:r>
          </w:p>
        </w:tc>
      </w:tr>
      <w:tr w:rsidR="00E1141C" w14:paraId="6A93D2CA" w14:textId="77777777" w:rsidTr="003F3D15">
        <w:trPr>
          <w:trHeight w:val="694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A91E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34D6A14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88FE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4A8B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Profesionalno informiranje i savjetovanje - Osvještavanje vještina, sposobnosti, vrijednosti i interesa</w:t>
            </w:r>
          </w:p>
        </w:tc>
      </w:tr>
      <w:tr w:rsidR="00E1141C" w14:paraId="339EE7ED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A7B0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D9AF" w14:textId="77777777" w:rsidR="00E1141C" w:rsidRDefault="00E1141C" w:rsidP="00E1141C">
            <w:pPr>
              <w:spacing w:line="240" w:lineRule="auto"/>
            </w:pPr>
            <w:r>
              <w:t>Upoznavanje vlastitih vještina, sposobnosti, vrijednosti i interesa</w:t>
            </w:r>
          </w:p>
          <w:p w14:paraId="67620B1A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3750E074" w14:textId="77777777" w:rsidR="00E1141C" w:rsidRDefault="00E1141C" w:rsidP="00E1141C">
            <w:pPr>
              <w:spacing w:line="240" w:lineRule="auto"/>
            </w:pPr>
            <w:r>
              <w:t>Prosuđivanje svojih osobina – upoznavanje sebe</w:t>
            </w:r>
          </w:p>
          <w:p w14:paraId="34BF8D38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33997755" w14:textId="77777777" w:rsidR="00E1141C" w:rsidRDefault="00E1141C" w:rsidP="00E1141C">
            <w:pPr>
              <w:spacing w:line="240" w:lineRule="auto"/>
            </w:pPr>
            <w:r>
              <w:t>Upoznavanje glavnih značajki različitih zanimanja, zahtjeva, uvjeta i mogućnosti zapošljavanja Informiranje o mogućnostima nastavka školovanja</w:t>
            </w:r>
          </w:p>
          <w:p w14:paraId="2183D77D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59EEA78E" w14:textId="77777777" w:rsidR="00E1141C" w:rsidRDefault="00E1141C" w:rsidP="00E1141C">
            <w:pPr>
              <w:spacing w:line="240" w:lineRule="auto"/>
            </w:pPr>
            <w:r>
              <w:t>Planiranje vlastite karijere</w:t>
            </w:r>
          </w:p>
        </w:tc>
      </w:tr>
      <w:tr w:rsidR="00E1141C" w14:paraId="3C3A5C25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33CE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5554" w14:textId="77777777" w:rsidR="00E1141C" w:rsidRDefault="00E1141C" w:rsidP="00E1141C">
            <w:pPr>
              <w:spacing w:line="240" w:lineRule="auto"/>
            </w:pPr>
            <w:r>
              <w:t>Učenici 8. razreda</w:t>
            </w:r>
          </w:p>
        </w:tc>
      </w:tr>
      <w:tr w:rsidR="00E1141C" w14:paraId="3FCE079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CF1C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2C94" w14:textId="77777777" w:rsidR="00E1141C" w:rsidRDefault="00E1141C" w:rsidP="00E1141C">
            <w:pPr>
              <w:spacing w:line="240" w:lineRule="auto"/>
            </w:pPr>
            <w:r>
              <w:t>Stručne suradnice Marijana Finka i Tanja Prskalo</w:t>
            </w:r>
          </w:p>
        </w:tc>
      </w:tr>
      <w:tr w:rsidR="00E1141C" w14:paraId="7392005F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7C20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BCC8" w14:textId="77777777" w:rsidR="00E1141C" w:rsidRDefault="00E1141C" w:rsidP="00E1141C">
            <w:pPr>
              <w:spacing w:line="240" w:lineRule="auto"/>
            </w:pPr>
            <w:r>
              <w:t>Drugo polugodište školske godine</w:t>
            </w:r>
          </w:p>
        </w:tc>
      </w:tr>
      <w:tr w:rsidR="00E1141C" w14:paraId="243853D0" w14:textId="77777777" w:rsidTr="003F3D15">
        <w:trPr>
          <w:trHeight w:val="1506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33CC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F98C" w14:textId="77777777" w:rsidR="00E1141C" w:rsidRDefault="00E1141C" w:rsidP="003F3D15">
            <w:pPr>
              <w:spacing w:line="240" w:lineRule="auto"/>
            </w:pPr>
            <w:r>
              <w:t>Održavanje radionica na satovima SRZ</w:t>
            </w:r>
          </w:p>
          <w:p w14:paraId="28B21A92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53B21B0B" w14:textId="77777777" w:rsidR="00E1141C" w:rsidRDefault="00E1141C" w:rsidP="003F3D15">
            <w:pPr>
              <w:spacing w:line="240" w:lineRule="auto"/>
            </w:pPr>
            <w:r>
              <w:t>Individualno i grupno savjetovanje i testiranje</w:t>
            </w:r>
          </w:p>
          <w:p w14:paraId="72C46430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7344748E" w14:textId="77777777" w:rsidR="00E1141C" w:rsidRDefault="00E1141C" w:rsidP="003F3D15">
            <w:pPr>
              <w:spacing w:line="240" w:lineRule="auto"/>
            </w:pPr>
            <w:r>
              <w:t>Suradnja sa Zavodom za zapošljavanje</w:t>
            </w:r>
          </w:p>
        </w:tc>
      </w:tr>
      <w:tr w:rsidR="00E1141C" w14:paraId="00CFCF3F" w14:textId="77777777" w:rsidTr="003F3D15">
        <w:trPr>
          <w:trHeight w:val="306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1F84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9D355" w14:textId="77777777" w:rsidR="00E1141C" w:rsidRDefault="00E1141C" w:rsidP="003F3D15">
            <w:pPr>
              <w:spacing w:line="240" w:lineRule="auto"/>
            </w:pPr>
            <w:r>
              <w:t>Uočiti važnost planiranja vlastite budućnosti</w:t>
            </w:r>
          </w:p>
          <w:p w14:paraId="3DDD4F8D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6E41AECF" w14:textId="77777777" w:rsidR="00E1141C" w:rsidRDefault="00E1141C" w:rsidP="003F3D15">
            <w:pPr>
              <w:spacing w:line="240" w:lineRule="auto"/>
            </w:pPr>
            <w:r>
              <w:t>Zaključiti kako ponašanja i stavovi utječu na budućnost</w:t>
            </w:r>
          </w:p>
          <w:p w14:paraId="68DC2C30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61982A57" w14:textId="77777777" w:rsidR="00E1141C" w:rsidRDefault="00E1141C" w:rsidP="003F3D15">
            <w:pPr>
              <w:spacing w:line="240" w:lineRule="auto"/>
            </w:pPr>
            <w:r>
              <w:t>Prihvatiti sebe i odrediti sebi važne ciljeve</w:t>
            </w:r>
          </w:p>
          <w:p w14:paraId="259D43F1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1D444374" w14:textId="77777777" w:rsidR="00E1141C" w:rsidRDefault="00E1141C" w:rsidP="003F3D15">
            <w:pPr>
              <w:spacing w:line="240" w:lineRule="auto"/>
            </w:pPr>
            <w:r>
              <w:t>Upoznati svijet rada i istražiti karakteristike različitih zanimanja</w:t>
            </w:r>
          </w:p>
          <w:p w14:paraId="5EDC76E1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4AC9895A" w14:textId="77777777" w:rsidR="00E1141C" w:rsidRDefault="00E1141C" w:rsidP="003F3D15">
            <w:pPr>
              <w:spacing w:line="240" w:lineRule="auto"/>
            </w:pPr>
            <w:r>
              <w:t>Informirati se o mogućnostima upisa u pojedine srednje škole</w:t>
            </w:r>
          </w:p>
          <w:p w14:paraId="30A725F3" w14:textId="77777777" w:rsidR="00E1141C" w:rsidRDefault="00E1141C" w:rsidP="003F3D15">
            <w:pPr>
              <w:spacing w:line="240" w:lineRule="auto"/>
            </w:pPr>
            <w:r>
              <w:t xml:space="preserve"> </w:t>
            </w:r>
          </w:p>
          <w:p w14:paraId="1767B678" w14:textId="77777777" w:rsidR="00E1141C" w:rsidRDefault="00E1141C" w:rsidP="003F3D15">
            <w:pPr>
              <w:spacing w:line="240" w:lineRule="auto"/>
            </w:pPr>
            <w:r>
              <w:t>Razumjeti da je profesionalni razvoj cjeloživotni proces</w:t>
            </w:r>
          </w:p>
        </w:tc>
      </w:tr>
      <w:tr w:rsidR="00E1141C" w14:paraId="6FED6E4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5976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D8D6" w14:textId="77777777" w:rsidR="00E1141C" w:rsidRDefault="00E1141C" w:rsidP="00E1141C">
            <w:pPr>
              <w:spacing w:line="240" w:lineRule="auto"/>
            </w:pPr>
            <w:r>
              <w:t>Usporedba interesa učenika s preporučenim zanimanjima nakon testiranja.</w:t>
            </w:r>
          </w:p>
        </w:tc>
      </w:tr>
      <w:tr w:rsidR="00E1141C" w14:paraId="630F4261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2A50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E44D" w14:textId="77777777" w:rsidR="00E1141C" w:rsidRDefault="00E1141C" w:rsidP="00E1141C">
            <w:pPr>
              <w:spacing w:line="240" w:lineRule="auto"/>
            </w:pPr>
            <w:r>
              <w:t>Potrošni materijal u skladu s mogućnostima škole.</w:t>
            </w:r>
          </w:p>
        </w:tc>
      </w:tr>
      <w:tr w:rsidR="00E1141C" w:rsidRPr="00FE5598" w14:paraId="520480B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FBAF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5CCA" w14:textId="77777777" w:rsidR="00E1141C" w:rsidRPr="00FE5598" w:rsidRDefault="00E1141C" w:rsidP="00E1141C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Učiti kako učiti</w:t>
            </w:r>
          </w:p>
        </w:tc>
      </w:tr>
      <w:tr w:rsidR="00E1141C" w14:paraId="4E7C74D2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6D7D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9F54" w14:textId="7A4F86BC" w:rsidR="00E1141C" w:rsidRDefault="00E1141C" w:rsidP="00E1141C">
            <w:pPr>
              <w:widowControl w:val="0"/>
            </w:pPr>
            <w:r>
              <w:t>Osposobiti učenike za učinkovitu organizaciju i upravljanje vlastitim učenjem</w:t>
            </w:r>
          </w:p>
          <w:p w14:paraId="23A01DE0" w14:textId="7FFA13A3" w:rsidR="00E1141C" w:rsidRDefault="00E1141C" w:rsidP="00E1141C">
            <w:pPr>
              <w:widowControl w:val="0"/>
            </w:pPr>
            <w:r>
              <w:t>Razvijati samopouzdanje učenika i sigurnost u vlastite sposobnosti</w:t>
            </w:r>
          </w:p>
          <w:p w14:paraId="2C339ED9" w14:textId="4B49A0F7" w:rsidR="00E1141C" w:rsidRDefault="00E1141C" w:rsidP="00E1141C">
            <w:pPr>
              <w:widowControl w:val="0"/>
            </w:pPr>
            <w:r>
              <w:t>Razvijati pozitivan stav prema učenju</w:t>
            </w:r>
          </w:p>
          <w:p w14:paraId="67FF54F3" w14:textId="39F147BD" w:rsidR="00E1141C" w:rsidRDefault="00E1141C" w:rsidP="00E1141C">
            <w:pPr>
              <w:widowControl w:val="0"/>
            </w:pPr>
            <w:r>
              <w:t>Preuzeti odgovornost za vlastito učenje i uspjeh</w:t>
            </w:r>
          </w:p>
          <w:p w14:paraId="223B252C" w14:textId="2E591C99" w:rsidR="00E1141C" w:rsidRDefault="00E1141C" w:rsidP="00E1141C">
            <w:pPr>
              <w:widowControl w:val="0"/>
            </w:pPr>
            <w:r>
              <w:t>Upoznati učenike sa vlastitim načinima učenja u svrhu postizanja boljih rezultata u učenju</w:t>
            </w:r>
          </w:p>
          <w:p w14:paraId="790B9299" w14:textId="53867EBD" w:rsidR="00E1141C" w:rsidRDefault="00E1141C" w:rsidP="00E1141C">
            <w:pPr>
              <w:widowControl w:val="0"/>
            </w:pPr>
            <w:r>
              <w:t>Poučiti učenike planiranju učenja i tehnici izrađivanja kvalitetnih bilješki pri učenju</w:t>
            </w:r>
          </w:p>
          <w:p w14:paraId="4C03F28A" w14:textId="77777777" w:rsidR="00E1141C" w:rsidRDefault="00E1141C" w:rsidP="00E1141C">
            <w:pPr>
              <w:widowControl w:val="0"/>
            </w:pPr>
            <w:r>
              <w:t>Naučiti ublažiti strah od ispitivanja</w:t>
            </w:r>
          </w:p>
        </w:tc>
      </w:tr>
      <w:tr w:rsidR="00E1141C" w14:paraId="3134E52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6A38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963A" w14:textId="77777777" w:rsidR="00E1141C" w:rsidRDefault="00E1141C" w:rsidP="00E1141C">
            <w:pPr>
              <w:widowControl w:val="0"/>
            </w:pPr>
            <w:r>
              <w:t>Učenici petih razreda</w:t>
            </w:r>
          </w:p>
        </w:tc>
      </w:tr>
      <w:tr w:rsidR="00E1141C" w14:paraId="5A05FF6E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8201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42F8" w14:textId="77777777" w:rsidR="00E1141C" w:rsidRDefault="00E1141C" w:rsidP="00E1141C">
            <w:pPr>
              <w:widowControl w:val="0"/>
            </w:pPr>
            <w:r>
              <w:t>Stručne suradnice Marijana Finka i Tanja Prskalo</w:t>
            </w:r>
          </w:p>
        </w:tc>
      </w:tr>
      <w:tr w:rsidR="00E1141C" w14:paraId="08A12D5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08E9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A657" w14:textId="77777777" w:rsidR="00E1141C" w:rsidRDefault="00E1141C" w:rsidP="00E1141C">
            <w:pPr>
              <w:widowControl w:val="0"/>
            </w:pPr>
            <w:r>
              <w:t>Prvo polugodište školske godine</w:t>
            </w:r>
          </w:p>
        </w:tc>
      </w:tr>
      <w:tr w:rsidR="00E1141C" w14:paraId="3A6A13B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9B33" w14:textId="77777777" w:rsidR="00E1141C" w:rsidRDefault="00E1141C" w:rsidP="00E1141C">
            <w:pPr>
              <w:widowControl w:val="0"/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C966" w14:textId="77777777" w:rsidR="00E1141C" w:rsidRDefault="00E1141C" w:rsidP="00E1141C">
            <w:pPr>
              <w:widowControl w:val="0"/>
            </w:pPr>
            <w:r>
              <w:t>Radionice na Satu razrednika</w:t>
            </w:r>
          </w:p>
          <w:p w14:paraId="538507AC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31844579" w14:textId="77777777" w:rsidR="00E1141C" w:rsidRDefault="00E1141C" w:rsidP="00E1141C">
            <w:pPr>
              <w:widowControl w:val="0"/>
            </w:pPr>
            <w:r>
              <w:t>Individualno savjetovanje sa učenicima</w:t>
            </w:r>
          </w:p>
        </w:tc>
      </w:tr>
      <w:tr w:rsidR="00E1141C" w14:paraId="26DF902C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33E3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42FD" w14:textId="77777777" w:rsidR="00E1141C" w:rsidRDefault="00E1141C" w:rsidP="00E1141C">
            <w:pPr>
              <w:widowControl w:val="0"/>
            </w:pPr>
            <w:r>
              <w:t>Usvojiti znanja i vještine planiranja, organiziranja i upravljanja vlastitim učenjem</w:t>
            </w:r>
          </w:p>
          <w:p w14:paraId="1FCFAE3E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7D5C3B30" w14:textId="77777777" w:rsidR="00E1141C" w:rsidRDefault="00E1141C" w:rsidP="00E1141C">
            <w:pPr>
              <w:widowControl w:val="0"/>
            </w:pPr>
            <w:r>
              <w:t>Izgraditi pozitivan stav prema stjecanju novih znanja i prema učenju općenito</w:t>
            </w:r>
          </w:p>
          <w:p w14:paraId="5657A941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7C051686" w14:textId="77777777" w:rsidR="00E1141C" w:rsidRDefault="00E1141C" w:rsidP="00E1141C">
            <w:pPr>
              <w:widowControl w:val="0"/>
            </w:pPr>
            <w:r>
              <w:t>Primijeniti stečena znanja i vještine u različitim situacijama</w:t>
            </w:r>
          </w:p>
          <w:p w14:paraId="6A3E12CE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6A645A0D" w14:textId="77777777" w:rsidR="00E1141C" w:rsidRDefault="00E1141C" w:rsidP="00E1141C">
            <w:pPr>
              <w:widowControl w:val="0"/>
            </w:pPr>
            <w:r>
              <w:t>Preuzeti odgovornost za vlastito učenje i uspjeh</w:t>
            </w:r>
          </w:p>
        </w:tc>
      </w:tr>
      <w:tr w:rsidR="00E1141C" w14:paraId="06F54B56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AD97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703E" w14:textId="77777777" w:rsidR="00E1141C" w:rsidRDefault="00E1141C" w:rsidP="00E1141C">
            <w:pPr>
              <w:widowControl w:val="0"/>
            </w:pPr>
            <w:r>
              <w:t>Redoviti dolasci, aktivno sudjelovanje izvršavanje zadataka</w:t>
            </w:r>
          </w:p>
          <w:p w14:paraId="4B28D410" w14:textId="77777777" w:rsidR="00E1141C" w:rsidRDefault="00E1141C" w:rsidP="00E1141C">
            <w:pPr>
              <w:widowControl w:val="0"/>
            </w:pPr>
            <w:r>
              <w:t xml:space="preserve"> </w:t>
            </w:r>
          </w:p>
          <w:p w14:paraId="785C45F9" w14:textId="77777777" w:rsidR="00E1141C" w:rsidRDefault="00E1141C" w:rsidP="00E1141C">
            <w:pPr>
              <w:widowControl w:val="0"/>
            </w:pPr>
            <w:r>
              <w:t>Praćenje postignuća učenika nakon polaska radionice u suradnji sa učiteljima i razrednicima</w:t>
            </w:r>
          </w:p>
        </w:tc>
      </w:tr>
      <w:tr w:rsidR="00E1141C" w14:paraId="2F00395E" w14:textId="77777777" w:rsidTr="00FE5598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C8AF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9C05" w14:textId="77777777" w:rsidR="00E1141C" w:rsidRDefault="00E1141C" w:rsidP="00E1141C">
            <w:pPr>
              <w:widowControl w:val="0"/>
            </w:pPr>
            <w:r>
              <w:t>Potrošni materijal – osigurati će škola u skladu s mogućnostima</w:t>
            </w:r>
          </w:p>
        </w:tc>
      </w:tr>
      <w:tr w:rsidR="00E1141C" w14:paraId="0BB46FB7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A4EA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3270F4E1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26262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76A1" w14:textId="77777777" w:rsidR="00E1141C" w:rsidRPr="00FE5598" w:rsidRDefault="00E1141C" w:rsidP="00E1141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CC57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Tjedan inteligencije</w:t>
            </w:r>
          </w:p>
        </w:tc>
      </w:tr>
      <w:tr w:rsidR="00E1141C" w14:paraId="3CBC2F9B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3C52" w14:textId="77777777" w:rsidR="00E1141C" w:rsidRDefault="00E1141C" w:rsidP="00E1141C">
            <w:pPr>
              <w:widowControl w:val="0"/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F4CC" w14:textId="77777777" w:rsidR="00E1141C" w:rsidRDefault="00E1141C" w:rsidP="00E1141C">
            <w:pPr>
              <w:spacing w:line="240" w:lineRule="auto"/>
            </w:pPr>
            <w:r>
              <w:t>Njegovati različitost i različite sposobnosti svih ljudi.</w:t>
            </w:r>
          </w:p>
          <w:p w14:paraId="2BE11C3D" w14:textId="77777777" w:rsidR="00E1141C" w:rsidRDefault="00E1141C" w:rsidP="00E1141C">
            <w:pPr>
              <w:spacing w:line="240" w:lineRule="auto"/>
            </w:pPr>
            <w:r>
              <w:t xml:space="preserve"> </w:t>
            </w:r>
          </w:p>
          <w:p w14:paraId="760519D0" w14:textId="77777777" w:rsidR="00E1141C" w:rsidRDefault="00E1141C" w:rsidP="00E1141C">
            <w:pPr>
              <w:spacing w:line="240" w:lineRule="auto"/>
            </w:pPr>
            <w:r>
              <w:t xml:space="preserve">Sudjelovanje u logičkim zadacima kroz zabavne aktivnosti, upoznavanje učenika s poznatim znanstvenicima i ličnostima kroz povijest koji su doprinijeli razvitku i napretku čovječanstva kroz svoja otkrića, izume, nepokolebljiv stav </w:t>
            </w:r>
            <w:proofErr w:type="spellStart"/>
            <w:r>
              <w:t>isl</w:t>
            </w:r>
            <w:proofErr w:type="spellEnd"/>
          </w:p>
        </w:tc>
      </w:tr>
      <w:tr w:rsidR="00E1141C" w14:paraId="1348B4C7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2EA5" w14:textId="77777777" w:rsidR="00E1141C" w:rsidRDefault="00E1141C" w:rsidP="00E1141C">
            <w:pPr>
              <w:widowControl w:val="0"/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218C" w14:textId="77777777" w:rsidR="00E1141C" w:rsidRDefault="00E1141C" w:rsidP="00E1141C">
            <w:pPr>
              <w:spacing w:line="240" w:lineRule="auto"/>
            </w:pPr>
            <w:r>
              <w:t>Učenici, učitelji, roditelji</w:t>
            </w:r>
          </w:p>
        </w:tc>
      </w:tr>
      <w:tr w:rsidR="00E1141C" w14:paraId="5F57B62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039F" w14:textId="77777777" w:rsidR="00E1141C" w:rsidRDefault="00E1141C" w:rsidP="00E1141C">
            <w:pPr>
              <w:widowControl w:val="0"/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C69F" w14:textId="77777777" w:rsidR="00E1141C" w:rsidRDefault="00E1141C" w:rsidP="00E1141C">
            <w:pPr>
              <w:spacing w:line="240" w:lineRule="auto"/>
            </w:pPr>
            <w:r>
              <w:t>Učitelji i stručne suradnice</w:t>
            </w:r>
          </w:p>
        </w:tc>
      </w:tr>
      <w:tr w:rsidR="00E1141C" w14:paraId="2BE87D64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C6D6" w14:textId="77777777" w:rsidR="00E1141C" w:rsidRDefault="00E1141C" w:rsidP="00E1141C">
            <w:pPr>
              <w:widowControl w:val="0"/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D814" w14:textId="77777777" w:rsidR="00E1141C" w:rsidRDefault="00E1141C" w:rsidP="00E1141C">
            <w:pPr>
              <w:spacing w:line="240" w:lineRule="auto"/>
            </w:pPr>
            <w:r>
              <w:t>22.09. – 26. 9. 2025.</w:t>
            </w:r>
          </w:p>
        </w:tc>
      </w:tr>
      <w:tr w:rsidR="00E1141C" w14:paraId="480EE4BE" w14:textId="77777777" w:rsidTr="00E370F1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1E34" w14:textId="77777777" w:rsidR="00E1141C" w:rsidRDefault="00E1141C" w:rsidP="00E1141C">
            <w:pPr>
              <w:widowControl w:val="0"/>
              <w:spacing w:line="240" w:lineRule="auto"/>
            </w:pPr>
            <w:r>
              <w:lastRenderedPageBreak/>
              <w:t>Način realizacije: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5F32" w14:textId="77777777" w:rsidR="00E1141C" w:rsidRDefault="00E1141C" w:rsidP="00E1141C">
            <w:pPr>
              <w:spacing w:line="240" w:lineRule="auto"/>
            </w:pPr>
            <w:proofErr w:type="spellStart"/>
            <w:r>
              <w:t>Međupredmetno</w:t>
            </w:r>
            <w:proofErr w:type="spellEnd"/>
            <w:r>
              <w:t xml:space="preserve"> kroz sve predmete od 1. – 8. razreda, kroz taj tjedan će se svaki dan izmjenjivati zagonetke u hodnicima po panoima koje će učenici moći rješavati pod odmorima, a na kraju tjedna učenicima će biti omogućeno rješavanje dodatnih problemskih zadataka, zagonetki i igara koje potiču razvoj inteligencije.</w:t>
            </w:r>
          </w:p>
        </w:tc>
      </w:tr>
      <w:tr w:rsidR="00E1141C" w14:paraId="026A6EE0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364B" w14:textId="77777777" w:rsidR="00E1141C" w:rsidRDefault="00E1141C" w:rsidP="00E1141C">
            <w:pPr>
              <w:widowControl w:val="0"/>
              <w:spacing w:line="240" w:lineRule="auto"/>
            </w:pPr>
            <w:r>
              <w:t>Očekivani rezultati</w:t>
            </w:r>
            <w:r>
              <w:br/>
              <w:t>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E351" w14:textId="77777777" w:rsidR="00E1141C" w:rsidRDefault="00E1141C" w:rsidP="00E1141C">
            <w:pPr>
              <w:spacing w:line="240" w:lineRule="auto"/>
            </w:pPr>
            <w:r>
              <w:t>Veća svjesnost djece o vlastitim sposobnostima, senzibilizacija učitelja za djecu koja su iznadprosječno inteligentna te za neka njihova ponašanja koja ih mogu iznenaditi na nastavi, razbijanje predrasuda da je inteligencija jedini prediktor uspješnosti.</w:t>
            </w:r>
          </w:p>
        </w:tc>
      </w:tr>
      <w:tr w:rsidR="00E1141C" w14:paraId="23AC2956" w14:textId="77777777" w:rsidTr="007D358E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2FB0" w14:textId="77777777" w:rsidR="00E1141C" w:rsidRDefault="00E1141C" w:rsidP="00E1141C">
            <w:pPr>
              <w:widowControl w:val="0"/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4223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  <w:r>
              <w:t>, izložba učeničkih radova.</w:t>
            </w:r>
          </w:p>
        </w:tc>
      </w:tr>
      <w:tr w:rsidR="00E1141C" w14:paraId="54B1C603" w14:textId="77777777" w:rsidTr="00E370F1">
        <w:trPr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7BF2" w14:textId="77777777" w:rsidR="00E1141C" w:rsidRDefault="00E1141C" w:rsidP="00E1141C">
            <w:pPr>
              <w:widowControl w:val="0"/>
              <w:spacing w:line="240" w:lineRule="auto"/>
            </w:pPr>
            <w:r>
              <w:t xml:space="preserve">Troškovnik: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B320" w14:textId="77777777" w:rsidR="00E1141C" w:rsidRDefault="00E1141C" w:rsidP="00E1141C">
            <w:pPr>
              <w:spacing w:line="240" w:lineRule="auto"/>
            </w:pPr>
            <w:r>
              <w:t xml:space="preserve">Potrošni materijal po potrebi, isprintane zagonetke je osigurala </w:t>
            </w:r>
            <w:proofErr w:type="spellStart"/>
            <w:r>
              <w:t>Mensa</w:t>
            </w:r>
            <w:proofErr w:type="spellEnd"/>
          </w:p>
        </w:tc>
      </w:tr>
      <w:tr w:rsidR="00E1141C" w14:paraId="653CDE06" w14:textId="77777777" w:rsidTr="00715EF1">
        <w:trPr>
          <w:trHeight w:val="927"/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56CD" w14:textId="77777777" w:rsidR="00E1141C" w:rsidRDefault="00E1141C" w:rsidP="00E1141C">
            <w:pPr>
              <w:widowControl w:val="0"/>
              <w:spacing w:line="240" w:lineRule="auto"/>
            </w:pPr>
          </w:p>
        </w:tc>
      </w:tr>
      <w:tr w:rsidR="00E1141C" w:rsidRPr="00FE5598" w14:paraId="20992245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6711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DDAE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Alati za MODERNO doba</w:t>
            </w:r>
          </w:p>
        </w:tc>
      </w:tr>
      <w:tr w:rsidR="00E1141C" w14:paraId="5A11969C" w14:textId="77777777" w:rsidTr="00715EF1">
        <w:trPr>
          <w:trHeight w:val="2860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848A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D62F2" w14:textId="77777777" w:rsidR="00E1141C" w:rsidRDefault="00E1141C" w:rsidP="00715EF1">
            <w:pPr>
              <w:numPr>
                <w:ilvl w:val="0"/>
                <w:numId w:val="20"/>
              </w:numPr>
              <w:spacing w:line="240" w:lineRule="auto"/>
            </w:pPr>
            <w:r>
              <w:t>poboljšano znanje učenika o rizičnim ponašanjima, odnosno ponašajnim ovisnostima (u domeni kockanja i korištenja interneta - društvenih mreža i videoigara)</w:t>
            </w:r>
          </w:p>
          <w:p w14:paraId="6D69BC52" w14:textId="77777777" w:rsidR="00E1141C" w:rsidRDefault="00E1141C" w:rsidP="00715EF1">
            <w:pPr>
              <w:numPr>
                <w:ilvl w:val="0"/>
                <w:numId w:val="20"/>
              </w:numPr>
              <w:spacing w:line="240" w:lineRule="auto"/>
            </w:pPr>
            <w:r>
              <w:t>poboljšano kritičko razmišljanje o vlastitim izborima ponašanja (uključujući rizična ponašanja) te posljedicama tih izbora</w:t>
            </w:r>
          </w:p>
          <w:p w14:paraId="0C6A90E6" w14:textId="77777777" w:rsidR="00E1141C" w:rsidRDefault="00E1141C" w:rsidP="00715EF1">
            <w:pPr>
              <w:numPr>
                <w:ilvl w:val="0"/>
                <w:numId w:val="20"/>
              </w:numPr>
              <w:spacing w:line="240" w:lineRule="auto"/>
            </w:pPr>
            <w:r>
              <w:t>unapređenje vještina donošenja odluka i rješavanja problema, nošenje sa stresnim događajima i neugodnim emocijama, uspostavljanja i održavanja odnosa, odolijevanja vršnjačkom pritisku te analiza i (asertivno) nošenje sa socijalnim utjecajima</w:t>
            </w:r>
          </w:p>
          <w:p w14:paraId="6F458BD0" w14:textId="77777777" w:rsidR="00E1141C" w:rsidRDefault="00E1141C" w:rsidP="00715EF1">
            <w:pPr>
              <w:numPr>
                <w:ilvl w:val="0"/>
                <w:numId w:val="20"/>
              </w:numPr>
              <w:spacing w:line="240" w:lineRule="auto"/>
            </w:pPr>
            <w:r>
              <w:t xml:space="preserve">osnažen osjećaj generalne </w:t>
            </w:r>
            <w:proofErr w:type="spellStart"/>
            <w:r>
              <w:t>samoefikasnosti</w:t>
            </w:r>
            <w:proofErr w:type="spellEnd"/>
            <w:r>
              <w:t xml:space="preserve"> učenika</w:t>
            </w:r>
          </w:p>
        </w:tc>
      </w:tr>
      <w:tr w:rsidR="00E1141C" w14:paraId="3AD73ED1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B5D0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CFEA" w14:textId="77777777" w:rsidR="00E1141C" w:rsidRDefault="00E1141C" w:rsidP="00E1141C">
            <w:pPr>
              <w:spacing w:line="240" w:lineRule="auto"/>
            </w:pPr>
            <w:r>
              <w:t>Učenici 7. razreda</w:t>
            </w:r>
          </w:p>
        </w:tc>
      </w:tr>
      <w:tr w:rsidR="00E1141C" w14:paraId="6AFD9C18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A6AC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1103" w14:textId="77777777" w:rsidR="00E1141C" w:rsidRDefault="00E1141C" w:rsidP="00E1141C">
            <w:pPr>
              <w:spacing w:line="240" w:lineRule="auto"/>
            </w:pPr>
            <w:r>
              <w:t xml:space="preserve">Socijalna pedagoginja Petra Skoko i psihologinja Tanja Prskalo </w:t>
            </w:r>
          </w:p>
        </w:tc>
      </w:tr>
      <w:tr w:rsidR="00E1141C" w14:paraId="7B812973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362A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9D0A" w14:textId="77777777" w:rsidR="00E1141C" w:rsidRDefault="00E1141C" w:rsidP="00E1141C">
            <w:pPr>
              <w:spacing w:line="240" w:lineRule="auto"/>
            </w:pPr>
            <w:r>
              <w:t>Kontinuirano tijekom školske godine</w:t>
            </w:r>
          </w:p>
        </w:tc>
      </w:tr>
      <w:tr w:rsidR="00E1141C" w14:paraId="5C862587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100C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6C28" w14:textId="77777777" w:rsidR="00E1141C" w:rsidRDefault="00E1141C" w:rsidP="00E1141C">
            <w:pPr>
              <w:spacing w:line="240" w:lineRule="auto"/>
            </w:pPr>
            <w:r>
              <w:t>Tematsko predavanje za roditelje, stručno predavanje za članove Učiteljskog vijeća, jedan uvodni informativno-motivacijski susret i 11 tematskih radionica</w:t>
            </w:r>
          </w:p>
        </w:tc>
      </w:tr>
      <w:tr w:rsidR="00E1141C" w14:paraId="086318E6" w14:textId="77777777" w:rsidTr="00715EF1">
        <w:trPr>
          <w:trHeight w:val="2866"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9492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2676D" w14:textId="77777777" w:rsidR="00E1141C" w:rsidRDefault="00E1141C" w:rsidP="00715EF1">
            <w:pPr>
              <w:numPr>
                <w:ilvl w:val="0"/>
                <w:numId w:val="7"/>
              </w:numPr>
              <w:spacing w:line="240" w:lineRule="auto"/>
            </w:pPr>
            <w:r>
              <w:t>poboljšano znanje učenika o rizičnim ponašanjima, odnosno ponašajnim ovisnostima (u domeni kockanja i korištenja interneta - društvenih mreža i videoigara)</w:t>
            </w:r>
          </w:p>
          <w:p w14:paraId="164697E4" w14:textId="77777777" w:rsidR="00E1141C" w:rsidRDefault="00E1141C" w:rsidP="00715EF1">
            <w:pPr>
              <w:numPr>
                <w:ilvl w:val="0"/>
                <w:numId w:val="7"/>
              </w:numPr>
              <w:spacing w:line="240" w:lineRule="auto"/>
            </w:pPr>
            <w:r>
              <w:t>poboljšano kritičko razmišljanje o vlastitim izborima ponašanja (uključujući rizična ponašanja) te posljedicama tih izbora</w:t>
            </w:r>
          </w:p>
          <w:p w14:paraId="2D3DD0C2" w14:textId="77777777" w:rsidR="00E1141C" w:rsidRDefault="00E1141C" w:rsidP="00715EF1">
            <w:pPr>
              <w:numPr>
                <w:ilvl w:val="0"/>
                <w:numId w:val="7"/>
              </w:numPr>
              <w:spacing w:line="240" w:lineRule="auto"/>
            </w:pPr>
            <w:r>
              <w:t>unapređenje vještina donošenja odluka i rješavanja problema, nošenje sa stresnim događajima i neugodnim emocijama, uspostavljanja i održavanja odnosa, odolijevanja vršnjačkom pritisku te analiza i (asertivno) nošenje sa socijalnim utjecajima</w:t>
            </w:r>
          </w:p>
          <w:p w14:paraId="377E6E88" w14:textId="77777777" w:rsidR="00E1141C" w:rsidRDefault="00E1141C" w:rsidP="00715EF1">
            <w:pPr>
              <w:numPr>
                <w:ilvl w:val="0"/>
                <w:numId w:val="7"/>
              </w:numPr>
              <w:spacing w:line="240" w:lineRule="auto"/>
            </w:pPr>
            <w:r>
              <w:t xml:space="preserve">osnažen osjećaj generalne </w:t>
            </w:r>
            <w:proofErr w:type="spellStart"/>
            <w:r>
              <w:t>samoefikasnosti</w:t>
            </w:r>
            <w:proofErr w:type="spellEnd"/>
            <w:r>
              <w:t xml:space="preserve"> učenika</w:t>
            </w:r>
          </w:p>
        </w:tc>
      </w:tr>
      <w:tr w:rsidR="00E1141C" w14:paraId="59A197EE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D997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4BE0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1DE91534" w14:textId="77777777" w:rsidTr="00FE5598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7136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DFBD" w14:textId="77777777" w:rsidR="00E1141C" w:rsidRDefault="00E1141C" w:rsidP="00E1141C">
            <w:pPr>
              <w:spacing w:line="240" w:lineRule="auto"/>
            </w:pPr>
            <w:r>
              <w:t>Materijale osigurao edukacijsko-rehabilitacijski fakultet</w:t>
            </w:r>
          </w:p>
        </w:tc>
      </w:tr>
      <w:tr w:rsidR="00E1141C" w:rsidRPr="00FE5598" w14:paraId="51E93258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31EE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4BAD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Imam Stav</w:t>
            </w:r>
          </w:p>
        </w:tc>
      </w:tr>
      <w:tr w:rsidR="00E1141C" w14:paraId="082CFAEE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359A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5AC5" w14:textId="77777777" w:rsidR="00E1141C" w:rsidRDefault="00E1141C" w:rsidP="00E1141C">
            <w:pPr>
              <w:spacing w:line="240" w:lineRule="auto"/>
            </w:pPr>
            <w:r>
              <w:t>Sadržaj programa usmjeren je prema smanjivanju prvotnog uzimanja sredstva ovisnosti i/ili odgađanju prelaska s eksperimentalne u redovitu upotrebu sredstava ovisnosti.</w:t>
            </w:r>
          </w:p>
        </w:tc>
      </w:tr>
      <w:tr w:rsidR="00E1141C" w14:paraId="0FF1D5CE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3B40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E855" w14:textId="77777777" w:rsidR="00E1141C" w:rsidRDefault="00E1141C" w:rsidP="00E1141C">
            <w:pPr>
              <w:spacing w:line="240" w:lineRule="auto"/>
            </w:pPr>
            <w:r>
              <w:t>adolescenti od 12 do 14 godina, 6.r</w:t>
            </w:r>
          </w:p>
        </w:tc>
      </w:tr>
      <w:tr w:rsidR="00E1141C" w14:paraId="45150D11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F9E8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0A5A" w14:textId="77777777" w:rsidR="00E1141C" w:rsidRDefault="00E1141C" w:rsidP="00E1141C">
            <w:pPr>
              <w:spacing w:line="240" w:lineRule="auto"/>
            </w:pPr>
            <w:r>
              <w:t>Socijalna pedagoginja</w:t>
            </w:r>
          </w:p>
        </w:tc>
      </w:tr>
      <w:tr w:rsidR="00E1141C" w14:paraId="4CA05FB9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30E15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0B5B" w14:textId="77777777" w:rsidR="00E1141C" w:rsidRDefault="00E1141C" w:rsidP="00E1141C">
            <w:pPr>
              <w:spacing w:line="240" w:lineRule="auto"/>
            </w:pPr>
            <w:r>
              <w:t>Tijekom godine, 12 radionica prema programu  te 2 roditeljska sastanka</w:t>
            </w:r>
          </w:p>
        </w:tc>
      </w:tr>
      <w:tr w:rsidR="00E1141C" w14:paraId="04B6ACBC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28DA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1B91" w14:textId="77777777" w:rsidR="00E1141C" w:rsidRDefault="00E1141C" w:rsidP="00E1141C">
            <w:pPr>
              <w:spacing w:line="240" w:lineRule="auto"/>
            </w:pPr>
            <w:r>
              <w:t>Baziran je na učenju životnih vještina i konceptu socijalnih utjecaja i promiče pozitivno i zdravo ponašanje, utječe na prevencija korištenja duhana, alkohola i drugih sredstava ovisnosti kod djece i mladih.</w:t>
            </w:r>
          </w:p>
          <w:p w14:paraId="44978ADA" w14:textId="77777777" w:rsidR="00E1141C" w:rsidRDefault="00E1141C" w:rsidP="00E1141C">
            <w:pPr>
              <w:spacing w:line="240" w:lineRule="auto"/>
            </w:pPr>
          </w:p>
        </w:tc>
      </w:tr>
      <w:tr w:rsidR="00E1141C" w14:paraId="78C96DF4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4C1C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C7A1" w14:textId="77777777" w:rsidR="00E1141C" w:rsidRDefault="00E1141C" w:rsidP="00E1141C">
            <w:pPr>
              <w:numPr>
                <w:ilvl w:val="0"/>
                <w:numId w:val="15"/>
              </w:numPr>
              <w:spacing w:line="240" w:lineRule="auto"/>
            </w:pPr>
            <w:r>
              <w:t>povećana senzibilizacija o zdravim načinima života i znanja (svjesnosti) o socijalnim utjecajima</w:t>
            </w:r>
          </w:p>
          <w:p w14:paraId="33505643" w14:textId="77777777" w:rsidR="00E1141C" w:rsidRDefault="00E1141C" w:rsidP="00E1141C">
            <w:pPr>
              <w:numPr>
                <w:ilvl w:val="0"/>
                <w:numId w:val="15"/>
              </w:numPr>
              <w:spacing w:line="240" w:lineRule="auto"/>
            </w:pPr>
            <w:r>
              <w:t>odgoda prvog uzimanja sredstava ovisnosti</w:t>
            </w:r>
          </w:p>
          <w:p w14:paraId="2C0A1C09" w14:textId="77777777" w:rsidR="00E1141C" w:rsidRDefault="00E1141C" w:rsidP="00E1141C">
            <w:pPr>
              <w:numPr>
                <w:ilvl w:val="0"/>
                <w:numId w:val="15"/>
              </w:numPr>
              <w:spacing w:line="240" w:lineRule="auto"/>
            </w:pPr>
            <w:r>
              <w:t>poboljšano znanje, vještine i stavovi koji se odnose na zdrava ponašanja i korištenje sredstava ovisnosti, smanjenje korištenja alkohola, duhana i kanabisa kod mladih</w:t>
            </w:r>
          </w:p>
          <w:p w14:paraId="1AE25AFD" w14:textId="77777777" w:rsidR="00E1141C" w:rsidRDefault="00E1141C" w:rsidP="00E1141C">
            <w:pPr>
              <w:numPr>
                <w:ilvl w:val="0"/>
                <w:numId w:val="15"/>
              </w:numPr>
              <w:spacing w:line="240" w:lineRule="auto"/>
            </w:pPr>
            <w:r>
              <w:t>smanjenje šanse za buduće korištenje</w:t>
            </w:r>
          </w:p>
        </w:tc>
      </w:tr>
      <w:tr w:rsidR="00E1141C" w14:paraId="4C5FB301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25DF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BC25" w14:textId="77777777" w:rsidR="00E1141C" w:rsidRDefault="00E1141C" w:rsidP="00E1141C">
            <w:pPr>
              <w:spacing w:line="240" w:lineRule="auto"/>
            </w:pPr>
            <w:r>
              <w:t>odgoda prvog uzimanja sredstava ovisnosti</w:t>
            </w:r>
          </w:p>
        </w:tc>
      </w:tr>
      <w:tr w:rsidR="00E1141C" w14:paraId="60BF26AB" w14:textId="77777777" w:rsidTr="00FE5598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05DB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69E5" w14:textId="77777777" w:rsidR="00E1141C" w:rsidRDefault="00E1141C" w:rsidP="00E1141C">
            <w:pPr>
              <w:spacing w:line="240" w:lineRule="auto"/>
            </w:pPr>
            <w:r>
              <w:t xml:space="preserve">Potrošni materijal po potrebi, učenička procjena programa i </w:t>
            </w:r>
            <w:proofErr w:type="spellStart"/>
            <w:r>
              <w:t>samorefleksija</w:t>
            </w:r>
            <w:proofErr w:type="spellEnd"/>
          </w:p>
        </w:tc>
      </w:tr>
      <w:tr w:rsidR="00E1141C" w14:paraId="2043F783" w14:textId="77777777" w:rsidTr="00FE5598">
        <w:trPr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5BF8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3E2EA80E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1BD4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798C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Radionice Obiteljskog centra</w:t>
            </w:r>
          </w:p>
        </w:tc>
      </w:tr>
      <w:tr w:rsidR="00E1141C" w14:paraId="6F744227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03C5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5882" w14:textId="77777777" w:rsidR="00E1141C" w:rsidRDefault="00E1141C" w:rsidP="00E1141C">
            <w:pPr>
              <w:spacing w:line="240" w:lineRule="auto"/>
            </w:pPr>
            <w:r>
              <w:t xml:space="preserve">Prevencija vršnjačkog nasilja te </w:t>
            </w:r>
            <w:proofErr w:type="spellStart"/>
            <w:r>
              <w:t>socioemocionalno</w:t>
            </w:r>
            <w:proofErr w:type="spellEnd"/>
            <w:r>
              <w:t xml:space="preserve"> opismenjavanje učenika</w:t>
            </w:r>
          </w:p>
          <w:p w14:paraId="745B590D" w14:textId="77777777" w:rsidR="00E1141C" w:rsidRDefault="00E1141C" w:rsidP="00E1141C">
            <w:pPr>
              <w:spacing w:line="240" w:lineRule="auto"/>
            </w:pPr>
            <w:r>
              <w:t>Podrška roditeljskim vještinama</w:t>
            </w:r>
          </w:p>
        </w:tc>
      </w:tr>
      <w:tr w:rsidR="00E1141C" w14:paraId="1E965F45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CAE0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E531" w14:textId="77777777" w:rsidR="00E1141C" w:rsidRDefault="00E1141C" w:rsidP="00E1141C">
            <w:pPr>
              <w:spacing w:line="240" w:lineRule="auto"/>
            </w:pPr>
            <w:r>
              <w:t>Učenici 2.r, 3.r i 5.r te roditelji učenika</w:t>
            </w:r>
          </w:p>
        </w:tc>
      </w:tr>
      <w:tr w:rsidR="00E1141C" w14:paraId="54EF2FAE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A513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768F" w14:textId="77777777" w:rsidR="00E1141C" w:rsidRDefault="00E1141C" w:rsidP="00E1141C">
            <w:pPr>
              <w:spacing w:line="240" w:lineRule="auto"/>
            </w:pPr>
            <w:r>
              <w:t>Obiteljski centar Područna služba zagrebačka</w:t>
            </w:r>
          </w:p>
        </w:tc>
      </w:tr>
      <w:tr w:rsidR="00E1141C" w14:paraId="25362363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F6FB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F40C" w14:textId="77777777" w:rsidR="00E1141C" w:rsidRDefault="00E1141C" w:rsidP="00E1141C">
            <w:pPr>
              <w:spacing w:line="240" w:lineRule="auto"/>
            </w:pPr>
            <w:r>
              <w:t>Predavanja i radionice za ciljanu skupinu prema dogovoru s razrednicima</w:t>
            </w:r>
          </w:p>
        </w:tc>
      </w:tr>
      <w:tr w:rsidR="00E1141C" w14:paraId="59D33D90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5B31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328D" w14:textId="77777777" w:rsidR="00E1141C" w:rsidRDefault="00E1141C" w:rsidP="00E1141C">
            <w:pPr>
              <w:spacing w:line="240" w:lineRule="auto"/>
            </w:pPr>
            <w:r>
              <w:t>Predavanja i radionice</w:t>
            </w:r>
          </w:p>
        </w:tc>
      </w:tr>
      <w:tr w:rsidR="00E1141C" w14:paraId="0B121A6D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9E33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B8B0" w14:textId="77777777" w:rsidR="00E1141C" w:rsidRDefault="00E1141C" w:rsidP="00E1141C">
            <w:pPr>
              <w:spacing w:line="240" w:lineRule="auto"/>
            </w:pPr>
            <w:r>
              <w:t xml:space="preserve">Povećane </w:t>
            </w:r>
            <w:proofErr w:type="spellStart"/>
            <w:r>
              <w:t>socioemocionalne</w:t>
            </w:r>
            <w:proofErr w:type="spellEnd"/>
            <w:r>
              <w:t xml:space="preserve"> vještine učenika</w:t>
            </w:r>
          </w:p>
          <w:p w14:paraId="0EEBE738" w14:textId="77777777" w:rsidR="00E1141C" w:rsidRDefault="00E1141C" w:rsidP="00E1141C">
            <w:pPr>
              <w:spacing w:line="240" w:lineRule="auto"/>
            </w:pPr>
            <w:r>
              <w:t>Povećano znanje roditelja u domeni roditeljskih vještina</w:t>
            </w:r>
          </w:p>
        </w:tc>
      </w:tr>
      <w:tr w:rsidR="00E1141C" w14:paraId="59B80992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7B39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1951" w14:textId="77777777" w:rsidR="00E1141C" w:rsidRDefault="00E1141C" w:rsidP="00E1141C">
            <w:pPr>
              <w:spacing w:line="240" w:lineRule="auto"/>
            </w:pPr>
            <w:proofErr w:type="spellStart"/>
            <w:r>
              <w:t>Samorefleksija</w:t>
            </w:r>
            <w:proofErr w:type="spellEnd"/>
            <w:r>
              <w:t xml:space="preserve"> sudionika</w:t>
            </w:r>
          </w:p>
        </w:tc>
      </w:tr>
      <w:tr w:rsidR="00E1141C" w14:paraId="24825F6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1B61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1CF3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14:paraId="7A107CCF" w14:textId="77777777" w:rsidTr="007C35F7">
        <w:trPr>
          <w:trHeight w:val="157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FD69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35C66083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FEF8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4DFC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Knjižnično-informacijsko obrazovanje</w:t>
            </w:r>
          </w:p>
        </w:tc>
      </w:tr>
      <w:tr w:rsidR="00E1141C" w14:paraId="5CCF41BE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62A0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5038" w14:textId="77777777" w:rsidR="00E1141C" w:rsidRDefault="00E1141C" w:rsidP="00E1141C">
            <w:pPr>
              <w:spacing w:line="240" w:lineRule="auto"/>
            </w:pPr>
            <w:r>
              <w:t>Osposobljavanje učenika za korištenje svih knjižničnih resursa</w:t>
            </w:r>
          </w:p>
        </w:tc>
      </w:tr>
      <w:tr w:rsidR="00E1141C" w14:paraId="1C8F78DD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0838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F8EC" w14:textId="77777777" w:rsidR="00E1141C" w:rsidRDefault="00E1141C" w:rsidP="00E1141C">
            <w:pPr>
              <w:spacing w:line="240" w:lineRule="auto"/>
            </w:pPr>
            <w:r>
              <w:t>Učenici od 1. do 8. razreda</w:t>
            </w:r>
          </w:p>
        </w:tc>
      </w:tr>
      <w:tr w:rsidR="00E1141C" w14:paraId="4B1B14FA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64F7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A37CA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5C4E5885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976E" w14:textId="77777777" w:rsidR="00E1141C" w:rsidRDefault="00E1141C" w:rsidP="00E1141C">
            <w:pPr>
              <w:spacing w:line="240" w:lineRule="auto"/>
            </w:pPr>
            <w:r>
              <w:lastRenderedPageBreak/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4448" w14:textId="77777777" w:rsidR="00E1141C" w:rsidRDefault="00E1141C" w:rsidP="00E1141C">
            <w:pPr>
              <w:spacing w:line="240" w:lineRule="auto"/>
            </w:pPr>
            <w:r>
              <w:t>Tijekom godine</w:t>
            </w:r>
          </w:p>
        </w:tc>
      </w:tr>
      <w:tr w:rsidR="00E1141C" w14:paraId="6AB75CFF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C267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CC53" w14:textId="77777777" w:rsidR="00E1141C" w:rsidRDefault="00E1141C" w:rsidP="00E1141C">
            <w:pPr>
              <w:spacing w:line="240" w:lineRule="auto"/>
            </w:pPr>
            <w:r>
              <w:t>Radionice na Satu razrednika</w:t>
            </w:r>
          </w:p>
        </w:tc>
      </w:tr>
      <w:tr w:rsidR="00E1141C" w14:paraId="2005113B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A278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846C" w14:textId="77777777" w:rsidR="00E1141C" w:rsidRDefault="00E1141C" w:rsidP="00E1141C">
            <w:pPr>
              <w:spacing w:line="240" w:lineRule="auto"/>
            </w:pPr>
            <w:r>
              <w:t>Učenici će steći znanje i vještine vezane uz knjižnicu i knjižničnu građu (upoznavanje i korištenje knjižnice, kako nastaje knjiga, enciklopedije, autorsko pravo, u potrazi za knjigom, korištenje priručne literature, citiranje, pretraživanje web kataloga knjižnice)</w:t>
            </w:r>
          </w:p>
        </w:tc>
      </w:tr>
      <w:tr w:rsidR="00E1141C" w14:paraId="4DD64BAA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D0C8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8C62" w14:textId="77777777" w:rsidR="00E1141C" w:rsidRDefault="00E1141C" w:rsidP="00E1141C">
            <w:pPr>
              <w:spacing w:line="240" w:lineRule="auto"/>
            </w:pPr>
            <w:r>
              <w:t>Usmena i pismena povratna informacija od strane učenika. Uspješnost u samostalnom snalaženju u knjižnici.</w:t>
            </w:r>
          </w:p>
        </w:tc>
      </w:tr>
      <w:tr w:rsidR="00E1141C" w14:paraId="5434B90E" w14:textId="77777777" w:rsidTr="00FE5598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9E36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5535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  <w:tr w:rsidR="00E1141C" w14:paraId="39BAF2CE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3005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7DEC1E09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8B26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0120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Noć knjige</w:t>
            </w:r>
          </w:p>
        </w:tc>
      </w:tr>
      <w:tr w:rsidR="00E1141C" w14:paraId="07844A4A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314F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8F39" w14:textId="77777777" w:rsidR="00E1141C" w:rsidRDefault="00E1141C" w:rsidP="00E1141C">
            <w:pPr>
              <w:spacing w:line="240" w:lineRule="auto"/>
            </w:pPr>
            <w:r>
              <w:t>Poticanje razvoja interesa za knjigom i čitanjem</w:t>
            </w:r>
          </w:p>
        </w:tc>
      </w:tr>
      <w:tr w:rsidR="00E1141C" w14:paraId="50C8DD72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9E6B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6F26" w14:textId="77777777" w:rsidR="00E1141C" w:rsidRDefault="00E1141C" w:rsidP="00E1141C">
            <w:pPr>
              <w:spacing w:line="240" w:lineRule="auto"/>
            </w:pPr>
            <w:r>
              <w:t>Učenici od 1. do 8. razreda</w:t>
            </w:r>
          </w:p>
        </w:tc>
      </w:tr>
      <w:tr w:rsidR="00E1141C" w14:paraId="61447994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33AF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8F2E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3C7BA01A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0081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1CB8" w14:textId="77777777" w:rsidR="00E1141C" w:rsidRDefault="00E1141C" w:rsidP="00E1141C">
            <w:pPr>
              <w:spacing w:line="240" w:lineRule="auto"/>
            </w:pPr>
            <w:r>
              <w:t>U tjednima koji okružuju datum kada se obilježava Noć knjige (23. travnja)</w:t>
            </w:r>
          </w:p>
        </w:tc>
      </w:tr>
      <w:tr w:rsidR="00E1141C" w14:paraId="669FF317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D671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9475" w14:textId="77777777" w:rsidR="00E1141C" w:rsidRDefault="00E1141C" w:rsidP="00E1141C">
            <w:pPr>
              <w:spacing w:line="240" w:lineRule="auto"/>
            </w:pPr>
            <w:r>
              <w:t>Radionice s ciljem promoviranja kulture čitanja i ljubavi prema knjizi. Radionice će biti vezane uz temu Noći knjige za 2026. godinu</w:t>
            </w:r>
          </w:p>
        </w:tc>
      </w:tr>
      <w:tr w:rsidR="00E1141C" w14:paraId="5FE470A0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A81A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B2C1" w14:textId="77777777" w:rsidR="00E1141C" w:rsidRDefault="00E1141C" w:rsidP="00E1141C">
            <w:pPr>
              <w:spacing w:line="240" w:lineRule="auto"/>
            </w:pPr>
            <w:r>
              <w:t>Povećana svijest o vrijednosti knjige i čitanja.</w:t>
            </w:r>
          </w:p>
        </w:tc>
      </w:tr>
      <w:tr w:rsidR="00E1141C" w14:paraId="00E4DD32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9426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5077" w14:textId="77777777" w:rsidR="00E1141C" w:rsidRDefault="00E1141C" w:rsidP="00E1141C">
            <w:pPr>
              <w:spacing w:line="240" w:lineRule="auto"/>
            </w:pPr>
            <w:r>
              <w:t>Usmena i pismena povratna informacija od strane učenika.</w:t>
            </w:r>
          </w:p>
        </w:tc>
      </w:tr>
      <w:tr w:rsidR="00E1141C" w14:paraId="7FDD6DD1" w14:textId="77777777" w:rsidTr="00FE5598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734B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03EC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  <w:tr w:rsidR="00E1141C" w14:paraId="3CF941C6" w14:textId="77777777" w:rsidTr="00FE5598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D925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5E015D2C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20F8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B458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Međunarodni dan čitanja naglas</w:t>
            </w:r>
          </w:p>
        </w:tc>
      </w:tr>
      <w:tr w:rsidR="00E1141C" w14:paraId="236D8BB5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4C94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C3AD" w14:textId="77777777" w:rsidR="00E1141C" w:rsidRDefault="00E1141C" w:rsidP="00E1141C">
            <w:pPr>
              <w:spacing w:line="240" w:lineRule="auto"/>
            </w:pPr>
            <w:r>
              <w:t>Razvijanje govornih vještina i izražajnog čitanja</w:t>
            </w:r>
          </w:p>
        </w:tc>
      </w:tr>
      <w:tr w:rsidR="00E1141C" w14:paraId="4B079F60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59A6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064D" w14:textId="77777777" w:rsidR="00E1141C" w:rsidRDefault="00E1141C" w:rsidP="00E1141C">
            <w:pPr>
              <w:spacing w:line="240" w:lineRule="auto"/>
            </w:pPr>
            <w:r>
              <w:t>Učenici od 1. do 8. razreda</w:t>
            </w:r>
          </w:p>
        </w:tc>
      </w:tr>
      <w:tr w:rsidR="00E1141C" w14:paraId="7AA24983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F2D3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7766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336381AA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0F0A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D490" w14:textId="77777777" w:rsidR="00E1141C" w:rsidRDefault="00E1141C" w:rsidP="00E1141C">
            <w:pPr>
              <w:spacing w:line="240" w:lineRule="auto"/>
            </w:pPr>
            <w:r>
              <w:t>U tjednima koji okružuju Međunarodni dan čitanja naglas  (3. veljače)</w:t>
            </w:r>
          </w:p>
        </w:tc>
      </w:tr>
      <w:tr w:rsidR="00E1141C" w14:paraId="1D26C856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1913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97DD" w14:textId="77777777" w:rsidR="00E1141C" w:rsidRDefault="00E1141C" w:rsidP="00E1141C">
            <w:pPr>
              <w:spacing w:line="240" w:lineRule="auto"/>
            </w:pPr>
            <w:r>
              <w:t>Učenici će tijekom boravka u knjižnici kroz čitanje različitih kratkih tekstova uvježbavati pripovjedne i govorne tehnike</w:t>
            </w:r>
          </w:p>
        </w:tc>
      </w:tr>
      <w:tr w:rsidR="00E1141C" w14:paraId="65533E1A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56EB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60BF" w14:textId="77777777" w:rsidR="00E1141C" w:rsidRDefault="00E1141C" w:rsidP="00E1141C">
            <w:pPr>
              <w:spacing w:line="240" w:lineRule="auto"/>
            </w:pPr>
            <w:r>
              <w:t>Učenici će biti sigurniji u sebe i svoju vještinu čitanja naglas</w:t>
            </w:r>
          </w:p>
        </w:tc>
      </w:tr>
      <w:tr w:rsidR="00E1141C" w14:paraId="091FAC8C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468F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BC75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  <w:r>
              <w:t xml:space="preserve"> vještina izražajnog čitanja</w:t>
            </w:r>
          </w:p>
        </w:tc>
      </w:tr>
      <w:tr w:rsidR="00E1141C" w14:paraId="4760DE74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3ABF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7A97" w14:textId="77777777" w:rsidR="00E1141C" w:rsidRDefault="00E1141C" w:rsidP="00E1141C">
            <w:pPr>
              <w:spacing w:line="240" w:lineRule="auto"/>
            </w:pPr>
            <w:r>
              <w:t>-</w:t>
            </w:r>
          </w:p>
        </w:tc>
      </w:tr>
      <w:tr w:rsidR="00E1141C" w:rsidRPr="00FE5598" w14:paraId="61F41E9E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8B21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6C79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Svjetski dan poezije</w:t>
            </w:r>
          </w:p>
        </w:tc>
      </w:tr>
      <w:tr w:rsidR="00E1141C" w14:paraId="44846E88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8A3B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FCC8" w14:textId="77777777" w:rsidR="00E1141C" w:rsidRDefault="00E1141C" w:rsidP="00E1141C">
            <w:pPr>
              <w:spacing w:line="240" w:lineRule="auto"/>
            </w:pPr>
            <w:r>
              <w:t>Razvijanje kreativnosti i ljubavi prema poeziji</w:t>
            </w:r>
          </w:p>
        </w:tc>
      </w:tr>
      <w:tr w:rsidR="00E1141C" w14:paraId="1D54C15E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2436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6E611" w14:textId="77777777" w:rsidR="00E1141C" w:rsidRDefault="00E1141C" w:rsidP="007C35F7">
            <w:pPr>
              <w:spacing w:line="240" w:lineRule="auto"/>
            </w:pPr>
            <w:r>
              <w:t>Učenici od 5. do 8. razreda</w:t>
            </w:r>
          </w:p>
        </w:tc>
      </w:tr>
      <w:tr w:rsidR="00E1141C" w14:paraId="6141569B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E68C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B79EE" w14:textId="77777777" w:rsidR="00E1141C" w:rsidRDefault="00E1141C" w:rsidP="007C35F7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02AAB43A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6C86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1FF5" w14:textId="77777777" w:rsidR="00E1141C" w:rsidRDefault="00E1141C" w:rsidP="007C35F7">
            <w:pPr>
              <w:spacing w:line="240" w:lineRule="auto"/>
            </w:pPr>
            <w:r>
              <w:t>U tjednima koji okružuju Svjetski dan poezije  (20. ožujka)</w:t>
            </w:r>
          </w:p>
        </w:tc>
      </w:tr>
      <w:tr w:rsidR="00E1141C" w14:paraId="24400042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CDB7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0CB9D" w14:textId="77777777" w:rsidR="00E1141C" w:rsidRDefault="00E1141C" w:rsidP="007C35F7">
            <w:pPr>
              <w:spacing w:line="240" w:lineRule="auto"/>
            </w:pPr>
            <w:r>
              <w:t>Radionica na satu razrednika</w:t>
            </w:r>
          </w:p>
        </w:tc>
      </w:tr>
      <w:tr w:rsidR="00E1141C" w14:paraId="7A28A568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9C9F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365E5" w14:textId="77777777" w:rsidR="00E1141C" w:rsidRDefault="00E1141C" w:rsidP="007C35F7">
            <w:pPr>
              <w:spacing w:line="240" w:lineRule="auto"/>
            </w:pPr>
            <w:r>
              <w:t>Učenici će napisati pjesmu sukladno zadanim pravilima.</w:t>
            </w:r>
          </w:p>
        </w:tc>
      </w:tr>
      <w:tr w:rsidR="00E1141C" w14:paraId="7B2A43CF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6EDC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FACF0" w14:textId="77777777" w:rsidR="00E1141C" w:rsidRDefault="00E1141C" w:rsidP="007C35F7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  <w:r>
              <w:t xml:space="preserve"> nastale pjesme</w:t>
            </w:r>
          </w:p>
        </w:tc>
      </w:tr>
      <w:tr w:rsidR="00E1141C" w14:paraId="054B8BAC" w14:textId="77777777" w:rsidTr="007C35F7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4720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51E4" w14:textId="77777777" w:rsidR="00E1141C" w:rsidRDefault="00E1141C" w:rsidP="007C35F7">
            <w:pPr>
              <w:spacing w:line="240" w:lineRule="auto"/>
            </w:pPr>
            <w:r>
              <w:t>Potrošni materijal po potrebi</w:t>
            </w:r>
          </w:p>
        </w:tc>
      </w:tr>
      <w:tr w:rsidR="00E1141C" w14:paraId="50029332" w14:textId="77777777" w:rsidTr="007C35F7">
        <w:trPr>
          <w:trHeight w:val="640"/>
          <w:jc w:val="center"/>
        </w:trPr>
        <w:tc>
          <w:tcPr>
            <w:tcW w:w="103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F1EB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7B8474D8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C24E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auto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D558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Mjesec hrvatske knjige</w:t>
            </w:r>
          </w:p>
        </w:tc>
      </w:tr>
      <w:tr w:rsidR="00E1141C" w14:paraId="29C404D1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878B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A9C1" w14:textId="77777777" w:rsidR="00E1141C" w:rsidRDefault="00E1141C" w:rsidP="00E1141C">
            <w:pPr>
              <w:spacing w:line="240" w:lineRule="auto"/>
            </w:pPr>
            <w:r>
              <w:t>Razvoj interesa za knjigom i čitanjem</w:t>
            </w:r>
          </w:p>
        </w:tc>
      </w:tr>
      <w:tr w:rsidR="00E1141C" w14:paraId="30F13B29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8623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E01C" w14:textId="77777777" w:rsidR="00E1141C" w:rsidRDefault="00E1141C" w:rsidP="00E1141C">
            <w:pPr>
              <w:spacing w:line="240" w:lineRule="auto"/>
            </w:pPr>
            <w:r>
              <w:t>Učenici od 1. do 8. razreda</w:t>
            </w:r>
          </w:p>
        </w:tc>
      </w:tr>
      <w:tr w:rsidR="00E1141C" w14:paraId="2ED5E3C1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5516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F885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16C0E61E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29FE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AEF08" w14:textId="77777777" w:rsidR="00E1141C" w:rsidRDefault="00E1141C" w:rsidP="007C35F7">
            <w:pPr>
              <w:spacing w:line="240" w:lineRule="auto"/>
            </w:pPr>
            <w:r>
              <w:t>15.10. - 15.11.2025.</w:t>
            </w:r>
          </w:p>
        </w:tc>
      </w:tr>
      <w:tr w:rsidR="00E1141C" w14:paraId="6D827391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C912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6658B" w14:textId="77777777" w:rsidR="00E1141C" w:rsidRDefault="00E1141C" w:rsidP="007C35F7">
            <w:pPr>
              <w:spacing w:line="240" w:lineRule="auto"/>
            </w:pPr>
            <w:r>
              <w:t>Radionica na satu razrednika vezana uz ovogodišnju temu Mjeseca hrvatske knjige. Sudjelovanje u Nacionalnom kvizu za poticanje čitanja</w:t>
            </w:r>
          </w:p>
        </w:tc>
      </w:tr>
      <w:tr w:rsidR="00E1141C" w14:paraId="52AB082B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6076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9602A" w14:textId="77777777" w:rsidR="00E1141C" w:rsidRDefault="00E1141C" w:rsidP="007C35F7">
            <w:pPr>
              <w:spacing w:line="240" w:lineRule="auto"/>
            </w:pPr>
            <w:r>
              <w:t>Učenici će se upoznati s radom i djelima hrvatskih autora.</w:t>
            </w:r>
          </w:p>
        </w:tc>
      </w:tr>
      <w:tr w:rsidR="00E1141C" w14:paraId="7653B566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3C75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F804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6943E7C7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0551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A042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  <w:tr w:rsidR="00E1141C" w14:paraId="7565066D" w14:textId="77777777" w:rsidTr="007C35F7">
        <w:trPr>
          <w:trHeight w:val="995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BB65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76D441B3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83CD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2139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Dani medijske pismenosti</w:t>
            </w:r>
          </w:p>
        </w:tc>
      </w:tr>
      <w:tr w:rsidR="00E1141C" w14:paraId="113E3D08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607F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B456" w14:textId="77777777" w:rsidR="00E1141C" w:rsidRDefault="00E1141C" w:rsidP="00E1141C">
            <w:pPr>
              <w:spacing w:line="240" w:lineRule="auto"/>
            </w:pPr>
            <w:r>
              <w:t>Razvoj medijske pismenosti</w:t>
            </w:r>
          </w:p>
        </w:tc>
      </w:tr>
      <w:tr w:rsidR="00E1141C" w14:paraId="44BC24A4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2411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5095" w14:textId="77777777" w:rsidR="00E1141C" w:rsidRDefault="00E1141C" w:rsidP="00E1141C">
            <w:pPr>
              <w:spacing w:line="240" w:lineRule="auto"/>
            </w:pPr>
            <w:r>
              <w:t>Učenici od 1. do 8. razreda</w:t>
            </w:r>
          </w:p>
        </w:tc>
      </w:tr>
      <w:tr w:rsidR="00E1141C" w14:paraId="1A5CC536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907C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948D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7FF870CF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5B57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17AF" w14:textId="77777777" w:rsidR="00E1141C" w:rsidRDefault="00E1141C" w:rsidP="00E1141C">
            <w:pPr>
              <w:spacing w:line="240" w:lineRule="auto"/>
            </w:pPr>
            <w:r>
              <w:t>tijekom svibnja</w:t>
            </w:r>
          </w:p>
        </w:tc>
      </w:tr>
      <w:tr w:rsidR="00E1141C" w14:paraId="4F37F9FA" w14:textId="77777777" w:rsidTr="007C35F7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A60A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BCC0" w14:textId="77777777" w:rsidR="00E1141C" w:rsidRDefault="00E1141C" w:rsidP="00E1141C">
            <w:pPr>
              <w:spacing w:line="240" w:lineRule="auto"/>
            </w:pPr>
            <w:r>
              <w:t>Radionica na satu razrednika</w:t>
            </w:r>
          </w:p>
        </w:tc>
      </w:tr>
      <w:tr w:rsidR="00E1141C" w14:paraId="3B4A5E5F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B8C6" w14:textId="77777777" w:rsidR="00E1141C" w:rsidRDefault="00E1141C" w:rsidP="00E1141C">
            <w:pPr>
              <w:spacing w:line="240" w:lineRule="auto"/>
            </w:pPr>
            <w:r>
              <w:lastRenderedPageBreak/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4C50" w14:textId="77777777" w:rsidR="00E1141C" w:rsidRDefault="00E1141C" w:rsidP="00E1141C">
            <w:pPr>
              <w:spacing w:line="240" w:lineRule="auto"/>
            </w:pPr>
            <w:r>
              <w:t xml:space="preserve">Povećana svijest učenika o važnosti medijske pismenosti. </w:t>
            </w:r>
          </w:p>
        </w:tc>
      </w:tr>
      <w:tr w:rsidR="00E1141C" w14:paraId="291D1A8E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3D07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F935" w14:textId="77777777" w:rsidR="00E1141C" w:rsidRDefault="00E1141C" w:rsidP="00E1141C">
            <w:pPr>
              <w:spacing w:line="240" w:lineRule="auto"/>
            </w:pPr>
            <w:r>
              <w:t xml:space="preserve">Evaluacija i </w:t>
            </w:r>
            <w:proofErr w:type="spellStart"/>
            <w:r>
              <w:t>samoevaluacija</w:t>
            </w:r>
            <w:proofErr w:type="spellEnd"/>
          </w:p>
        </w:tc>
      </w:tr>
      <w:tr w:rsidR="00E1141C" w14:paraId="7D41467B" w14:textId="77777777" w:rsidTr="007C35F7">
        <w:trPr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8B2E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5C7F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  <w:tr w:rsidR="00E1141C" w14:paraId="60B0FB3F" w14:textId="77777777" w:rsidTr="007C35F7">
        <w:trPr>
          <w:trHeight w:val="420"/>
          <w:jc w:val="center"/>
        </w:trPr>
        <w:tc>
          <w:tcPr>
            <w:tcW w:w="10320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CE6D" w14:textId="77777777" w:rsidR="00E1141C" w:rsidRDefault="00E1141C" w:rsidP="00E1141C">
            <w:pPr>
              <w:spacing w:line="240" w:lineRule="auto"/>
            </w:pPr>
          </w:p>
        </w:tc>
      </w:tr>
      <w:tr w:rsidR="00E1141C" w:rsidRPr="00FE5598" w14:paraId="00A73B37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26262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7CF4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Naziv aktivnosti:</w:t>
            </w:r>
          </w:p>
        </w:tc>
        <w:tc>
          <w:tcPr>
            <w:tcW w:w="7935" w:type="dxa"/>
            <w:tcBorders>
              <w:top w:val="single" w:sz="6" w:space="0" w:color="262626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40AF" w14:textId="77777777" w:rsidR="00E1141C" w:rsidRPr="00FE5598" w:rsidRDefault="00E1141C" w:rsidP="00E114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E5598">
              <w:rPr>
                <w:b/>
                <w:bCs/>
                <w:sz w:val="24"/>
                <w:szCs w:val="24"/>
              </w:rPr>
              <w:t>Origami i mi</w:t>
            </w:r>
          </w:p>
        </w:tc>
      </w:tr>
      <w:tr w:rsidR="00E1141C" w14:paraId="40EA04E5" w14:textId="77777777" w:rsidTr="007D358E">
        <w:trPr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7074" w14:textId="77777777" w:rsidR="00E1141C" w:rsidRDefault="00E1141C" w:rsidP="00E1141C">
            <w:pPr>
              <w:spacing w:line="240" w:lineRule="auto"/>
            </w:pPr>
            <w:r>
              <w:t>Cilj(</w:t>
            </w:r>
            <w:proofErr w:type="spellStart"/>
            <w:r>
              <w:t>evi</w:t>
            </w:r>
            <w:proofErr w:type="spellEnd"/>
            <w:r>
              <w:t>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EE92" w14:textId="77777777" w:rsidR="00E1141C" w:rsidRDefault="00E1141C" w:rsidP="00E1141C">
            <w:pPr>
              <w:spacing w:line="240" w:lineRule="auto"/>
            </w:pPr>
            <w:r>
              <w:t>Poboljšana spretnost rukama te kreativno stvaralaštvo</w:t>
            </w:r>
          </w:p>
        </w:tc>
      </w:tr>
      <w:tr w:rsidR="00E1141C" w14:paraId="5667111F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A552" w14:textId="77777777" w:rsidR="00E1141C" w:rsidRDefault="00E1141C" w:rsidP="00E1141C">
            <w:pPr>
              <w:spacing w:line="240" w:lineRule="auto"/>
            </w:pPr>
            <w:r>
              <w:t>Ciljna skupina: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3CB7" w14:textId="77777777" w:rsidR="00E1141C" w:rsidRDefault="00E1141C" w:rsidP="00E1141C">
            <w:pPr>
              <w:spacing w:line="240" w:lineRule="auto"/>
            </w:pPr>
            <w:r>
              <w:t>Svi učenici škole</w:t>
            </w:r>
          </w:p>
        </w:tc>
      </w:tr>
      <w:tr w:rsidR="00E1141C" w14:paraId="4951A3F5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A788" w14:textId="77777777" w:rsidR="00E1141C" w:rsidRDefault="00E1141C" w:rsidP="00E1141C">
            <w:pPr>
              <w:spacing w:line="240" w:lineRule="auto"/>
            </w:pPr>
            <w:r>
              <w:t>Nositelj(i):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DB02" w14:textId="77777777" w:rsidR="00E1141C" w:rsidRDefault="00E1141C" w:rsidP="00E1141C">
            <w:pPr>
              <w:spacing w:line="240" w:lineRule="auto"/>
            </w:pPr>
            <w:r>
              <w:t>knjižničarka Branimira Brezovec</w:t>
            </w:r>
          </w:p>
        </w:tc>
      </w:tr>
      <w:tr w:rsidR="00E1141C" w14:paraId="06146FC9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CBBD" w14:textId="77777777" w:rsidR="00E1141C" w:rsidRDefault="00E1141C" w:rsidP="00E1141C">
            <w:pPr>
              <w:spacing w:line="240" w:lineRule="auto"/>
            </w:pPr>
            <w:r>
              <w:t>Vrijeme realizacije i vrijeme trajanja: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F46A" w14:textId="77777777" w:rsidR="00E1141C" w:rsidRDefault="00E1141C" w:rsidP="00E1141C">
            <w:pPr>
              <w:spacing w:line="240" w:lineRule="auto"/>
            </w:pPr>
            <w:r>
              <w:t>tijekom godine, za vrijeme slobodnih sati u knjižnici</w:t>
            </w:r>
          </w:p>
        </w:tc>
      </w:tr>
      <w:tr w:rsidR="00E1141C" w14:paraId="1C9C2F1C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2D5D" w14:textId="77777777" w:rsidR="00E1141C" w:rsidRDefault="00E1141C" w:rsidP="00E1141C">
            <w:pPr>
              <w:spacing w:line="240" w:lineRule="auto"/>
            </w:pPr>
            <w:r>
              <w:t>Način realizacije: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1D3C" w14:textId="77777777" w:rsidR="00E1141C" w:rsidRDefault="00E1141C" w:rsidP="00E1141C">
            <w:pPr>
              <w:spacing w:line="240" w:lineRule="auto"/>
            </w:pPr>
            <w:r>
              <w:t>Učenici će izrađivati origami uratke od papira uz korištenje škara i ljepila</w:t>
            </w:r>
          </w:p>
        </w:tc>
      </w:tr>
      <w:tr w:rsidR="00E1141C" w14:paraId="5A7AD90D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1460" w14:textId="77777777" w:rsidR="00E1141C" w:rsidRDefault="00E1141C" w:rsidP="00E1141C">
            <w:pPr>
              <w:spacing w:line="240" w:lineRule="auto"/>
            </w:pPr>
            <w:r>
              <w:t>Očekivani rezultati</w:t>
            </w:r>
            <w:r>
              <w:br/>
              <w:t xml:space="preserve"> (ishodi):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7121" w14:textId="77777777" w:rsidR="00E1141C" w:rsidRDefault="00E1141C" w:rsidP="00E1141C">
            <w:pPr>
              <w:spacing w:line="240" w:lineRule="auto"/>
            </w:pPr>
            <w:r>
              <w:t>Učenici će sami ili uz pomoć knjižničarke izraditi kreativni origami uradak</w:t>
            </w:r>
          </w:p>
        </w:tc>
      </w:tr>
      <w:tr w:rsidR="00E1141C" w14:paraId="449A0859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AE4D" w14:textId="77777777" w:rsidR="00E1141C" w:rsidRDefault="00E1141C" w:rsidP="00E1141C">
            <w:pPr>
              <w:spacing w:line="240" w:lineRule="auto"/>
            </w:pPr>
            <w:r>
              <w:t>Način vrednovanja: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8D00" w14:textId="77777777" w:rsidR="00E1141C" w:rsidRDefault="00E1141C" w:rsidP="00E1141C">
            <w:pPr>
              <w:spacing w:line="240" w:lineRule="auto"/>
            </w:pPr>
            <w:proofErr w:type="spellStart"/>
            <w:r>
              <w:t>Samoevaluacija</w:t>
            </w:r>
            <w:proofErr w:type="spellEnd"/>
            <w:r>
              <w:t xml:space="preserve"> uspješnosti uratka</w:t>
            </w:r>
          </w:p>
        </w:tc>
      </w:tr>
      <w:tr w:rsidR="00E1141C" w14:paraId="5960B569" w14:textId="77777777" w:rsidTr="007D358E">
        <w:trPr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25E2" w14:textId="77777777" w:rsidR="00E1141C" w:rsidRDefault="00E1141C" w:rsidP="00E1141C">
            <w:pPr>
              <w:spacing w:line="240" w:lineRule="auto"/>
            </w:pPr>
            <w:r>
              <w:t>Troškovnik: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29FD" w14:textId="77777777" w:rsidR="00E1141C" w:rsidRDefault="00E1141C" w:rsidP="00E1141C">
            <w:pPr>
              <w:spacing w:line="240" w:lineRule="auto"/>
            </w:pPr>
            <w:r>
              <w:t>Potrošni materijal po potrebi</w:t>
            </w:r>
          </w:p>
        </w:tc>
      </w:tr>
    </w:tbl>
    <w:p w14:paraId="4B0FFAB6" w14:textId="666E6FE3" w:rsidR="00CD3F6A" w:rsidRDefault="00CD3F6A"/>
    <w:p w14:paraId="35C74157" w14:textId="38227355" w:rsidR="00603F31" w:rsidRDefault="00603F31"/>
    <w:p w14:paraId="1CAF5DB8" w14:textId="0EAB2D85" w:rsidR="00603F31" w:rsidRDefault="00603F31"/>
    <w:p w14:paraId="6DAA242A" w14:textId="06E56276" w:rsidR="00603F31" w:rsidRDefault="00603F31" w:rsidP="00603F31">
      <w:pPr>
        <w:jc w:val="both"/>
        <w:rPr>
          <w:noProof/>
          <w:sz w:val="24"/>
          <w:szCs w:val="24"/>
        </w:rPr>
      </w:pPr>
      <w:r w:rsidRPr="00C84BB3">
        <w:rPr>
          <w:noProof/>
          <w:sz w:val="24"/>
          <w:szCs w:val="24"/>
        </w:rPr>
        <w:t xml:space="preserve">KLASA:    </w:t>
      </w:r>
      <w:r w:rsidR="00777366" w:rsidRPr="00777366">
        <w:rPr>
          <w:noProof/>
          <w:sz w:val="24"/>
          <w:szCs w:val="24"/>
        </w:rPr>
        <w:t>602-12/25-01/1</w:t>
      </w:r>
    </w:p>
    <w:p w14:paraId="333A5DF6" w14:textId="7BC4D5E0" w:rsidR="00603F31" w:rsidRDefault="00603F31" w:rsidP="00603F31">
      <w:pPr>
        <w:jc w:val="both"/>
        <w:rPr>
          <w:noProof/>
          <w:sz w:val="24"/>
          <w:szCs w:val="24"/>
        </w:rPr>
      </w:pPr>
    </w:p>
    <w:p w14:paraId="61338633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</w:p>
    <w:p w14:paraId="10B03895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  <w:r w:rsidRPr="00C84BB3">
        <w:rPr>
          <w:noProof/>
          <w:sz w:val="24"/>
          <w:szCs w:val="24"/>
        </w:rPr>
        <w:t xml:space="preserve">U Svetoj Nedelji, </w:t>
      </w:r>
      <w:r>
        <w:rPr>
          <w:noProof/>
          <w:sz w:val="24"/>
          <w:szCs w:val="24"/>
        </w:rPr>
        <w:t>30</w:t>
      </w:r>
      <w:r w:rsidRPr="00C84BB3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rujna</w:t>
      </w:r>
      <w:r w:rsidRPr="00C84BB3">
        <w:rPr>
          <w:noProof/>
          <w:sz w:val="24"/>
          <w:szCs w:val="24"/>
        </w:rPr>
        <w:t xml:space="preserve"> 202</w:t>
      </w:r>
      <w:r>
        <w:rPr>
          <w:noProof/>
          <w:sz w:val="24"/>
          <w:szCs w:val="24"/>
        </w:rPr>
        <w:t>5</w:t>
      </w:r>
      <w:r w:rsidRPr="00C84BB3">
        <w:rPr>
          <w:noProof/>
          <w:sz w:val="24"/>
          <w:szCs w:val="24"/>
        </w:rPr>
        <w:t>.</w:t>
      </w:r>
    </w:p>
    <w:p w14:paraId="53776EBD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</w:p>
    <w:p w14:paraId="27E034DC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</w:p>
    <w:p w14:paraId="5F589A7C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  <w:r w:rsidRPr="00C84BB3">
        <w:rPr>
          <w:noProof/>
          <w:sz w:val="24"/>
          <w:szCs w:val="24"/>
        </w:rPr>
        <w:t>Ravnatelj</w:t>
      </w:r>
      <w:r>
        <w:rPr>
          <w:noProof/>
          <w:sz w:val="24"/>
          <w:szCs w:val="24"/>
        </w:rPr>
        <w:t>ica</w:t>
      </w:r>
      <w:r w:rsidRPr="00C84BB3">
        <w:rPr>
          <w:noProof/>
          <w:sz w:val="24"/>
          <w:szCs w:val="24"/>
        </w:rPr>
        <w:t xml:space="preserve">:                                     </w:t>
      </w:r>
      <w:r>
        <w:rPr>
          <w:noProof/>
          <w:sz w:val="24"/>
          <w:szCs w:val="24"/>
        </w:rPr>
        <w:t xml:space="preserve">                                  Predsjednik </w:t>
      </w:r>
      <w:r w:rsidRPr="00C84BB3">
        <w:rPr>
          <w:noProof/>
          <w:sz w:val="24"/>
          <w:szCs w:val="24"/>
        </w:rPr>
        <w:t xml:space="preserve">Školskog odbora: </w:t>
      </w:r>
    </w:p>
    <w:p w14:paraId="652B7A96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</w:p>
    <w:p w14:paraId="500AA9C7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  <w:r w:rsidRPr="00C84BB3">
        <w:rPr>
          <w:noProof/>
          <w:sz w:val="24"/>
          <w:szCs w:val="24"/>
        </w:rPr>
        <w:t xml:space="preserve">-----------------------------------------------                     -------------------------------------------------- </w:t>
      </w:r>
    </w:p>
    <w:p w14:paraId="4420169A" w14:textId="77777777" w:rsidR="00603F31" w:rsidRPr="00C84BB3" w:rsidRDefault="00603F31" w:rsidP="00603F3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Petra Markanović</w:t>
      </w:r>
      <w:r w:rsidRPr="00C84BB3">
        <w:rPr>
          <w:noProof/>
          <w:sz w:val="24"/>
          <w:szCs w:val="24"/>
        </w:rPr>
        <w:t xml:space="preserve">                                       </w:t>
      </w:r>
      <w:r>
        <w:rPr>
          <w:noProof/>
          <w:sz w:val="24"/>
          <w:szCs w:val="24"/>
        </w:rPr>
        <w:t xml:space="preserve">                                   Marko Jašek</w:t>
      </w:r>
    </w:p>
    <w:p w14:paraId="1E0FED96" w14:textId="77777777" w:rsidR="00603F31" w:rsidRPr="004F3893" w:rsidRDefault="00603F31" w:rsidP="00603F31">
      <w:pPr>
        <w:jc w:val="both"/>
        <w:rPr>
          <w:noProof/>
        </w:rPr>
      </w:pPr>
    </w:p>
    <w:p w14:paraId="57FDFA57" w14:textId="77777777" w:rsidR="00603F31" w:rsidRDefault="00603F31"/>
    <w:sectPr w:rsidR="00603F31" w:rsidSect="005F6380">
      <w:footerReference w:type="default" r:id="rId9"/>
      <w:pgSz w:w="11906" w:h="16838"/>
      <w:pgMar w:top="566" w:right="1133" w:bottom="1133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0B26" w14:textId="77777777" w:rsidR="000A02F4" w:rsidRDefault="000A02F4" w:rsidP="005F6380">
      <w:pPr>
        <w:spacing w:line="240" w:lineRule="auto"/>
      </w:pPr>
      <w:r>
        <w:separator/>
      </w:r>
    </w:p>
  </w:endnote>
  <w:endnote w:type="continuationSeparator" w:id="0">
    <w:p w14:paraId="1F1CA22E" w14:textId="77777777" w:rsidR="000A02F4" w:rsidRDefault="000A02F4" w:rsidP="005F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226891"/>
      <w:docPartObj>
        <w:docPartGallery w:val="Page Numbers (Bottom of Page)"/>
        <w:docPartUnique/>
      </w:docPartObj>
    </w:sdtPr>
    <w:sdtEndPr/>
    <w:sdtContent>
      <w:p w14:paraId="780CDEE7" w14:textId="50D5BED9" w:rsidR="005F6380" w:rsidRDefault="005F638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A5E0D2D" w14:textId="77777777" w:rsidR="005F6380" w:rsidRDefault="005F63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3B18B" w14:textId="77777777" w:rsidR="000A02F4" w:rsidRDefault="000A02F4" w:rsidP="005F6380">
      <w:pPr>
        <w:spacing w:line="240" w:lineRule="auto"/>
      </w:pPr>
      <w:r>
        <w:separator/>
      </w:r>
    </w:p>
  </w:footnote>
  <w:footnote w:type="continuationSeparator" w:id="0">
    <w:p w14:paraId="599F013D" w14:textId="77777777" w:rsidR="000A02F4" w:rsidRDefault="000A02F4" w:rsidP="005F63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F19"/>
    <w:multiLevelType w:val="multilevel"/>
    <w:tmpl w:val="F8B61C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B39D7"/>
    <w:multiLevelType w:val="multilevel"/>
    <w:tmpl w:val="69EA8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1D07A3"/>
    <w:multiLevelType w:val="multilevel"/>
    <w:tmpl w:val="769E2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1D4D71"/>
    <w:multiLevelType w:val="multilevel"/>
    <w:tmpl w:val="4BB01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3D797C"/>
    <w:multiLevelType w:val="multilevel"/>
    <w:tmpl w:val="B96A9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601E4A"/>
    <w:multiLevelType w:val="multilevel"/>
    <w:tmpl w:val="4C781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FF6C12"/>
    <w:multiLevelType w:val="multilevel"/>
    <w:tmpl w:val="6C022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2F15"/>
    <w:multiLevelType w:val="hybridMultilevel"/>
    <w:tmpl w:val="C394ACA6"/>
    <w:lvl w:ilvl="0" w:tplc="B9AA60B6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C17"/>
    <w:multiLevelType w:val="multilevel"/>
    <w:tmpl w:val="F6A4A1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A77FD4"/>
    <w:multiLevelType w:val="multilevel"/>
    <w:tmpl w:val="8842B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404E54"/>
    <w:multiLevelType w:val="multilevel"/>
    <w:tmpl w:val="806E98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120830"/>
    <w:multiLevelType w:val="multilevel"/>
    <w:tmpl w:val="A9EA24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0592A78"/>
    <w:multiLevelType w:val="multilevel"/>
    <w:tmpl w:val="D3A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809C7"/>
    <w:multiLevelType w:val="multilevel"/>
    <w:tmpl w:val="8B664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24858C1"/>
    <w:multiLevelType w:val="multilevel"/>
    <w:tmpl w:val="4808EC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2566B96"/>
    <w:multiLevelType w:val="multilevel"/>
    <w:tmpl w:val="72C69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93176F1"/>
    <w:multiLevelType w:val="multilevel"/>
    <w:tmpl w:val="80969D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D0D11A8"/>
    <w:multiLevelType w:val="multilevel"/>
    <w:tmpl w:val="233E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07C34C6"/>
    <w:multiLevelType w:val="multilevel"/>
    <w:tmpl w:val="8966B8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CE414E"/>
    <w:multiLevelType w:val="multilevel"/>
    <w:tmpl w:val="1B607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6C7041"/>
    <w:multiLevelType w:val="hybridMultilevel"/>
    <w:tmpl w:val="FD843646"/>
    <w:lvl w:ilvl="0" w:tplc="F5289EF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0A31"/>
    <w:multiLevelType w:val="multilevel"/>
    <w:tmpl w:val="3F6A4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20C759A"/>
    <w:multiLevelType w:val="multilevel"/>
    <w:tmpl w:val="D1842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1E2C96"/>
    <w:multiLevelType w:val="multilevel"/>
    <w:tmpl w:val="723A76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58843D1"/>
    <w:multiLevelType w:val="multilevel"/>
    <w:tmpl w:val="E25C8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A3D4503"/>
    <w:multiLevelType w:val="multilevel"/>
    <w:tmpl w:val="9C223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0046E7C"/>
    <w:multiLevelType w:val="multilevel"/>
    <w:tmpl w:val="8E8AE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E34B65"/>
    <w:multiLevelType w:val="multilevel"/>
    <w:tmpl w:val="376A50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5F2698E"/>
    <w:multiLevelType w:val="multilevel"/>
    <w:tmpl w:val="6CF43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7F203B"/>
    <w:multiLevelType w:val="hybridMultilevel"/>
    <w:tmpl w:val="AECA2884"/>
    <w:lvl w:ilvl="0" w:tplc="B9AA60B6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D6F"/>
    <w:multiLevelType w:val="multilevel"/>
    <w:tmpl w:val="6644D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76E45A3"/>
    <w:multiLevelType w:val="multilevel"/>
    <w:tmpl w:val="A0C65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8142693"/>
    <w:multiLevelType w:val="hybridMultilevel"/>
    <w:tmpl w:val="A6EAEB28"/>
    <w:lvl w:ilvl="0" w:tplc="FCCCD3D2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301C5"/>
    <w:multiLevelType w:val="multilevel"/>
    <w:tmpl w:val="36920F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EE32760"/>
    <w:multiLevelType w:val="multilevel"/>
    <w:tmpl w:val="A85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0"/>
  </w:num>
  <w:num w:numId="3">
    <w:abstractNumId w:val="31"/>
  </w:num>
  <w:num w:numId="4">
    <w:abstractNumId w:val="25"/>
  </w:num>
  <w:num w:numId="5">
    <w:abstractNumId w:val="15"/>
  </w:num>
  <w:num w:numId="6">
    <w:abstractNumId w:val="30"/>
  </w:num>
  <w:num w:numId="7">
    <w:abstractNumId w:val="24"/>
  </w:num>
  <w:num w:numId="8">
    <w:abstractNumId w:val="19"/>
  </w:num>
  <w:num w:numId="9">
    <w:abstractNumId w:val="8"/>
  </w:num>
  <w:num w:numId="10">
    <w:abstractNumId w:val="9"/>
  </w:num>
  <w:num w:numId="11">
    <w:abstractNumId w:val="0"/>
  </w:num>
  <w:num w:numId="12">
    <w:abstractNumId w:val="28"/>
  </w:num>
  <w:num w:numId="13">
    <w:abstractNumId w:val="21"/>
  </w:num>
  <w:num w:numId="14">
    <w:abstractNumId w:val="11"/>
  </w:num>
  <w:num w:numId="15">
    <w:abstractNumId w:val="22"/>
  </w:num>
  <w:num w:numId="16">
    <w:abstractNumId w:val="4"/>
  </w:num>
  <w:num w:numId="17">
    <w:abstractNumId w:val="23"/>
  </w:num>
  <w:num w:numId="18">
    <w:abstractNumId w:val="18"/>
  </w:num>
  <w:num w:numId="19">
    <w:abstractNumId w:val="1"/>
  </w:num>
  <w:num w:numId="20">
    <w:abstractNumId w:val="3"/>
  </w:num>
  <w:num w:numId="21">
    <w:abstractNumId w:val="26"/>
  </w:num>
  <w:num w:numId="22">
    <w:abstractNumId w:val="13"/>
  </w:num>
  <w:num w:numId="23">
    <w:abstractNumId w:val="17"/>
  </w:num>
  <w:num w:numId="24">
    <w:abstractNumId w:val="5"/>
  </w:num>
  <w:num w:numId="25">
    <w:abstractNumId w:val="14"/>
  </w:num>
  <w:num w:numId="26">
    <w:abstractNumId w:val="6"/>
  </w:num>
  <w:num w:numId="27">
    <w:abstractNumId w:val="16"/>
  </w:num>
  <w:num w:numId="28">
    <w:abstractNumId w:val="27"/>
  </w:num>
  <w:num w:numId="29">
    <w:abstractNumId w:val="2"/>
  </w:num>
  <w:num w:numId="30">
    <w:abstractNumId w:val="32"/>
  </w:num>
  <w:num w:numId="31">
    <w:abstractNumId w:val="20"/>
  </w:num>
  <w:num w:numId="32">
    <w:abstractNumId w:val="29"/>
  </w:num>
  <w:num w:numId="33">
    <w:abstractNumId w:val="12"/>
  </w:num>
  <w:num w:numId="34">
    <w:abstractNumId w:val="3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75"/>
    <w:rsid w:val="00015B37"/>
    <w:rsid w:val="00023080"/>
    <w:rsid w:val="000272E9"/>
    <w:rsid w:val="000A02F4"/>
    <w:rsid w:val="000B286E"/>
    <w:rsid w:val="000C7365"/>
    <w:rsid w:val="000E5214"/>
    <w:rsid w:val="00100794"/>
    <w:rsid w:val="0015154A"/>
    <w:rsid w:val="001545FA"/>
    <w:rsid w:val="00164845"/>
    <w:rsid w:val="001B582D"/>
    <w:rsid w:val="00212E57"/>
    <w:rsid w:val="00220C40"/>
    <w:rsid w:val="002304BE"/>
    <w:rsid w:val="0023307C"/>
    <w:rsid w:val="00240452"/>
    <w:rsid w:val="00240551"/>
    <w:rsid w:val="002D2C5D"/>
    <w:rsid w:val="00307872"/>
    <w:rsid w:val="003627F6"/>
    <w:rsid w:val="00364E2B"/>
    <w:rsid w:val="003A06AD"/>
    <w:rsid w:val="003D6390"/>
    <w:rsid w:val="003F3D15"/>
    <w:rsid w:val="003F60E7"/>
    <w:rsid w:val="00453DF8"/>
    <w:rsid w:val="004F1889"/>
    <w:rsid w:val="004F6CB1"/>
    <w:rsid w:val="005126F5"/>
    <w:rsid w:val="00517233"/>
    <w:rsid w:val="005304E3"/>
    <w:rsid w:val="00533821"/>
    <w:rsid w:val="005B7E33"/>
    <w:rsid w:val="005D2826"/>
    <w:rsid w:val="005D6554"/>
    <w:rsid w:val="005E7AC2"/>
    <w:rsid w:val="005F6380"/>
    <w:rsid w:val="00603423"/>
    <w:rsid w:val="00603F31"/>
    <w:rsid w:val="006062CD"/>
    <w:rsid w:val="006152AF"/>
    <w:rsid w:val="00617176"/>
    <w:rsid w:val="0065275F"/>
    <w:rsid w:val="006C1B70"/>
    <w:rsid w:val="006D418D"/>
    <w:rsid w:val="007069C8"/>
    <w:rsid w:val="00707CD7"/>
    <w:rsid w:val="00710E60"/>
    <w:rsid w:val="00715EF1"/>
    <w:rsid w:val="00765ECD"/>
    <w:rsid w:val="00777366"/>
    <w:rsid w:val="007879BF"/>
    <w:rsid w:val="007A1C37"/>
    <w:rsid w:val="007A1EF4"/>
    <w:rsid w:val="007C35F7"/>
    <w:rsid w:val="007D33E4"/>
    <w:rsid w:val="007F4F3C"/>
    <w:rsid w:val="00813D40"/>
    <w:rsid w:val="008154B5"/>
    <w:rsid w:val="00826CDE"/>
    <w:rsid w:val="0083032D"/>
    <w:rsid w:val="008512DB"/>
    <w:rsid w:val="00857424"/>
    <w:rsid w:val="00867AD2"/>
    <w:rsid w:val="008B257B"/>
    <w:rsid w:val="008C2B42"/>
    <w:rsid w:val="008F4E31"/>
    <w:rsid w:val="0094417A"/>
    <w:rsid w:val="00946753"/>
    <w:rsid w:val="009938FA"/>
    <w:rsid w:val="009968CF"/>
    <w:rsid w:val="009D7B7E"/>
    <w:rsid w:val="009D7EA4"/>
    <w:rsid w:val="009E0B26"/>
    <w:rsid w:val="009E4C88"/>
    <w:rsid w:val="009E521C"/>
    <w:rsid w:val="009F5C5F"/>
    <w:rsid w:val="00A11C7C"/>
    <w:rsid w:val="00A22089"/>
    <w:rsid w:val="00AD40F9"/>
    <w:rsid w:val="00B00488"/>
    <w:rsid w:val="00B144B4"/>
    <w:rsid w:val="00B75948"/>
    <w:rsid w:val="00C15208"/>
    <w:rsid w:val="00C239C7"/>
    <w:rsid w:val="00C26E6E"/>
    <w:rsid w:val="00C35958"/>
    <w:rsid w:val="00C874BB"/>
    <w:rsid w:val="00C90375"/>
    <w:rsid w:val="00CA17C1"/>
    <w:rsid w:val="00CA64CE"/>
    <w:rsid w:val="00CD3F6A"/>
    <w:rsid w:val="00CF4B4E"/>
    <w:rsid w:val="00D14E0E"/>
    <w:rsid w:val="00D153F4"/>
    <w:rsid w:val="00D16DF2"/>
    <w:rsid w:val="00D43C35"/>
    <w:rsid w:val="00D80789"/>
    <w:rsid w:val="00D83846"/>
    <w:rsid w:val="00DB64BD"/>
    <w:rsid w:val="00DF07FC"/>
    <w:rsid w:val="00E1141C"/>
    <w:rsid w:val="00E34FBE"/>
    <w:rsid w:val="00E370F1"/>
    <w:rsid w:val="00E7227F"/>
    <w:rsid w:val="00E77505"/>
    <w:rsid w:val="00EA6312"/>
    <w:rsid w:val="00F671EF"/>
    <w:rsid w:val="00FC4900"/>
    <w:rsid w:val="00FD3656"/>
    <w:rsid w:val="00FE5598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0A43"/>
  <w15:docId w15:val="{5A3B28D4-4C92-449E-A12B-F353DE06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Reetkatablice">
    <w:name w:val="Table Grid"/>
    <w:basedOn w:val="Obinatablica"/>
    <w:uiPriority w:val="39"/>
    <w:rsid w:val="005304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638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380"/>
  </w:style>
  <w:style w:type="paragraph" w:styleId="Podnoje">
    <w:name w:val="footer"/>
    <w:basedOn w:val="Normal"/>
    <w:link w:val="PodnojeChar"/>
    <w:uiPriority w:val="99"/>
    <w:unhideWhenUsed/>
    <w:rsid w:val="005F638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380"/>
  </w:style>
  <w:style w:type="character" w:styleId="Hiperveza">
    <w:name w:val="Hyperlink"/>
    <w:basedOn w:val="Zadanifontodlomka"/>
    <w:uiPriority w:val="99"/>
    <w:unhideWhenUsed/>
    <w:rsid w:val="005F63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638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D2C5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C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ladimir-descak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31456</Words>
  <Characters>179304</Characters>
  <Application>Microsoft Office Word</Application>
  <DocSecurity>0</DocSecurity>
  <Lines>1494</Lines>
  <Paragraphs>420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2025-09-25T08:58:00Z</dcterms:created>
  <dcterms:modified xsi:type="dcterms:W3CDTF">2025-09-25T09:43:00Z</dcterms:modified>
</cp:coreProperties>
</file>