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66BEC8" w14:textId="77777777" w:rsidR="00920027" w:rsidRPr="000A1230" w:rsidRDefault="00920027"/>
    <w:p w14:paraId="03B1E6E3" w14:textId="77777777" w:rsidR="00920027" w:rsidRPr="00D66467" w:rsidRDefault="000A1230">
      <w:pPr>
        <w:spacing w:before="240"/>
        <w:jc w:val="center"/>
        <w:rPr>
          <w:rFonts w:eastAsia="Times New Roman"/>
          <w:b/>
          <w:color w:val="000099"/>
          <w:sz w:val="36"/>
          <w:szCs w:val="36"/>
        </w:rPr>
      </w:pPr>
      <w:r w:rsidRPr="00D66467">
        <w:rPr>
          <w:rFonts w:eastAsia="Times New Roman"/>
          <w:b/>
          <w:color w:val="000099"/>
          <w:sz w:val="36"/>
          <w:szCs w:val="36"/>
        </w:rPr>
        <w:t>ŠKOLSKI KURIKULUM</w:t>
      </w:r>
    </w:p>
    <w:p w14:paraId="5AF338FA" w14:textId="77777777" w:rsidR="00920027" w:rsidRPr="00D66467" w:rsidRDefault="000A1230">
      <w:pPr>
        <w:spacing w:before="240"/>
        <w:jc w:val="center"/>
        <w:rPr>
          <w:rFonts w:eastAsia="Times New Roman"/>
          <w:color w:val="000099"/>
          <w:sz w:val="36"/>
          <w:szCs w:val="36"/>
        </w:rPr>
      </w:pPr>
      <w:r w:rsidRPr="00D66467">
        <w:rPr>
          <w:rFonts w:eastAsia="Times New Roman"/>
          <w:color w:val="000099"/>
          <w:sz w:val="36"/>
          <w:szCs w:val="36"/>
        </w:rPr>
        <w:t>Za školsku godinu 2024./2025.</w:t>
      </w:r>
    </w:p>
    <w:p w14:paraId="3FDDB699" w14:textId="77777777" w:rsidR="00920027" w:rsidRPr="000A1230" w:rsidRDefault="000A1230">
      <w:pPr>
        <w:spacing w:before="240"/>
        <w:jc w:val="center"/>
        <w:rPr>
          <w:rFonts w:eastAsia="Times New Roman"/>
          <w:sz w:val="24"/>
          <w:szCs w:val="24"/>
        </w:rPr>
      </w:pPr>
      <w:r w:rsidRPr="000A1230">
        <w:rPr>
          <w:rFonts w:eastAsia="Times New Roman"/>
          <w:sz w:val="36"/>
          <w:szCs w:val="36"/>
        </w:rPr>
        <w:t xml:space="preserve"> </w:t>
      </w:r>
      <w:r w:rsidRPr="000A1230">
        <w:rPr>
          <w:rFonts w:eastAsia="Times New Roman"/>
          <w:sz w:val="24"/>
          <w:szCs w:val="24"/>
        </w:rPr>
        <w:t xml:space="preserve"> </w:t>
      </w:r>
    </w:p>
    <w:p w14:paraId="37B2D503" w14:textId="77777777" w:rsidR="00920027" w:rsidRPr="00D66467" w:rsidRDefault="000A1230">
      <w:pPr>
        <w:spacing w:before="240"/>
        <w:rPr>
          <w:rFonts w:eastAsia="Times New Roman"/>
          <w:b/>
          <w:color w:val="002060"/>
          <w:sz w:val="24"/>
          <w:szCs w:val="24"/>
        </w:rPr>
      </w:pPr>
      <w:r w:rsidRPr="00D66467">
        <w:rPr>
          <w:rFonts w:eastAsia="Times New Roman"/>
          <w:b/>
          <w:color w:val="002060"/>
          <w:sz w:val="24"/>
          <w:szCs w:val="24"/>
        </w:rPr>
        <w:t xml:space="preserve">Osnovni podaci o Osnovnoj školi Vladimir </w:t>
      </w:r>
      <w:proofErr w:type="spellStart"/>
      <w:r w:rsidRPr="00D66467">
        <w:rPr>
          <w:rFonts w:eastAsia="Times New Roman"/>
          <w:b/>
          <w:color w:val="002060"/>
          <w:sz w:val="24"/>
          <w:szCs w:val="24"/>
        </w:rPr>
        <w:t>Deščak</w:t>
      </w:r>
      <w:proofErr w:type="spellEnd"/>
    </w:p>
    <w:p w14:paraId="62A2AE3A" w14:textId="77777777" w:rsidR="00920027" w:rsidRPr="000A1230" w:rsidRDefault="000A1230">
      <w:pPr>
        <w:rPr>
          <w:rFonts w:eastAsia="Times New Roman"/>
          <w:sz w:val="24"/>
          <w:szCs w:val="24"/>
        </w:rPr>
      </w:pPr>
      <w:r w:rsidRPr="000A1230">
        <w:rPr>
          <w:rFonts w:eastAsia="Times New Roman"/>
          <w:sz w:val="24"/>
          <w:szCs w:val="24"/>
        </w:rPr>
        <w:t>Županija Zagrebačka</w:t>
      </w:r>
    </w:p>
    <w:p w14:paraId="1602D49E" w14:textId="77777777" w:rsidR="00920027" w:rsidRPr="000A1230" w:rsidRDefault="000A1230">
      <w:pPr>
        <w:rPr>
          <w:rFonts w:eastAsia="Times New Roman"/>
          <w:sz w:val="24"/>
          <w:szCs w:val="24"/>
        </w:rPr>
      </w:pPr>
      <w:r w:rsidRPr="000A1230">
        <w:rPr>
          <w:rFonts w:eastAsia="Times New Roman"/>
          <w:sz w:val="24"/>
          <w:szCs w:val="24"/>
        </w:rPr>
        <w:t xml:space="preserve">Grad Sveta </w:t>
      </w:r>
      <w:proofErr w:type="spellStart"/>
      <w:r w:rsidRPr="000A1230">
        <w:rPr>
          <w:rFonts w:eastAsia="Times New Roman"/>
          <w:sz w:val="24"/>
          <w:szCs w:val="24"/>
        </w:rPr>
        <w:t>Nedelja</w:t>
      </w:r>
      <w:proofErr w:type="spellEnd"/>
    </w:p>
    <w:p w14:paraId="05A37A4F" w14:textId="77777777" w:rsidR="00920027" w:rsidRPr="000A1230" w:rsidRDefault="000A1230">
      <w:pPr>
        <w:rPr>
          <w:rFonts w:eastAsia="Times New Roman"/>
          <w:sz w:val="24"/>
          <w:szCs w:val="24"/>
        </w:rPr>
      </w:pPr>
      <w:r w:rsidRPr="000A1230">
        <w:rPr>
          <w:rFonts w:eastAsia="Times New Roman"/>
          <w:sz w:val="24"/>
          <w:szCs w:val="24"/>
        </w:rPr>
        <w:t xml:space="preserve">Adresa: Školska 4, </w:t>
      </w:r>
      <w:proofErr w:type="spellStart"/>
      <w:r w:rsidRPr="000A1230">
        <w:rPr>
          <w:rFonts w:eastAsia="Times New Roman"/>
          <w:sz w:val="24"/>
          <w:szCs w:val="24"/>
        </w:rPr>
        <w:t>Novaki</w:t>
      </w:r>
      <w:proofErr w:type="spellEnd"/>
      <w:r w:rsidRPr="000A1230">
        <w:rPr>
          <w:rFonts w:eastAsia="Times New Roman"/>
          <w:sz w:val="24"/>
          <w:szCs w:val="24"/>
        </w:rPr>
        <w:t xml:space="preserve">  10431 Sveta </w:t>
      </w:r>
      <w:proofErr w:type="spellStart"/>
      <w:r w:rsidRPr="000A1230">
        <w:rPr>
          <w:rFonts w:eastAsia="Times New Roman"/>
          <w:sz w:val="24"/>
          <w:szCs w:val="24"/>
        </w:rPr>
        <w:t>Nedelja</w:t>
      </w:r>
      <w:proofErr w:type="spellEnd"/>
    </w:p>
    <w:p w14:paraId="6B97D20F" w14:textId="77777777" w:rsidR="00920027" w:rsidRPr="000A1230" w:rsidRDefault="000A1230">
      <w:pPr>
        <w:rPr>
          <w:rFonts w:eastAsia="Times New Roman"/>
          <w:sz w:val="24"/>
          <w:szCs w:val="24"/>
        </w:rPr>
      </w:pPr>
      <w:r w:rsidRPr="000A1230">
        <w:rPr>
          <w:rFonts w:eastAsia="Times New Roman"/>
          <w:sz w:val="24"/>
          <w:szCs w:val="24"/>
        </w:rPr>
        <w:t>Telefon: 01/3372 040</w:t>
      </w:r>
    </w:p>
    <w:p w14:paraId="3A626D7B" w14:textId="77777777" w:rsidR="00920027" w:rsidRPr="000A1230" w:rsidRDefault="000A1230">
      <w:pPr>
        <w:rPr>
          <w:rFonts w:eastAsia="Times New Roman"/>
          <w:sz w:val="24"/>
          <w:szCs w:val="24"/>
        </w:rPr>
      </w:pPr>
      <w:r w:rsidRPr="000A1230">
        <w:rPr>
          <w:rFonts w:eastAsia="Times New Roman"/>
          <w:sz w:val="24"/>
          <w:szCs w:val="24"/>
        </w:rPr>
        <w:t>e-pošta: ured@os-vladimir-descak.skole.hr</w:t>
      </w:r>
    </w:p>
    <w:p w14:paraId="6D0ECE0A" w14:textId="77777777" w:rsidR="00920027" w:rsidRDefault="000A1230">
      <w:pPr>
        <w:spacing w:before="240"/>
        <w:rPr>
          <w:rFonts w:ascii="Times New Roman" w:eastAsia="Times New Roman" w:hAnsi="Times New Roman" w:cs="Times New Roman"/>
        </w:rPr>
        <w:sectPr w:rsidR="00920027" w:rsidSect="00D62F44">
          <w:footerReference w:type="default" r:id="rId7"/>
          <w:pgSz w:w="11906" w:h="16838"/>
          <w:pgMar w:top="142" w:right="1133" w:bottom="1133" w:left="1133" w:header="720" w:footer="720" w:gutter="0"/>
          <w:pgNumType w:start="1"/>
          <w:cols w:space="720"/>
          <w:titlePg/>
          <w:docGrid w:linePitch="299"/>
        </w:sectPr>
      </w:pPr>
      <w:r>
        <w:rPr>
          <w:rFonts w:ascii="Times New Roman" w:eastAsia="Times New Roman" w:hAnsi="Times New Roman" w:cs="Times New Roman"/>
        </w:rPr>
        <w:t xml:space="preserve"> </w:t>
      </w:r>
    </w:p>
    <w:p w14:paraId="6C0344F9" w14:textId="7B7AF7FD" w:rsidR="00920027" w:rsidRPr="00D66467" w:rsidRDefault="000A1230">
      <w:pPr>
        <w:rPr>
          <w:rFonts w:eastAsia="Times New Roman"/>
          <w:color w:val="262626"/>
          <w:sz w:val="24"/>
          <w:szCs w:val="24"/>
        </w:rPr>
      </w:pPr>
      <w:r w:rsidRPr="00D66467">
        <w:rPr>
          <w:rFonts w:eastAsia="Times New Roman"/>
          <w:sz w:val="24"/>
          <w:szCs w:val="24"/>
        </w:rPr>
        <w:t>broj učenika</w:t>
      </w:r>
      <w:r w:rsidRPr="00D66467">
        <w:rPr>
          <w:rFonts w:eastAsia="Times New Roman"/>
          <w:color w:val="262626"/>
          <w:sz w:val="24"/>
          <w:szCs w:val="24"/>
        </w:rPr>
        <w:t xml:space="preserve">:  </w:t>
      </w:r>
      <w:r w:rsidRPr="00D66467">
        <w:rPr>
          <w:rFonts w:eastAsia="Times New Roman"/>
          <w:color w:val="262626"/>
          <w:sz w:val="24"/>
          <w:szCs w:val="24"/>
        </w:rPr>
        <w:tab/>
        <w:t xml:space="preserve">         I-IV.    </w:t>
      </w:r>
      <w:r w:rsidRPr="00D66467">
        <w:rPr>
          <w:rFonts w:eastAsia="Times New Roman"/>
          <w:color w:val="262626"/>
          <w:sz w:val="24"/>
          <w:szCs w:val="24"/>
        </w:rPr>
        <w:tab/>
        <w:t xml:space="preserve">  242</w:t>
      </w:r>
    </w:p>
    <w:p w14:paraId="547A01A9" w14:textId="6D69C4EE" w:rsidR="00920027" w:rsidRPr="00D66467" w:rsidRDefault="000A1230">
      <w:pPr>
        <w:rPr>
          <w:rFonts w:eastAsia="Times New Roman"/>
          <w:color w:val="262626"/>
          <w:sz w:val="24"/>
          <w:szCs w:val="24"/>
        </w:rPr>
      </w:pPr>
      <w:r w:rsidRPr="00D66467">
        <w:rPr>
          <w:rFonts w:eastAsia="Times New Roman"/>
          <w:color w:val="262626"/>
          <w:sz w:val="24"/>
          <w:szCs w:val="24"/>
        </w:rPr>
        <w:t xml:space="preserve">                                          V.-VIII </w:t>
      </w:r>
      <w:r w:rsidRPr="00D66467">
        <w:rPr>
          <w:rFonts w:eastAsia="Times New Roman"/>
          <w:color w:val="262626"/>
          <w:sz w:val="24"/>
          <w:szCs w:val="24"/>
        </w:rPr>
        <w:tab/>
        <w:t xml:space="preserve">  26</w:t>
      </w:r>
      <w:r w:rsidR="006D046D">
        <w:rPr>
          <w:rFonts w:eastAsia="Times New Roman"/>
          <w:color w:val="262626"/>
          <w:sz w:val="24"/>
          <w:szCs w:val="24"/>
        </w:rPr>
        <w:t>9</w:t>
      </w:r>
    </w:p>
    <w:p w14:paraId="679E9E50" w14:textId="3BC124D2" w:rsidR="00920027" w:rsidRPr="00D66467" w:rsidRDefault="000A1230">
      <w:pPr>
        <w:rPr>
          <w:rFonts w:eastAsia="Times New Roman"/>
          <w:color w:val="262626"/>
          <w:sz w:val="24"/>
          <w:szCs w:val="24"/>
        </w:rPr>
      </w:pPr>
      <w:r w:rsidRPr="00D66467">
        <w:rPr>
          <w:rFonts w:eastAsia="Times New Roman"/>
          <w:color w:val="262626"/>
          <w:sz w:val="24"/>
          <w:szCs w:val="24"/>
        </w:rPr>
        <w:t xml:space="preserve">                                        --------------------</w:t>
      </w:r>
    </w:p>
    <w:p w14:paraId="4B2C4ECF" w14:textId="6A17A7D2" w:rsidR="00920027" w:rsidRPr="00D66467" w:rsidRDefault="000A1230">
      <w:pPr>
        <w:rPr>
          <w:rFonts w:eastAsia="Times New Roman"/>
          <w:color w:val="262626"/>
          <w:sz w:val="24"/>
          <w:szCs w:val="24"/>
        </w:rPr>
      </w:pPr>
      <w:r w:rsidRPr="00D66467">
        <w:rPr>
          <w:rFonts w:eastAsia="Times New Roman"/>
          <w:color w:val="262626"/>
          <w:sz w:val="24"/>
          <w:szCs w:val="24"/>
        </w:rPr>
        <w:t xml:space="preserve">                                      Ukupno  </w:t>
      </w:r>
      <w:r w:rsidRPr="00D66467">
        <w:rPr>
          <w:rFonts w:eastAsia="Times New Roman"/>
          <w:color w:val="262626"/>
          <w:sz w:val="24"/>
          <w:szCs w:val="24"/>
        </w:rPr>
        <w:tab/>
        <w:t xml:space="preserve">  51</w:t>
      </w:r>
      <w:r w:rsidR="006D046D">
        <w:rPr>
          <w:rFonts w:eastAsia="Times New Roman"/>
          <w:color w:val="262626"/>
          <w:sz w:val="24"/>
          <w:szCs w:val="24"/>
        </w:rPr>
        <w:t>1</w:t>
      </w:r>
      <w:bookmarkStart w:id="0" w:name="_GoBack"/>
      <w:bookmarkEnd w:id="0"/>
    </w:p>
    <w:p w14:paraId="7DD83CAD" w14:textId="77777777" w:rsidR="00920027" w:rsidRPr="00D66467" w:rsidRDefault="000A1230">
      <w:pPr>
        <w:rPr>
          <w:rFonts w:eastAsia="Times New Roman"/>
          <w:color w:val="262626"/>
          <w:sz w:val="24"/>
          <w:szCs w:val="24"/>
        </w:rPr>
      </w:pPr>
      <w:r w:rsidRPr="00D66467">
        <w:rPr>
          <w:rFonts w:eastAsia="Times New Roman"/>
          <w:color w:val="262626"/>
          <w:sz w:val="24"/>
          <w:szCs w:val="24"/>
        </w:rPr>
        <w:t xml:space="preserve"> </w:t>
      </w:r>
    </w:p>
    <w:p w14:paraId="6B9CC51C" w14:textId="31961A8E" w:rsidR="00920027" w:rsidRPr="00D66467" w:rsidRDefault="000A1230">
      <w:pPr>
        <w:rPr>
          <w:rFonts w:eastAsia="Times New Roman"/>
          <w:color w:val="262626"/>
          <w:sz w:val="24"/>
          <w:szCs w:val="24"/>
        </w:rPr>
      </w:pPr>
      <w:r w:rsidRPr="00D66467">
        <w:rPr>
          <w:rFonts w:eastAsia="Times New Roman"/>
          <w:color w:val="262626"/>
          <w:sz w:val="24"/>
          <w:szCs w:val="24"/>
        </w:rPr>
        <w:t>Broj razrednih odjela:  I.-IV.             13</w:t>
      </w:r>
    </w:p>
    <w:p w14:paraId="7842C492" w14:textId="679D5ED7" w:rsidR="00920027" w:rsidRPr="00D66467" w:rsidRDefault="000A1230">
      <w:pPr>
        <w:rPr>
          <w:rFonts w:eastAsia="Times New Roman"/>
          <w:color w:val="262626"/>
          <w:sz w:val="24"/>
          <w:szCs w:val="24"/>
        </w:rPr>
      </w:pPr>
      <w:r w:rsidRPr="00D66467">
        <w:rPr>
          <w:rFonts w:eastAsia="Times New Roman"/>
          <w:color w:val="262626"/>
          <w:sz w:val="24"/>
          <w:szCs w:val="24"/>
        </w:rPr>
        <w:t xml:space="preserve">                                   V.-VIII. </w:t>
      </w:r>
      <w:r w:rsidRPr="00D66467">
        <w:rPr>
          <w:rFonts w:eastAsia="Times New Roman"/>
          <w:color w:val="262626"/>
          <w:sz w:val="24"/>
          <w:szCs w:val="24"/>
        </w:rPr>
        <w:tab/>
      </w:r>
      <w:r w:rsidR="00D66467">
        <w:rPr>
          <w:rFonts w:eastAsia="Times New Roman"/>
          <w:color w:val="262626"/>
          <w:sz w:val="24"/>
          <w:szCs w:val="24"/>
        </w:rPr>
        <w:t xml:space="preserve"> </w:t>
      </w:r>
      <w:r w:rsidRPr="00D66467">
        <w:rPr>
          <w:rFonts w:eastAsia="Times New Roman"/>
          <w:color w:val="262626"/>
          <w:sz w:val="24"/>
          <w:szCs w:val="24"/>
        </w:rPr>
        <w:t xml:space="preserve">  14</w:t>
      </w:r>
    </w:p>
    <w:p w14:paraId="347C098E" w14:textId="711CB742" w:rsidR="00920027" w:rsidRPr="00D66467" w:rsidRDefault="000A1230">
      <w:pPr>
        <w:rPr>
          <w:rFonts w:eastAsia="Times New Roman"/>
          <w:color w:val="262626"/>
          <w:sz w:val="24"/>
          <w:szCs w:val="24"/>
        </w:rPr>
      </w:pPr>
      <w:r w:rsidRPr="00D66467">
        <w:rPr>
          <w:rFonts w:eastAsia="Times New Roman"/>
          <w:color w:val="262626"/>
          <w:sz w:val="24"/>
          <w:szCs w:val="24"/>
        </w:rPr>
        <w:t xml:space="preserve">                                  --------------------</w:t>
      </w:r>
    </w:p>
    <w:p w14:paraId="15875173" w14:textId="14939768" w:rsidR="00920027" w:rsidRDefault="000A1230">
      <w:pPr>
        <w:rPr>
          <w:rFonts w:ascii="Times New Roman" w:eastAsia="Times New Roman" w:hAnsi="Times New Roman" w:cs="Times New Roman"/>
          <w:color w:val="262626"/>
        </w:rPr>
        <w:sectPr w:rsidR="00920027">
          <w:type w:val="continuous"/>
          <w:pgSz w:w="11906" w:h="16838"/>
          <w:pgMar w:top="566" w:right="1133" w:bottom="1133" w:left="1133" w:header="720" w:footer="720" w:gutter="0"/>
          <w:cols w:num="2" w:space="720" w:equalWidth="0">
            <w:col w:w="4458" w:space="720"/>
            <w:col w:w="4458" w:space="0"/>
          </w:cols>
        </w:sectPr>
      </w:pPr>
      <w:r w:rsidRPr="00D66467">
        <w:rPr>
          <w:rFonts w:eastAsia="Times New Roman"/>
          <w:color w:val="262626"/>
          <w:sz w:val="24"/>
          <w:szCs w:val="24"/>
        </w:rPr>
        <w:t xml:space="preserve">                         </w:t>
      </w:r>
      <w:r w:rsidRPr="00D66467">
        <w:rPr>
          <w:rFonts w:eastAsia="Times New Roman"/>
          <w:color w:val="262626"/>
          <w:sz w:val="24"/>
          <w:szCs w:val="24"/>
        </w:rPr>
        <w:tab/>
        <w:t xml:space="preserve">  Ukupno     </w:t>
      </w:r>
      <w:r w:rsidRPr="00D66467">
        <w:rPr>
          <w:rFonts w:eastAsia="Times New Roman"/>
          <w:color w:val="262626"/>
          <w:sz w:val="24"/>
          <w:szCs w:val="24"/>
        </w:rPr>
        <w:tab/>
        <w:t xml:space="preserve">    27</w:t>
      </w:r>
    </w:p>
    <w:p w14:paraId="034C597C" w14:textId="77777777" w:rsidR="00920027" w:rsidRPr="000A1230" w:rsidRDefault="00920027">
      <w:pPr>
        <w:spacing w:before="240"/>
        <w:rPr>
          <w:rFonts w:eastAsia="Times New Roman"/>
        </w:rPr>
      </w:pPr>
    </w:p>
    <w:p w14:paraId="2311A013" w14:textId="380A1244" w:rsidR="00920027" w:rsidRPr="000A1230" w:rsidRDefault="000A1230">
      <w:pPr>
        <w:rPr>
          <w:rFonts w:eastAsia="Times New Roman"/>
          <w:sz w:val="24"/>
          <w:szCs w:val="24"/>
        </w:rPr>
      </w:pPr>
      <w:r w:rsidRPr="000A1230">
        <w:rPr>
          <w:rFonts w:eastAsia="Times New Roman"/>
          <w:sz w:val="24"/>
          <w:szCs w:val="24"/>
        </w:rPr>
        <w:t xml:space="preserve"> Broj zaposlenika</w:t>
      </w:r>
      <w:r w:rsidRPr="000A1230">
        <w:rPr>
          <w:rFonts w:eastAsia="Times New Roman"/>
          <w:color w:val="FF0000"/>
          <w:sz w:val="24"/>
          <w:szCs w:val="24"/>
        </w:rPr>
        <w:t xml:space="preserve">:             </w:t>
      </w:r>
      <w:r w:rsidRPr="000A1230">
        <w:rPr>
          <w:rFonts w:eastAsia="Times New Roman"/>
          <w:sz w:val="24"/>
          <w:szCs w:val="24"/>
        </w:rPr>
        <w:t xml:space="preserve">a) učitelja razredne nastave      </w:t>
      </w:r>
      <w:r w:rsidRPr="000A1230">
        <w:rPr>
          <w:rFonts w:eastAsia="Times New Roman"/>
          <w:sz w:val="24"/>
          <w:szCs w:val="24"/>
        </w:rPr>
        <w:tab/>
        <w:t xml:space="preserve">   13</w:t>
      </w:r>
    </w:p>
    <w:p w14:paraId="7636AAF4" w14:textId="77777777" w:rsidR="00920027" w:rsidRPr="000A1230" w:rsidRDefault="000A1230">
      <w:pPr>
        <w:rPr>
          <w:rFonts w:eastAsia="Times New Roman"/>
          <w:sz w:val="24"/>
          <w:szCs w:val="24"/>
        </w:rPr>
      </w:pPr>
      <w:r w:rsidRPr="000A1230">
        <w:rPr>
          <w:rFonts w:eastAsia="Times New Roman"/>
          <w:sz w:val="24"/>
          <w:szCs w:val="24"/>
        </w:rPr>
        <w:t xml:space="preserve">       </w:t>
      </w:r>
      <w:r w:rsidRPr="000A1230">
        <w:rPr>
          <w:rFonts w:eastAsia="Times New Roman"/>
          <w:sz w:val="24"/>
          <w:szCs w:val="24"/>
        </w:rPr>
        <w:tab/>
        <w:t xml:space="preserve">                              b) učitelja produženoga boravka          5</w:t>
      </w:r>
    </w:p>
    <w:p w14:paraId="2A49505F" w14:textId="7F284196" w:rsidR="00920027" w:rsidRPr="000A1230" w:rsidRDefault="000A1230">
      <w:pPr>
        <w:rPr>
          <w:rFonts w:eastAsia="Times New Roman"/>
          <w:sz w:val="24"/>
          <w:szCs w:val="24"/>
        </w:rPr>
      </w:pPr>
      <w:r w:rsidRPr="000A1230">
        <w:rPr>
          <w:rFonts w:eastAsia="Times New Roman"/>
          <w:sz w:val="24"/>
          <w:szCs w:val="24"/>
        </w:rPr>
        <w:t xml:space="preserve">       </w:t>
      </w:r>
      <w:r w:rsidRPr="000A1230">
        <w:rPr>
          <w:rFonts w:eastAsia="Times New Roman"/>
          <w:sz w:val="24"/>
          <w:szCs w:val="24"/>
        </w:rPr>
        <w:tab/>
        <w:t xml:space="preserve">                              c) učitelja predmetne nastave </w:t>
      </w:r>
      <w:r w:rsidRPr="000A1230">
        <w:rPr>
          <w:rFonts w:eastAsia="Times New Roman"/>
          <w:sz w:val="24"/>
          <w:szCs w:val="24"/>
        </w:rPr>
        <w:tab/>
        <w:t xml:space="preserve">   33</w:t>
      </w:r>
    </w:p>
    <w:p w14:paraId="599D1E8F" w14:textId="6564BD74" w:rsidR="00920027" w:rsidRPr="000A1230" w:rsidRDefault="000A1230">
      <w:pPr>
        <w:rPr>
          <w:rFonts w:eastAsia="Times New Roman"/>
          <w:sz w:val="24"/>
          <w:szCs w:val="24"/>
        </w:rPr>
      </w:pPr>
      <w:r w:rsidRPr="000A1230">
        <w:rPr>
          <w:rFonts w:eastAsia="Times New Roman"/>
          <w:sz w:val="24"/>
          <w:szCs w:val="24"/>
        </w:rPr>
        <w:t xml:space="preserve">       </w:t>
      </w:r>
      <w:r w:rsidRPr="000A1230">
        <w:rPr>
          <w:rFonts w:eastAsia="Times New Roman"/>
          <w:sz w:val="24"/>
          <w:szCs w:val="24"/>
        </w:rPr>
        <w:tab/>
        <w:t xml:space="preserve">                              d) stručnih suradnika               </w:t>
      </w:r>
      <w:r w:rsidRPr="000A1230">
        <w:rPr>
          <w:rFonts w:eastAsia="Times New Roman"/>
          <w:sz w:val="24"/>
          <w:szCs w:val="24"/>
        </w:rPr>
        <w:tab/>
        <w:t xml:space="preserve">     </w:t>
      </w:r>
      <w:r w:rsidR="00D66467">
        <w:rPr>
          <w:rFonts w:eastAsia="Times New Roman"/>
          <w:sz w:val="24"/>
          <w:szCs w:val="24"/>
        </w:rPr>
        <w:t>5</w:t>
      </w:r>
    </w:p>
    <w:p w14:paraId="7BAA29D0" w14:textId="34CB30A9" w:rsidR="00920027" w:rsidRPr="000A1230" w:rsidRDefault="000A1230">
      <w:pPr>
        <w:rPr>
          <w:rFonts w:eastAsia="Times New Roman"/>
          <w:sz w:val="24"/>
          <w:szCs w:val="24"/>
        </w:rPr>
      </w:pPr>
      <w:r w:rsidRPr="000A1230">
        <w:rPr>
          <w:rFonts w:eastAsia="Times New Roman"/>
          <w:color w:val="FF0000"/>
          <w:sz w:val="24"/>
          <w:szCs w:val="24"/>
        </w:rPr>
        <w:t xml:space="preserve">       </w:t>
      </w:r>
      <w:r w:rsidRPr="000A1230">
        <w:rPr>
          <w:rFonts w:eastAsia="Times New Roman"/>
          <w:color w:val="FF0000"/>
          <w:sz w:val="24"/>
          <w:szCs w:val="24"/>
        </w:rPr>
        <w:tab/>
        <w:t xml:space="preserve">                              </w:t>
      </w:r>
      <w:r w:rsidRPr="000A1230">
        <w:rPr>
          <w:rFonts w:eastAsia="Times New Roman"/>
          <w:sz w:val="24"/>
          <w:szCs w:val="24"/>
        </w:rPr>
        <w:t xml:space="preserve">e) ostalih djelatnika              </w:t>
      </w:r>
      <w:r w:rsidRPr="000A1230">
        <w:rPr>
          <w:rFonts w:eastAsia="Times New Roman"/>
          <w:sz w:val="24"/>
          <w:szCs w:val="24"/>
        </w:rPr>
        <w:tab/>
        <w:t xml:space="preserve">      </w:t>
      </w:r>
      <w:r>
        <w:rPr>
          <w:rFonts w:eastAsia="Times New Roman"/>
          <w:sz w:val="24"/>
          <w:szCs w:val="24"/>
        </w:rPr>
        <w:t xml:space="preserve">        </w:t>
      </w:r>
      <w:r w:rsidR="00D66467">
        <w:rPr>
          <w:rFonts w:eastAsia="Times New Roman"/>
          <w:sz w:val="24"/>
          <w:szCs w:val="24"/>
        </w:rPr>
        <w:t>24</w:t>
      </w:r>
    </w:p>
    <w:p w14:paraId="4A1316E9" w14:textId="77777777" w:rsidR="00920027" w:rsidRPr="000A1230" w:rsidRDefault="000A1230">
      <w:pPr>
        <w:rPr>
          <w:rFonts w:eastAsia="Times New Roman"/>
          <w:sz w:val="24"/>
          <w:szCs w:val="24"/>
        </w:rPr>
      </w:pPr>
      <w:r w:rsidRPr="000A1230">
        <w:rPr>
          <w:rFonts w:eastAsia="Times New Roman"/>
          <w:sz w:val="24"/>
          <w:szCs w:val="24"/>
        </w:rPr>
        <w:t xml:space="preserve">      </w:t>
      </w:r>
      <w:r w:rsidRPr="000A1230">
        <w:rPr>
          <w:rFonts w:eastAsia="Times New Roman"/>
          <w:sz w:val="24"/>
          <w:szCs w:val="24"/>
        </w:rPr>
        <w:tab/>
        <w:t xml:space="preserve">                               ---------------------------------------------</w:t>
      </w:r>
    </w:p>
    <w:p w14:paraId="5962B658" w14:textId="504CD662" w:rsidR="00920027" w:rsidRPr="000A1230" w:rsidRDefault="000A1230">
      <w:pPr>
        <w:rPr>
          <w:rFonts w:eastAsia="Times New Roman"/>
          <w:sz w:val="24"/>
          <w:szCs w:val="24"/>
        </w:rPr>
      </w:pPr>
      <w:r w:rsidRPr="000A1230">
        <w:rPr>
          <w:rFonts w:eastAsia="Times New Roman"/>
          <w:sz w:val="24"/>
          <w:szCs w:val="24"/>
        </w:rPr>
        <w:t xml:space="preserve">                                       </w:t>
      </w:r>
      <w:r w:rsidRPr="000A1230">
        <w:rPr>
          <w:rFonts w:eastAsia="Times New Roman"/>
          <w:sz w:val="24"/>
          <w:szCs w:val="24"/>
        </w:rPr>
        <w:tab/>
        <w:t xml:space="preserve">U k u p n o                                    </w:t>
      </w:r>
      <w:r>
        <w:rPr>
          <w:rFonts w:eastAsia="Times New Roman"/>
          <w:sz w:val="24"/>
          <w:szCs w:val="24"/>
        </w:rPr>
        <w:t xml:space="preserve">    </w:t>
      </w:r>
      <w:r w:rsidR="00D66467">
        <w:rPr>
          <w:rFonts w:eastAsia="Times New Roman"/>
          <w:sz w:val="24"/>
          <w:szCs w:val="24"/>
        </w:rPr>
        <w:t>80</w:t>
      </w:r>
      <w:r w:rsidRPr="000A1230">
        <w:rPr>
          <w:rFonts w:eastAsia="Times New Roman"/>
          <w:sz w:val="24"/>
          <w:szCs w:val="24"/>
        </w:rPr>
        <w:br/>
      </w:r>
    </w:p>
    <w:p w14:paraId="3AFA35AC" w14:textId="77777777" w:rsidR="00920027" w:rsidRPr="00D66467" w:rsidRDefault="000A1230">
      <w:pPr>
        <w:spacing w:before="240"/>
        <w:rPr>
          <w:rFonts w:eastAsia="Times New Roman"/>
          <w:sz w:val="24"/>
          <w:szCs w:val="24"/>
        </w:rPr>
      </w:pPr>
      <w:r w:rsidRPr="00D66467">
        <w:rPr>
          <w:rFonts w:eastAsia="Times New Roman"/>
          <w:sz w:val="24"/>
          <w:szCs w:val="24"/>
        </w:rPr>
        <w:t xml:space="preserve">Ravnateljica škole: Petra </w:t>
      </w:r>
      <w:proofErr w:type="spellStart"/>
      <w:r w:rsidRPr="00D66467">
        <w:rPr>
          <w:rFonts w:eastAsia="Times New Roman"/>
          <w:sz w:val="24"/>
          <w:szCs w:val="24"/>
        </w:rPr>
        <w:t>Markanović</w:t>
      </w:r>
      <w:proofErr w:type="spellEnd"/>
    </w:p>
    <w:p w14:paraId="2BE9C9F3" w14:textId="77777777" w:rsidR="00920027" w:rsidRPr="00D66467" w:rsidRDefault="000A1230">
      <w:pPr>
        <w:spacing w:before="240"/>
        <w:rPr>
          <w:rFonts w:eastAsia="Times New Roman"/>
          <w:sz w:val="24"/>
          <w:szCs w:val="24"/>
        </w:rPr>
      </w:pPr>
      <w:r w:rsidRPr="00D66467">
        <w:rPr>
          <w:rFonts w:eastAsia="Times New Roman"/>
          <w:sz w:val="24"/>
          <w:szCs w:val="24"/>
        </w:rPr>
        <w:t xml:space="preserve"> </w:t>
      </w:r>
    </w:p>
    <w:p w14:paraId="42F5272D" w14:textId="77777777" w:rsidR="00920027" w:rsidRPr="00D66467" w:rsidRDefault="000A1230">
      <w:pPr>
        <w:rPr>
          <w:rFonts w:eastAsia="Times New Roman"/>
          <w:sz w:val="24"/>
          <w:szCs w:val="24"/>
        </w:rPr>
      </w:pPr>
      <w:r w:rsidRPr="00D66467">
        <w:rPr>
          <w:rFonts w:eastAsia="Times New Roman"/>
          <w:sz w:val="24"/>
          <w:szCs w:val="24"/>
        </w:rPr>
        <w:t xml:space="preserve">Škola ovim </w:t>
      </w:r>
      <w:proofErr w:type="spellStart"/>
      <w:r w:rsidRPr="00D66467">
        <w:rPr>
          <w:rFonts w:eastAsia="Times New Roman"/>
          <w:sz w:val="24"/>
          <w:szCs w:val="24"/>
        </w:rPr>
        <w:t>kurikulom</w:t>
      </w:r>
      <w:proofErr w:type="spellEnd"/>
      <w:r w:rsidRPr="00D66467">
        <w:rPr>
          <w:rFonts w:eastAsia="Times New Roman"/>
          <w:sz w:val="24"/>
          <w:szCs w:val="24"/>
        </w:rPr>
        <w:t xml:space="preserve"> određuje nastavni plan i program:</w:t>
      </w:r>
    </w:p>
    <w:p w14:paraId="51ECB027" w14:textId="77777777" w:rsidR="00920027" w:rsidRPr="00D66467" w:rsidRDefault="000A1230">
      <w:pPr>
        <w:rPr>
          <w:rFonts w:eastAsia="Times New Roman"/>
          <w:sz w:val="24"/>
          <w:szCs w:val="24"/>
        </w:rPr>
      </w:pPr>
      <w:r w:rsidRPr="00D66467">
        <w:rPr>
          <w:rFonts w:eastAsia="Times New Roman"/>
          <w:sz w:val="24"/>
          <w:szCs w:val="24"/>
        </w:rPr>
        <w:t>- izborne nastave</w:t>
      </w:r>
    </w:p>
    <w:p w14:paraId="002EBAF6" w14:textId="77777777" w:rsidR="00920027" w:rsidRPr="00D66467" w:rsidRDefault="000A1230">
      <w:pPr>
        <w:rPr>
          <w:rFonts w:eastAsia="Times New Roman"/>
          <w:sz w:val="24"/>
          <w:szCs w:val="24"/>
        </w:rPr>
      </w:pPr>
      <w:r w:rsidRPr="00D66467">
        <w:rPr>
          <w:rFonts w:eastAsia="Times New Roman"/>
          <w:sz w:val="24"/>
          <w:szCs w:val="24"/>
        </w:rPr>
        <w:t>- dopunske nastave</w:t>
      </w:r>
    </w:p>
    <w:p w14:paraId="1BC72D56" w14:textId="77777777" w:rsidR="00920027" w:rsidRPr="00D66467" w:rsidRDefault="000A1230">
      <w:pPr>
        <w:rPr>
          <w:rFonts w:eastAsia="Times New Roman"/>
          <w:sz w:val="24"/>
          <w:szCs w:val="24"/>
        </w:rPr>
      </w:pPr>
      <w:r w:rsidRPr="00D66467">
        <w:rPr>
          <w:rFonts w:eastAsia="Times New Roman"/>
          <w:sz w:val="24"/>
          <w:szCs w:val="24"/>
        </w:rPr>
        <w:t>- dodatne nastave</w:t>
      </w:r>
    </w:p>
    <w:p w14:paraId="4322F809" w14:textId="77777777" w:rsidR="00920027" w:rsidRPr="00D66467" w:rsidRDefault="000A1230">
      <w:pPr>
        <w:rPr>
          <w:rFonts w:eastAsia="Times New Roman"/>
          <w:sz w:val="24"/>
          <w:szCs w:val="24"/>
        </w:rPr>
      </w:pPr>
      <w:r w:rsidRPr="00D66467">
        <w:rPr>
          <w:rFonts w:eastAsia="Times New Roman"/>
          <w:sz w:val="24"/>
          <w:szCs w:val="24"/>
        </w:rPr>
        <w:t>- izvannastavnih aktivnosti</w:t>
      </w:r>
    </w:p>
    <w:p w14:paraId="2F92578C" w14:textId="34D9EF70" w:rsidR="00920027" w:rsidRPr="00D66467" w:rsidRDefault="000A1230">
      <w:pPr>
        <w:rPr>
          <w:rFonts w:eastAsia="Times New Roman"/>
          <w:sz w:val="24"/>
          <w:szCs w:val="24"/>
        </w:rPr>
      </w:pPr>
      <w:r w:rsidRPr="00D66467">
        <w:rPr>
          <w:rFonts w:eastAsia="Times New Roman"/>
          <w:sz w:val="24"/>
          <w:szCs w:val="24"/>
        </w:rPr>
        <w:t xml:space="preserve">- </w:t>
      </w:r>
      <w:proofErr w:type="spellStart"/>
      <w:r w:rsidRPr="00D66467">
        <w:rPr>
          <w:rFonts w:eastAsia="Times New Roman"/>
          <w:sz w:val="24"/>
          <w:szCs w:val="24"/>
        </w:rPr>
        <w:t>izvanučioničke</w:t>
      </w:r>
      <w:proofErr w:type="spellEnd"/>
      <w:r w:rsidRPr="00D66467">
        <w:rPr>
          <w:rFonts w:eastAsia="Times New Roman"/>
          <w:sz w:val="24"/>
          <w:szCs w:val="24"/>
        </w:rPr>
        <w:t xml:space="preserve"> i terenske nastave </w:t>
      </w:r>
    </w:p>
    <w:p w14:paraId="1C356D61" w14:textId="77777777" w:rsidR="00920027" w:rsidRPr="00D66467" w:rsidRDefault="000A1230">
      <w:pPr>
        <w:rPr>
          <w:rFonts w:eastAsia="Times New Roman"/>
          <w:sz w:val="24"/>
          <w:szCs w:val="24"/>
        </w:rPr>
      </w:pPr>
      <w:r w:rsidRPr="00D66467">
        <w:rPr>
          <w:rFonts w:eastAsia="Times New Roman"/>
          <w:sz w:val="24"/>
          <w:szCs w:val="24"/>
        </w:rPr>
        <w:t>- projekata</w:t>
      </w:r>
    </w:p>
    <w:p w14:paraId="48B1DBB5" w14:textId="77777777" w:rsidR="00920027" w:rsidRPr="00D66467" w:rsidRDefault="000A1230">
      <w:pPr>
        <w:rPr>
          <w:rFonts w:eastAsia="Times New Roman"/>
          <w:sz w:val="24"/>
          <w:szCs w:val="24"/>
        </w:rPr>
      </w:pPr>
      <w:r w:rsidRPr="00D66467">
        <w:rPr>
          <w:rFonts w:eastAsia="Times New Roman"/>
          <w:sz w:val="24"/>
          <w:szCs w:val="24"/>
        </w:rPr>
        <w:t xml:space="preserve"> </w:t>
      </w:r>
    </w:p>
    <w:p w14:paraId="6A4694CE" w14:textId="77777777" w:rsidR="00920027" w:rsidRPr="00D66467" w:rsidRDefault="000A1230">
      <w:pPr>
        <w:rPr>
          <w:rFonts w:eastAsia="Times New Roman"/>
          <w:sz w:val="24"/>
          <w:szCs w:val="24"/>
        </w:rPr>
      </w:pPr>
      <w:r w:rsidRPr="00D66467">
        <w:rPr>
          <w:rFonts w:eastAsia="Times New Roman"/>
          <w:sz w:val="24"/>
          <w:szCs w:val="24"/>
        </w:rPr>
        <w:t xml:space="preserve">Ovim </w:t>
      </w:r>
      <w:proofErr w:type="spellStart"/>
      <w:r w:rsidRPr="00D66467">
        <w:rPr>
          <w:rFonts w:eastAsia="Times New Roman"/>
          <w:sz w:val="24"/>
          <w:szCs w:val="24"/>
        </w:rPr>
        <w:t>kurikulom</w:t>
      </w:r>
      <w:proofErr w:type="spellEnd"/>
      <w:r w:rsidRPr="00D66467">
        <w:rPr>
          <w:rFonts w:eastAsia="Times New Roman"/>
          <w:sz w:val="24"/>
          <w:szCs w:val="24"/>
        </w:rPr>
        <w:t xml:space="preserve"> utvrđuju se:</w:t>
      </w:r>
    </w:p>
    <w:p w14:paraId="30C78BD0" w14:textId="77777777" w:rsidR="00920027" w:rsidRPr="00D66467" w:rsidRDefault="000A1230">
      <w:pPr>
        <w:rPr>
          <w:rFonts w:eastAsia="Times New Roman"/>
          <w:sz w:val="24"/>
          <w:szCs w:val="24"/>
        </w:rPr>
      </w:pPr>
      <w:r w:rsidRPr="00D66467">
        <w:rPr>
          <w:rFonts w:eastAsia="Times New Roman"/>
          <w:sz w:val="24"/>
          <w:szCs w:val="24"/>
        </w:rPr>
        <w:t>- aktivnosti, program i(li) projekti</w:t>
      </w:r>
    </w:p>
    <w:p w14:paraId="724B7065" w14:textId="77777777" w:rsidR="00920027" w:rsidRPr="00D66467" w:rsidRDefault="000A1230">
      <w:pPr>
        <w:rPr>
          <w:rFonts w:eastAsia="Times New Roman"/>
          <w:sz w:val="24"/>
          <w:szCs w:val="24"/>
        </w:rPr>
      </w:pPr>
      <w:r w:rsidRPr="00D66467">
        <w:rPr>
          <w:rFonts w:eastAsia="Times New Roman"/>
          <w:sz w:val="24"/>
          <w:szCs w:val="24"/>
        </w:rPr>
        <w:t>- ciljevi, namjena i nositelji aktivnosti, programa i(li) projekata</w:t>
      </w:r>
    </w:p>
    <w:p w14:paraId="5323B79E" w14:textId="77777777" w:rsidR="00920027" w:rsidRPr="00D66467" w:rsidRDefault="000A1230">
      <w:pPr>
        <w:rPr>
          <w:rFonts w:eastAsia="Times New Roman"/>
          <w:sz w:val="24"/>
          <w:szCs w:val="24"/>
        </w:rPr>
      </w:pPr>
      <w:r w:rsidRPr="00D66467">
        <w:rPr>
          <w:rFonts w:eastAsia="Times New Roman"/>
          <w:sz w:val="24"/>
          <w:szCs w:val="24"/>
        </w:rPr>
        <w:t xml:space="preserve">- način realizacije, </w:t>
      </w:r>
      <w:proofErr w:type="spellStart"/>
      <w:r w:rsidRPr="00D66467">
        <w:rPr>
          <w:rFonts w:eastAsia="Times New Roman"/>
          <w:sz w:val="24"/>
          <w:szCs w:val="24"/>
        </w:rPr>
        <w:t>vremenik</w:t>
      </w:r>
      <w:proofErr w:type="spellEnd"/>
      <w:r w:rsidRPr="00D66467">
        <w:rPr>
          <w:rFonts w:eastAsia="Times New Roman"/>
          <w:sz w:val="24"/>
          <w:szCs w:val="24"/>
        </w:rPr>
        <w:t xml:space="preserve"> i troškovnik aktivnosti, programa i(li) projekata</w:t>
      </w:r>
    </w:p>
    <w:p w14:paraId="1C481C04" w14:textId="77777777" w:rsidR="00920027" w:rsidRDefault="000A1230">
      <w:pPr>
        <w:rPr>
          <w:rFonts w:eastAsia="Times New Roman"/>
          <w:sz w:val="24"/>
          <w:szCs w:val="24"/>
        </w:rPr>
      </w:pPr>
      <w:r w:rsidRPr="00D66467">
        <w:rPr>
          <w:rFonts w:eastAsia="Times New Roman"/>
          <w:sz w:val="24"/>
          <w:szCs w:val="24"/>
        </w:rPr>
        <w:t>- način vrednovanja i način korištenja rezultata vrednovanja</w:t>
      </w:r>
    </w:p>
    <w:p w14:paraId="35B377A5" w14:textId="77777777" w:rsidR="00D62F44" w:rsidRPr="00D66467" w:rsidRDefault="00D62F44">
      <w:pPr>
        <w:rPr>
          <w:rFonts w:eastAsia="Times New Roman"/>
          <w:sz w:val="24"/>
          <w:szCs w:val="24"/>
        </w:rPr>
      </w:pPr>
    </w:p>
    <w:p w14:paraId="15678359" w14:textId="77777777" w:rsidR="00920027" w:rsidRPr="00D66467" w:rsidRDefault="000A1230">
      <w:pPr>
        <w:spacing w:before="240" w:after="240"/>
        <w:rPr>
          <w:rFonts w:eastAsia="Times New Roman"/>
          <w:b/>
          <w:color w:val="002060"/>
          <w:sz w:val="28"/>
          <w:szCs w:val="28"/>
        </w:rPr>
      </w:pPr>
      <w:r w:rsidRPr="00D66467">
        <w:rPr>
          <w:rFonts w:ascii="Times New Roman" w:eastAsia="Times New Roman" w:hAnsi="Times New Roman" w:cs="Times New Roman"/>
          <w:color w:val="002060"/>
          <w:sz w:val="24"/>
          <w:szCs w:val="24"/>
        </w:rPr>
        <w:lastRenderedPageBreak/>
        <w:t xml:space="preserve"> </w:t>
      </w:r>
      <w:r w:rsidRPr="00D66467">
        <w:rPr>
          <w:rFonts w:eastAsia="Times New Roman"/>
          <w:b/>
          <w:color w:val="002060"/>
          <w:sz w:val="28"/>
          <w:szCs w:val="28"/>
        </w:rPr>
        <w:t>ŠKOLSKI KURIKULUM</w:t>
      </w:r>
    </w:p>
    <w:p w14:paraId="3F26A228" w14:textId="77777777" w:rsidR="00920027" w:rsidRPr="00D66467" w:rsidRDefault="000A1230">
      <w:pPr>
        <w:spacing w:before="240" w:after="240"/>
        <w:rPr>
          <w:rFonts w:eastAsia="Times New Roman"/>
          <w:b/>
          <w:sz w:val="28"/>
          <w:szCs w:val="28"/>
        </w:rPr>
      </w:pPr>
      <w:r w:rsidRPr="00D66467">
        <w:rPr>
          <w:rFonts w:eastAsia="Times New Roman"/>
          <w:b/>
          <w:sz w:val="28"/>
          <w:szCs w:val="28"/>
        </w:rPr>
        <w:t xml:space="preserve"> </w:t>
      </w:r>
    </w:p>
    <w:p w14:paraId="4827B48B" w14:textId="77777777" w:rsidR="00920027" w:rsidRPr="00D66467" w:rsidRDefault="000A1230">
      <w:pPr>
        <w:spacing w:before="240" w:after="240"/>
        <w:jc w:val="both"/>
        <w:rPr>
          <w:rFonts w:eastAsia="Times New Roman"/>
          <w:sz w:val="24"/>
          <w:szCs w:val="24"/>
        </w:rPr>
      </w:pPr>
      <w:r w:rsidRPr="00D66467">
        <w:rPr>
          <w:rFonts w:eastAsia="Times New Roman"/>
          <w:sz w:val="24"/>
          <w:szCs w:val="24"/>
        </w:rPr>
        <w:t>Kurikulum podrazumijeva i uključuje opsežno planiranje, ustrojstvo i provjeravanje procesa rada i djelovanja s obzirom na odgovarajuće detaljne ciljeve, sadržajne elemente, ustrojstvo i kontrolu postignuća prema globalno postavljenim ciljevima i prema pretpostavkama za odvijanje procesa.</w:t>
      </w:r>
    </w:p>
    <w:p w14:paraId="3646146F" w14:textId="77777777" w:rsidR="00920027" w:rsidRPr="00D66467" w:rsidRDefault="000A1230">
      <w:pPr>
        <w:spacing w:before="240" w:after="240"/>
        <w:jc w:val="both"/>
        <w:rPr>
          <w:rFonts w:eastAsia="Times New Roman"/>
          <w:sz w:val="24"/>
          <w:szCs w:val="24"/>
        </w:rPr>
      </w:pPr>
      <w:r w:rsidRPr="00D66467">
        <w:rPr>
          <w:rFonts w:eastAsia="Times New Roman"/>
          <w:sz w:val="24"/>
          <w:szCs w:val="24"/>
        </w:rPr>
        <w:t>U školskoj teoriji i praksi kurikulum sadrži sve sadržaje, procese i aktivnosti koji imaju za cilj ostvarivanje ciljeva i zadataka obrazovanja na način da se promoviraju intelektualni, osobni, društveni i fizički razvoj učenika.</w:t>
      </w:r>
    </w:p>
    <w:p w14:paraId="398ABB4B" w14:textId="77777777" w:rsidR="00920027" w:rsidRPr="00D66467" w:rsidRDefault="000A1230">
      <w:pPr>
        <w:spacing w:before="240" w:after="240"/>
        <w:jc w:val="both"/>
        <w:rPr>
          <w:rFonts w:eastAsia="Times New Roman"/>
          <w:sz w:val="24"/>
          <w:szCs w:val="24"/>
        </w:rPr>
      </w:pPr>
      <w:r w:rsidRPr="00D66467">
        <w:rPr>
          <w:rFonts w:eastAsia="Times New Roman"/>
          <w:sz w:val="24"/>
          <w:szCs w:val="24"/>
        </w:rPr>
        <w:t>Školskim kurikulumom utvrđen je dugoročni i kratkoročni plan i program rada škole kroz izbornu nastavu, izvannastavne i izvanškolske aktivnosti, te druge odgojno-obrazovne programe i projekte prema smjernicama Nacionalnog okvirnog kurikuluma.</w:t>
      </w:r>
    </w:p>
    <w:p w14:paraId="1A400557" w14:textId="77777777" w:rsidR="00920027" w:rsidRPr="00D66467" w:rsidRDefault="000A1230">
      <w:pPr>
        <w:spacing w:before="240" w:after="240"/>
        <w:jc w:val="both"/>
        <w:rPr>
          <w:rFonts w:eastAsia="Times New Roman"/>
          <w:sz w:val="24"/>
          <w:szCs w:val="24"/>
        </w:rPr>
      </w:pPr>
      <w:r w:rsidRPr="00D66467">
        <w:rPr>
          <w:rFonts w:eastAsia="Times New Roman"/>
          <w:sz w:val="24"/>
          <w:szCs w:val="24"/>
        </w:rPr>
        <w:t>Pri izradi školskog kurikuluma stavljen je naglasak na specifičnosti škole i sredine u kojoj škola djeluje. Središte i polazište rada na sadržajima školskog kurikuluma jesu potrebe i interesi naših učenika, roditelja i lokalne zajednice. Vezano uz planiranje preventivnih aktivnosti, razrednici su na kraju prethodne školske godine napravili pregled potreba za svaki razredni odjel kako bismo svi zajedno – razrednici, učitelji i stručne suradnice, mogli planirati aktivnosti za narednu školsku godinu.</w:t>
      </w:r>
    </w:p>
    <w:p w14:paraId="25198CF6" w14:textId="77777777" w:rsidR="00920027" w:rsidRPr="00D66467" w:rsidRDefault="000A1230">
      <w:pPr>
        <w:spacing w:before="240" w:after="240"/>
        <w:jc w:val="both"/>
        <w:rPr>
          <w:rFonts w:eastAsia="Times New Roman"/>
          <w:sz w:val="24"/>
          <w:szCs w:val="24"/>
        </w:rPr>
      </w:pPr>
      <w:r w:rsidRPr="00D66467">
        <w:rPr>
          <w:rFonts w:eastAsia="Times New Roman"/>
          <w:sz w:val="24"/>
          <w:szCs w:val="24"/>
        </w:rPr>
        <w:t xml:space="preserve">U planiranju aktivnosti vodimo se načelima individualizma, nepristranosti i </w:t>
      </w:r>
      <w:proofErr w:type="spellStart"/>
      <w:r w:rsidRPr="00D66467">
        <w:rPr>
          <w:rFonts w:eastAsia="Times New Roman"/>
          <w:sz w:val="24"/>
          <w:szCs w:val="24"/>
        </w:rPr>
        <w:t>transdisciplinarnosti</w:t>
      </w:r>
      <w:proofErr w:type="spellEnd"/>
      <w:r w:rsidRPr="00D66467">
        <w:rPr>
          <w:rFonts w:eastAsia="Times New Roman"/>
          <w:sz w:val="24"/>
          <w:szCs w:val="24"/>
        </w:rPr>
        <w:t>. Bitne pretpostavke ostvarivanju ciljeva postavljenih u kurikulumu su: postojanje stručne kompetencije učitelja, kvalitetna suradnja na relaciji roditelji – škola, podrška i pomoć lokalne zajednice.</w:t>
      </w:r>
    </w:p>
    <w:p w14:paraId="60416F3D" w14:textId="77777777" w:rsidR="00920027" w:rsidRPr="00D66467" w:rsidRDefault="000A1230">
      <w:pPr>
        <w:spacing w:before="240" w:after="240"/>
        <w:jc w:val="both"/>
        <w:rPr>
          <w:rFonts w:eastAsia="Times New Roman"/>
          <w:sz w:val="24"/>
          <w:szCs w:val="24"/>
        </w:rPr>
      </w:pPr>
      <w:r w:rsidRPr="00D66467">
        <w:rPr>
          <w:rFonts w:eastAsia="Times New Roman"/>
          <w:sz w:val="24"/>
          <w:szCs w:val="24"/>
        </w:rPr>
        <w:t>Školski kurikulum je razrađen po razredima, predmetima i odgojno-obrazovnim područjima i dostupan je na mrežnim stranicama škole.</w:t>
      </w:r>
    </w:p>
    <w:p w14:paraId="49556800" w14:textId="77777777" w:rsidR="00920027" w:rsidRDefault="00920027"/>
    <w:p w14:paraId="6C83B6F7" w14:textId="77777777" w:rsidR="00920027" w:rsidRDefault="00920027"/>
    <w:p w14:paraId="140F224F" w14:textId="77777777" w:rsidR="00920027" w:rsidRDefault="00920027"/>
    <w:p w14:paraId="23A3FEDA" w14:textId="77777777" w:rsidR="00920027" w:rsidRDefault="00920027"/>
    <w:p w14:paraId="6574B5FA" w14:textId="77777777" w:rsidR="00920027" w:rsidRDefault="00920027"/>
    <w:p w14:paraId="49762E48" w14:textId="77777777" w:rsidR="00920027" w:rsidRDefault="00920027"/>
    <w:p w14:paraId="55DA60AA" w14:textId="77777777" w:rsidR="00920027" w:rsidRDefault="00920027"/>
    <w:p w14:paraId="35BB31CD" w14:textId="77777777" w:rsidR="00920027" w:rsidRDefault="00920027"/>
    <w:p w14:paraId="6972495B" w14:textId="77777777" w:rsidR="00920027" w:rsidRDefault="00920027"/>
    <w:p w14:paraId="607517A0" w14:textId="77777777" w:rsidR="00920027" w:rsidRDefault="00920027"/>
    <w:p w14:paraId="071840BA" w14:textId="77777777" w:rsidR="00920027" w:rsidRDefault="00920027"/>
    <w:p w14:paraId="4877CCC0" w14:textId="77777777" w:rsidR="00920027" w:rsidRDefault="00920027"/>
    <w:p w14:paraId="36F6CFE5" w14:textId="77777777" w:rsidR="00920027" w:rsidRDefault="00920027"/>
    <w:p w14:paraId="35925E7B" w14:textId="77777777" w:rsidR="00920027" w:rsidRDefault="00920027"/>
    <w:p w14:paraId="4B3F69CD" w14:textId="77777777" w:rsidR="00920027" w:rsidRDefault="00920027"/>
    <w:p w14:paraId="5ACAC47F" w14:textId="77777777" w:rsidR="00920027" w:rsidRDefault="00920027"/>
    <w:p w14:paraId="2FE132F9" w14:textId="77777777" w:rsidR="00920027" w:rsidRDefault="00920027"/>
    <w:p w14:paraId="6D6D5771" w14:textId="77777777" w:rsidR="00920027" w:rsidRDefault="00920027"/>
    <w:p w14:paraId="16C073DA" w14:textId="77777777" w:rsidR="00920027" w:rsidRDefault="00920027"/>
    <w:tbl>
      <w:tblPr>
        <w:tblStyle w:val="a"/>
        <w:tblW w:w="1032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75"/>
        <w:gridCol w:w="8145"/>
      </w:tblGrid>
      <w:tr w:rsidR="000B6FC5" w:rsidRPr="000B6FC5" w14:paraId="78546999" w14:textId="77777777" w:rsidTr="001D62FD">
        <w:trPr>
          <w:trHeight w:val="420"/>
          <w:jc w:val="center"/>
        </w:trPr>
        <w:tc>
          <w:tcPr>
            <w:tcW w:w="10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937F3" w14:textId="55A9D67D" w:rsidR="00920027" w:rsidRPr="000B6FC5" w:rsidRDefault="000A1230" w:rsidP="001D62FD">
            <w:pPr>
              <w:widowControl w:val="0"/>
              <w:spacing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E03EF">
              <w:rPr>
                <w:b/>
                <w:color w:val="000000" w:themeColor="text1"/>
                <w:sz w:val="32"/>
                <w:szCs w:val="32"/>
              </w:rPr>
              <w:lastRenderedPageBreak/>
              <w:t xml:space="preserve">RAZREDNA NASTAVA  </w:t>
            </w:r>
          </w:p>
        </w:tc>
      </w:tr>
      <w:tr w:rsidR="001D62FD" w:rsidRPr="000B6FC5" w14:paraId="651DDA6A" w14:textId="77777777" w:rsidTr="001D62FD">
        <w:trPr>
          <w:trHeight w:val="42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09CD8" w14:textId="63086F7C" w:rsidR="001D62FD" w:rsidRPr="00FE03EF" w:rsidRDefault="001D6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FE03EF">
              <w:rPr>
                <w:b/>
                <w:color w:val="000000" w:themeColor="text1"/>
                <w:sz w:val="32"/>
                <w:szCs w:val="32"/>
              </w:rPr>
              <w:t>PRVI RAZREDI</w:t>
            </w:r>
          </w:p>
        </w:tc>
      </w:tr>
      <w:tr w:rsidR="000B6FC5" w:rsidRPr="00FE03EF" w14:paraId="19713DCF" w14:textId="77777777">
        <w:trPr>
          <w:jc w:val="center"/>
        </w:trPr>
        <w:tc>
          <w:tcPr>
            <w:tcW w:w="2175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40A64" w14:textId="77777777" w:rsidR="00920027" w:rsidRPr="00FE03EF" w:rsidRDefault="000A1230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E03EF">
              <w:rPr>
                <w:b/>
                <w:bCs/>
                <w:color w:val="000000" w:themeColor="text1"/>
                <w:sz w:val="24"/>
                <w:szCs w:val="24"/>
              </w:rPr>
              <w:t>Naziv aktivnosti:</w:t>
            </w:r>
          </w:p>
        </w:tc>
        <w:tc>
          <w:tcPr>
            <w:tcW w:w="8145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F8940" w14:textId="77777777" w:rsidR="00920027" w:rsidRPr="00FE03EF" w:rsidRDefault="000A1230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E03EF">
              <w:rPr>
                <w:b/>
                <w:bCs/>
                <w:color w:val="000000" w:themeColor="text1"/>
                <w:sz w:val="24"/>
                <w:szCs w:val="24"/>
              </w:rPr>
              <w:t>Dopunska nastava Hrvatski jezik i Matematika</w:t>
            </w:r>
          </w:p>
        </w:tc>
      </w:tr>
      <w:tr w:rsidR="000B6FC5" w:rsidRPr="000B6FC5" w14:paraId="1A33FFE4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5CF4DC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Cilj(</w:t>
            </w:r>
            <w:proofErr w:type="spellStart"/>
            <w:r w:rsidRPr="000B6FC5">
              <w:rPr>
                <w:color w:val="000000" w:themeColor="text1"/>
              </w:rPr>
              <w:t>evi</w:t>
            </w:r>
            <w:proofErr w:type="spellEnd"/>
            <w:r w:rsidRPr="000B6FC5">
              <w:rPr>
                <w:color w:val="000000" w:themeColor="text1"/>
              </w:rPr>
              <w:t>):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A5A6A" w14:textId="77777777" w:rsidR="00920027" w:rsidRPr="000B6FC5" w:rsidRDefault="000A1230" w:rsidP="00B36D73">
            <w:pPr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Pomoći učenicima koji ne prate redovni nastavni program s očekivanom razinom uspjeha u čitanju i pisanju te rješavanju matematičkih zadataka. Osposobiti učenike za jezičnu komunikaciju koja im omogućuje ovladavanje sadržajima svih nastavnih predmeta. </w:t>
            </w:r>
          </w:p>
          <w:p w14:paraId="20DB5AB8" w14:textId="77777777" w:rsidR="00920027" w:rsidRPr="000B6FC5" w:rsidRDefault="000A1230" w:rsidP="00B36D73">
            <w:pPr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Stjecanje temeljnih matematičkih znanja potrebnih za razumijevanje pojava i zakonitosti u prirodi i društvu, stjecanje osnovne matematičke pismenosti i razvijanje sposobnosti i umijeća rješavanja matematičkih problema. Stjecanje potrebnih sposobnosti i vještina.</w:t>
            </w:r>
          </w:p>
        </w:tc>
      </w:tr>
      <w:tr w:rsidR="000B6FC5" w:rsidRPr="000B6FC5" w14:paraId="43E2C9AE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EC8666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Ciljna skupina: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CD637" w14:textId="77777777" w:rsidR="00920027" w:rsidRPr="000B6FC5" w:rsidRDefault="000A1230" w:rsidP="00B36D73">
            <w:pPr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1.a, 1.b, 1.c, 1.d</w:t>
            </w:r>
          </w:p>
        </w:tc>
      </w:tr>
      <w:tr w:rsidR="000B6FC5" w:rsidRPr="000B6FC5" w14:paraId="5E72B7ED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5FFFE9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Nositelj(i):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97677" w14:textId="77777777" w:rsidR="00920027" w:rsidRPr="000B6FC5" w:rsidRDefault="000A1230" w:rsidP="00B36D73">
            <w:pPr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Sanja Mužinić-Čujić, Vesna </w:t>
            </w:r>
            <w:proofErr w:type="spellStart"/>
            <w:r w:rsidRPr="000B6FC5">
              <w:rPr>
                <w:color w:val="000000" w:themeColor="text1"/>
              </w:rPr>
              <w:t>Abičić</w:t>
            </w:r>
            <w:proofErr w:type="spellEnd"/>
            <w:r w:rsidRPr="000B6FC5">
              <w:rPr>
                <w:color w:val="000000" w:themeColor="text1"/>
              </w:rPr>
              <w:t xml:space="preserve">, Lana Dizdarević, Iva </w:t>
            </w:r>
            <w:proofErr w:type="spellStart"/>
            <w:r w:rsidRPr="000B6FC5">
              <w:rPr>
                <w:color w:val="000000" w:themeColor="text1"/>
              </w:rPr>
              <w:t>Jurilj</w:t>
            </w:r>
            <w:proofErr w:type="spellEnd"/>
          </w:p>
        </w:tc>
      </w:tr>
      <w:tr w:rsidR="000B6FC5" w:rsidRPr="000B6FC5" w14:paraId="173FAAFA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06F34F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Vrijeme realizacije i vrijeme trajanja: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11357" w14:textId="77777777" w:rsidR="00920027" w:rsidRPr="000B6FC5" w:rsidRDefault="000A1230" w:rsidP="00B36D73">
            <w:pPr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Tijekom školske godine 2024./25.</w:t>
            </w:r>
          </w:p>
        </w:tc>
      </w:tr>
      <w:tr w:rsidR="000B6FC5" w:rsidRPr="000B6FC5" w14:paraId="6B57AAAA" w14:textId="77777777" w:rsidTr="00D62F44">
        <w:trPr>
          <w:trHeight w:val="1127"/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8EFF68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realizacije: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8F04F" w14:textId="77777777" w:rsidR="00920027" w:rsidRPr="000B6FC5" w:rsidRDefault="000A1230" w:rsidP="00B36D73">
            <w:pPr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Učenici aktivno sudjeluju u vježbanju svih sadržaja, te samostalno rješavaju zadatke nakon vježbanja.</w:t>
            </w:r>
            <w:r w:rsidRPr="000B6FC5">
              <w:rPr>
                <w:color w:val="000000" w:themeColor="text1"/>
              </w:rPr>
              <w:br/>
              <w:t>Pripremati zadatke i materijale za rad. Individualni rad s učenicima. Prilagoditi zadatke učenicima.</w:t>
            </w:r>
          </w:p>
        </w:tc>
      </w:tr>
      <w:tr w:rsidR="000B6FC5" w:rsidRPr="000B6FC5" w14:paraId="2698F905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3B284B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Očekivani rezultati</w:t>
            </w:r>
            <w:r w:rsidRPr="000B6FC5">
              <w:rPr>
                <w:color w:val="000000" w:themeColor="text1"/>
              </w:rPr>
              <w:br/>
              <w:t>(ishodi):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5901B" w14:textId="77777777" w:rsidR="00920027" w:rsidRPr="000B6FC5" w:rsidRDefault="000A1230" w:rsidP="00B36D73">
            <w:pPr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Osposobiti učenike za samostalnu primjenu usvojenih gramatičkih I pravopisnih sadržaja, početnog čitanja i pisanja.</w:t>
            </w:r>
          </w:p>
          <w:p w14:paraId="7BF5FA87" w14:textId="77777777" w:rsidR="00920027" w:rsidRPr="000B6FC5" w:rsidRDefault="000A1230" w:rsidP="00B36D73">
            <w:pPr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Osposobiti učenike za samostalnu primjenu (obzirom na individualne sposobnosti) matematičkih sadržaja u matematičkim zadacima i svakodnevnom životu.</w:t>
            </w:r>
          </w:p>
        </w:tc>
      </w:tr>
      <w:tr w:rsidR="000B6FC5" w:rsidRPr="000B6FC5" w14:paraId="52963C23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95EA17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vrednovanja: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4253D0" w14:textId="77777777" w:rsidR="00920027" w:rsidRPr="000B6FC5" w:rsidRDefault="000A1230" w:rsidP="00B36D73">
            <w:pPr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Formativno vrednovanje/vrednovanje za učenje</w:t>
            </w:r>
          </w:p>
        </w:tc>
      </w:tr>
      <w:tr w:rsidR="000B6FC5" w:rsidRPr="000B6FC5" w14:paraId="5591C615" w14:textId="77777777">
        <w:trPr>
          <w:jc w:val="center"/>
        </w:trPr>
        <w:tc>
          <w:tcPr>
            <w:tcW w:w="2175" w:type="dxa"/>
            <w:tcBorders>
              <w:bottom w:val="single" w:sz="8" w:space="0" w:color="26262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8DE201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Troškovnik: </w:t>
            </w:r>
          </w:p>
        </w:tc>
        <w:tc>
          <w:tcPr>
            <w:tcW w:w="8145" w:type="dxa"/>
            <w:tcBorders>
              <w:bottom w:val="single" w:sz="8" w:space="0" w:color="26262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431A8" w14:textId="77777777" w:rsidR="00920027" w:rsidRPr="000B6FC5" w:rsidRDefault="000A1230" w:rsidP="00B36D73">
            <w:pPr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nema</w:t>
            </w:r>
          </w:p>
        </w:tc>
      </w:tr>
      <w:tr w:rsidR="000B6FC5" w:rsidRPr="000B6FC5" w14:paraId="5A846E15" w14:textId="77777777" w:rsidTr="00D62F44">
        <w:trPr>
          <w:trHeight w:val="164"/>
          <w:jc w:val="center"/>
        </w:trPr>
        <w:tc>
          <w:tcPr>
            <w:tcW w:w="10320" w:type="dxa"/>
            <w:gridSpan w:val="2"/>
            <w:tcBorders>
              <w:top w:val="single" w:sz="8" w:space="0" w:color="262626"/>
              <w:left w:val="nil"/>
              <w:bottom w:val="single" w:sz="8" w:space="0" w:color="26262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8FB7B" w14:textId="77777777" w:rsidR="00920027" w:rsidRPr="000B6FC5" w:rsidRDefault="009200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 w:themeColor="text1"/>
              </w:rPr>
            </w:pPr>
          </w:p>
        </w:tc>
      </w:tr>
      <w:tr w:rsidR="000B6FC5" w:rsidRPr="00FE03EF" w14:paraId="4406C7AB" w14:textId="77777777">
        <w:trPr>
          <w:jc w:val="center"/>
        </w:trPr>
        <w:tc>
          <w:tcPr>
            <w:tcW w:w="217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FF1A6" w14:textId="77777777" w:rsidR="00920027" w:rsidRPr="00FE03EF" w:rsidRDefault="000A1230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E03EF">
              <w:rPr>
                <w:b/>
                <w:bCs/>
                <w:color w:val="000000" w:themeColor="text1"/>
                <w:sz w:val="24"/>
                <w:szCs w:val="24"/>
              </w:rPr>
              <w:t>Naziv aktivnosti:</w:t>
            </w:r>
          </w:p>
        </w:tc>
        <w:tc>
          <w:tcPr>
            <w:tcW w:w="814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6634DD" w14:textId="77777777" w:rsidR="00920027" w:rsidRPr="00FE03EF" w:rsidRDefault="000A1230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E03EF">
              <w:rPr>
                <w:b/>
                <w:bCs/>
                <w:color w:val="000000" w:themeColor="text1"/>
                <w:sz w:val="24"/>
                <w:szCs w:val="24"/>
              </w:rPr>
              <w:t>Dodatna nastava Matematika</w:t>
            </w:r>
          </w:p>
        </w:tc>
      </w:tr>
      <w:tr w:rsidR="000B6FC5" w:rsidRPr="000B6FC5" w14:paraId="704700DE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26CC9A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Cilj(</w:t>
            </w:r>
            <w:proofErr w:type="spellStart"/>
            <w:r w:rsidRPr="000B6FC5">
              <w:rPr>
                <w:color w:val="000000" w:themeColor="text1"/>
              </w:rPr>
              <w:t>evi</w:t>
            </w:r>
            <w:proofErr w:type="spellEnd"/>
            <w:r w:rsidRPr="000B6FC5">
              <w:rPr>
                <w:color w:val="000000" w:themeColor="text1"/>
              </w:rPr>
              <w:t>):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415DA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Pristupati svakom učeniku individualno obzirom na njegove sposobnosti i pripremati materijale koji će poticati njegova postignuća. Pomagati učenicima u napredovanju.</w:t>
            </w:r>
          </w:p>
        </w:tc>
      </w:tr>
      <w:tr w:rsidR="000B6FC5" w:rsidRPr="000B6FC5" w14:paraId="7EDD5D04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F93916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Ciljna skupina: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FE552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1.a</w:t>
            </w:r>
          </w:p>
        </w:tc>
      </w:tr>
      <w:tr w:rsidR="000B6FC5" w:rsidRPr="000B6FC5" w14:paraId="78B98131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4667AE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Nositelj(i):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43030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Sanja Mužinić-Čujić</w:t>
            </w:r>
          </w:p>
        </w:tc>
      </w:tr>
      <w:tr w:rsidR="000B6FC5" w:rsidRPr="000B6FC5" w14:paraId="0E30BBF4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9E3A3F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Vrijeme realizacije i vrijeme trajanja: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D700E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Tijekom školske godine 2024./25.</w:t>
            </w:r>
          </w:p>
        </w:tc>
      </w:tr>
      <w:tr w:rsidR="000B6FC5" w:rsidRPr="000B6FC5" w14:paraId="3D979FD8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A744A5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realizacije: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1794E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Prema planu i programu, individualnim pristupom i suradničkim učenjem. Igrati matematičke igre i sudjelovati u organiziranim natjecanjima.</w:t>
            </w:r>
          </w:p>
        </w:tc>
      </w:tr>
      <w:tr w:rsidR="000B6FC5" w:rsidRPr="000B6FC5" w14:paraId="5FD3E1ED" w14:textId="77777777" w:rsidTr="00D62F44">
        <w:trPr>
          <w:trHeight w:val="949"/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DBFAB4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Očekivani rezultati</w:t>
            </w:r>
            <w:r w:rsidRPr="000B6FC5">
              <w:rPr>
                <w:color w:val="000000" w:themeColor="text1"/>
              </w:rPr>
              <w:br/>
              <w:t>(ishodi):</w:t>
            </w:r>
          </w:p>
        </w:tc>
        <w:tc>
          <w:tcPr>
            <w:tcW w:w="814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00" w:type="dxa"/>
            </w:tcMar>
            <w:vAlign w:val="center"/>
          </w:tcPr>
          <w:p w14:paraId="1E2DD868" w14:textId="77777777" w:rsidR="00920027" w:rsidRPr="000B6FC5" w:rsidRDefault="000A1230" w:rsidP="00D62F44">
            <w:pPr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S interesom i željom rješavati različite tipove zadataka (tekstualnih, problemskih, kombinatorike, vjerojatnosti)</w:t>
            </w:r>
          </w:p>
        </w:tc>
      </w:tr>
      <w:tr w:rsidR="000B6FC5" w:rsidRPr="000B6FC5" w14:paraId="23AA2A4C" w14:textId="77777777" w:rsidTr="00D62F44">
        <w:trPr>
          <w:trHeight w:val="880"/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8F1A43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lastRenderedPageBreak/>
              <w:t>Način vrednovanja:</w:t>
            </w:r>
          </w:p>
        </w:tc>
        <w:tc>
          <w:tcPr>
            <w:tcW w:w="8145" w:type="dxa"/>
            <w:tcBorders>
              <w:top w:val="single" w:sz="5" w:space="0" w:color="00000A"/>
              <w:left w:val="single" w:sz="5" w:space="0" w:color="00000A"/>
              <w:bottom w:val="single" w:sz="8" w:space="0" w:color="00000A"/>
              <w:right w:val="single" w:sz="5" w:space="0" w:color="00000A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00" w:type="dxa"/>
            </w:tcMar>
          </w:tcPr>
          <w:p w14:paraId="32EF5C06" w14:textId="77777777" w:rsidR="00920027" w:rsidRPr="000B6FC5" w:rsidRDefault="000A1230">
            <w:pPr>
              <w:widowControl w:val="0"/>
              <w:spacing w:before="240" w:after="240" w:line="240" w:lineRule="auto"/>
              <w:jc w:val="both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Uspješno riješeni radni listići i zadaci, kvalitetno osmišljeni zadaci zadani riječima, uspjeh na matematičkim natjecanjima (Večer matematike) – formativno vrednovanje/vrednovanje kao učenje</w:t>
            </w:r>
          </w:p>
        </w:tc>
      </w:tr>
      <w:tr w:rsidR="000B6FC5" w:rsidRPr="000B6FC5" w14:paraId="3327CB09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257076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Troškovnik: </w:t>
            </w:r>
          </w:p>
        </w:tc>
        <w:tc>
          <w:tcPr>
            <w:tcW w:w="8145" w:type="dxa"/>
            <w:tcBorders>
              <w:top w:val="single" w:sz="8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84A52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nema</w:t>
            </w:r>
          </w:p>
        </w:tc>
      </w:tr>
      <w:tr w:rsidR="000B6FC5" w:rsidRPr="000B6FC5" w14:paraId="09706A4A" w14:textId="77777777">
        <w:trPr>
          <w:trHeight w:val="210"/>
          <w:jc w:val="center"/>
        </w:trPr>
        <w:tc>
          <w:tcPr>
            <w:tcW w:w="10320" w:type="dxa"/>
            <w:gridSpan w:val="2"/>
            <w:tcBorders>
              <w:left w:val="nil"/>
              <w:bottom w:val="single" w:sz="8" w:space="0" w:color="26262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A4E84C" w14:textId="77777777" w:rsidR="00920027" w:rsidRPr="000B6FC5" w:rsidRDefault="00920027">
            <w:pPr>
              <w:widowControl w:val="0"/>
              <w:spacing w:line="240" w:lineRule="auto"/>
              <w:rPr>
                <w:color w:val="000000" w:themeColor="text1"/>
              </w:rPr>
            </w:pPr>
          </w:p>
        </w:tc>
      </w:tr>
      <w:tr w:rsidR="000B6FC5" w:rsidRPr="00FE03EF" w14:paraId="63DB1D61" w14:textId="77777777">
        <w:trPr>
          <w:jc w:val="center"/>
        </w:trPr>
        <w:tc>
          <w:tcPr>
            <w:tcW w:w="217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AA5D55" w14:textId="77777777" w:rsidR="00920027" w:rsidRPr="00FE03EF" w:rsidRDefault="000A1230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E03EF">
              <w:rPr>
                <w:b/>
                <w:bCs/>
                <w:color w:val="000000" w:themeColor="text1"/>
                <w:sz w:val="24"/>
                <w:szCs w:val="24"/>
              </w:rPr>
              <w:t>Naziv aktivnosti:</w:t>
            </w:r>
          </w:p>
        </w:tc>
        <w:tc>
          <w:tcPr>
            <w:tcW w:w="814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B49CC" w14:textId="77777777" w:rsidR="00920027" w:rsidRPr="00FE03EF" w:rsidRDefault="000A1230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E03EF">
              <w:rPr>
                <w:b/>
                <w:bCs/>
                <w:color w:val="000000" w:themeColor="text1"/>
                <w:sz w:val="24"/>
                <w:szCs w:val="24"/>
              </w:rPr>
              <w:t>Dodatna nastava Prirode i društva</w:t>
            </w:r>
          </w:p>
        </w:tc>
      </w:tr>
      <w:tr w:rsidR="000B6FC5" w:rsidRPr="000B6FC5" w14:paraId="75C09095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02FF42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Cilj(</w:t>
            </w:r>
            <w:proofErr w:type="spellStart"/>
            <w:r w:rsidRPr="000B6FC5">
              <w:rPr>
                <w:color w:val="000000" w:themeColor="text1"/>
              </w:rPr>
              <w:t>evi</w:t>
            </w:r>
            <w:proofErr w:type="spellEnd"/>
            <w:r w:rsidRPr="000B6FC5">
              <w:rPr>
                <w:color w:val="000000" w:themeColor="text1"/>
              </w:rPr>
              <w:t>):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76BD4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Osposobiti učenike za rješavanje zahtjevnijih sadržaja nastave prirode i društva i razvijati istraživačke vještine. Proširivanje i obogaćivanje sadržaja redovne nastave prirode i društva, s naglaskom na zakonitosti i pojave prirodnih procesa. Utjecati na razvoj pravilnog odnosa prema prirodi, ljudima i događajima. Poticati istraživačko mišljenje, znatiželju za otkrivanjem pojava u prirodi i društvu.</w:t>
            </w:r>
          </w:p>
        </w:tc>
      </w:tr>
      <w:tr w:rsidR="000B6FC5" w:rsidRPr="000B6FC5" w14:paraId="3D4A1BA5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77ABE5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Ciljna skupina: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A757D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1.b, 1.c, 1.d</w:t>
            </w:r>
          </w:p>
        </w:tc>
      </w:tr>
      <w:tr w:rsidR="000B6FC5" w:rsidRPr="000B6FC5" w14:paraId="2E383973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135D9C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Nositelj(i):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B0D41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Vesna </w:t>
            </w:r>
            <w:proofErr w:type="spellStart"/>
            <w:r w:rsidRPr="000B6FC5">
              <w:rPr>
                <w:color w:val="000000" w:themeColor="text1"/>
              </w:rPr>
              <w:t>Abičić</w:t>
            </w:r>
            <w:proofErr w:type="spellEnd"/>
            <w:r w:rsidRPr="000B6FC5">
              <w:rPr>
                <w:color w:val="000000" w:themeColor="text1"/>
              </w:rPr>
              <w:t xml:space="preserve">, Lana Dizdarević, Iva </w:t>
            </w:r>
            <w:proofErr w:type="spellStart"/>
            <w:r w:rsidRPr="000B6FC5">
              <w:rPr>
                <w:color w:val="000000" w:themeColor="text1"/>
              </w:rPr>
              <w:t>Jurilj</w:t>
            </w:r>
            <w:proofErr w:type="spellEnd"/>
            <w:r w:rsidRPr="000B6FC5">
              <w:rPr>
                <w:color w:val="000000" w:themeColor="text1"/>
              </w:rPr>
              <w:t xml:space="preserve"> </w:t>
            </w:r>
          </w:p>
        </w:tc>
      </w:tr>
      <w:tr w:rsidR="000B6FC5" w:rsidRPr="000B6FC5" w14:paraId="07393F9F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00CB84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Vrijeme realizacije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C5F85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Tijekom školske godine 2024./25.</w:t>
            </w:r>
          </w:p>
        </w:tc>
      </w:tr>
      <w:tr w:rsidR="000B6FC5" w:rsidRPr="000B6FC5" w14:paraId="1312B429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4A631F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realizacije: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9641E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Rješavanje različitih zadataka individualnim radom, radom u paru ili manjim skupinama.</w:t>
            </w:r>
          </w:p>
        </w:tc>
      </w:tr>
      <w:tr w:rsidR="000B6FC5" w:rsidRPr="000B6FC5" w14:paraId="4EC8475D" w14:textId="77777777" w:rsidTr="00B36D73">
        <w:trPr>
          <w:trHeight w:val="1308"/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963387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Očekivani rezultati</w:t>
            </w:r>
            <w:r w:rsidRPr="000B6FC5">
              <w:rPr>
                <w:color w:val="000000" w:themeColor="text1"/>
              </w:rPr>
              <w:br/>
              <w:t>(ishodi):</w:t>
            </w:r>
          </w:p>
        </w:tc>
        <w:tc>
          <w:tcPr>
            <w:tcW w:w="814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00" w:type="dxa"/>
            </w:tcMar>
          </w:tcPr>
          <w:p w14:paraId="5043A971" w14:textId="77777777" w:rsidR="00920027" w:rsidRPr="000B6FC5" w:rsidRDefault="000A1230" w:rsidP="00B36D73">
            <w:pPr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Učenik rješava problemske zadatke iz svakodnevnog života primjerene uzrastu. Donosi jednostavne zaključke. Raspravlja, uspoređuje i prikazuje na različite načine istraživanja (zapaža i opisuje svijet oko sebe služeći se svojim osjetilima i mjerenjima, prepoznaje uzročno-posljedične veze u neposrednom okružju, objašnjava uočeno, iskustveno, doživljeno ili istraženo).</w:t>
            </w:r>
          </w:p>
        </w:tc>
      </w:tr>
      <w:tr w:rsidR="000B6FC5" w:rsidRPr="000B6FC5" w14:paraId="2836C612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66A987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vrednovanja:</w:t>
            </w:r>
          </w:p>
        </w:tc>
        <w:tc>
          <w:tcPr>
            <w:tcW w:w="8145" w:type="dxa"/>
            <w:tcBorders>
              <w:top w:val="single" w:sz="5" w:space="0" w:color="00000A"/>
              <w:left w:val="single" w:sz="5" w:space="0" w:color="00000A"/>
              <w:bottom w:val="single" w:sz="8" w:space="0" w:color="00000A"/>
              <w:right w:val="single" w:sz="5" w:space="0" w:color="00000A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00" w:type="dxa"/>
            </w:tcMar>
          </w:tcPr>
          <w:p w14:paraId="21828BB8" w14:textId="77777777" w:rsidR="00920027" w:rsidRPr="000B6FC5" w:rsidRDefault="000A1230" w:rsidP="00B36D73">
            <w:pPr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Formativno vrednovanje/vrednovanje za učenje</w:t>
            </w:r>
          </w:p>
        </w:tc>
      </w:tr>
      <w:tr w:rsidR="000B6FC5" w:rsidRPr="000B6FC5" w14:paraId="04F8483C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596B2B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Troškovnik: </w:t>
            </w:r>
          </w:p>
        </w:tc>
        <w:tc>
          <w:tcPr>
            <w:tcW w:w="8145" w:type="dxa"/>
            <w:tcBorders>
              <w:top w:val="single" w:sz="8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12729" w14:textId="77777777" w:rsidR="00920027" w:rsidRPr="000B6FC5" w:rsidRDefault="000A1230">
            <w:pPr>
              <w:widowControl w:val="0"/>
              <w:spacing w:line="240" w:lineRule="auto"/>
              <w:jc w:val="both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nema</w:t>
            </w:r>
          </w:p>
        </w:tc>
      </w:tr>
      <w:tr w:rsidR="000B6FC5" w:rsidRPr="000B6FC5" w14:paraId="14B936BA" w14:textId="77777777">
        <w:trPr>
          <w:trHeight w:val="420"/>
          <w:jc w:val="center"/>
        </w:trPr>
        <w:tc>
          <w:tcPr>
            <w:tcW w:w="10320" w:type="dxa"/>
            <w:gridSpan w:val="2"/>
            <w:tcBorders>
              <w:left w:val="nil"/>
              <w:bottom w:val="single" w:sz="8" w:space="0" w:color="26262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F7CE7C" w14:textId="77777777" w:rsidR="00920027" w:rsidRPr="000B6FC5" w:rsidRDefault="00920027">
            <w:pPr>
              <w:widowControl w:val="0"/>
              <w:spacing w:line="240" w:lineRule="auto"/>
              <w:rPr>
                <w:color w:val="000000" w:themeColor="text1"/>
              </w:rPr>
            </w:pPr>
          </w:p>
        </w:tc>
      </w:tr>
      <w:tr w:rsidR="000B6FC5" w:rsidRPr="00FE03EF" w14:paraId="775EB5B5" w14:textId="77777777">
        <w:trPr>
          <w:jc w:val="center"/>
        </w:trPr>
        <w:tc>
          <w:tcPr>
            <w:tcW w:w="217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754295" w14:textId="77777777" w:rsidR="00920027" w:rsidRPr="00FE03EF" w:rsidRDefault="000A1230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E03EF">
              <w:rPr>
                <w:b/>
                <w:bCs/>
                <w:color w:val="000000" w:themeColor="text1"/>
                <w:sz w:val="24"/>
                <w:szCs w:val="24"/>
              </w:rPr>
              <w:t>Naziv aktivnosti:</w:t>
            </w:r>
          </w:p>
        </w:tc>
        <w:tc>
          <w:tcPr>
            <w:tcW w:w="814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80CC5" w14:textId="1597F633" w:rsidR="00920027" w:rsidRPr="00FE03EF" w:rsidRDefault="000A1230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E03EF">
              <w:rPr>
                <w:b/>
                <w:bCs/>
                <w:color w:val="000000" w:themeColor="text1"/>
                <w:sz w:val="24"/>
                <w:szCs w:val="24"/>
              </w:rPr>
              <w:t>Izvannastavna aktivnost</w:t>
            </w:r>
            <w:r w:rsidR="00FE03EF">
              <w:rPr>
                <w:b/>
                <w:bCs/>
                <w:color w:val="000000" w:themeColor="text1"/>
                <w:sz w:val="24"/>
                <w:szCs w:val="24"/>
              </w:rPr>
              <w:t xml:space="preserve"> - Keramika</w:t>
            </w:r>
          </w:p>
        </w:tc>
      </w:tr>
      <w:tr w:rsidR="000B6FC5" w:rsidRPr="000B6FC5" w14:paraId="098614F7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6DE049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Cilj(</w:t>
            </w:r>
            <w:proofErr w:type="spellStart"/>
            <w:r w:rsidRPr="000B6FC5">
              <w:rPr>
                <w:color w:val="000000" w:themeColor="text1"/>
              </w:rPr>
              <w:t>evi</w:t>
            </w:r>
            <w:proofErr w:type="spellEnd"/>
            <w:r w:rsidRPr="000B6FC5">
              <w:rPr>
                <w:color w:val="000000" w:themeColor="text1"/>
              </w:rPr>
              <w:t>):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209FE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usvojiti različite tehnike oblikovanje crvene i bijele gline; usvojiti tehnike glaziranja  tekućim glazurama i oslikavanja </w:t>
            </w:r>
            <w:proofErr w:type="spellStart"/>
            <w:r w:rsidRPr="000B6FC5">
              <w:rPr>
                <w:color w:val="000000" w:themeColor="text1"/>
              </w:rPr>
              <w:t>engobama</w:t>
            </w:r>
            <w:proofErr w:type="spellEnd"/>
          </w:p>
        </w:tc>
      </w:tr>
      <w:tr w:rsidR="000B6FC5" w:rsidRPr="000B6FC5" w14:paraId="0C787868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DF0A57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Ciljna skupina: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C97CD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učenice i učenici petih razreda</w:t>
            </w:r>
          </w:p>
        </w:tc>
      </w:tr>
      <w:tr w:rsidR="000B6FC5" w:rsidRPr="000B6FC5" w14:paraId="6AFC3C2B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AFD499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Nositelj(i):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BA881" w14:textId="022B4658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Sanja Mužinić</w:t>
            </w:r>
            <w:r w:rsidR="004C0DBB" w:rsidRPr="000B6FC5">
              <w:rPr>
                <w:color w:val="000000" w:themeColor="text1"/>
              </w:rPr>
              <w:t xml:space="preserve"> </w:t>
            </w:r>
            <w:r w:rsidRPr="000B6FC5">
              <w:rPr>
                <w:color w:val="000000" w:themeColor="text1"/>
              </w:rPr>
              <w:t>Čujić</w:t>
            </w:r>
          </w:p>
        </w:tc>
      </w:tr>
      <w:tr w:rsidR="000B6FC5" w:rsidRPr="000B6FC5" w14:paraId="6EF8ABC9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9D3F9F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Vrijeme realizacije i vrijeme trajanja: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E964B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tijekom školske godine</w:t>
            </w:r>
          </w:p>
        </w:tc>
      </w:tr>
      <w:tr w:rsidR="000B6FC5" w:rsidRPr="000B6FC5" w14:paraId="05F92258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E3377A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realizacije: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42E18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oblikovanje posuda od gline</w:t>
            </w:r>
          </w:p>
        </w:tc>
      </w:tr>
      <w:tr w:rsidR="000B6FC5" w:rsidRPr="000B6FC5" w14:paraId="2BD9BD91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A7325B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Očekivani rezultati</w:t>
            </w:r>
            <w:r w:rsidRPr="000B6FC5">
              <w:rPr>
                <w:color w:val="000000" w:themeColor="text1"/>
              </w:rPr>
              <w:br/>
              <w:t>(ishodi):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3A33A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prezentacija/prodaja uradaka na svim aktivnosti učeničke zadruge</w:t>
            </w:r>
          </w:p>
        </w:tc>
      </w:tr>
      <w:tr w:rsidR="000B6FC5" w:rsidRPr="000B6FC5" w14:paraId="50ACE164" w14:textId="77777777" w:rsidTr="00D62F44">
        <w:trPr>
          <w:trHeight w:val="468"/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4A20D1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vrednovanja: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9D428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izložbe u prostoru škole</w:t>
            </w:r>
          </w:p>
        </w:tc>
      </w:tr>
      <w:tr w:rsidR="000B6FC5" w:rsidRPr="000B6FC5" w14:paraId="68FDBF0A" w14:textId="77777777" w:rsidTr="00D62F44">
        <w:trPr>
          <w:trHeight w:val="478"/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4F9186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Troškovnik: 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E6D23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glina, glazure, </w:t>
            </w:r>
            <w:proofErr w:type="spellStart"/>
            <w:r w:rsidRPr="000B6FC5">
              <w:rPr>
                <w:color w:val="000000" w:themeColor="text1"/>
              </w:rPr>
              <w:t>engobe</w:t>
            </w:r>
            <w:proofErr w:type="spellEnd"/>
            <w:r w:rsidRPr="000B6FC5">
              <w:rPr>
                <w:color w:val="000000" w:themeColor="text1"/>
              </w:rPr>
              <w:t>, preša za glinu, drvene alatke</w:t>
            </w:r>
          </w:p>
        </w:tc>
      </w:tr>
      <w:tr w:rsidR="000B6FC5" w:rsidRPr="00FE03EF" w14:paraId="55D171C3" w14:textId="77777777">
        <w:trPr>
          <w:jc w:val="center"/>
        </w:trPr>
        <w:tc>
          <w:tcPr>
            <w:tcW w:w="217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96CF0D" w14:textId="77777777" w:rsidR="00920027" w:rsidRPr="00FE03EF" w:rsidRDefault="000A1230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E03EF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Naziv aktivnosti:</w:t>
            </w:r>
          </w:p>
        </w:tc>
        <w:tc>
          <w:tcPr>
            <w:tcW w:w="814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21F8E" w14:textId="77777777" w:rsidR="00920027" w:rsidRPr="00FE03EF" w:rsidRDefault="000A1230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E03EF">
              <w:rPr>
                <w:b/>
                <w:bCs/>
                <w:color w:val="000000" w:themeColor="text1"/>
                <w:sz w:val="24"/>
                <w:szCs w:val="24"/>
              </w:rPr>
              <w:t>Izvannastavna aktivnost - RAZREDNA INA   1.b, 1.c</w:t>
            </w:r>
          </w:p>
        </w:tc>
      </w:tr>
      <w:tr w:rsidR="000B6FC5" w:rsidRPr="000B6FC5" w14:paraId="5E8149A8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06243F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Cilj(</w:t>
            </w:r>
            <w:proofErr w:type="spellStart"/>
            <w:r w:rsidRPr="000B6FC5">
              <w:rPr>
                <w:color w:val="000000" w:themeColor="text1"/>
              </w:rPr>
              <w:t>evi</w:t>
            </w:r>
            <w:proofErr w:type="spellEnd"/>
            <w:r w:rsidRPr="000B6FC5">
              <w:rPr>
                <w:color w:val="000000" w:themeColor="text1"/>
              </w:rPr>
              <w:t>):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97FFF" w14:textId="77777777" w:rsidR="00920027" w:rsidRPr="000B6FC5" w:rsidRDefault="000A1230">
            <w:pPr>
              <w:widowControl w:val="0"/>
              <w:spacing w:line="240" w:lineRule="auto"/>
              <w:ind w:right="340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Osposobljavanje učenika za komunikaciju, verbalno  izražavanje  i  scensko  izražavanje, izražavanje pokretom i plesne i glazbene aktivnosti.</w:t>
            </w:r>
          </w:p>
          <w:p w14:paraId="46A01DD2" w14:textId="77777777" w:rsidR="00920027" w:rsidRPr="000B6FC5" w:rsidRDefault="000A1230">
            <w:pPr>
              <w:widowControl w:val="0"/>
              <w:spacing w:line="240" w:lineRule="auto"/>
              <w:ind w:right="340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Poticati razvoj posebnih učenikovih interesa, motivacije i sposobnosti, poticati verbalnu i neverbalnu komunikaciju, maštu i stvaralaštvo ,bogaćenje rječnika, razvijanje ljubavi prema hrvatskom jeziku. Poticati na pravilan izgovor i razvijati vještinu javnog govorenja.</w:t>
            </w:r>
          </w:p>
          <w:p w14:paraId="07A4E65F" w14:textId="77777777" w:rsidR="00920027" w:rsidRPr="000B6FC5" w:rsidRDefault="000A1230">
            <w:pPr>
              <w:widowControl w:val="0"/>
              <w:spacing w:line="240" w:lineRule="auto"/>
              <w:ind w:right="340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Razvijati sklonosti i interes za likovno stvaralaštvo te kreativnosti u istom. Razvijanje likovnih sposobnosti i vještina, vizualne percepcije, primjena likovno- tehničkih sredstava, estetska prosudba likovnog rada, razvijanje svijesti o važnosti očuvanja okoliša.</w:t>
            </w:r>
          </w:p>
          <w:p w14:paraId="5C267F43" w14:textId="77777777" w:rsidR="00920027" w:rsidRPr="000B6FC5" w:rsidRDefault="000A1230">
            <w:pPr>
              <w:widowControl w:val="0"/>
              <w:spacing w:line="240" w:lineRule="auto"/>
              <w:ind w:right="340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Razvijati vještine ručnog rada (šivanje, vezenje).</w:t>
            </w:r>
          </w:p>
          <w:p w14:paraId="4BED0262" w14:textId="77777777" w:rsidR="00920027" w:rsidRPr="000B6FC5" w:rsidRDefault="000A1230">
            <w:pPr>
              <w:widowControl w:val="0"/>
              <w:spacing w:line="240" w:lineRule="auto"/>
              <w:ind w:right="340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-radionice izrade prodajnih predmeta/Zadruga</w:t>
            </w:r>
          </w:p>
        </w:tc>
      </w:tr>
      <w:tr w:rsidR="000B6FC5" w:rsidRPr="000B6FC5" w14:paraId="1F44D5A4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F3ACFE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Ciljna skupina: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04286" w14:textId="77777777" w:rsidR="00920027" w:rsidRPr="000B6FC5" w:rsidRDefault="000A1230">
            <w:pPr>
              <w:widowControl w:val="0"/>
              <w:spacing w:line="240" w:lineRule="auto"/>
              <w:ind w:right="340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1.b, 1.c</w:t>
            </w:r>
          </w:p>
        </w:tc>
      </w:tr>
      <w:tr w:rsidR="000B6FC5" w:rsidRPr="000B6FC5" w14:paraId="6AADBB19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C4A894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Nositelj(i):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411DA" w14:textId="77777777" w:rsidR="00920027" w:rsidRPr="000B6FC5" w:rsidRDefault="000A1230">
            <w:pPr>
              <w:widowControl w:val="0"/>
              <w:spacing w:line="240" w:lineRule="auto"/>
              <w:ind w:right="340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Vesna </w:t>
            </w:r>
            <w:proofErr w:type="spellStart"/>
            <w:r w:rsidRPr="000B6FC5">
              <w:rPr>
                <w:color w:val="000000" w:themeColor="text1"/>
              </w:rPr>
              <w:t>Abičić</w:t>
            </w:r>
            <w:proofErr w:type="spellEnd"/>
            <w:r w:rsidRPr="000B6FC5">
              <w:rPr>
                <w:color w:val="000000" w:themeColor="text1"/>
              </w:rPr>
              <w:t>, Lana Dizdarević</w:t>
            </w:r>
          </w:p>
        </w:tc>
      </w:tr>
      <w:tr w:rsidR="000B6FC5" w:rsidRPr="000B6FC5" w14:paraId="5725A64F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EFA54B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Vrijeme realizacije i vrijeme trajanja: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507B5" w14:textId="77777777" w:rsidR="00920027" w:rsidRPr="000B6FC5" w:rsidRDefault="000A1230">
            <w:pPr>
              <w:widowControl w:val="0"/>
              <w:spacing w:line="240" w:lineRule="auto"/>
              <w:ind w:right="340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Tijekom školske godine 2024./25.</w:t>
            </w:r>
          </w:p>
        </w:tc>
      </w:tr>
      <w:tr w:rsidR="000B6FC5" w:rsidRPr="000B6FC5" w14:paraId="7D32F7B3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6A12C5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realizacije: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EE2E3" w14:textId="77777777" w:rsidR="00920027" w:rsidRPr="000B6FC5" w:rsidRDefault="000A1230">
            <w:pPr>
              <w:widowControl w:val="0"/>
              <w:spacing w:line="240" w:lineRule="auto"/>
              <w:ind w:right="340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Interaktivno učiti (suradnja, timski rad). Planirati i pripremati rad. Prepoznati i pratiti sposobnosti i interes učenika. Kreativno i originalno izražavanje.</w:t>
            </w:r>
          </w:p>
        </w:tc>
      </w:tr>
      <w:tr w:rsidR="000B6FC5" w:rsidRPr="000B6FC5" w14:paraId="5016433E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559B0B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Očekivani rezultati</w:t>
            </w:r>
            <w:r w:rsidRPr="000B6FC5">
              <w:rPr>
                <w:color w:val="000000" w:themeColor="text1"/>
              </w:rPr>
              <w:br/>
              <w:t>(ishodi):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9C925" w14:textId="77777777" w:rsidR="00920027" w:rsidRPr="000B6FC5" w:rsidRDefault="000A1230">
            <w:pPr>
              <w:widowControl w:val="0"/>
              <w:spacing w:line="240" w:lineRule="auto"/>
              <w:ind w:right="340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Aktivno sudjelovati u svim aktivnostima i realizaciji zadanog, prezentirati rad malim izložbama i nastupima u školi te prodajnim izložbama Zadruge</w:t>
            </w:r>
          </w:p>
        </w:tc>
      </w:tr>
      <w:tr w:rsidR="000B6FC5" w:rsidRPr="000B6FC5" w14:paraId="2CAE555E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1E8136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vrednovanja: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FA660" w14:textId="77777777" w:rsidR="00920027" w:rsidRPr="000B6FC5" w:rsidRDefault="000A1230">
            <w:pPr>
              <w:widowControl w:val="0"/>
              <w:spacing w:line="240" w:lineRule="auto"/>
              <w:ind w:right="340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Praćenje napredovanja učenika, sudjelovanje na susretima učeničkog stvaralaštva, priredbe u školi, izložbe, analizom učeničkih radova. Kroz opisno praćenje napredovanja učenika i uspješnost nastupa.</w:t>
            </w:r>
          </w:p>
        </w:tc>
      </w:tr>
      <w:tr w:rsidR="000B6FC5" w:rsidRPr="000B6FC5" w14:paraId="6DC3570E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0DC7BC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Troškovnik: 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44B8E" w14:textId="77777777" w:rsidR="00920027" w:rsidRPr="000B6FC5" w:rsidRDefault="000A1230">
            <w:pPr>
              <w:widowControl w:val="0"/>
              <w:spacing w:line="240" w:lineRule="auto"/>
              <w:ind w:right="340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potrošni materijal</w:t>
            </w:r>
          </w:p>
        </w:tc>
      </w:tr>
      <w:tr w:rsidR="000B6FC5" w:rsidRPr="000B6FC5" w14:paraId="7C5D0732" w14:textId="77777777">
        <w:trPr>
          <w:trHeight w:val="420"/>
          <w:jc w:val="center"/>
        </w:trPr>
        <w:tc>
          <w:tcPr>
            <w:tcW w:w="10320" w:type="dxa"/>
            <w:gridSpan w:val="2"/>
            <w:tcBorders>
              <w:left w:val="nil"/>
              <w:bottom w:val="single" w:sz="8" w:space="0" w:color="26262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EFB76F" w14:textId="77777777" w:rsidR="00920027" w:rsidRPr="000B6FC5" w:rsidRDefault="00920027">
            <w:pPr>
              <w:widowControl w:val="0"/>
              <w:spacing w:line="240" w:lineRule="auto"/>
              <w:rPr>
                <w:color w:val="000000" w:themeColor="text1"/>
              </w:rPr>
            </w:pPr>
          </w:p>
        </w:tc>
      </w:tr>
      <w:tr w:rsidR="000B6FC5" w:rsidRPr="00FE03EF" w14:paraId="44C93493" w14:textId="77777777">
        <w:trPr>
          <w:jc w:val="center"/>
        </w:trPr>
        <w:tc>
          <w:tcPr>
            <w:tcW w:w="217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E9FC55" w14:textId="77777777" w:rsidR="00920027" w:rsidRPr="00FE03EF" w:rsidRDefault="000A1230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E03EF">
              <w:rPr>
                <w:b/>
                <w:bCs/>
                <w:color w:val="000000" w:themeColor="text1"/>
                <w:sz w:val="24"/>
                <w:szCs w:val="24"/>
              </w:rPr>
              <w:t>Naziv aktivnosti:</w:t>
            </w:r>
          </w:p>
        </w:tc>
        <w:tc>
          <w:tcPr>
            <w:tcW w:w="814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20367" w14:textId="4A62C63E" w:rsidR="00920027" w:rsidRPr="00FE03EF" w:rsidRDefault="000A1230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E03EF">
              <w:rPr>
                <w:b/>
                <w:bCs/>
                <w:color w:val="000000" w:themeColor="text1"/>
                <w:sz w:val="24"/>
                <w:szCs w:val="24"/>
              </w:rPr>
              <w:t xml:space="preserve">Izvannastavna aktivnost </w:t>
            </w:r>
            <w:r w:rsidR="00FE03EF">
              <w:rPr>
                <w:b/>
                <w:bCs/>
                <w:color w:val="000000" w:themeColor="text1"/>
                <w:sz w:val="24"/>
                <w:szCs w:val="24"/>
              </w:rPr>
              <w:t>–</w:t>
            </w:r>
            <w:r w:rsidRPr="00FE03EF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FE03EF">
              <w:rPr>
                <w:b/>
                <w:bCs/>
                <w:color w:val="000000" w:themeColor="text1"/>
                <w:sz w:val="24"/>
                <w:szCs w:val="24"/>
              </w:rPr>
              <w:t>Put oko svijeta</w:t>
            </w:r>
          </w:p>
        </w:tc>
      </w:tr>
      <w:tr w:rsidR="000B6FC5" w:rsidRPr="000B6FC5" w14:paraId="6CEB06D3" w14:textId="77777777">
        <w:trPr>
          <w:trHeight w:val="1897"/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F2C10B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Cilj(</w:t>
            </w:r>
            <w:proofErr w:type="spellStart"/>
            <w:r w:rsidRPr="000B6FC5">
              <w:rPr>
                <w:color w:val="000000" w:themeColor="text1"/>
              </w:rPr>
              <w:t>evi</w:t>
            </w:r>
            <w:proofErr w:type="spellEnd"/>
            <w:r w:rsidRPr="000B6FC5">
              <w:rPr>
                <w:color w:val="000000" w:themeColor="text1"/>
              </w:rPr>
              <w:t>):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4B46F" w14:textId="77777777" w:rsidR="00920027" w:rsidRPr="000B6FC5" w:rsidRDefault="000A1230" w:rsidP="004C0DBB">
            <w:pPr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Poticati razvoj socijalnih i komunikacijskih vještina, kreativnosti, analize problemskih situacija te njihovo logičko rješavanje. Osposobiti učenike za različite načine otkrivanja i spoznavanja </w:t>
            </w:r>
            <w:proofErr w:type="spellStart"/>
            <w:r w:rsidRPr="000B6FC5">
              <w:rPr>
                <w:color w:val="000000" w:themeColor="text1"/>
              </w:rPr>
              <w:t>svijeta.Poticati</w:t>
            </w:r>
            <w:proofErr w:type="spellEnd"/>
            <w:r w:rsidRPr="000B6FC5">
              <w:rPr>
                <w:color w:val="000000" w:themeColor="text1"/>
              </w:rPr>
              <w:t xml:space="preserve"> maštu i stvaralaštvo, međusobnu komunikaciju i suradnju. Razvijati motoričke sposobnosti, orijentaciju i koordinaciju. Pridonijeti osobnom rastu i razvoju. Poticati otvorenost prema drugim kulturama i narodima.</w:t>
            </w:r>
          </w:p>
        </w:tc>
      </w:tr>
      <w:tr w:rsidR="000B6FC5" w:rsidRPr="000B6FC5" w14:paraId="449D5ECF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71BA47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Ciljna skupina: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3DF62" w14:textId="77777777" w:rsidR="00920027" w:rsidRPr="000B6FC5" w:rsidRDefault="000A1230" w:rsidP="004C0DBB">
            <w:pPr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1.d</w:t>
            </w:r>
          </w:p>
        </w:tc>
      </w:tr>
      <w:tr w:rsidR="000B6FC5" w:rsidRPr="000B6FC5" w14:paraId="77917652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4B0B7B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Nositelj(i):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4572F" w14:textId="77777777" w:rsidR="00920027" w:rsidRPr="000B6FC5" w:rsidRDefault="000A1230" w:rsidP="004C0DBB">
            <w:pPr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Iva </w:t>
            </w:r>
            <w:proofErr w:type="spellStart"/>
            <w:r w:rsidRPr="000B6FC5">
              <w:rPr>
                <w:color w:val="000000" w:themeColor="text1"/>
              </w:rPr>
              <w:t>Jurilj</w:t>
            </w:r>
            <w:proofErr w:type="spellEnd"/>
          </w:p>
        </w:tc>
      </w:tr>
      <w:tr w:rsidR="000B6FC5" w:rsidRPr="000B6FC5" w14:paraId="17AF30F6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75163C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Vrijeme realizacije i vrijeme trajanja: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2CBC0" w14:textId="77777777" w:rsidR="00920027" w:rsidRPr="000B6FC5" w:rsidRDefault="000A1230" w:rsidP="004C0DBB">
            <w:pPr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Tijekom školske godine 2024./25.</w:t>
            </w:r>
          </w:p>
        </w:tc>
      </w:tr>
      <w:tr w:rsidR="000B6FC5" w:rsidRPr="000B6FC5" w14:paraId="02237D2E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F6074A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realizacije: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27086" w14:textId="77777777" w:rsidR="00920027" w:rsidRPr="000B6FC5" w:rsidRDefault="000A1230" w:rsidP="004C0DBB">
            <w:pPr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Učenici aktivno sudjeluju u praktičnoj nastavi, izlaganju i istraživanju o drugim kulturama i narodima. Korištenje enciklopedija i interneta, izrada plakata i ilustracija. </w:t>
            </w:r>
          </w:p>
        </w:tc>
      </w:tr>
      <w:tr w:rsidR="000B6FC5" w:rsidRPr="000B6FC5" w14:paraId="5CAEE8F8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85FF8A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Očekivani rezultati</w:t>
            </w:r>
            <w:r w:rsidRPr="000B6FC5">
              <w:rPr>
                <w:color w:val="000000" w:themeColor="text1"/>
              </w:rPr>
              <w:br/>
              <w:t>(ishodi):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922F4" w14:textId="77777777" w:rsidR="00920027" w:rsidRPr="000B6FC5" w:rsidRDefault="000A1230" w:rsidP="004C0DBB">
            <w:pPr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Učenik uspoređuje organiziranost u prirodi opažajući neposredni okoliš. Učenik uspoređuje organiziranost različitih prostora i zajednica u neposrednome okružju. Učenik se snalazi u prostoru oko sebe poštujući pravila i zaključuje o utjecaju </w:t>
            </w:r>
            <w:r w:rsidRPr="000B6FC5">
              <w:rPr>
                <w:color w:val="000000" w:themeColor="text1"/>
              </w:rPr>
              <w:lastRenderedPageBreak/>
              <w:t>promjene položaja na odnose u prostoru. Učenik zaključuje o sebi, svojoj ulozi u zajednici i uviđa vrijednosti sebe i drugih. Učenik uspoređuje ulogu i utjecaj prava, pravila i dužnosti na pojedinca i zajednicu te preuzima odgovornost za svoje postupke. Učenik uz usmjeravanje opisuje i predstavlja rezultate promatranja prirode, prirodnih ili društvenih pojava u neposrednome okružju i koristi se različitim izvorima informacija.</w:t>
            </w:r>
          </w:p>
        </w:tc>
      </w:tr>
      <w:tr w:rsidR="000B6FC5" w:rsidRPr="000B6FC5" w14:paraId="07319089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2C5586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lastRenderedPageBreak/>
              <w:t>Način vrednovanja: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9D0F1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Svaki tjedan provodi se jedan školski sat aktivnosti Put oko svijeta, a nakon određenog vremena provodi se </w:t>
            </w:r>
            <w:proofErr w:type="spellStart"/>
            <w:r w:rsidRPr="000B6FC5">
              <w:rPr>
                <w:color w:val="000000" w:themeColor="text1"/>
              </w:rPr>
              <w:t>samovrednovanje</w:t>
            </w:r>
            <w:proofErr w:type="spellEnd"/>
            <w:r w:rsidRPr="000B6FC5">
              <w:rPr>
                <w:color w:val="000000" w:themeColor="text1"/>
              </w:rPr>
              <w:t xml:space="preserve"> učeničkih postignuća te predstavljanje onoga što su učenici naučili.</w:t>
            </w:r>
          </w:p>
        </w:tc>
      </w:tr>
      <w:tr w:rsidR="000B6FC5" w:rsidRPr="000B6FC5" w14:paraId="05B5394B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82893A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Troškovnik: 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7250E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Po potrebi.</w:t>
            </w:r>
          </w:p>
        </w:tc>
      </w:tr>
      <w:tr w:rsidR="000B6FC5" w:rsidRPr="000B6FC5" w14:paraId="50579F2B" w14:textId="77777777">
        <w:trPr>
          <w:trHeight w:val="420"/>
          <w:jc w:val="center"/>
        </w:trPr>
        <w:tc>
          <w:tcPr>
            <w:tcW w:w="10320" w:type="dxa"/>
            <w:gridSpan w:val="2"/>
            <w:tcBorders>
              <w:left w:val="nil"/>
              <w:bottom w:val="single" w:sz="8" w:space="0" w:color="26262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63B65C" w14:textId="77777777" w:rsidR="00920027" w:rsidRPr="000B6FC5" w:rsidRDefault="00920027">
            <w:pPr>
              <w:widowControl w:val="0"/>
              <w:spacing w:line="240" w:lineRule="auto"/>
              <w:rPr>
                <w:color w:val="000000" w:themeColor="text1"/>
              </w:rPr>
            </w:pPr>
          </w:p>
        </w:tc>
      </w:tr>
      <w:tr w:rsidR="000B6FC5" w:rsidRPr="00FE03EF" w14:paraId="0876CDA7" w14:textId="77777777">
        <w:trPr>
          <w:jc w:val="center"/>
        </w:trPr>
        <w:tc>
          <w:tcPr>
            <w:tcW w:w="217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213DB" w14:textId="77777777" w:rsidR="00920027" w:rsidRPr="00FE03EF" w:rsidRDefault="000A1230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E03EF">
              <w:rPr>
                <w:b/>
                <w:bCs/>
                <w:color w:val="000000" w:themeColor="text1"/>
                <w:sz w:val="24"/>
                <w:szCs w:val="24"/>
              </w:rPr>
              <w:t>Naziv aktivnosti:</w:t>
            </w:r>
          </w:p>
        </w:tc>
        <w:tc>
          <w:tcPr>
            <w:tcW w:w="814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08D3B" w14:textId="77777777" w:rsidR="00920027" w:rsidRPr="00FE03EF" w:rsidRDefault="000A1230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E03EF">
              <w:rPr>
                <w:b/>
                <w:bCs/>
                <w:color w:val="000000" w:themeColor="text1"/>
                <w:sz w:val="24"/>
                <w:szCs w:val="24"/>
              </w:rPr>
              <w:t>Izvanučionička</w:t>
            </w:r>
            <w:proofErr w:type="spellEnd"/>
            <w:r w:rsidRPr="00FE03EF">
              <w:rPr>
                <w:b/>
                <w:bCs/>
                <w:color w:val="000000" w:themeColor="text1"/>
                <w:sz w:val="24"/>
                <w:szCs w:val="24"/>
              </w:rPr>
              <w:t xml:space="preserve"> nastava - Posjet kinu/kazalištu</w:t>
            </w:r>
          </w:p>
        </w:tc>
      </w:tr>
      <w:tr w:rsidR="000B6FC5" w:rsidRPr="000B6FC5" w14:paraId="5B58D182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BC4281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Cilj(</w:t>
            </w:r>
            <w:proofErr w:type="spellStart"/>
            <w:r w:rsidRPr="000B6FC5">
              <w:rPr>
                <w:color w:val="000000" w:themeColor="text1"/>
              </w:rPr>
              <w:t>evi</w:t>
            </w:r>
            <w:proofErr w:type="spellEnd"/>
            <w:r w:rsidRPr="000B6FC5">
              <w:rPr>
                <w:color w:val="000000" w:themeColor="text1"/>
              </w:rPr>
              <w:t>):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0299A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Ponašanje u kulturnoj ustanovi. Zamijetiti i razlikovati likove u predstavi/filmu. Zapaziti osnovne etičke osobine likova. Povezati odnose lik-uloga-glumac. Uočiti sličnost i razliku književnog djela i predstave.</w:t>
            </w:r>
          </w:p>
        </w:tc>
      </w:tr>
      <w:tr w:rsidR="000B6FC5" w:rsidRPr="000B6FC5" w14:paraId="73300E13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6A5CE3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Ciljna skupina: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A698E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1.a, 1.b, 1.c, 1.d</w:t>
            </w:r>
          </w:p>
        </w:tc>
      </w:tr>
      <w:tr w:rsidR="000B6FC5" w:rsidRPr="000B6FC5" w14:paraId="4689D755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98F687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Nositelj(i):</w:t>
            </w:r>
          </w:p>
        </w:tc>
        <w:tc>
          <w:tcPr>
            <w:tcW w:w="814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00" w:type="dxa"/>
            </w:tcMar>
          </w:tcPr>
          <w:p w14:paraId="28364F38" w14:textId="77777777" w:rsidR="00920027" w:rsidRPr="000B6FC5" w:rsidRDefault="000A1230" w:rsidP="004C0DBB">
            <w:pPr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Sanja Mužinić-Čujić, Vesna </w:t>
            </w:r>
            <w:proofErr w:type="spellStart"/>
            <w:r w:rsidRPr="000B6FC5">
              <w:rPr>
                <w:color w:val="000000" w:themeColor="text1"/>
              </w:rPr>
              <w:t>Abičić</w:t>
            </w:r>
            <w:proofErr w:type="spellEnd"/>
            <w:r w:rsidRPr="000B6FC5">
              <w:rPr>
                <w:color w:val="000000" w:themeColor="text1"/>
              </w:rPr>
              <w:t xml:space="preserve">, Lana Dizdarević, Iva </w:t>
            </w:r>
            <w:proofErr w:type="spellStart"/>
            <w:r w:rsidRPr="000B6FC5">
              <w:rPr>
                <w:color w:val="000000" w:themeColor="text1"/>
              </w:rPr>
              <w:t>Jurilj</w:t>
            </w:r>
            <w:proofErr w:type="spellEnd"/>
          </w:p>
        </w:tc>
      </w:tr>
      <w:tr w:rsidR="000B6FC5" w:rsidRPr="000B6FC5" w14:paraId="07309391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16B65D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Vrijeme realizacije i vrijeme trajanja:</w:t>
            </w:r>
          </w:p>
        </w:tc>
        <w:tc>
          <w:tcPr>
            <w:tcW w:w="814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00" w:type="dxa"/>
            </w:tcMar>
          </w:tcPr>
          <w:p w14:paraId="4F5EE97F" w14:textId="77777777" w:rsidR="00920027" w:rsidRPr="000B6FC5" w:rsidRDefault="000A1230" w:rsidP="004C0DBB">
            <w:pPr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Tijekom školske godine 2024./25.</w:t>
            </w:r>
          </w:p>
        </w:tc>
      </w:tr>
      <w:tr w:rsidR="000B6FC5" w:rsidRPr="000B6FC5" w14:paraId="05B5D0A0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99E0C3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realizacije: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5096CB" w14:textId="77777777" w:rsidR="00920027" w:rsidRPr="000B6FC5" w:rsidRDefault="000A1230" w:rsidP="004C0DBB">
            <w:pPr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Doživjeti kazališnu/kino predstavu</w:t>
            </w:r>
          </w:p>
        </w:tc>
      </w:tr>
      <w:tr w:rsidR="000B6FC5" w:rsidRPr="000B6FC5" w14:paraId="6E07C0CF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114CAA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Očekivani rezultati</w:t>
            </w:r>
            <w:r w:rsidRPr="000B6FC5">
              <w:rPr>
                <w:color w:val="000000" w:themeColor="text1"/>
              </w:rPr>
              <w:br/>
              <w:t>(ishodi):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B6D49F" w14:textId="77777777" w:rsidR="00920027" w:rsidRPr="000B6FC5" w:rsidRDefault="000A1230" w:rsidP="004C0DBB">
            <w:pPr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Učenik će naučiti kako se treba ponašati u kulturnoj ustanovi. Učenik će reći gdje je bio i što je gledao.</w:t>
            </w:r>
          </w:p>
        </w:tc>
      </w:tr>
      <w:tr w:rsidR="000B6FC5" w:rsidRPr="000B6FC5" w14:paraId="36887CA4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7CB85D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vrednovanja: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9A8AA" w14:textId="77777777" w:rsidR="00920027" w:rsidRPr="000B6FC5" w:rsidRDefault="000A1230" w:rsidP="004C0DBB">
            <w:pPr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Nastavni listić za formativno vrednovanje.</w:t>
            </w:r>
          </w:p>
        </w:tc>
      </w:tr>
      <w:tr w:rsidR="000B6FC5" w:rsidRPr="000B6FC5" w14:paraId="47F7B702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227539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Troškovnik: 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7D6CA" w14:textId="77777777" w:rsidR="00920027" w:rsidRPr="000B6FC5" w:rsidRDefault="000A1230" w:rsidP="004C0DBB">
            <w:pPr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Ulaznica + prijevoz autobusom</w:t>
            </w:r>
          </w:p>
        </w:tc>
      </w:tr>
      <w:tr w:rsidR="000B6FC5" w:rsidRPr="000B6FC5" w14:paraId="50045F64" w14:textId="77777777" w:rsidTr="004C0DBB">
        <w:trPr>
          <w:trHeight w:val="504"/>
          <w:jc w:val="center"/>
        </w:trPr>
        <w:tc>
          <w:tcPr>
            <w:tcW w:w="10320" w:type="dxa"/>
            <w:gridSpan w:val="2"/>
            <w:tcBorders>
              <w:left w:val="nil"/>
              <w:bottom w:val="single" w:sz="8" w:space="0" w:color="26262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4A757" w14:textId="77777777" w:rsidR="00920027" w:rsidRPr="000B6FC5" w:rsidRDefault="00920027">
            <w:pPr>
              <w:widowControl w:val="0"/>
              <w:spacing w:line="240" w:lineRule="auto"/>
              <w:rPr>
                <w:color w:val="000000" w:themeColor="text1"/>
              </w:rPr>
            </w:pPr>
          </w:p>
        </w:tc>
      </w:tr>
      <w:tr w:rsidR="000B6FC5" w:rsidRPr="00FE03EF" w14:paraId="1E4E547E" w14:textId="77777777">
        <w:trPr>
          <w:jc w:val="center"/>
        </w:trPr>
        <w:tc>
          <w:tcPr>
            <w:tcW w:w="217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CC4E4D" w14:textId="77777777" w:rsidR="00920027" w:rsidRPr="00FE03EF" w:rsidRDefault="000A1230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E03EF">
              <w:rPr>
                <w:b/>
                <w:bCs/>
                <w:color w:val="000000" w:themeColor="text1"/>
                <w:sz w:val="24"/>
                <w:szCs w:val="24"/>
              </w:rPr>
              <w:t>Naziv aktivnosti:</w:t>
            </w:r>
          </w:p>
        </w:tc>
        <w:tc>
          <w:tcPr>
            <w:tcW w:w="814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4CB0D" w14:textId="77777777" w:rsidR="00920027" w:rsidRPr="00FE03EF" w:rsidRDefault="000A1230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E03EF">
              <w:rPr>
                <w:b/>
                <w:bCs/>
                <w:color w:val="000000" w:themeColor="text1"/>
                <w:sz w:val="24"/>
                <w:szCs w:val="24"/>
              </w:rPr>
              <w:t>Izvanučionička</w:t>
            </w:r>
            <w:proofErr w:type="spellEnd"/>
            <w:r w:rsidRPr="00FE03EF">
              <w:rPr>
                <w:b/>
                <w:bCs/>
                <w:color w:val="000000" w:themeColor="text1"/>
                <w:sz w:val="24"/>
                <w:szCs w:val="24"/>
              </w:rPr>
              <w:t xml:space="preserve"> nastava - Posjet Zoološkom vrtu</w:t>
            </w:r>
          </w:p>
        </w:tc>
      </w:tr>
      <w:tr w:rsidR="000B6FC5" w:rsidRPr="000B6FC5" w14:paraId="1DC6A8AE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0C240B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Cilj(</w:t>
            </w:r>
            <w:proofErr w:type="spellStart"/>
            <w:r w:rsidRPr="000B6FC5">
              <w:rPr>
                <w:color w:val="000000" w:themeColor="text1"/>
              </w:rPr>
              <w:t>evi</w:t>
            </w:r>
            <w:proofErr w:type="spellEnd"/>
            <w:r w:rsidRPr="000B6FC5">
              <w:rPr>
                <w:color w:val="000000" w:themeColor="text1"/>
              </w:rPr>
              <w:t>):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CF824D" w14:textId="77777777" w:rsidR="00920027" w:rsidRPr="000B6FC5" w:rsidRDefault="000A1230" w:rsidP="004C0DBB">
            <w:pPr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Učenje u neposrednoj životnoj stvarnosti. Razvijati ljubav prema životinjama i prirodi. Razvijati pravilan stav prema zaštiti i čuvanju prirode.</w:t>
            </w:r>
          </w:p>
        </w:tc>
      </w:tr>
      <w:tr w:rsidR="000B6FC5" w:rsidRPr="000B6FC5" w14:paraId="47023E10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41D37B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Ciljna skupina: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AFF56" w14:textId="77777777" w:rsidR="00920027" w:rsidRPr="000B6FC5" w:rsidRDefault="000A1230" w:rsidP="004C0DBB">
            <w:pPr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1.a, 1.b, 1.c, 1.d</w:t>
            </w:r>
          </w:p>
        </w:tc>
      </w:tr>
      <w:tr w:rsidR="000B6FC5" w:rsidRPr="000B6FC5" w14:paraId="684247F4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13D204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Nositelj(i):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CB400" w14:textId="77777777" w:rsidR="00920027" w:rsidRPr="000B6FC5" w:rsidRDefault="000A1230" w:rsidP="004C0DBB">
            <w:pPr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Sanja Mužinić-Čujić, Vesna </w:t>
            </w:r>
            <w:proofErr w:type="spellStart"/>
            <w:r w:rsidRPr="000B6FC5">
              <w:rPr>
                <w:color w:val="000000" w:themeColor="text1"/>
              </w:rPr>
              <w:t>Abičić</w:t>
            </w:r>
            <w:proofErr w:type="spellEnd"/>
            <w:r w:rsidRPr="000B6FC5">
              <w:rPr>
                <w:color w:val="000000" w:themeColor="text1"/>
              </w:rPr>
              <w:t xml:space="preserve">, Lana Dizdarević, Iva </w:t>
            </w:r>
            <w:proofErr w:type="spellStart"/>
            <w:r w:rsidRPr="000B6FC5">
              <w:rPr>
                <w:color w:val="000000" w:themeColor="text1"/>
              </w:rPr>
              <w:t>Jurilj</w:t>
            </w:r>
            <w:proofErr w:type="spellEnd"/>
            <w:r w:rsidRPr="000B6FC5">
              <w:rPr>
                <w:color w:val="000000" w:themeColor="text1"/>
              </w:rPr>
              <w:t xml:space="preserve"> </w:t>
            </w:r>
          </w:p>
        </w:tc>
      </w:tr>
      <w:tr w:rsidR="000B6FC5" w:rsidRPr="000B6FC5" w14:paraId="693BB42C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CF4151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Vrijeme realizacije i vrijeme trajanja: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9ACED" w14:textId="77777777" w:rsidR="00920027" w:rsidRPr="000B6FC5" w:rsidRDefault="000A1230" w:rsidP="004C0DBB">
            <w:pPr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Tijekom školske godine 2024./25.</w:t>
            </w:r>
          </w:p>
        </w:tc>
      </w:tr>
      <w:tr w:rsidR="000B6FC5" w:rsidRPr="000B6FC5" w14:paraId="092E1719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7BDF0A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realizacije:</w:t>
            </w:r>
          </w:p>
        </w:tc>
        <w:tc>
          <w:tcPr>
            <w:tcW w:w="814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00" w:type="dxa"/>
            </w:tcMar>
          </w:tcPr>
          <w:p w14:paraId="5528616B" w14:textId="77777777" w:rsidR="00920027" w:rsidRPr="000B6FC5" w:rsidRDefault="000A1230" w:rsidP="004C0DBB">
            <w:pPr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Obilazak Zoološkog vrta uz vodstvo.</w:t>
            </w:r>
          </w:p>
        </w:tc>
      </w:tr>
      <w:tr w:rsidR="000B6FC5" w:rsidRPr="000B6FC5" w14:paraId="3C9402D6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38C9A9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Očekivani rezultati</w:t>
            </w:r>
            <w:r w:rsidRPr="000B6FC5">
              <w:rPr>
                <w:color w:val="000000" w:themeColor="text1"/>
              </w:rPr>
              <w:br/>
              <w:t>(ishodi):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D3F59" w14:textId="77777777" w:rsidR="00920027" w:rsidRPr="000B6FC5" w:rsidRDefault="000A1230" w:rsidP="004C0DBB">
            <w:pPr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Učenik se brine za očuvanje okružja i prirode</w:t>
            </w:r>
          </w:p>
        </w:tc>
      </w:tr>
      <w:tr w:rsidR="000B6FC5" w:rsidRPr="000B6FC5" w14:paraId="4253AF42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3DACDA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vrednovanja: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CEA41" w14:textId="77777777" w:rsidR="00920027" w:rsidRPr="000B6FC5" w:rsidRDefault="000A1230" w:rsidP="004C0DBB">
            <w:pPr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Izrada plakata – slikovnice.</w:t>
            </w:r>
          </w:p>
        </w:tc>
      </w:tr>
      <w:tr w:rsidR="000B6FC5" w:rsidRPr="000B6FC5" w14:paraId="7899D9A6" w14:textId="77777777" w:rsidTr="004C0DBB">
        <w:trPr>
          <w:jc w:val="center"/>
        </w:trPr>
        <w:tc>
          <w:tcPr>
            <w:tcW w:w="217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774355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Troškovnik: </w:t>
            </w:r>
          </w:p>
        </w:tc>
        <w:tc>
          <w:tcPr>
            <w:tcW w:w="814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ECAE0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Paket ZOO vrta + prijevoz autobusom</w:t>
            </w:r>
          </w:p>
        </w:tc>
      </w:tr>
      <w:tr w:rsidR="000B6FC5" w:rsidRPr="00FE03EF" w14:paraId="35523756" w14:textId="77777777">
        <w:trPr>
          <w:jc w:val="center"/>
        </w:trPr>
        <w:tc>
          <w:tcPr>
            <w:tcW w:w="217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FB32F" w14:textId="77777777" w:rsidR="00920027" w:rsidRPr="00FE03EF" w:rsidRDefault="000A1230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E03EF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Naziv aktivnosti:</w:t>
            </w:r>
          </w:p>
        </w:tc>
        <w:tc>
          <w:tcPr>
            <w:tcW w:w="814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9F1E8" w14:textId="77777777" w:rsidR="00920027" w:rsidRPr="00FE03EF" w:rsidRDefault="000A1230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E03EF">
              <w:rPr>
                <w:b/>
                <w:bCs/>
                <w:color w:val="000000" w:themeColor="text1"/>
                <w:sz w:val="24"/>
                <w:szCs w:val="24"/>
              </w:rPr>
              <w:t>Izvanučionička</w:t>
            </w:r>
            <w:proofErr w:type="spellEnd"/>
            <w:r w:rsidRPr="00FE03EF">
              <w:rPr>
                <w:b/>
                <w:bCs/>
                <w:color w:val="000000" w:themeColor="text1"/>
                <w:sz w:val="24"/>
                <w:szCs w:val="24"/>
              </w:rPr>
              <w:t xml:space="preserve"> nastava - Posjet Etnografskom muzeju – Maske i pokladni običaji ili uskrsni običaji</w:t>
            </w:r>
          </w:p>
        </w:tc>
      </w:tr>
      <w:tr w:rsidR="000B6FC5" w:rsidRPr="000B6FC5" w14:paraId="2A9C5C42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21A0DB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Cilj(</w:t>
            </w:r>
            <w:proofErr w:type="spellStart"/>
            <w:r w:rsidRPr="000B6FC5">
              <w:rPr>
                <w:color w:val="000000" w:themeColor="text1"/>
              </w:rPr>
              <w:t>evi</w:t>
            </w:r>
            <w:proofErr w:type="spellEnd"/>
            <w:r w:rsidRPr="000B6FC5">
              <w:rPr>
                <w:color w:val="000000" w:themeColor="text1"/>
              </w:rPr>
              <w:t>):</w:t>
            </w:r>
          </w:p>
        </w:tc>
        <w:tc>
          <w:tcPr>
            <w:tcW w:w="814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00" w:type="dxa"/>
            </w:tcMar>
          </w:tcPr>
          <w:p w14:paraId="5B24B764" w14:textId="77777777" w:rsidR="00920027" w:rsidRPr="000B6FC5" w:rsidRDefault="000A1230">
            <w:pPr>
              <w:widowControl w:val="0"/>
              <w:spacing w:before="240" w:after="240"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Razvijati znatiželju i upoznavati kulturne ustanove.</w:t>
            </w:r>
          </w:p>
        </w:tc>
      </w:tr>
      <w:tr w:rsidR="000B6FC5" w:rsidRPr="000B6FC5" w14:paraId="1D33C774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8C1D27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Ciljna skupina: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73E74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1.a, 1.b, 1.c, 1.d</w:t>
            </w:r>
          </w:p>
        </w:tc>
      </w:tr>
      <w:tr w:rsidR="000B6FC5" w:rsidRPr="000B6FC5" w14:paraId="6E5FFC4D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77626A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Nositelj(i):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75BF8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Sanja Mužinić-Čujić, Vesna </w:t>
            </w:r>
            <w:proofErr w:type="spellStart"/>
            <w:r w:rsidRPr="000B6FC5">
              <w:rPr>
                <w:color w:val="000000" w:themeColor="text1"/>
              </w:rPr>
              <w:t>Abičić</w:t>
            </w:r>
            <w:proofErr w:type="spellEnd"/>
            <w:r w:rsidRPr="000B6FC5">
              <w:rPr>
                <w:color w:val="000000" w:themeColor="text1"/>
              </w:rPr>
              <w:t xml:space="preserve">, Lana Dizdarević, Iva </w:t>
            </w:r>
            <w:proofErr w:type="spellStart"/>
            <w:r w:rsidRPr="000B6FC5">
              <w:rPr>
                <w:color w:val="000000" w:themeColor="text1"/>
              </w:rPr>
              <w:t>Jurilj</w:t>
            </w:r>
            <w:proofErr w:type="spellEnd"/>
            <w:r w:rsidRPr="000B6FC5">
              <w:rPr>
                <w:color w:val="000000" w:themeColor="text1"/>
              </w:rPr>
              <w:t xml:space="preserve"> </w:t>
            </w:r>
          </w:p>
        </w:tc>
      </w:tr>
      <w:tr w:rsidR="000B6FC5" w:rsidRPr="000B6FC5" w14:paraId="77CEB51B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5F138D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Vrijeme realizacije i vrijeme trajanja: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DF28C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veljača/ožujak</w:t>
            </w:r>
          </w:p>
        </w:tc>
      </w:tr>
      <w:tr w:rsidR="000B6FC5" w:rsidRPr="000B6FC5" w14:paraId="1D9972E3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06BB41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realizacije: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A7C90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Učenici će izraditi masku inspirirani tradicijskim pokladnim maskama ili pisanicu koristeći se različitim likovnim tehnikama.</w:t>
            </w:r>
          </w:p>
        </w:tc>
      </w:tr>
      <w:tr w:rsidR="000B6FC5" w:rsidRPr="000B6FC5" w14:paraId="13D5B2B2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D92863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Očekivani rezultati</w:t>
            </w:r>
            <w:r w:rsidRPr="000B6FC5">
              <w:rPr>
                <w:color w:val="000000" w:themeColor="text1"/>
              </w:rPr>
              <w:br/>
              <w:t>(ishodi):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F2119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Učenici će govoriti o raznolikosti pokladnih ili uskrsnih običaja.</w:t>
            </w:r>
          </w:p>
        </w:tc>
      </w:tr>
      <w:tr w:rsidR="000B6FC5" w:rsidRPr="000B6FC5" w14:paraId="18BC40F7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351ED3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vrednovanja: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EC350E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Razgovor o posjetu.</w:t>
            </w:r>
          </w:p>
        </w:tc>
      </w:tr>
      <w:tr w:rsidR="000B6FC5" w:rsidRPr="000B6FC5" w14:paraId="6EE75466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150658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Troškovnik: 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123CE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Cijena radionice + prijevoz autobusom</w:t>
            </w:r>
          </w:p>
        </w:tc>
      </w:tr>
      <w:tr w:rsidR="000B6FC5" w:rsidRPr="000B6FC5" w14:paraId="2DF264A8" w14:textId="77777777" w:rsidTr="004C0DBB">
        <w:trPr>
          <w:trHeight w:val="737"/>
          <w:jc w:val="center"/>
        </w:trPr>
        <w:tc>
          <w:tcPr>
            <w:tcW w:w="10320" w:type="dxa"/>
            <w:gridSpan w:val="2"/>
            <w:tcBorders>
              <w:left w:val="nil"/>
              <w:bottom w:val="single" w:sz="8" w:space="0" w:color="26262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DC098" w14:textId="77777777" w:rsidR="00920027" w:rsidRPr="000B6FC5" w:rsidRDefault="00920027">
            <w:pPr>
              <w:widowControl w:val="0"/>
              <w:spacing w:line="240" w:lineRule="auto"/>
              <w:rPr>
                <w:color w:val="000000" w:themeColor="text1"/>
              </w:rPr>
            </w:pPr>
          </w:p>
        </w:tc>
      </w:tr>
      <w:tr w:rsidR="000B6FC5" w:rsidRPr="00FE03EF" w14:paraId="6968E2A0" w14:textId="77777777">
        <w:trPr>
          <w:jc w:val="center"/>
        </w:trPr>
        <w:tc>
          <w:tcPr>
            <w:tcW w:w="217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C47EA" w14:textId="77777777" w:rsidR="00920027" w:rsidRPr="00FE03EF" w:rsidRDefault="000A1230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E03EF">
              <w:rPr>
                <w:b/>
                <w:bCs/>
                <w:color w:val="000000" w:themeColor="text1"/>
                <w:sz w:val="24"/>
                <w:szCs w:val="24"/>
              </w:rPr>
              <w:t>Naziv aktivnosti:</w:t>
            </w:r>
          </w:p>
        </w:tc>
        <w:tc>
          <w:tcPr>
            <w:tcW w:w="814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FAF67" w14:textId="77777777" w:rsidR="00920027" w:rsidRPr="00FE03EF" w:rsidRDefault="000A1230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E03EF">
              <w:rPr>
                <w:b/>
                <w:bCs/>
                <w:color w:val="000000" w:themeColor="text1"/>
                <w:sz w:val="24"/>
                <w:szCs w:val="24"/>
              </w:rPr>
              <w:t>Izvanučionička</w:t>
            </w:r>
            <w:proofErr w:type="spellEnd"/>
            <w:r w:rsidRPr="00FE03EF">
              <w:rPr>
                <w:b/>
                <w:bCs/>
                <w:color w:val="000000" w:themeColor="text1"/>
                <w:sz w:val="24"/>
                <w:szCs w:val="24"/>
              </w:rPr>
              <w:t xml:space="preserve"> nastava - Posjet knjižnici</w:t>
            </w:r>
          </w:p>
        </w:tc>
      </w:tr>
      <w:tr w:rsidR="000B6FC5" w:rsidRPr="000B6FC5" w14:paraId="0C09BA47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CAF6A7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Cilj(</w:t>
            </w:r>
            <w:proofErr w:type="spellStart"/>
            <w:r w:rsidRPr="000B6FC5">
              <w:rPr>
                <w:color w:val="000000" w:themeColor="text1"/>
              </w:rPr>
              <w:t>evi</w:t>
            </w:r>
            <w:proofErr w:type="spellEnd"/>
            <w:r w:rsidRPr="000B6FC5">
              <w:rPr>
                <w:color w:val="000000" w:themeColor="text1"/>
              </w:rPr>
              <w:t>):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55F67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Upoznati prostor knjižnice i pobuditi interes za čitanje.</w:t>
            </w:r>
          </w:p>
        </w:tc>
      </w:tr>
      <w:tr w:rsidR="000B6FC5" w:rsidRPr="000B6FC5" w14:paraId="14CC984E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3BF0AF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Ciljna skupina: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8D60EF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1.a, 1.b, 1.c, 1.d</w:t>
            </w:r>
          </w:p>
        </w:tc>
      </w:tr>
      <w:tr w:rsidR="000B6FC5" w:rsidRPr="000B6FC5" w14:paraId="24DFC5D3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FB95E5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Nositelj(i):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23673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Sanja Mužinić-Čujić, Vesna </w:t>
            </w:r>
            <w:proofErr w:type="spellStart"/>
            <w:r w:rsidRPr="000B6FC5">
              <w:rPr>
                <w:color w:val="000000" w:themeColor="text1"/>
              </w:rPr>
              <w:t>Abičić</w:t>
            </w:r>
            <w:proofErr w:type="spellEnd"/>
            <w:r w:rsidRPr="000B6FC5">
              <w:rPr>
                <w:color w:val="000000" w:themeColor="text1"/>
              </w:rPr>
              <w:t xml:space="preserve">, Lana Dizdarević, Iva </w:t>
            </w:r>
            <w:proofErr w:type="spellStart"/>
            <w:r w:rsidRPr="000B6FC5">
              <w:rPr>
                <w:color w:val="000000" w:themeColor="text1"/>
              </w:rPr>
              <w:t>Jurilj</w:t>
            </w:r>
            <w:proofErr w:type="spellEnd"/>
            <w:r w:rsidRPr="000B6FC5">
              <w:rPr>
                <w:color w:val="000000" w:themeColor="text1"/>
              </w:rPr>
              <w:t xml:space="preserve"> </w:t>
            </w:r>
          </w:p>
        </w:tc>
      </w:tr>
      <w:tr w:rsidR="000B6FC5" w:rsidRPr="000B6FC5" w14:paraId="67894EF5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B506A5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Vrijeme realizacije i vrijeme trajanja: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CBD5C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Tijekom školske godine 2024./25.</w:t>
            </w:r>
          </w:p>
        </w:tc>
      </w:tr>
      <w:tr w:rsidR="000B6FC5" w:rsidRPr="000B6FC5" w14:paraId="15645836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A6F35C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realizacije:</w:t>
            </w:r>
          </w:p>
        </w:tc>
        <w:tc>
          <w:tcPr>
            <w:tcW w:w="814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00" w:type="dxa"/>
            </w:tcMar>
          </w:tcPr>
          <w:p w14:paraId="34D2C88B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Odlazak i boravak u knjižnici,  upoznati gradsku knjižnicu, naučiti posuđivati, čuvati i vraćati knjige; razlikovati knjižnicu od knjižare.</w:t>
            </w:r>
          </w:p>
        </w:tc>
      </w:tr>
      <w:tr w:rsidR="000B6FC5" w:rsidRPr="000B6FC5" w14:paraId="27EBF05A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98CFAE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Očekivani rezultati</w:t>
            </w:r>
            <w:r w:rsidRPr="000B6FC5">
              <w:rPr>
                <w:color w:val="000000" w:themeColor="text1"/>
              </w:rPr>
              <w:br/>
              <w:t>(ishodi):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42BAB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Razvijanje opće kulture i kulture posuđivanja i čitanja knjiga, ponašanje na javnom mjestu.</w:t>
            </w:r>
          </w:p>
        </w:tc>
      </w:tr>
      <w:tr w:rsidR="000B6FC5" w:rsidRPr="000B6FC5" w14:paraId="307A1A82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706D23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vrednovanja:</w:t>
            </w:r>
          </w:p>
        </w:tc>
        <w:tc>
          <w:tcPr>
            <w:tcW w:w="8145" w:type="dxa"/>
            <w:tcBorders>
              <w:top w:val="single" w:sz="5" w:space="0" w:color="00000A"/>
              <w:left w:val="single" w:sz="5" w:space="0" w:color="00000A"/>
              <w:bottom w:val="single" w:sz="8" w:space="0" w:color="00000A"/>
              <w:right w:val="single" w:sz="5" w:space="0" w:color="00000A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00" w:type="dxa"/>
            </w:tcMar>
          </w:tcPr>
          <w:p w14:paraId="71179348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 satovima hrvatskog jezika, glazbene i likovne kulture.</w:t>
            </w:r>
          </w:p>
        </w:tc>
      </w:tr>
      <w:tr w:rsidR="000B6FC5" w:rsidRPr="000B6FC5" w14:paraId="2C955856" w14:textId="77777777" w:rsidTr="004C0DBB">
        <w:trPr>
          <w:trHeight w:val="424"/>
          <w:jc w:val="center"/>
        </w:trPr>
        <w:tc>
          <w:tcPr>
            <w:tcW w:w="217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57AFB0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Troškovnik: </w:t>
            </w:r>
          </w:p>
        </w:tc>
        <w:tc>
          <w:tcPr>
            <w:tcW w:w="8145" w:type="dxa"/>
            <w:tcBorders>
              <w:top w:val="single" w:sz="8" w:space="0" w:color="00000A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BD132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Troškovi prijevoza.</w:t>
            </w:r>
          </w:p>
        </w:tc>
      </w:tr>
      <w:tr w:rsidR="000B6FC5" w:rsidRPr="000B6FC5" w14:paraId="2EAF2F74" w14:textId="77777777" w:rsidTr="00FE03EF">
        <w:trPr>
          <w:trHeight w:val="420"/>
          <w:jc w:val="center"/>
        </w:trPr>
        <w:tc>
          <w:tcPr>
            <w:tcW w:w="1032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6AA7AA" w14:textId="77777777" w:rsidR="00920027" w:rsidRPr="000B6FC5" w:rsidRDefault="00920027">
            <w:pPr>
              <w:widowControl w:val="0"/>
              <w:spacing w:line="240" w:lineRule="auto"/>
              <w:rPr>
                <w:color w:val="000000" w:themeColor="text1"/>
              </w:rPr>
            </w:pPr>
          </w:p>
        </w:tc>
      </w:tr>
      <w:tr w:rsidR="000B6FC5" w:rsidRPr="00FE03EF" w14:paraId="4F3D6AAF" w14:textId="77777777" w:rsidTr="00FE03EF">
        <w:trPr>
          <w:jc w:val="center"/>
        </w:trPr>
        <w:tc>
          <w:tcPr>
            <w:tcW w:w="2175" w:type="dxa"/>
            <w:tcBorders>
              <w:top w:val="single" w:sz="4" w:space="0" w:color="auto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C3103" w14:textId="77777777" w:rsidR="00920027" w:rsidRPr="00FE03EF" w:rsidRDefault="000A1230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E03EF">
              <w:rPr>
                <w:b/>
                <w:bCs/>
                <w:color w:val="000000" w:themeColor="text1"/>
                <w:sz w:val="24"/>
                <w:szCs w:val="24"/>
              </w:rPr>
              <w:t>Naziv aktivnosti:</w:t>
            </w:r>
          </w:p>
        </w:tc>
        <w:tc>
          <w:tcPr>
            <w:tcW w:w="8145" w:type="dxa"/>
            <w:tcBorders>
              <w:top w:val="single" w:sz="4" w:space="0" w:color="auto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0F895" w14:textId="77777777" w:rsidR="00920027" w:rsidRPr="00FE03EF" w:rsidRDefault="000A1230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FE03EF">
              <w:rPr>
                <w:b/>
                <w:bCs/>
                <w:color w:val="000000" w:themeColor="text1"/>
                <w:sz w:val="24"/>
                <w:szCs w:val="24"/>
              </w:rPr>
              <w:t>Izvanučionička</w:t>
            </w:r>
            <w:proofErr w:type="spellEnd"/>
            <w:r w:rsidRPr="00FE03EF">
              <w:rPr>
                <w:b/>
                <w:bCs/>
                <w:color w:val="000000" w:themeColor="text1"/>
                <w:sz w:val="24"/>
                <w:szCs w:val="24"/>
              </w:rPr>
              <w:t xml:space="preserve"> nastava - Školski izlet</w:t>
            </w:r>
          </w:p>
        </w:tc>
      </w:tr>
      <w:tr w:rsidR="000B6FC5" w:rsidRPr="000B6FC5" w14:paraId="4AC946B1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328D7A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Cilj(</w:t>
            </w:r>
            <w:proofErr w:type="spellStart"/>
            <w:r w:rsidRPr="000B6FC5">
              <w:rPr>
                <w:color w:val="000000" w:themeColor="text1"/>
              </w:rPr>
              <w:t>evi</w:t>
            </w:r>
            <w:proofErr w:type="spellEnd"/>
            <w:r w:rsidRPr="000B6FC5">
              <w:rPr>
                <w:color w:val="000000" w:themeColor="text1"/>
              </w:rPr>
              <w:t>):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A22E3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Organizirani boravak u prirodi u ograđenom i uređenom prostoru. Igranje momčadskih i edukativnih igara. Zajedništvo, tolerancija i uvažavanje u igri.</w:t>
            </w:r>
          </w:p>
        </w:tc>
      </w:tr>
      <w:tr w:rsidR="000B6FC5" w:rsidRPr="000B6FC5" w14:paraId="480F687D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A9D82F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Ciljna skupina: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73B6B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1.a, 1.b, 1.c, 1.d</w:t>
            </w:r>
          </w:p>
        </w:tc>
      </w:tr>
      <w:tr w:rsidR="000B6FC5" w:rsidRPr="000B6FC5" w14:paraId="01F141CD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285D7A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Nositelj(i):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6D189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Sanja Mužinić-Čujić, Vesna </w:t>
            </w:r>
            <w:proofErr w:type="spellStart"/>
            <w:r w:rsidRPr="000B6FC5">
              <w:rPr>
                <w:color w:val="000000" w:themeColor="text1"/>
              </w:rPr>
              <w:t>Abičić</w:t>
            </w:r>
            <w:proofErr w:type="spellEnd"/>
            <w:r w:rsidRPr="000B6FC5">
              <w:rPr>
                <w:color w:val="000000" w:themeColor="text1"/>
              </w:rPr>
              <w:t xml:space="preserve">, Lana Dizdarević, Iva </w:t>
            </w:r>
            <w:proofErr w:type="spellStart"/>
            <w:r w:rsidRPr="000B6FC5">
              <w:rPr>
                <w:color w:val="000000" w:themeColor="text1"/>
              </w:rPr>
              <w:t>Jurilj</w:t>
            </w:r>
            <w:proofErr w:type="spellEnd"/>
            <w:r w:rsidRPr="000B6FC5">
              <w:rPr>
                <w:color w:val="000000" w:themeColor="text1"/>
              </w:rPr>
              <w:t xml:space="preserve"> </w:t>
            </w:r>
          </w:p>
        </w:tc>
      </w:tr>
      <w:tr w:rsidR="000B6FC5" w:rsidRPr="000B6FC5" w14:paraId="4BE828FA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75FE76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Vrijeme realizacije i vrijeme trajanja: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FB610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svibanj/lipanj</w:t>
            </w:r>
          </w:p>
        </w:tc>
      </w:tr>
      <w:tr w:rsidR="000B6FC5" w:rsidRPr="000B6FC5" w14:paraId="50F64951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78DC42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lastRenderedPageBreak/>
              <w:t>Način realizacije: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696DC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Provesti nastavu u prirodnom okruženju (Zagrebačka županija ili Grad mladih)</w:t>
            </w:r>
          </w:p>
        </w:tc>
      </w:tr>
      <w:tr w:rsidR="000B6FC5" w:rsidRPr="000B6FC5" w14:paraId="1F6330F9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6788A3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Očekivani rezultati</w:t>
            </w:r>
            <w:r w:rsidRPr="000B6FC5">
              <w:rPr>
                <w:color w:val="000000" w:themeColor="text1"/>
              </w:rPr>
              <w:br/>
              <w:t>(ishodi):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19163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Učenici će upoznati širi zavičaj, zadovoljit će potrebu za sportskim i rekreativnim aktivnostima.</w:t>
            </w:r>
          </w:p>
        </w:tc>
      </w:tr>
      <w:tr w:rsidR="000B6FC5" w:rsidRPr="000B6FC5" w14:paraId="3005B502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5A882A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vrednovanja: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68695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Razgovor o dojmovima, izrada plakata s literarnim ili likovnim zapisima.</w:t>
            </w:r>
          </w:p>
        </w:tc>
      </w:tr>
      <w:tr w:rsidR="000B6FC5" w:rsidRPr="000B6FC5" w14:paraId="14895E02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FDCE03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Troškovnik: 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54372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Cijena izleta (autobus + program + ručak)</w:t>
            </w:r>
          </w:p>
        </w:tc>
      </w:tr>
      <w:tr w:rsidR="000B6FC5" w:rsidRPr="000B6FC5" w14:paraId="0B2AD241" w14:textId="77777777" w:rsidTr="00D62F44">
        <w:trPr>
          <w:trHeight w:val="711"/>
          <w:jc w:val="center"/>
        </w:trPr>
        <w:tc>
          <w:tcPr>
            <w:tcW w:w="10320" w:type="dxa"/>
            <w:gridSpan w:val="2"/>
            <w:tcBorders>
              <w:left w:val="nil"/>
              <w:bottom w:val="single" w:sz="8" w:space="0" w:color="26262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E83449" w14:textId="77777777" w:rsidR="00920027" w:rsidRPr="000B6FC5" w:rsidRDefault="00920027">
            <w:pPr>
              <w:widowControl w:val="0"/>
              <w:spacing w:line="240" w:lineRule="auto"/>
              <w:rPr>
                <w:color w:val="000000" w:themeColor="text1"/>
              </w:rPr>
            </w:pPr>
          </w:p>
        </w:tc>
      </w:tr>
      <w:tr w:rsidR="000B6FC5" w:rsidRPr="00C81FB7" w14:paraId="7465684D" w14:textId="77777777">
        <w:trPr>
          <w:jc w:val="center"/>
        </w:trPr>
        <w:tc>
          <w:tcPr>
            <w:tcW w:w="217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0B34D" w14:textId="77777777" w:rsidR="00920027" w:rsidRPr="00C81FB7" w:rsidRDefault="000A1230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81FB7">
              <w:rPr>
                <w:b/>
                <w:bCs/>
                <w:color w:val="000000" w:themeColor="text1"/>
                <w:sz w:val="24"/>
                <w:szCs w:val="24"/>
              </w:rPr>
              <w:t>Naziv aktivnosti:</w:t>
            </w:r>
          </w:p>
        </w:tc>
        <w:tc>
          <w:tcPr>
            <w:tcW w:w="814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B407A" w14:textId="77777777" w:rsidR="00920027" w:rsidRPr="00C81FB7" w:rsidRDefault="000A1230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81FB7">
              <w:rPr>
                <w:b/>
                <w:bCs/>
                <w:color w:val="000000" w:themeColor="text1"/>
                <w:sz w:val="24"/>
                <w:szCs w:val="24"/>
              </w:rPr>
              <w:t>Izvanučionička</w:t>
            </w:r>
            <w:proofErr w:type="spellEnd"/>
            <w:r w:rsidRPr="00C81FB7">
              <w:rPr>
                <w:b/>
                <w:bCs/>
                <w:color w:val="000000" w:themeColor="text1"/>
                <w:sz w:val="24"/>
                <w:szCs w:val="24"/>
              </w:rPr>
              <w:t xml:space="preserve"> nastava - Dan zahvalnosti za plodove Zemlje</w:t>
            </w:r>
          </w:p>
        </w:tc>
      </w:tr>
      <w:tr w:rsidR="000B6FC5" w:rsidRPr="000B6FC5" w14:paraId="3314DF1B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5F45F5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Cilj(</w:t>
            </w:r>
            <w:proofErr w:type="spellStart"/>
            <w:r w:rsidRPr="000B6FC5">
              <w:rPr>
                <w:color w:val="000000" w:themeColor="text1"/>
              </w:rPr>
              <w:t>evi</w:t>
            </w:r>
            <w:proofErr w:type="spellEnd"/>
            <w:r w:rsidRPr="000B6FC5">
              <w:rPr>
                <w:color w:val="000000" w:themeColor="text1"/>
              </w:rPr>
              <w:t>):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BCF19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Upoznati put od žita do kruha.</w:t>
            </w:r>
          </w:p>
        </w:tc>
      </w:tr>
      <w:tr w:rsidR="000B6FC5" w:rsidRPr="000B6FC5" w14:paraId="73003501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BFCD60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Ciljna skupina: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6A90D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1.a, 1.b, 1.c, 1.d</w:t>
            </w:r>
          </w:p>
        </w:tc>
      </w:tr>
      <w:tr w:rsidR="000B6FC5" w:rsidRPr="000B6FC5" w14:paraId="6D4D1CBD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FE6D08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Nositelj(i):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9CDE8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Sanja Mužinić-Čujić, Vesna </w:t>
            </w:r>
            <w:proofErr w:type="spellStart"/>
            <w:r w:rsidRPr="000B6FC5">
              <w:rPr>
                <w:color w:val="000000" w:themeColor="text1"/>
              </w:rPr>
              <w:t>Abičić</w:t>
            </w:r>
            <w:proofErr w:type="spellEnd"/>
            <w:r w:rsidRPr="000B6FC5">
              <w:rPr>
                <w:color w:val="000000" w:themeColor="text1"/>
              </w:rPr>
              <w:t xml:space="preserve">, Lana Dizdarević, Iva </w:t>
            </w:r>
            <w:proofErr w:type="spellStart"/>
            <w:r w:rsidRPr="000B6FC5">
              <w:rPr>
                <w:color w:val="000000" w:themeColor="text1"/>
              </w:rPr>
              <w:t>Jurilj</w:t>
            </w:r>
            <w:proofErr w:type="spellEnd"/>
            <w:r w:rsidRPr="000B6FC5">
              <w:rPr>
                <w:color w:val="000000" w:themeColor="text1"/>
              </w:rPr>
              <w:t xml:space="preserve"> </w:t>
            </w:r>
          </w:p>
        </w:tc>
      </w:tr>
      <w:tr w:rsidR="000B6FC5" w:rsidRPr="000B6FC5" w14:paraId="2CAA4649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54683C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Vrijeme realizacije i vrijeme trajanja: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F9D17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listopad</w:t>
            </w:r>
          </w:p>
        </w:tc>
      </w:tr>
      <w:tr w:rsidR="000B6FC5" w:rsidRPr="000B6FC5" w14:paraId="47F39D3A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572A93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realizacije: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90AE3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Obilazak mlina, izrada krušnih proizvoda.</w:t>
            </w:r>
          </w:p>
        </w:tc>
      </w:tr>
      <w:tr w:rsidR="000B6FC5" w:rsidRPr="000B6FC5" w14:paraId="49CD0548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E39029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Očekivani rezultati</w:t>
            </w:r>
            <w:r w:rsidRPr="000B6FC5">
              <w:rPr>
                <w:color w:val="000000" w:themeColor="text1"/>
              </w:rPr>
              <w:br/>
              <w:t>(ishodi):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E69C9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Učenici će upoznati put od zrna do kruha.</w:t>
            </w:r>
          </w:p>
        </w:tc>
      </w:tr>
      <w:tr w:rsidR="000B6FC5" w:rsidRPr="000B6FC5" w14:paraId="390FEE64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507D03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vrednovanja: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8BE78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Izrada plakata s likovnim i literarnim radovima.</w:t>
            </w:r>
          </w:p>
        </w:tc>
      </w:tr>
      <w:tr w:rsidR="000B6FC5" w:rsidRPr="000B6FC5" w14:paraId="29D38012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394247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Troškovnik: 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0705D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Cijena prijevoza</w:t>
            </w:r>
          </w:p>
        </w:tc>
      </w:tr>
      <w:tr w:rsidR="000B6FC5" w:rsidRPr="000B6FC5" w14:paraId="38D68D2A" w14:textId="77777777" w:rsidTr="00D62F44">
        <w:trPr>
          <w:trHeight w:val="835"/>
          <w:jc w:val="center"/>
        </w:trPr>
        <w:tc>
          <w:tcPr>
            <w:tcW w:w="10320" w:type="dxa"/>
            <w:gridSpan w:val="2"/>
            <w:tcBorders>
              <w:left w:val="nil"/>
              <w:bottom w:val="single" w:sz="8" w:space="0" w:color="26262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B1BE19" w14:textId="77777777" w:rsidR="004C0DBB" w:rsidRPr="000B6FC5" w:rsidRDefault="004C0DBB">
            <w:pPr>
              <w:widowControl w:val="0"/>
              <w:spacing w:line="240" w:lineRule="auto"/>
              <w:rPr>
                <w:color w:val="000000" w:themeColor="text1"/>
              </w:rPr>
            </w:pPr>
          </w:p>
        </w:tc>
      </w:tr>
      <w:tr w:rsidR="000B6FC5" w:rsidRPr="00C81FB7" w14:paraId="1D647628" w14:textId="77777777">
        <w:trPr>
          <w:jc w:val="center"/>
        </w:trPr>
        <w:tc>
          <w:tcPr>
            <w:tcW w:w="217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2540F" w14:textId="77777777" w:rsidR="00920027" w:rsidRPr="00C81FB7" w:rsidRDefault="000A1230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81FB7">
              <w:rPr>
                <w:b/>
                <w:bCs/>
                <w:color w:val="000000" w:themeColor="text1"/>
                <w:sz w:val="24"/>
                <w:szCs w:val="24"/>
              </w:rPr>
              <w:t>Naziv aktivnosti:</w:t>
            </w:r>
          </w:p>
        </w:tc>
        <w:tc>
          <w:tcPr>
            <w:tcW w:w="814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F8816" w14:textId="1E504FE0" w:rsidR="00920027" w:rsidRPr="00C81FB7" w:rsidRDefault="000A1230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81FB7">
              <w:rPr>
                <w:b/>
                <w:bCs/>
                <w:color w:val="000000" w:themeColor="text1"/>
                <w:sz w:val="24"/>
                <w:szCs w:val="24"/>
              </w:rPr>
              <w:t>P</w:t>
            </w:r>
            <w:r w:rsidR="00C81FB7">
              <w:rPr>
                <w:b/>
                <w:bCs/>
                <w:color w:val="000000" w:themeColor="text1"/>
                <w:sz w:val="24"/>
                <w:szCs w:val="24"/>
              </w:rPr>
              <w:t>rojekt</w:t>
            </w:r>
            <w:r w:rsidRPr="00C81FB7">
              <w:rPr>
                <w:b/>
                <w:bCs/>
                <w:color w:val="000000" w:themeColor="text1"/>
                <w:sz w:val="24"/>
                <w:szCs w:val="24"/>
              </w:rPr>
              <w:t>: Skupljamo stari papir</w:t>
            </w:r>
          </w:p>
        </w:tc>
      </w:tr>
      <w:tr w:rsidR="000B6FC5" w:rsidRPr="000B6FC5" w14:paraId="4A07A4D6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159EEC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Cilj(</w:t>
            </w:r>
            <w:proofErr w:type="spellStart"/>
            <w:r w:rsidRPr="000B6FC5">
              <w:rPr>
                <w:color w:val="000000" w:themeColor="text1"/>
              </w:rPr>
              <w:t>evi</w:t>
            </w:r>
            <w:proofErr w:type="spellEnd"/>
            <w:r w:rsidRPr="000B6FC5">
              <w:rPr>
                <w:color w:val="000000" w:themeColor="text1"/>
              </w:rPr>
              <w:t>):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E802B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Podizati svijest učenika o potrebi prikupljanja starog papira, ukazati na važnost odvajanja otpada iz kućanstva u svrhu njegove reciklaže, podizati ekološku osviještenost učenika, roditelja te lokalne zajednice, sudjelovati u akciji i razvijati poduzetnički duh.</w:t>
            </w:r>
          </w:p>
        </w:tc>
      </w:tr>
      <w:tr w:rsidR="000B6FC5" w:rsidRPr="000B6FC5" w14:paraId="38CFECBE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4B7236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Ciljna skupina: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946DA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1.a, 1.b, 1.c, 1.d</w:t>
            </w:r>
          </w:p>
        </w:tc>
      </w:tr>
      <w:tr w:rsidR="000B6FC5" w:rsidRPr="000B6FC5" w14:paraId="0F7CB1BF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B9FCCF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Nositelj(i):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44520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Sanja Mužinić-Čujić, Vesna </w:t>
            </w:r>
            <w:proofErr w:type="spellStart"/>
            <w:r w:rsidRPr="000B6FC5">
              <w:rPr>
                <w:color w:val="000000" w:themeColor="text1"/>
              </w:rPr>
              <w:t>Abičić</w:t>
            </w:r>
            <w:proofErr w:type="spellEnd"/>
            <w:r w:rsidRPr="000B6FC5">
              <w:rPr>
                <w:color w:val="000000" w:themeColor="text1"/>
              </w:rPr>
              <w:t xml:space="preserve">, Lana Dizdarević, Iva </w:t>
            </w:r>
            <w:proofErr w:type="spellStart"/>
            <w:r w:rsidRPr="000B6FC5">
              <w:rPr>
                <w:color w:val="000000" w:themeColor="text1"/>
              </w:rPr>
              <w:t>Jurilj</w:t>
            </w:r>
            <w:proofErr w:type="spellEnd"/>
            <w:r w:rsidRPr="000B6FC5">
              <w:rPr>
                <w:color w:val="000000" w:themeColor="text1"/>
              </w:rPr>
              <w:t xml:space="preserve"> </w:t>
            </w:r>
          </w:p>
        </w:tc>
      </w:tr>
      <w:tr w:rsidR="000B6FC5" w:rsidRPr="000B6FC5" w14:paraId="3A770727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BBAD0D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Vrijeme realizacije i vrijeme trajanja: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A9C32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Tijekom školske godine 2024./25.</w:t>
            </w:r>
          </w:p>
        </w:tc>
      </w:tr>
      <w:tr w:rsidR="000B6FC5" w:rsidRPr="000B6FC5" w14:paraId="58F94022" w14:textId="77777777" w:rsidTr="00D62F44">
        <w:trPr>
          <w:trHeight w:val="502"/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5A269C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realizacije: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87CE11" w14:textId="77777777" w:rsidR="00920027" w:rsidRPr="000B6FC5" w:rsidRDefault="000A1230" w:rsidP="00D62F44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Prikupljati stari papir, voditi evidenciju o broju vrećica za svakog učenika.</w:t>
            </w:r>
          </w:p>
        </w:tc>
      </w:tr>
      <w:tr w:rsidR="000B6FC5" w:rsidRPr="000B6FC5" w14:paraId="269FC2D5" w14:textId="77777777" w:rsidTr="00D62F44">
        <w:trPr>
          <w:trHeight w:val="1033"/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1E5002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Očekivani rezultati</w:t>
            </w:r>
            <w:r w:rsidRPr="000B6FC5">
              <w:rPr>
                <w:color w:val="000000" w:themeColor="text1"/>
              </w:rPr>
              <w:br/>
              <w:t>(ishodi):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F06000" w14:textId="77777777" w:rsidR="00920027" w:rsidRPr="000B6FC5" w:rsidRDefault="000A1230" w:rsidP="00D62F44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Brinuti za očuvanje kvalitete prirodnog okoliša, steći  naviku odvajanja  starog papira  u svrhu  njegove reciklaže, razviti poduzetnički duh, razviti ekološku osviještenost  učenika, roditelja te lokalne zajednice.</w:t>
            </w:r>
          </w:p>
        </w:tc>
      </w:tr>
      <w:tr w:rsidR="000B6FC5" w:rsidRPr="000B6FC5" w14:paraId="2C766D22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022F42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vrednovanja: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BD490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Sudjelovanje u aktivnosti, promocija škole.</w:t>
            </w:r>
          </w:p>
        </w:tc>
      </w:tr>
      <w:tr w:rsidR="000B6FC5" w:rsidRPr="000B6FC5" w14:paraId="4AD7F0C7" w14:textId="77777777" w:rsidTr="004C0DBB">
        <w:trPr>
          <w:trHeight w:val="276"/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457C81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Troškovnik: 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641D2" w14:textId="77777777" w:rsidR="00920027" w:rsidRPr="000B6FC5" w:rsidRDefault="000A1230" w:rsidP="004C0DBB">
            <w:pPr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Nema troškova.</w:t>
            </w:r>
          </w:p>
        </w:tc>
      </w:tr>
      <w:tr w:rsidR="000B6FC5" w:rsidRPr="00C81FB7" w14:paraId="6E5D0FEE" w14:textId="77777777" w:rsidTr="004C0DBB">
        <w:trPr>
          <w:jc w:val="center"/>
        </w:trPr>
        <w:tc>
          <w:tcPr>
            <w:tcW w:w="2175" w:type="dxa"/>
            <w:tcBorders>
              <w:top w:val="single" w:sz="4" w:space="0" w:color="auto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495BE" w14:textId="77777777" w:rsidR="00920027" w:rsidRPr="00C81FB7" w:rsidRDefault="000A1230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81FB7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Naziv aktivnosti:</w:t>
            </w:r>
          </w:p>
        </w:tc>
        <w:tc>
          <w:tcPr>
            <w:tcW w:w="8145" w:type="dxa"/>
            <w:tcBorders>
              <w:top w:val="single" w:sz="4" w:space="0" w:color="auto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1404F" w14:textId="7187EE96" w:rsidR="00920027" w:rsidRPr="00C81FB7" w:rsidRDefault="000A1230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81FB7">
              <w:rPr>
                <w:b/>
                <w:bCs/>
                <w:color w:val="000000" w:themeColor="text1"/>
                <w:sz w:val="24"/>
                <w:szCs w:val="24"/>
              </w:rPr>
              <w:t>P</w:t>
            </w:r>
            <w:r w:rsidR="00C81FB7" w:rsidRPr="00C81FB7">
              <w:rPr>
                <w:b/>
                <w:bCs/>
                <w:color w:val="000000" w:themeColor="text1"/>
                <w:sz w:val="24"/>
                <w:szCs w:val="24"/>
              </w:rPr>
              <w:t>rojekt</w:t>
            </w:r>
            <w:r w:rsidRPr="00C81FB7">
              <w:rPr>
                <w:b/>
                <w:bCs/>
                <w:color w:val="000000" w:themeColor="text1"/>
                <w:sz w:val="24"/>
                <w:szCs w:val="24"/>
              </w:rPr>
              <w:t>: Skupljamo stare baterije</w:t>
            </w:r>
          </w:p>
        </w:tc>
      </w:tr>
      <w:tr w:rsidR="000B6FC5" w:rsidRPr="000B6FC5" w14:paraId="3991E321" w14:textId="77777777" w:rsidTr="00D62F44">
        <w:trPr>
          <w:trHeight w:val="1255"/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39199F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Cilj(</w:t>
            </w:r>
            <w:proofErr w:type="spellStart"/>
            <w:r w:rsidRPr="000B6FC5">
              <w:rPr>
                <w:color w:val="000000" w:themeColor="text1"/>
              </w:rPr>
              <w:t>evi</w:t>
            </w:r>
            <w:proofErr w:type="spellEnd"/>
            <w:r w:rsidRPr="000B6FC5">
              <w:rPr>
                <w:color w:val="000000" w:themeColor="text1"/>
              </w:rPr>
              <w:t>):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989B7D" w14:textId="77777777" w:rsidR="00920027" w:rsidRPr="000B6FC5" w:rsidRDefault="000A1230" w:rsidP="00D62F44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Podizati svijest učenika o potrebi zbrinjavanja starih baterija, ukazati na važnost odvajanja otpada iz kućanstva u svrhu njihove reciklaže, podizati ekološku osviještenost učenika, roditelja te lokalne zajednice, sudjelovati u akciji i razvijati poduzetnički duh.</w:t>
            </w:r>
          </w:p>
        </w:tc>
      </w:tr>
      <w:tr w:rsidR="000B6FC5" w:rsidRPr="000B6FC5" w14:paraId="1E10FA3F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C335DE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Ciljna skupina: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6470F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1.a, 1.b, 1.c, 1.d</w:t>
            </w:r>
          </w:p>
        </w:tc>
      </w:tr>
      <w:tr w:rsidR="000B6FC5" w:rsidRPr="000B6FC5" w14:paraId="06314C76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5CF6AA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Nositelj(i):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F9EF0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Sanja Mužinić-Čujić, Vesna </w:t>
            </w:r>
            <w:proofErr w:type="spellStart"/>
            <w:r w:rsidRPr="000B6FC5">
              <w:rPr>
                <w:color w:val="000000" w:themeColor="text1"/>
              </w:rPr>
              <w:t>Abičić</w:t>
            </w:r>
            <w:proofErr w:type="spellEnd"/>
            <w:r w:rsidRPr="000B6FC5">
              <w:rPr>
                <w:color w:val="000000" w:themeColor="text1"/>
              </w:rPr>
              <w:t xml:space="preserve">, Lana Dizdarević, Iva </w:t>
            </w:r>
            <w:proofErr w:type="spellStart"/>
            <w:r w:rsidRPr="000B6FC5">
              <w:rPr>
                <w:color w:val="000000" w:themeColor="text1"/>
              </w:rPr>
              <w:t>Jurilj</w:t>
            </w:r>
            <w:proofErr w:type="spellEnd"/>
            <w:r w:rsidRPr="000B6FC5">
              <w:rPr>
                <w:color w:val="000000" w:themeColor="text1"/>
              </w:rPr>
              <w:t xml:space="preserve"> </w:t>
            </w:r>
          </w:p>
        </w:tc>
      </w:tr>
      <w:tr w:rsidR="000B6FC5" w:rsidRPr="000B6FC5" w14:paraId="462760BA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4EF43B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Vrijeme realizacije i vrijeme trajanja: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C3919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Tijekom školske godine 2024./25.</w:t>
            </w:r>
          </w:p>
        </w:tc>
      </w:tr>
      <w:tr w:rsidR="000B6FC5" w:rsidRPr="000B6FC5" w14:paraId="4BB59809" w14:textId="77777777" w:rsidTr="00D62F44">
        <w:trPr>
          <w:trHeight w:val="474"/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B6A818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realizacije: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5B8978" w14:textId="77777777" w:rsidR="00920027" w:rsidRPr="000B6FC5" w:rsidRDefault="000A1230" w:rsidP="00D62F44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Prikupljati stare baterije, voditi evidenciju o broju baterija za svakog učenika.</w:t>
            </w:r>
          </w:p>
        </w:tc>
      </w:tr>
      <w:tr w:rsidR="000B6FC5" w:rsidRPr="000B6FC5" w14:paraId="4552F148" w14:textId="77777777" w:rsidTr="00D62F44">
        <w:trPr>
          <w:trHeight w:val="1147"/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966A23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Očekivani rezultati</w:t>
            </w:r>
            <w:r w:rsidRPr="000B6FC5">
              <w:rPr>
                <w:color w:val="000000" w:themeColor="text1"/>
              </w:rPr>
              <w:br/>
              <w:t>(ishodi):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728486" w14:textId="77777777" w:rsidR="00920027" w:rsidRPr="000B6FC5" w:rsidRDefault="000A1230" w:rsidP="00D62F44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Brinuti za očuvanje kvalitete prirodnog okoliša, steći  naviku odvajanja  starog papira  u svrhu  njegove reciklaže, razviti poduzetnički duh, razviti ekološku osviještenost  učenika, roditelja te lokalne zajednice.</w:t>
            </w:r>
          </w:p>
        </w:tc>
      </w:tr>
      <w:tr w:rsidR="000B6FC5" w:rsidRPr="000B6FC5" w14:paraId="6B1C4824" w14:textId="77777777" w:rsidTr="00D62F44">
        <w:trPr>
          <w:trHeight w:val="436"/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FF2084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vrednovanja: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8F14C2" w14:textId="77777777" w:rsidR="00920027" w:rsidRPr="000B6FC5" w:rsidRDefault="000A1230" w:rsidP="00D62F44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Sudjelovanje u aktivnosti, promocija škole.</w:t>
            </w:r>
          </w:p>
        </w:tc>
      </w:tr>
      <w:tr w:rsidR="000B6FC5" w:rsidRPr="000B6FC5" w14:paraId="19515F6D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087C0C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Troškovnik: 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BB2A6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Nema troškova.</w:t>
            </w:r>
          </w:p>
        </w:tc>
      </w:tr>
      <w:tr w:rsidR="000B6FC5" w:rsidRPr="000B6FC5" w14:paraId="1AF26FD1" w14:textId="77777777" w:rsidTr="00D62F44">
        <w:trPr>
          <w:trHeight w:val="1160"/>
          <w:jc w:val="center"/>
        </w:trPr>
        <w:tc>
          <w:tcPr>
            <w:tcW w:w="10320" w:type="dxa"/>
            <w:gridSpan w:val="2"/>
            <w:tcBorders>
              <w:left w:val="nil"/>
              <w:bottom w:val="single" w:sz="8" w:space="0" w:color="26262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C69942" w14:textId="77777777" w:rsidR="00920027" w:rsidRPr="000B6FC5" w:rsidRDefault="00920027">
            <w:pPr>
              <w:widowControl w:val="0"/>
              <w:spacing w:line="240" w:lineRule="auto"/>
              <w:rPr>
                <w:color w:val="000000" w:themeColor="text1"/>
              </w:rPr>
            </w:pPr>
          </w:p>
        </w:tc>
      </w:tr>
      <w:tr w:rsidR="000B6FC5" w:rsidRPr="00C81FB7" w14:paraId="383C6027" w14:textId="77777777">
        <w:trPr>
          <w:jc w:val="center"/>
        </w:trPr>
        <w:tc>
          <w:tcPr>
            <w:tcW w:w="217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85B8C" w14:textId="77777777" w:rsidR="00920027" w:rsidRPr="00C81FB7" w:rsidRDefault="000A1230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81FB7">
              <w:rPr>
                <w:b/>
                <w:bCs/>
                <w:color w:val="000000" w:themeColor="text1"/>
                <w:sz w:val="24"/>
                <w:szCs w:val="24"/>
              </w:rPr>
              <w:t>Naziv aktivnosti:</w:t>
            </w:r>
          </w:p>
        </w:tc>
        <w:tc>
          <w:tcPr>
            <w:tcW w:w="8145" w:type="dxa"/>
            <w:tcBorders>
              <w:top w:val="single" w:sz="8" w:space="0" w:color="262626"/>
              <w:bottom w:val="single" w:sz="8" w:space="0" w:color="00000A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CF3A8" w14:textId="1F66491F" w:rsidR="00920027" w:rsidRPr="00C81FB7" w:rsidRDefault="000A1230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81FB7">
              <w:rPr>
                <w:b/>
                <w:bCs/>
                <w:color w:val="000000" w:themeColor="text1"/>
                <w:sz w:val="24"/>
                <w:szCs w:val="24"/>
              </w:rPr>
              <w:t>P</w:t>
            </w:r>
            <w:r w:rsidR="00C81FB7">
              <w:rPr>
                <w:b/>
                <w:bCs/>
                <w:color w:val="000000" w:themeColor="text1"/>
                <w:sz w:val="24"/>
                <w:szCs w:val="24"/>
              </w:rPr>
              <w:t>rojekt</w:t>
            </w:r>
            <w:r w:rsidRPr="00C81FB7">
              <w:rPr>
                <w:b/>
                <w:bCs/>
                <w:color w:val="000000" w:themeColor="text1"/>
                <w:sz w:val="24"/>
                <w:szCs w:val="24"/>
              </w:rPr>
              <w:t>: Skupljamo plastične čepove</w:t>
            </w:r>
          </w:p>
        </w:tc>
      </w:tr>
      <w:tr w:rsidR="000B6FC5" w:rsidRPr="000B6FC5" w14:paraId="4200D479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419633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Cilj(</w:t>
            </w:r>
            <w:proofErr w:type="spellStart"/>
            <w:r w:rsidRPr="000B6FC5">
              <w:rPr>
                <w:color w:val="000000" w:themeColor="text1"/>
              </w:rPr>
              <w:t>evi</w:t>
            </w:r>
            <w:proofErr w:type="spellEnd"/>
            <w:r w:rsidRPr="000B6FC5">
              <w:rPr>
                <w:color w:val="000000" w:themeColor="text1"/>
              </w:rPr>
              <w:t>):</w:t>
            </w:r>
          </w:p>
        </w:tc>
        <w:tc>
          <w:tcPr>
            <w:tcW w:w="8145" w:type="dxa"/>
            <w:tcBorders>
              <w:top w:val="single" w:sz="8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00" w:type="dxa"/>
            </w:tcMar>
          </w:tcPr>
          <w:p w14:paraId="122C2129" w14:textId="77777777" w:rsidR="00920027" w:rsidRPr="000B6FC5" w:rsidRDefault="000A1230">
            <w:pPr>
              <w:widowControl w:val="0"/>
              <w:spacing w:before="240" w:after="240"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Skupljajući plastične čepove podizati svijest učenika o potrebi odvajanja otpada iz kućanstva u svrhu njegove reciklaže, podizati  ekološku  osviještenost učenika, roditelja te lokalne zajednice. Sudjelovati u akciji i razvijati humanitarne kompetencije te pomoći oboljelima od leukemije i limfoma da nabave skupocjene lijekove.</w:t>
            </w:r>
          </w:p>
        </w:tc>
      </w:tr>
      <w:tr w:rsidR="000B6FC5" w:rsidRPr="000B6FC5" w14:paraId="709CDC05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E3F0BD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Ciljna skupina: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740C7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1.a, 1.b, 1.c, 1.d</w:t>
            </w:r>
          </w:p>
        </w:tc>
      </w:tr>
      <w:tr w:rsidR="000B6FC5" w:rsidRPr="000B6FC5" w14:paraId="14A9EC8B" w14:textId="77777777" w:rsidTr="00171A3B">
        <w:trPr>
          <w:trHeight w:val="414"/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B1A1D4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Nositelj(i):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9A1F27" w14:textId="77777777" w:rsidR="00920027" w:rsidRPr="000B6FC5" w:rsidRDefault="000A1230" w:rsidP="00171A3B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Sanja Mužinić-Čujić, Vesna </w:t>
            </w:r>
            <w:proofErr w:type="spellStart"/>
            <w:r w:rsidRPr="000B6FC5">
              <w:rPr>
                <w:color w:val="000000" w:themeColor="text1"/>
              </w:rPr>
              <w:t>Abičić</w:t>
            </w:r>
            <w:proofErr w:type="spellEnd"/>
            <w:r w:rsidRPr="000B6FC5">
              <w:rPr>
                <w:color w:val="000000" w:themeColor="text1"/>
              </w:rPr>
              <w:t xml:space="preserve">, Lana Dizdarević, Iva </w:t>
            </w:r>
            <w:proofErr w:type="spellStart"/>
            <w:r w:rsidRPr="000B6FC5">
              <w:rPr>
                <w:color w:val="000000" w:themeColor="text1"/>
              </w:rPr>
              <w:t>Jurilj</w:t>
            </w:r>
            <w:proofErr w:type="spellEnd"/>
            <w:r w:rsidRPr="000B6FC5">
              <w:rPr>
                <w:color w:val="000000" w:themeColor="text1"/>
              </w:rPr>
              <w:t xml:space="preserve"> </w:t>
            </w:r>
          </w:p>
        </w:tc>
      </w:tr>
      <w:tr w:rsidR="000B6FC5" w:rsidRPr="000B6FC5" w14:paraId="18DF2DBB" w14:textId="77777777" w:rsidTr="00171A3B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E44E03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Vrijeme realizacije i vrijeme trajanja: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91A7CD" w14:textId="77777777" w:rsidR="00920027" w:rsidRPr="000B6FC5" w:rsidRDefault="000A1230" w:rsidP="00171A3B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Tijekom školske godine 2024./25.</w:t>
            </w:r>
          </w:p>
        </w:tc>
      </w:tr>
      <w:tr w:rsidR="000B6FC5" w:rsidRPr="000B6FC5" w14:paraId="555EC3FC" w14:textId="77777777" w:rsidTr="00171A3B">
        <w:trPr>
          <w:trHeight w:val="406"/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EA12A2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realizacije: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D9B76D" w14:textId="77777777" w:rsidR="00920027" w:rsidRPr="000B6FC5" w:rsidRDefault="000A1230" w:rsidP="00171A3B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Prikupljati različite plastične čepove, voditi evidenciju o težini prikupljenih čepova.</w:t>
            </w:r>
          </w:p>
        </w:tc>
      </w:tr>
      <w:tr w:rsidR="000B6FC5" w:rsidRPr="000B6FC5" w14:paraId="1524E4EF" w14:textId="77777777" w:rsidTr="00171A3B">
        <w:trPr>
          <w:trHeight w:val="796"/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919043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Očekivani rezultati</w:t>
            </w:r>
            <w:r w:rsidRPr="000B6FC5">
              <w:rPr>
                <w:color w:val="000000" w:themeColor="text1"/>
              </w:rPr>
              <w:br/>
              <w:t>(ishodi):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581B86" w14:textId="77777777" w:rsidR="00920027" w:rsidRPr="000B6FC5" w:rsidRDefault="000A1230" w:rsidP="00171A3B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Brine za očuvanje kvalitete prirodnog okoliša i sudjeluje u humanitarnim akcijama.</w:t>
            </w:r>
          </w:p>
        </w:tc>
      </w:tr>
      <w:tr w:rsidR="000B6FC5" w:rsidRPr="000B6FC5" w14:paraId="19A70BBF" w14:textId="77777777" w:rsidTr="00171A3B">
        <w:trPr>
          <w:trHeight w:val="477"/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6F650A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vrednovanja: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83FDA9" w14:textId="77777777" w:rsidR="00920027" w:rsidRPr="000B6FC5" w:rsidRDefault="000A1230" w:rsidP="00171A3B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Sudjelovanje u aktivnosti, promocija škole.</w:t>
            </w:r>
          </w:p>
        </w:tc>
      </w:tr>
      <w:tr w:rsidR="000B6FC5" w:rsidRPr="000B6FC5" w14:paraId="3587AE63" w14:textId="77777777" w:rsidTr="002A1C51">
        <w:trPr>
          <w:jc w:val="center"/>
        </w:trPr>
        <w:tc>
          <w:tcPr>
            <w:tcW w:w="217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7A5F93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Troškovnik: </w:t>
            </w:r>
          </w:p>
        </w:tc>
        <w:tc>
          <w:tcPr>
            <w:tcW w:w="814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1654A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Nema troškova.</w:t>
            </w:r>
          </w:p>
        </w:tc>
      </w:tr>
      <w:tr w:rsidR="000B6FC5" w:rsidRPr="00C81FB7" w14:paraId="4B47FD6A" w14:textId="77777777">
        <w:trPr>
          <w:jc w:val="center"/>
        </w:trPr>
        <w:tc>
          <w:tcPr>
            <w:tcW w:w="217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EF318" w14:textId="77777777" w:rsidR="00920027" w:rsidRPr="00C81FB7" w:rsidRDefault="000A1230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81FB7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Naziv aktivnosti:</w:t>
            </w:r>
          </w:p>
        </w:tc>
        <w:tc>
          <w:tcPr>
            <w:tcW w:w="814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0B477" w14:textId="120DC596" w:rsidR="00920027" w:rsidRPr="00C81FB7" w:rsidRDefault="000A1230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81FB7">
              <w:rPr>
                <w:b/>
                <w:bCs/>
                <w:color w:val="000000" w:themeColor="text1"/>
                <w:sz w:val="24"/>
                <w:szCs w:val="24"/>
              </w:rPr>
              <w:t>P</w:t>
            </w:r>
            <w:r w:rsidR="00C81FB7">
              <w:rPr>
                <w:b/>
                <w:bCs/>
                <w:color w:val="000000" w:themeColor="text1"/>
                <w:sz w:val="24"/>
                <w:szCs w:val="24"/>
              </w:rPr>
              <w:t>rojekt</w:t>
            </w:r>
            <w:r w:rsidRPr="00C81FB7">
              <w:rPr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C81FB7">
              <w:rPr>
                <w:b/>
                <w:bCs/>
                <w:color w:val="000000" w:themeColor="text1"/>
                <w:sz w:val="24"/>
                <w:szCs w:val="24"/>
              </w:rPr>
              <w:t>Superčitači</w:t>
            </w:r>
            <w:proofErr w:type="spellEnd"/>
          </w:p>
        </w:tc>
      </w:tr>
      <w:tr w:rsidR="000B6FC5" w:rsidRPr="000B6FC5" w14:paraId="742B2059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D1B097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Cilj(</w:t>
            </w:r>
            <w:proofErr w:type="spellStart"/>
            <w:r w:rsidRPr="000B6FC5">
              <w:rPr>
                <w:color w:val="000000" w:themeColor="text1"/>
              </w:rPr>
              <w:t>evi</w:t>
            </w:r>
            <w:proofErr w:type="spellEnd"/>
            <w:r w:rsidRPr="000B6FC5">
              <w:rPr>
                <w:color w:val="000000" w:themeColor="text1"/>
              </w:rPr>
              <w:t>):</w:t>
            </w:r>
          </w:p>
        </w:tc>
        <w:tc>
          <w:tcPr>
            <w:tcW w:w="8145" w:type="dxa"/>
            <w:tcBorders>
              <w:top w:val="single" w:sz="5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00" w:type="dxa"/>
            </w:tcMar>
          </w:tcPr>
          <w:p w14:paraId="3E70459B" w14:textId="77777777" w:rsidR="00920027" w:rsidRPr="000B6FC5" w:rsidRDefault="000A1230">
            <w:pPr>
              <w:widowControl w:val="0"/>
              <w:spacing w:before="240" w:after="240"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Razvijati kulturu čitanja, omogućiti učenicima pristup vrijednim djelima hrvatske dječje književnosti, usavršavati tehniku čitanja, učiti kako učiti.</w:t>
            </w:r>
          </w:p>
        </w:tc>
      </w:tr>
      <w:tr w:rsidR="000B6FC5" w:rsidRPr="000B6FC5" w14:paraId="634E581B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84FCC1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Ciljna skupina: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E14CDB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1.a, 1.b, 1.c, 1.d</w:t>
            </w:r>
          </w:p>
        </w:tc>
      </w:tr>
      <w:tr w:rsidR="000B6FC5" w:rsidRPr="000B6FC5" w14:paraId="6F082DCF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96E8E3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Nositelj(i):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12793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Sanja Mužinić-Čujić, Vesna </w:t>
            </w:r>
            <w:proofErr w:type="spellStart"/>
            <w:r w:rsidRPr="000B6FC5">
              <w:rPr>
                <w:color w:val="000000" w:themeColor="text1"/>
              </w:rPr>
              <w:t>Abičić</w:t>
            </w:r>
            <w:proofErr w:type="spellEnd"/>
            <w:r w:rsidRPr="000B6FC5">
              <w:rPr>
                <w:color w:val="000000" w:themeColor="text1"/>
              </w:rPr>
              <w:t xml:space="preserve">, Lana Dizdarević, Iva </w:t>
            </w:r>
            <w:proofErr w:type="spellStart"/>
            <w:r w:rsidRPr="000B6FC5">
              <w:rPr>
                <w:color w:val="000000" w:themeColor="text1"/>
              </w:rPr>
              <w:t>Jurilj</w:t>
            </w:r>
            <w:proofErr w:type="spellEnd"/>
            <w:r w:rsidRPr="000B6FC5">
              <w:rPr>
                <w:color w:val="000000" w:themeColor="text1"/>
              </w:rPr>
              <w:t xml:space="preserve"> </w:t>
            </w:r>
          </w:p>
        </w:tc>
      </w:tr>
      <w:tr w:rsidR="000B6FC5" w:rsidRPr="000B6FC5" w14:paraId="7DD58D69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D23E56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Vrijeme realizacije i vrijeme trajanja: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E1E84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Tijekom školske godine 2024./25.</w:t>
            </w:r>
          </w:p>
        </w:tc>
      </w:tr>
      <w:tr w:rsidR="000B6FC5" w:rsidRPr="000B6FC5" w14:paraId="051ED9A6" w14:textId="77777777" w:rsidTr="00171A3B">
        <w:trPr>
          <w:trHeight w:val="643"/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9EDEB9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realizacije: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D31022" w14:textId="77777777" w:rsidR="00920027" w:rsidRPr="000B6FC5" w:rsidRDefault="000A1230" w:rsidP="00171A3B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Čitati tijekom školske godine slikovnice i knjige primjerene uzrastu, dramatizacije, razgovori i izražavanje doživljaja i poruka djela.</w:t>
            </w:r>
          </w:p>
        </w:tc>
      </w:tr>
      <w:tr w:rsidR="000B6FC5" w:rsidRPr="000B6FC5" w14:paraId="5A2E5E06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905AFF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Očekivani rezultati</w:t>
            </w:r>
            <w:r w:rsidRPr="000B6FC5">
              <w:rPr>
                <w:color w:val="000000" w:themeColor="text1"/>
              </w:rPr>
              <w:br/>
              <w:t>(ishodi):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FAA20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Učenik razumije pročitane priče: analiza, uočavanje, razgovor, tijek radnje.</w:t>
            </w:r>
          </w:p>
        </w:tc>
      </w:tr>
      <w:tr w:rsidR="000B6FC5" w:rsidRPr="000B6FC5" w14:paraId="156FBF61" w14:textId="77777777" w:rsidTr="00171A3B">
        <w:trPr>
          <w:trHeight w:val="324"/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D9E233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vrednovanja:</w:t>
            </w:r>
          </w:p>
        </w:tc>
        <w:tc>
          <w:tcPr>
            <w:tcW w:w="8145" w:type="dxa"/>
            <w:tcBorders>
              <w:top w:val="single" w:sz="5" w:space="0" w:color="00000A"/>
              <w:left w:val="single" w:sz="5" w:space="0" w:color="00000A"/>
              <w:bottom w:val="single" w:sz="8" w:space="0" w:color="00000A"/>
              <w:right w:val="single" w:sz="5" w:space="0" w:color="00000A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00" w:type="dxa"/>
            </w:tcMar>
          </w:tcPr>
          <w:p w14:paraId="24C78616" w14:textId="77777777" w:rsidR="00920027" w:rsidRPr="000B6FC5" w:rsidRDefault="000A1230" w:rsidP="00171A3B">
            <w:pPr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Praćenje na nastavi Hrvatskog jezika.</w:t>
            </w:r>
          </w:p>
        </w:tc>
      </w:tr>
      <w:tr w:rsidR="000B6FC5" w:rsidRPr="000B6FC5" w14:paraId="2F083F68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0DA75A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Troškovnik: </w:t>
            </w:r>
          </w:p>
        </w:tc>
        <w:tc>
          <w:tcPr>
            <w:tcW w:w="8145" w:type="dxa"/>
            <w:tcBorders>
              <w:top w:val="single" w:sz="8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A33F6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Nema troškova.</w:t>
            </w:r>
          </w:p>
        </w:tc>
      </w:tr>
      <w:tr w:rsidR="000B6FC5" w:rsidRPr="000B6FC5" w14:paraId="302C23BD" w14:textId="77777777" w:rsidTr="00171A3B">
        <w:trPr>
          <w:trHeight w:val="1289"/>
          <w:jc w:val="center"/>
        </w:trPr>
        <w:tc>
          <w:tcPr>
            <w:tcW w:w="1032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7546DB" w14:textId="77777777" w:rsidR="00920027" w:rsidRPr="000B6FC5" w:rsidRDefault="00920027">
            <w:pPr>
              <w:widowControl w:val="0"/>
              <w:spacing w:line="240" w:lineRule="auto"/>
              <w:rPr>
                <w:color w:val="000000" w:themeColor="text1"/>
              </w:rPr>
            </w:pPr>
          </w:p>
        </w:tc>
      </w:tr>
      <w:tr w:rsidR="000B6FC5" w:rsidRPr="00C81FB7" w14:paraId="1A43E0E0" w14:textId="77777777">
        <w:trPr>
          <w:trHeight w:val="420"/>
          <w:jc w:val="center"/>
        </w:trPr>
        <w:tc>
          <w:tcPr>
            <w:tcW w:w="103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63DDE2" w14:textId="435DAFFF" w:rsidR="00920027" w:rsidRPr="00C81FB7" w:rsidRDefault="000A1230">
            <w:pPr>
              <w:widowControl w:val="0"/>
              <w:spacing w:line="240" w:lineRule="auto"/>
              <w:jc w:val="center"/>
              <w:rPr>
                <w:color w:val="000000" w:themeColor="text1"/>
                <w:sz w:val="32"/>
                <w:szCs w:val="32"/>
              </w:rPr>
            </w:pPr>
            <w:r w:rsidRPr="00C81FB7">
              <w:rPr>
                <w:b/>
                <w:color w:val="000000" w:themeColor="text1"/>
                <w:sz w:val="32"/>
                <w:szCs w:val="32"/>
              </w:rPr>
              <w:t>DRUGI RAZREDI</w:t>
            </w:r>
          </w:p>
        </w:tc>
      </w:tr>
      <w:tr w:rsidR="000B6FC5" w:rsidRPr="00C81FB7" w14:paraId="094A7187" w14:textId="77777777">
        <w:trPr>
          <w:jc w:val="center"/>
        </w:trPr>
        <w:tc>
          <w:tcPr>
            <w:tcW w:w="2175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16A693" w14:textId="77777777" w:rsidR="00920027" w:rsidRPr="00C81FB7" w:rsidRDefault="000A1230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81FB7">
              <w:rPr>
                <w:b/>
                <w:bCs/>
                <w:color w:val="000000" w:themeColor="text1"/>
                <w:sz w:val="24"/>
                <w:szCs w:val="24"/>
              </w:rPr>
              <w:t>Naziv aktivnosti:</w:t>
            </w:r>
          </w:p>
        </w:tc>
        <w:tc>
          <w:tcPr>
            <w:tcW w:w="8145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12DE5" w14:textId="77777777" w:rsidR="00920027" w:rsidRPr="00C81FB7" w:rsidRDefault="000A1230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81FB7">
              <w:rPr>
                <w:b/>
                <w:bCs/>
                <w:color w:val="000000" w:themeColor="text1"/>
                <w:sz w:val="24"/>
                <w:szCs w:val="24"/>
              </w:rPr>
              <w:t>Dopunska nastava - Hrvatski jezik i Matematika</w:t>
            </w:r>
          </w:p>
        </w:tc>
      </w:tr>
      <w:tr w:rsidR="000B6FC5" w:rsidRPr="000B6FC5" w14:paraId="3FBEADAC" w14:textId="77777777" w:rsidTr="00171A3B">
        <w:trPr>
          <w:trHeight w:val="945"/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F1F886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Cilj(</w:t>
            </w:r>
            <w:proofErr w:type="spellStart"/>
            <w:r w:rsidRPr="000B6FC5">
              <w:rPr>
                <w:color w:val="000000" w:themeColor="text1"/>
              </w:rPr>
              <w:t>evi</w:t>
            </w:r>
            <w:proofErr w:type="spellEnd"/>
            <w:r w:rsidRPr="000B6FC5">
              <w:rPr>
                <w:color w:val="000000" w:themeColor="text1"/>
              </w:rPr>
              <w:t>):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D7F429" w14:textId="77777777" w:rsidR="00920027" w:rsidRPr="000B6FC5" w:rsidRDefault="000A1230" w:rsidP="00171A3B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Pomoć u stjecanju potrebnih znanja, sposobnosti i vještina u čitanju i pisanju te razumijevanju pročitanog teksta. Pomoć u stjecanju potrebnih znanja, sposobnosti i vještina u rješavanju matematičkih zadataka.</w:t>
            </w:r>
          </w:p>
        </w:tc>
      </w:tr>
      <w:tr w:rsidR="000B6FC5" w:rsidRPr="000B6FC5" w14:paraId="568306E0" w14:textId="77777777" w:rsidTr="00171A3B">
        <w:trPr>
          <w:trHeight w:val="959"/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198517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Ciljna skupina: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138286" w14:textId="77777777" w:rsidR="00920027" w:rsidRPr="000B6FC5" w:rsidRDefault="000A1230" w:rsidP="00171A3B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Učenici drugih razreda koji imaju poteškoće u čitanju i pisanju i razumijevanju pročitanog teksta. Učenici drugih razreda koji imaju poteškoće u rješavanju geometrijskih, numeričkih i tekstualnih matematičkih zadataka.</w:t>
            </w:r>
          </w:p>
        </w:tc>
      </w:tr>
      <w:tr w:rsidR="000B6FC5" w:rsidRPr="000B6FC5" w14:paraId="572B4328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ABA20D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Nositelj(i):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4D565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Matea </w:t>
            </w:r>
            <w:proofErr w:type="spellStart"/>
            <w:r w:rsidRPr="000B6FC5">
              <w:rPr>
                <w:color w:val="000000" w:themeColor="text1"/>
              </w:rPr>
              <w:t>Novosad</w:t>
            </w:r>
            <w:proofErr w:type="spellEnd"/>
            <w:r w:rsidRPr="000B6FC5">
              <w:rPr>
                <w:color w:val="000000" w:themeColor="text1"/>
              </w:rPr>
              <w:t xml:space="preserve">, Kristina </w:t>
            </w:r>
            <w:proofErr w:type="spellStart"/>
            <w:r w:rsidRPr="000B6FC5">
              <w:rPr>
                <w:color w:val="000000" w:themeColor="text1"/>
              </w:rPr>
              <w:t>Belanić</w:t>
            </w:r>
            <w:proofErr w:type="spellEnd"/>
            <w:r w:rsidRPr="000B6FC5">
              <w:rPr>
                <w:color w:val="000000" w:themeColor="text1"/>
              </w:rPr>
              <w:t>, Anđelka Komljenović</w:t>
            </w:r>
          </w:p>
        </w:tc>
      </w:tr>
      <w:tr w:rsidR="000B6FC5" w:rsidRPr="000B6FC5" w14:paraId="5CB4802E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BC299B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Vrijeme realizacije i vrijeme trajanja: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4E226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Jedan sat tjedno.</w:t>
            </w:r>
          </w:p>
        </w:tc>
      </w:tr>
      <w:tr w:rsidR="000B6FC5" w:rsidRPr="000B6FC5" w14:paraId="190FBA71" w14:textId="77777777" w:rsidTr="00171A3B">
        <w:trPr>
          <w:trHeight w:val="748"/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A63D47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realizacije: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899B17" w14:textId="77777777" w:rsidR="00920027" w:rsidRPr="000B6FC5" w:rsidRDefault="000A1230" w:rsidP="00171A3B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Čitanje, pisanje, rješavanje zadataka iz matematike individualnim pristupom, učeći pomoću konkretnog materijala.</w:t>
            </w:r>
          </w:p>
        </w:tc>
      </w:tr>
      <w:tr w:rsidR="000B6FC5" w:rsidRPr="000B6FC5" w14:paraId="263EF822" w14:textId="77777777" w:rsidTr="00171A3B">
        <w:trPr>
          <w:trHeight w:val="1027"/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7048E9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Očekivani rezultati</w:t>
            </w:r>
            <w:r w:rsidRPr="000B6FC5">
              <w:rPr>
                <w:color w:val="000000" w:themeColor="text1"/>
              </w:rPr>
              <w:br/>
              <w:t>(ishodi):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9CD89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Učenik je usavršio tehniku čitanja i pisanja. Razumije pročitani tekst. Točno rješava zadatke zbrajanja i oduzimanja / množenja i dijeljenja u skupu brojeva do 100. Postavlja i rješava matematički problem u zadacima zadanim riječima. </w:t>
            </w:r>
          </w:p>
        </w:tc>
      </w:tr>
      <w:tr w:rsidR="000B6FC5" w:rsidRPr="000B6FC5" w14:paraId="307F3A6E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C1F177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vrednovanja: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93627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Formativno vrednovanje.</w:t>
            </w:r>
          </w:p>
        </w:tc>
      </w:tr>
      <w:tr w:rsidR="000B6FC5" w:rsidRPr="000B6FC5" w14:paraId="12F7213F" w14:textId="77777777" w:rsidTr="00171A3B">
        <w:trPr>
          <w:jc w:val="center"/>
        </w:trPr>
        <w:tc>
          <w:tcPr>
            <w:tcW w:w="217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F153A6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Troškovnik: </w:t>
            </w:r>
          </w:p>
        </w:tc>
        <w:tc>
          <w:tcPr>
            <w:tcW w:w="814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2B7F0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Potrošni materijal za nastavne listiće/po potrebi.</w:t>
            </w:r>
          </w:p>
        </w:tc>
      </w:tr>
      <w:tr w:rsidR="000B6FC5" w:rsidRPr="00C81FB7" w14:paraId="7FCD3FE7" w14:textId="77777777">
        <w:trPr>
          <w:jc w:val="center"/>
        </w:trPr>
        <w:tc>
          <w:tcPr>
            <w:tcW w:w="217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F54BF6" w14:textId="77777777" w:rsidR="00920027" w:rsidRPr="00C81FB7" w:rsidRDefault="000A1230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81FB7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Naziv aktivnosti:</w:t>
            </w:r>
          </w:p>
        </w:tc>
        <w:tc>
          <w:tcPr>
            <w:tcW w:w="814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FD1B6" w14:textId="77777777" w:rsidR="00920027" w:rsidRPr="00C81FB7" w:rsidRDefault="000A1230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81FB7">
              <w:rPr>
                <w:b/>
                <w:bCs/>
                <w:color w:val="000000" w:themeColor="text1"/>
                <w:sz w:val="24"/>
                <w:szCs w:val="24"/>
              </w:rPr>
              <w:t>Dodatna nastava - Matematika</w:t>
            </w:r>
          </w:p>
        </w:tc>
      </w:tr>
      <w:tr w:rsidR="000B6FC5" w:rsidRPr="000B6FC5" w14:paraId="623B3807" w14:textId="77777777" w:rsidTr="00171A3B">
        <w:trPr>
          <w:trHeight w:val="830"/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198CD0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Cilj(</w:t>
            </w:r>
            <w:proofErr w:type="spellStart"/>
            <w:r w:rsidRPr="000B6FC5">
              <w:rPr>
                <w:color w:val="000000" w:themeColor="text1"/>
              </w:rPr>
              <w:t>evi</w:t>
            </w:r>
            <w:proofErr w:type="spellEnd"/>
            <w:r w:rsidRPr="000B6FC5">
              <w:rPr>
                <w:color w:val="000000" w:themeColor="text1"/>
              </w:rPr>
              <w:t>):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3BBFD5" w14:textId="77777777" w:rsidR="00920027" w:rsidRPr="000B6FC5" w:rsidRDefault="000A1230" w:rsidP="00171A3B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Osposobiti učenike za rješavanje zahtjevnijih matematičkih sadržaja i razvijati matematičko logičko mišljenje i zaključivanje.</w:t>
            </w:r>
          </w:p>
        </w:tc>
      </w:tr>
      <w:tr w:rsidR="000B6FC5" w:rsidRPr="000B6FC5" w14:paraId="396AFB5C" w14:textId="77777777" w:rsidTr="00171A3B">
        <w:trPr>
          <w:trHeight w:val="773"/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E15085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Ciljna skupina:</w:t>
            </w:r>
          </w:p>
        </w:tc>
        <w:tc>
          <w:tcPr>
            <w:tcW w:w="8145" w:type="dxa"/>
            <w:tcBorders>
              <w:bottom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DAA7FB" w14:textId="77777777" w:rsidR="00920027" w:rsidRPr="000B6FC5" w:rsidRDefault="000A1230" w:rsidP="00171A3B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Učenici drugih razreda koji s lakoćom svladavaju redovno gradivo i imaju volje i sposobnosti za </w:t>
            </w:r>
            <w:proofErr w:type="spellStart"/>
            <w:r w:rsidRPr="000B6FC5">
              <w:rPr>
                <w:color w:val="000000" w:themeColor="text1"/>
              </w:rPr>
              <w:t>unaprijeđivanje</w:t>
            </w:r>
            <w:proofErr w:type="spellEnd"/>
            <w:r w:rsidRPr="000B6FC5">
              <w:rPr>
                <w:color w:val="000000" w:themeColor="text1"/>
              </w:rPr>
              <w:t xml:space="preserve"> matematičkih znanja i vještina.</w:t>
            </w:r>
          </w:p>
        </w:tc>
      </w:tr>
      <w:tr w:rsidR="000B6FC5" w:rsidRPr="000B6FC5" w14:paraId="54F9ED17" w14:textId="77777777">
        <w:trPr>
          <w:trHeight w:val="642"/>
          <w:jc w:val="center"/>
        </w:trPr>
        <w:tc>
          <w:tcPr>
            <w:tcW w:w="2175" w:type="dxa"/>
            <w:tcBorders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39D495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Nositelj(i):</w:t>
            </w:r>
          </w:p>
        </w:tc>
        <w:tc>
          <w:tcPr>
            <w:tcW w:w="8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262626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9D4201" w14:textId="77777777" w:rsidR="00920027" w:rsidRPr="000B6FC5" w:rsidRDefault="000A1230">
            <w:pPr>
              <w:widowControl w:val="0"/>
              <w:spacing w:before="240" w:line="240" w:lineRule="auto"/>
              <w:ind w:right="140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Matea </w:t>
            </w:r>
            <w:proofErr w:type="spellStart"/>
            <w:r w:rsidRPr="000B6FC5">
              <w:rPr>
                <w:color w:val="000000" w:themeColor="text1"/>
              </w:rPr>
              <w:t>Novosad</w:t>
            </w:r>
            <w:proofErr w:type="spellEnd"/>
            <w:r w:rsidRPr="000B6FC5">
              <w:rPr>
                <w:color w:val="000000" w:themeColor="text1"/>
              </w:rPr>
              <w:t xml:space="preserve">, Kristina </w:t>
            </w:r>
            <w:proofErr w:type="spellStart"/>
            <w:r w:rsidRPr="000B6FC5">
              <w:rPr>
                <w:color w:val="000000" w:themeColor="text1"/>
              </w:rPr>
              <w:t>Belanić</w:t>
            </w:r>
            <w:proofErr w:type="spellEnd"/>
            <w:r w:rsidRPr="000B6FC5">
              <w:rPr>
                <w:color w:val="000000" w:themeColor="text1"/>
              </w:rPr>
              <w:t>, Anđelka Komljenović</w:t>
            </w:r>
          </w:p>
        </w:tc>
      </w:tr>
      <w:tr w:rsidR="000B6FC5" w:rsidRPr="000B6FC5" w14:paraId="3238EB22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096533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Vrijeme realizacije i vrijeme trajanja:</w:t>
            </w:r>
          </w:p>
        </w:tc>
        <w:tc>
          <w:tcPr>
            <w:tcW w:w="8145" w:type="dxa"/>
            <w:tcBorders>
              <w:top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C00D5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Jedan sat tjedno/dva sata dvotjedno.</w:t>
            </w:r>
          </w:p>
        </w:tc>
      </w:tr>
      <w:tr w:rsidR="000B6FC5" w:rsidRPr="000B6FC5" w14:paraId="5D5B5C4B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A14594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realizacije: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70A84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Rješavanje problemskih zadataka individualnim radom, radom u paru ili manjim skupinama. </w:t>
            </w:r>
          </w:p>
        </w:tc>
      </w:tr>
      <w:tr w:rsidR="000B6FC5" w:rsidRPr="000B6FC5" w14:paraId="10B798DF" w14:textId="77777777" w:rsidTr="00171A3B">
        <w:trPr>
          <w:trHeight w:val="1005"/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F08A22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Očekivani rezultati</w:t>
            </w:r>
            <w:r w:rsidRPr="000B6FC5">
              <w:rPr>
                <w:color w:val="000000" w:themeColor="text1"/>
              </w:rPr>
              <w:br/>
              <w:t>(ishodi):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EFE881" w14:textId="77777777" w:rsidR="00920027" w:rsidRPr="000B6FC5" w:rsidRDefault="000A1230" w:rsidP="00171A3B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Učenik je osposobljen za rješavanje problemskih zadataka iz svakodnevnog života primjerenih uzrastu. Priprema se i sudjeluje u matematičkim natjecanjima u školi.</w:t>
            </w:r>
          </w:p>
        </w:tc>
      </w:tr>
      <w:tr w:rsidR="000B6FC5" w:rsidRPr="000B6FC5" w14:paraId="1310739F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706E2A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vrednovanja: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F2236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Formativno vrednovanje.</w:t>
            </w:r>
          </w:p>
        </w:tc>
      </w:tr>
      <w:tr w:rsidR="000B6FC5" w:rsidRPr="000B6FC5" w14:paraId="05A909A6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3053DB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Troškovnik: 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DE222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Potrošni materijal za nastavne listiće/po potrebi.</w:t>
            </w:r>
          </w:p>
        </w:tc>
      </w:tr>
      <w:tr w:rsidR="000B6FC5" w:rsidRPr="000B6FC5" w14:paraId="7DC43C0F" w14:textId="77777777" w:rsidTr="00171A3B">
        <w:trPr>
          <w:trHeight w:val="939"/>
          <w:jc w:val="center"/>
        </w:trPr>
        <w:tc>
          <w:tcPr>
            <w:tcW w:w="10320" w:type="dxa"/>
            <w:gridSpan w:val="2"/>
            <w:tcBorders>
              <w:left w:val="nil"/>
              <w:bottom w:val="single" w:sz="8" w:space="0" w:color="26262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E3C9DF" w14:textId="77777777" w:rsidR="00920027" w:rsidRPr="000B6FC5" w:rsidRDefault="00920027">
            <w:pPr>
              <w:widowControl w:val="0"/>
              <w:spacing w:line="240" w:lineRule="auto"/>
              <w:rPr>
                <w:color w:val="000000" w:themeColor="text1"/>
              </w:rPr>
            </w:pPr>
          </w:p>
        </w:tc>
      </w:tr>
      <w:tr w:rsidR="000B6FC5" w:rsidRPr="00C81FB7" w14:paraId="5C8F175D" w14:textId="77777777">
        <w:trPr>
          <w:jc w:val="center"/>
        </w:trPr>
        <w:tc>
          <w:tcPr>
            <w:tcW w:w="217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4119A9" w14:textId="77777777" w:rsidR="00920027" w:rsidRPr="00C81FB7" w:rsidRDefault="000A1230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81FB7">
              <w:rPr>
                <w:b/>
                <w:bCs/>
                <w:color w:val="000000" w:themeColor="text1"/>
                <w:sz w:val="24"/>
                <w:szCs w:val="24"/>
              </w:rPr>
              <w:t>Naziv aktivnosti:</w:t>
            </w:r>
          </w:p>
        </w:tc>
        <w:tc>
          <w:tcPr>
            <w:tcW w:w="814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25F4F" w14:textId="77777777" w:rsidR="00920027" w:rsidRPr="00C81FB7" w:rsidRDefault="000A1230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81FB7">
              <w:rPr>
                <w:b/>
                <w:bCs/>
                <w:color w:val="000000" w:themeColor="text1"/>
                <w:sz w:val="24"/>
                <w:szCs w:val="24"/>
              </w:rPr>
              <w:t>Izvannastavna aktivnost - Ručni rad   2.a</w:t>
            </w:r>
          </w:p>
        </w:tc>
      </w:tr>
      <w:tr w:rsidR="000B6FC5" w:rsidRPr="000B6FC5" w14:paraId="1FE54122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80376E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Cilj(</w:t>
            </w:r>
            <w:proofErr w:type="spellStart"/>
            <w:r w:rsidRPr="000B6FC5">
              <w:rPr>
                <w:color w:val="000000" w:themeColor="text1"/>
              </w:rPr>
              <w:t>evi</w:t>
            </w:r>
            <w:proofErr w:type="spellEnd"/>
            <w:r w:rsidRPr="000B6FC5">
              <w:rPr>
                <w:color w:val="000000" w:themeColor="text1"/>
              </w:rPr>
              <w:t>):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B5F55" w14:textId="77777777" w:rsidR="00920027" w:rsidRPr="000B6FC5" w:rsidRDefault="000A1230">
            <w:pPr>
              <w:widowControl w:val="0"/>
              <w:spacing w:before="40" w:after="40" w:line="240" w:lineRule="auto"/>
              <w:ind w:right="60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Razvijati strpljivost, ustrajnost, preciznost i finu motoriku. Poticati maštu i kreativnost. Promicati interes za tradicionalna znanja koja su sve slabije zastupljena u suvremenom životu.</w:t>
            </w:r>
          </w:p>
        </w:tc>
      </w:tr>
      <w:tr w:rsidR="000B6FC5" w:rsidRPr="000B6FC5" w14:paraId="0B3346DA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00757E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Ciljna skupina: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828D4" w14:textId="77777777" w:rsidR="00920027" w:rsidRPr="000B6FC5" w:rsidRDefault="000A1230">
            <w:pPr>
              <w:widowControl w:val="0"/>
              <w:spacing w:before="40" w:after="40" w:line="240" w:lineRule="auto"/>
              <w:ind w:right="60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Učenici drugih razreda.</w:t>
            </w:r>
          </w:p>
        </w:tc>
      </w:tr>
      <w:tr w:rsidR="000B6FC5" w:rsidRPr="000B6FC5" w14:paraId="4F52DC75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31DA02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Nositelj(i):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55D24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Matea </w:t>
            </w:r>
            <w:proofErr w:type="spellStart"/>
            <w:r w:rsidRPr="000B6FC5">
              <w:rPr>
                <w:color w:val="000000" w:themeColor="text1"/>
              </w:rPr>
              <w:t>Novosad</w:t>
            </w:r>
            <w:proofErr w:type="spellEnd"/>
          </w:p>
        </w:tc>
      </w:tr>
      <w:tr w:rsidR="000B6FC5" w:rsidRPr="000B6FC5" w14:paraId="52C74596" w14:textId="77777777" w:rsidTr="00171A3B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E05F0D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Vrijeme realizacije i vrijeme trajanja: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AB5ACE" w14:textId="77777777" w:rsidR="00920027" w:rsidRPr="000B6FC5" w:rsidRDefault="000A1230" w:rsidP="00171A3B">
            <w:pPr>
              <w:widowControl w:val="0"/>
              <w:spacing w:before="40" w:after="40" w:line="240" w:lineRule="auto"/>
              <w:ind w:right="60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Svaki drugi tjedan 2 školska sata.</w:t>
            </w:r>
          </w:p>
        </w:tc>
      </w:tr>
      <w:tr w:rsidR="000B6FC5" w:rsidRPr="000B6FC5" w14:paraId="6771649C" w14:textId="77777777" w:rsidTr="00171A3B">
        <w:trPr>
          <w:trHeight w:val="902"/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C56089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realizacije: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1547D4" w14:textId="77777777" w:rsidR="00920027" w:rsidRPr="000B6FC5" w:rsidRDefault="000A1230" w:rsidP="00171A3B">
            <w:pPr>
              <w:widowControl w:val="0"/>
              <w:spacing w:before="40" w:after="40" w:line="240" w:lineRule="auto"/>
              <w:ind w:right="60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Učiti tehnike šivanja, pletenja i </w:t>
            </w:r>
            <w:proofErr w:type="spellStart"/>
            <w:r w:rsidRPr="000B6FC5">
              <w:rPr>
                <w:color w:val="000000" w:themeColor="text1"/>
              </w:rPr>
              <w:t>decoupage</w:t>
            </w:r>
            <w:proofErr w:type="spellEnd"/>
            <w:r w:rsidRPr="000B6FC5">
              <w:rPr>
                <w:color w:val="000000" w:themeColor="text1"/>
              </w:rPr>
              <w:t xml:space="preserve"> tehnike. Sadržaji aktivnosti u korelaciji s nastavnim sadržajima i prigodnim događajima u školi i mjestu.</w:t>
            </w:r>
          </w:p>
        </w:tc>
      </w:tr>
      <w:tr w:rsidR="000B6FC5" w:rsidRPr="000B6FC5" w14:paraId="12BA76B0" w14:textId="77777777" w:rsidTr="00171A3B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2D914A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Očekivani rezultati</w:t>
            </w:r>
            <w:r w:rsidRPr="000B6FC5">
              <w:rPr>
                <w:color w:val="000000" w:themeColor="text1"/>
              </w:rPr>
              <w:br/>
              <w:t>(ishodi):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2B647A" w14:textId="77777777" w:rsidR="00920027" w:rsidRPr="000B6FC5" w:rsidRDefault="000A1230" w:rsidP="00171A3B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Ovladavanje određenim tehnikama i samostalno izrada zadanih kao i sličnih  predmeta. </w:t>
            </w:r>
          </w:p>
        </w:tc>
      </w:tr>
      <w:tr w:rsidR="000B6FC5" w:rsidRPr="000B6FC5" w14:paraId="4702C3D2" w14:textId="77777777" w:rsidTr="00171A3B">
        <w:trPr>
          <w:trHeight w:val="757"/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67F3AA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vrednovanja: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FB7D4D" w14:textId="77777777" w:rsidR="00920027" w:rsidRPr="000B6FC5" w:rsidRDefault="000A1230" w:rsidP="00171A3B">
            <w:pPr>
              <w:widowControl w:val="0"/>
              <w:spacing w:before="40" w:after="40" w:line="240" w:lineRule="auto"/>
              <w:ind w:right="60"/>
              <w:rPr>
                <w:color w:val="000000" w:themeColor="text1"/>
              </w:rPr>
            </w:pPr>
            <w:proofErr w:type="spellStart"/>
            <w:r w:rsidRPr="000B6FC5">
              <w:rPr>
                <w:color w:val="000000" w:themeColor="text1"/>
              </w:rPr>
              <w:t>Samovrednovanje</w:t>
            </w:r>
            <w:proofErr w:type="spellEnd"/>
            <w:r w:rsidRPr="000B6FC5">
              <w:rPr>
                <w:color w:val="000000" w:themeColor="text1"/>
              </w:rPr>
              <w:t xml:space="preserve"> i vrednovanje kompetencija kao što su samostalnost, samoinicijativnost, odgovornost, komunikacija i suradnja.</w:t>
            </w:r>
          </w:p>
        </w:tc>
      </w:tr>
      <w:tr w:rsidR="000B6FC5" w:rsidRPr="000B6FC5" w14:paraId="6CE82354" w14:textId="77777777" w:rsidTr="002A1C51">
        <w:trPr>
          <w:trHeight w:val="820"/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1F28C1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Troškovnik: 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6B494E" w14:textId="77777777" w:rsidR="00920027" w:rsidRPr="000B6FC5" w:rsidRDefault="000A1230" w:rsidP="002A1C51">
            <w:pPr>
              <w:widowControl w:val="0"/>
              <w:spacing w:before="40" w:after="40" w:line="240" w:lineRule="auto"/>
              <w:ind w:right="60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Potrošni materijal po potrebi (igle, konac, vuna, perlice, gumbi, platna…).</w:t>
            </w:r>
          </w:p>
        </w:tc>
      </w:tr>
      <w:tr w:rsidR="000B6FC5" w:rsidRPr="00C81FB7" w14:paraId="6FADABB3" w14:textId="77777777">
        <w:trPr>
          <w:jc w:val="center"/>
        </w:trPr>
        <w:tc>
          <w:tcPr>
            <w:tcW w:w="217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DAD5E5" w14:textId="77777777" w:rsidR="00920027" w:rsidRPr="00C81FB7" w:rsidRDefault="000A1230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81FB7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Naziv aktivnosti:</w:t>
            </w:r>
          </w:p>
        </w:tc>
        <w:tc>
          <w:tcPr>
            <w:tcW w:w="814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C8597" w14:textId="77777777" w:rsidR="00920027" w:rsidRPr="00C81FB7" w:rsidRDefault="000A1230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81FB7">
              <w:rPr>
                <w:b/>
                <w:bCs/>
                <w:color w:val="000000" w:themeColor="text1"/>
                <w:sz w:val="24"/>
                <w:szCs w:val="24"/>
              </w:rPr>
              <w:t>Izvannastavna aktivnost - Kreativna radionica  2.b</w:t>
            </w:r>
          </w:p>
        </w:tc>
      </w:tr>
      <w:tr w:rsidR="000B6FC5" w:rsidRPr="000B6FC5" w14:paraId="08DF0B87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A0D48E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Cilj(</w:t>
            </w:r>
            <w:proofErr w:type="spellStart"/>
            <w:r w:rsidRPr="000B6FC5">
              <w:rPr>
                <w:color w:val="000000" w:themeColor="text1"/>
              </w:rPr>
              <w:t>evi</w:t>
            </w:r>
            <w:proofErr w:type="spellEnd"/>
            <w:r w:rsidRPr="000B6FC5">
              <w:rPr>
                <w:color w:val="000000" w:themeColor="text1"/>
              </w:rPr>
              <w:t>):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751EE" w14:textId="77777777" w:rsidR="00920027" w:rsidRPr="000B6FC5" w:rsidRDefault="000A1230">
            <w:pPr>
              <w:widowControl w:val="0"/>
              <w:spacing w:before="40" w:after="40" w:line="240" w:lineRule="auto"/>
              <w:ind w:right="60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Upoznati različita područja kreativnog izražavanja: likovna, dramska, literarna, glazbena i plesne. Razvijati maštu, kreativno mišljenje, izražajne i stvaralačke sposobnosti i vještine.</w:t>
            </w:r>
          </w:p>
        </w:tc>
      </w:tr>
      <w:tr w:rsidR="000B6FC5" w:rsidRPr="000B6FC5" w14:paraId="2FD8C126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C9FB61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Ciljna skupina: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DA110" w14:textId="77777777" w:rsidR="00920027" w:rsidRPr="000B6FC5" w:rsidRDefault="000A1230">
            <w:pPr>
              <w:widowControl w:val="0"/>
              <w:spacing w:before="40" w:after="40" w:line="240" w:lineRule="auto"/>
              <w:ind w:right="60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Učenici drugih razreda.</w:t>
            </w:r>
          </w:p>
        </w:tc>
      </w:tr>
      <w:tr w:rsidR="000B6FC5" w:rsidRPr="000B6FC5" w14:paraId="30532F07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769C95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Nositelj(i):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1C86F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Kristina </w:t>
            </w:r>
            <w:proofErr w:type="spellStart"/>
            <w:r w:rsidRPr="000B6FC5">
              <w:rPr>
                <w:color w:val="000000" w:themeColor="text1"/>
              </w:rPr>
              <w:t>Belanić</w:t>
            </w:r>
            <w:proofErr w:type="spellEnd"/>
          </w:p>
        </w:tc>
      </w:tr>
      <w:tr w:rsidR="000B6FC5" w:rsidRPr="000B6FC5" w14:paraId="60E52DD2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3FFE2E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Vrijeme realizacije i vrijeme trajanja: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6EDFF" w14:textId="77777777" w:rsidR="00920027" w:rsidRPr="000B6FC5" w:rsidRDefault="000A1230">
            <w:pPr>
              <w:widowControl w:val="0"/>
              <w:spacing w:before="40" w:after="40" w:line="240" w:lineRule="auto"/>
              <w:ind w:right="60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Svaki drugi tjedan 2 školska sata.</w:t>
            </w:r>
          </w:p>
        </w:tc>
      </w:tr>
      <w:tr w:rsidR="000B6FC5" w:rsidRPr="000B6FC5" w14:paraId="2857832E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1BCE7E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realizacije: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DA59E" w14:textId="77777777" w:rsidR="00920027" w:rsidRPr="000B6FC5" w:rsidRDefault="000A1230">
            <w:pPr>
              <w:widowControl w:val="0"/>
              <w:spacing w:before="40" w:after="40" w:line="240" w:lineRule="auto"/>
              <w:ind w:right="60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Sadržaji aktivnosti u korelaciji s nastavnim sadržajima i prigodnim događajima u školi i mjestu.</w:t>
            </w:r>
          </w:p>
        </w:tc>
      </w:tr>
      <w:tr w:rsidR="000B6FC5" w:rsidRPr="000B6FC5" w14:paraId="3BE56449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503B07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Očekivani rezultati</w:t>
            </w:r>
            <w:r w:rsidRPr="000B6FC5">
              <w:rPr>
                <w:color w:val="000000" w:themeColor="text1"/>
              </w:rPr>
              <w:br/>
              <w:t>(ishodi):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541AD" w14:textId="77777777" w:rsidR="00920027" w:rsidRPr="000B6FC5" w:rsidRDefault="000A1230">
            <w:pPr>
              <w:widowControl w:val="0"/>
              <w:spacing w:before="40" w:after="40" w:line="240" w:lineRule="auto"/>
              <w:ind w:right="60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Učenik ostvaruje stvaralačke rezultate u likovnom, dramskom, literarnom, glazbenom i plesnom izražavanju. Sudjeluje u božićnoj priredbi i završnoj priredbi za roditelje.</w:t>
            </w:r>
          </w:p>
        </w:tc>
      </w:tr>
      <w:tr w:rsidR="000B6FC5" w:rsidRPr="000B6FC5" w14:paraId="3BFC2FA9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452793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vrednovanja: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C112F" w14:textId="77777777" w:rsidR="00920027" w:rsidRPr="000B6FC5" w:rsidRDefault="000A1230">
            <w:pPr>
              <w:widowControl w:val="0"/>
              <w:spacing w:before="40" w:after="40" w:line="240" w:lineRule="auto"/>
              <w:ind w:right="60"/>
              <w:rPr>
                <w:color w:val="000000" w:themeColor="text1"/>
              </w:rPr>
            </w:pPr>
            <w:proofErr w:type="spellStart"/>
            <w:r w:rsidRPr="000B6FC5">
              <w:rPr>
                <w:color w:val="000000" w:themeColor="text1"/>
              </w:rPr>
              <w:t>Samovrednovanje</w:t>
            </w:r>
            <w:proofErr w:type="spellEnd"/>
            <w:r w:rsidRPr="000B6FC5">
              <w:rPr>
                <w:color w:val="000000" w:themeColor="text1"/>
              </w:rPr>
              <w:t xml:space="preserve"> i vrednovanje generičkih kompetencija: odgovornosti, samostalnosti, samoinicijativnosti, komunikacije i suradnje.</w:t>
            </w:r>
          </w:p>
        </w:tc>
      </w:tr>
      <w:tr w:rsidR="000B6FC5" w:rsidRPr="000B6FC5" w14:paraId="494EC5AB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BD3C56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Troškovnik: 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09631" w14:textId="77777777" w:rsidR="00920027" w:rsidRPr="000B6FC5" w:rsidRDefault="000A1230">
            <w:pPr>
              <w:widowControl w:val="0"/>
              <w:spacing w:before="40" w:after="40" w:line="240" w:lineRule="auto"/>
              <w:ind w:right="60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Potrošni materijal po potrebi.</w:t>
            </w:r>
          </w:p>
        </w:tc>
      </w:tr>
      <w:tr w:rsidR="000B6FC5" w:rsidRPr="000B6FC5" w14:paraId="6085045D" w14:textId="77777777" w:rsidTr="00171A3B">
        <w:trPr>
          <w:trHeight w:val="1171"/>
          <w:jc w:val="center"/>
        </w:trPr>
        <w:tc>
          <w:tcPr>
            <w:tcW w:w="10320" w:type="dxa"/>
            <w:gridSpan w:val="2"/>
            <w:tcBorders>
              <w:left w:val="nil"/>
              <w:bottom w:val="single" w:sz="8" w:space="0" w:color="26262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02124D" w14:textId="77777777" w:rsidR="00920027" w:rsidRPr="000B6FC5" w:rsidRDefault="00920027">
            <w:pPr>
              <w:widowControl w:val="0"/>
              <w:spacing w:line="240" w:lineRule="auto"/>
              <w:rPr>
                <w:color w:val="000000" w:themeColor="text1"/>
              </w:rPr>
            </w:pPr>
          </w:p>
        </w:tc>
      </w:tr>
      <w:tr w:rsidR="000B6FC5" w:rsidRPr="00C81FB7" w14:paraId="35BAADB2" w14:textId="77777777">
        <w:trPr>
          <w:jc w:val="center"/>
        </w:trPr>
        <w:tc>
          <w:tcPr>
            <w:tcW w:w="217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054F4E" w14:textId="77777777" w:rsidR="00920027" w:rsidRPr="00C81FB7" w:rsidRDefault="000A1230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81FB7">
              <w:rPr>
                <w:b/>
                <w:bCs/>
                <w:color w:val="000000" w:themeColor="text1"/>
                <w:sz w:val="24"/>
                <w:szCs w:val="24"/>
              </w:rPr>
              <w:t>Naziv aktivnosti:</w:t>
            </w:r>
          </w:p>
        </w:tc>
        <w:tc>
          <w:tcPr>
            <w:tcW w:w="814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05646" w14:textId="77777777" w:rsidR="00920027" w:rsidRPr="00C81FB7" w:rsidRDefault="000A1230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81FB7">
              <w:rPr>
                <w:b/>
                <w:bCs/>
                <w:color w:val="000000" w:themeColor="text1"/>
                <w:sz w:val="24"/>
                <w:szCs w:val="24"/>
              </w:rPr>
              <w:t>Izvannastavna aktivnost -  Kreativna radionica  2.c</w:t>
            </w:r>
          </w:p>
        </w:tc>
      </w:tr>
      <w:tr w:rsidR="000B6FC5" w:rsidRPr="000B6FC5" w14:paraId="1E7D300D" w14:textId="77777777" w:rsidTr="002A1C51">
        <w:trPr>
          <w:trHeight w:val="1045"/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A65F94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Cilj(</w:t>
            </w:r>
            <w:proofErr w:type="spellStart"/>
            <w:r w:rsidRPr="000B6FC5">
              <w:rPr>
                <w:color w:val="000000" w:themeColor="text1"/>
              </w:rPr>
              <w:t>evi</w:t>
            </w:r>
            <w:proofErr w:type="spellEnd"/>
            <w:r w:rsidRPr="000B6FC5">
              <w:rPr>
                <w:color w:val="000000" w:themeColor="text1"/>
              </w:rPr>
              <w:t>):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D8967" w14:textId="77777777" w:rsidR="00920027" w:rsidRPr="000B6FC5" w:rsidRDefault="000A1230">
            <w:pPr>
              <w:widowControl w:val="0"/>
              <w:spacing w:before="40" w:after="40" w:line="240" w:lineRule="auto"/>
              <w:ind w:right="60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Upoznati različita područja kreativnog izražavanja: likovna, dramska, literarna, glazbena i plesne. Razvijati maštu, kreativno mišljenje, izražajne i stvaralačke sposobnosti i vještine.</w:t>
            </w:r>
          </w:p>
        </w:tc>
      </w:tr>
      <w:tr w:rsidR="000B6FC5" w:rsidRPr="000B6FC5" w14:paraId="49995E56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A93153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Ciljna skupina: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D60562" w14:textId="77777777" w:rsidR="00920027" w:rsidRPr="000B6FC5" w:rsidRDefault="000A1230">
            <w:pPr>
              <w:widowControl w:val="0"/>
              <w:spacing w:before="40" w:after="40" w:line="240" w:lineRule="auto"/>
              <w:ind w:right="60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Učenici drugih razreda.</w:t>
            </w:r>
          </w:p>
        </w:tc>
      </w:tr>
      <w:tr w:rsidR="000B6FC5" w:rsidRPr="000B6FC5" w14:paraId="1777925B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C4EC00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Nositelj(i):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E7EE9" w14:textId="77777777" w:rsidR="00920027" w:rsidRPr="000B6FC5" w:rsidRDefault="000A1230">
            <w:pPr>
              <w:widowControl w:val="0"/>
              <w:spacing w:before="40" w:after="40" w:line="240" w:lineRule="auto"/>
              <w:ind w:right="60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Anđelka Komljenović</w:t>
            </w:r>
          </w:p>
        </w:tc>
      </w:tr>
      <w:tr w:rsidR="000B6FC5" w:rsidRPr="000B6FC5" w14:paraId="7E34B54F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365B23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Vrijeme realizacije i vrijeme trajanja: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342C0" w14:textId="77777777" w:rsidR="00920027" w:rsidRPr="000B6FC5" w:rsidRDefault="000A1230">
            <w:pPr>
              <w:widowControl w:val="0"/>
              <w:spacing w:before="40" w:after="40" w:line="240" w:lineRule="auto"/>
              <w:ind w:right="60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Svaki drugi tjedan 2 školska sata.</w:t>
            </w:r>
          </w:p>
        </w:tc>
      </w:tr>
      <w:tr w:rsidR="000B6FC5" w:rsidRPr="000B6FC5" w14:paraId="433C6856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1C97C0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realizacije: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68AED" w14:textId="77777777" w:rsidR="00920027" w:rsidRPr="000B6FC5" w:rsidRDefault="000A1230">
            <w:pPr>
              <w:widowControl w:val="0"/>
              <w:spacing w:before="40" w:after="40" w:line="240" w:lineRule="auto"/>
              <w:ind w:right="60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Sadržaji aktivnosti u korelaciji s nastavnim sadržajima i prigodnim događajima u školi i mjestu.</w:t>
            </w:r>
          </w:p>
        </w:tc>
      </w:tr>
      <w:tr w:rsidR="000B6FC5" w:rsidRPr="000B6FC5" w14:paraId="0E388B92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7B7498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Očekivani rezultati</w:t>
            </w:r>
            <w:r w:rsidRPr="000B6FC5">
              <w:rPr>
                <w:color w:val="000000" w:themeColor="text1"/>
              </w:rPr>
              <w:br/>
              <w:t>(ishodi):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4E4C1" w14:textId="77777777" w:rsidR="00920027" w:rsidRPr="000B6FC5" w:rsidRDefault="000A1230">
            <w:pPr>
              <w:widowControl w:val="0"/>
              <w:spacing w:before="40" w:after="40" w:line="240" w:lineRule="auto"/>
              <w:ind w:right="60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Učenik ostvaruje stvaralačke rezultate u likovnom, dramskom , literarnom, glazbenom i plesnom izražavanju. Sudjeluje u božićnoj priredbi i završnoj priredbi za roditelje.</w:t>
            </w:r>
          </w:p>
        </w:tc>
      </w:tr>
      <w:tr w:rsidR="000B6FC5" w:rsidRPr="000B6FC5" w14:paraId="306EB670" w14:textId="77777777" w:rsidTr="002A1C51">
        <w:trPr>
          <w:trHeight w:val="829"/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4F1025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vrednovanja: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B2672" w14:textId="77777777" w:rsidR="00920027" w:rsidRPr="000B6FC5" w:rsidRDefault="000A1230">
            <w:pPr>
              <w:widowControl w:val="0"/>
              <w:spacing w:before="40" w:after="40" w:line="240" w:lineRule="auto"/>
              <w:ind w:right="60"/>
              <w:rPr>
                <w:color w:val="000000" w:themeColor="text1"/>
              </w:rPr>
            </w:pPr>
            <w:proofErr w:type="spellStart"/>
            <w:r w:rsidRPr="000B6FC5">
              <w:rPr>
                <w:color w:val="000000" w:themeColor="text1"/>
              </w:rPr>
              <w:t>Samovrednovanje</w:t>
            </w:r>
            <w:proofErr w:type="spellEnd"/>
            <w:r w:rsidRPr="000B6FC5">
              <w:rPr>
                <w:color w:val="000000" w:themeColor="text1"/>
              </w:rPr>
              <w:t xml:space="preserve"> i vrednovanje generičkih kompetencija: odgovornosti, samostalnosti, samoinicijativnosti, komunikacije i suradnje.</w:t>
            </w:r>
          </w:p>
        </w:tc>
      </w:tr>
      <w:tr w:rsidR="000B6FC5" w:rsidRPr="000B6FC5" w14:paraId="28A4336B" w14:textId="77777777" w:rsidTr="002A1C51">
        <w:trPr>
          <w:trHeight w:val="728"/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59A40E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Troškovnik: 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F77DDB" w14:textId="77777777" w:rsidR="00920027" w:rsidRPr="000B6FC5" w:rsidRDefault="000A1230" w:rsidP="002A1C51">
            <w:pPr>
              <w:widowControl w:val="0"/>
              <w:spacing w:before="40" w:after="40" w:line="240" w:lineRule="auto"/>
              <w:ind w:right="60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Potrošni materijal po potrebi.</w:t>
            </w:r>
          </w:p>
        </w:tc>
      </w:tr>
      <w:tr w:rsidR="000B6FC5" w:rsidRPr="00C81FB7" w14:paraId="54F7B271" w14:textId="77777777">
        <w:trPr>
          <w:jc w:val="center"/>
        </w:trPr>
        <w:tc>
          <w:tcPr>
            <w:tcW w:w="217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CD058A" w14:textId="77777777" w:rsidR="00920027" w:rsidRPr="00C81FB7" w:rsidRDefault="000A1230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81FB7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Naziv aktivnosti:</w:t>
            </w:r>
          </w:p>
        </w:tc>
        <w:tc>
          <w:tcPr>
            <w:tcW w:w="814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A4AE2" w14:textId="77777777" w:rsidR="00920027" w:rsidRPr="00C81FB7" w:rsidRDefault="000A1230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81FB7">
              <w:rPr>
                <w:b/>
                <w:bCs/>
                <w:color w:val="000000" w:themeColor="text1"/>
                <w:sz w:val="24"/>
                <w:szCs w:val="24"/>
              </w:rPr>
              <w:t>Izvanučionička</w:t>
            </w:r>
            <w:proofErr w:type="spellEnd"/>
            <w:r w:rsidRPr="00C81FB7">
              <w:rPr>
                <w:b/>
                <w:bCs/>
                <w:color w:val="000000" w:themeColor="text1"/>
                <w:sz w:val="24"/>
                <w:szCs w:val="24"/>
              </w:rPr>
              <w:t xml:space="preserve"> nastava</w:t>
            </w:r>
          </w:p>
        </w:tc>
      </w:tr>
      <w:tr w:rsidR="000B6FC5" w:rsidRPr="000B6FC5" w14:paraId="5364F79C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8579EF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Cilj(</w:t>
            </w:r>
            <w:proofErr w:type="spellStart"/>
            <w:r w:rsidRPr="000B6FC5">
              <w:rPr>
                <w:color w:val="000000" w:themeColor="text1"/>
              </w:rPr>
              <w:t>evi</w:t>
            </w:r>
            <w:proofErr w:type="spellEnd"/>
            <w:r w:rsidRPr="000B6FC5">
              <w:rPr>
                <w:color w:val="000000" w:themeColor="text1"/>
              </w:rPr>
              <w:t>):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39A58" w14:textId="77777777" w:rsidR="00920027" w:rsidRPr="000B6FC5" w:rsidRDefault="000A1230">
            <w:pPr>
              <w:widowControl w:val="0"/>
              <w:spacing w:line="240" w:lineRule="auto"/>
              <w:rPr>
                <w:b/>
                <w:color w:val="000000" w:themeColor="text1"/>
              </w:rPr>
            </w:pPr>
            <w:r w:rsidRPr="000B6FC5">
              <w:rPr>
                <w:b/>
                <w:color w:val="000000" w:themeColor="text1"/>
              </w:rPr>
              <w:t>Posjet kazalištu/kinu</w:t>
            </w:r>
          </w:p>
        </w:tc>
      </w:tr>
      <w:tr w:rsidR="000B6FC5" w:rsidRPr="000B6FC5" w14:paraId="62CB5349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7C0D1D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Ciljna skupina: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FEB87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Učenici drugih razreda.</w:t>
            </w:r>
          </w:p>
        </w:tc>
      </w:tr>
      <w:tr w:rsidR="000B6FC5" w:rsidRPr="000B6FC5" w14:paraId="3748C6D0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470F08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Nositelj(i):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874E2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Matea </w:t>
            </w:r>
            <w:proofErr w:type="spellStart"/>
            <w:r w:rsidRPr="000B6FC5">
              <w:rPr>
                <w:color w:val="000000" w:themeColor="text1"/>
              </w:rPr>
              <w:t>Novosad</w:t>
            </w:r>
            <w:proofErr w:type="spellEnd"/>
            <w:r w:rsidRPr="000B6FC5">
              <w:rPr>
                <w:color w:val="000000" w:themeColor="text1"/>
              </w:rPr>
              <w:t xml:space="preserve">, Kristina </w:t>
            </w:r>
            <w:proofErr w:type="spellStart"/>
            <w:r w:rsidRPr="000B6FC5">
              <w:rPr>
                <w:color w:val="000000" w:themeColor="text1"/>
              </w:rPr>
              <w:t>Belanić</w:t>
            </w:r>
            <w:proofErr w:type="spellEnd"/>
            <w:r w:rsidRPr="000B6FC5">
              <w:rPr>
                <w:color w:val="000000" w:themeColor="text1"/>
              </w:rPr>
              <w:t>, Anđelka Komljenović</w:t>
            </w:r>
          </w:p>
        </w:tc>
      </w:tr>
      <w:tr w:rsidR="000B6FC5" w:rsidRPr="000B6FC5" w14:paraId="48007634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FFE2B0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Vrijeme realizacije i vrijeme trajanja: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884EE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Tijekom nastavne godine.</w:t>
            </w:r>
          </w:p>
        </w:tc>
      </w:tr>
      <w:tr w:rsidR="000B6FC5" w:rsidRPr="000B6FC5" w14:paraId="0349F76E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C37744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realizacije: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34564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Doživjeti kazališnu/kino predstavu.</w:t>
            </w:r>
          </w:p>
        </w:tc>
      </w:tr>
      <w:tr w:rsidR="000B6FC5" w:rsidRPr="000B6FC5" w14:paraId="7B596A71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A5F23B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Očekivani rezultati</w:t>
            </w:r>
            <w:r w:rsidRPr="000B6FC5">
              <w:rPr>
                <w:color w:val="000000" w:themeColor="text1"/>
              </w:rPr>
              <w:br/>
              <w:t>(ishodi):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A8EE9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Učenik će naučiti kako se ponašati u kulturnoj ustanovi. Razgovara gdje je bio i što je gledao i razumije sadržaj kino/kazališne predstave.</w:t>
            </w:r>
          </w:p>
        </w:tc>
      </w:tr>
      <w:tr w:rsidR="000B6FC5" w:rsidRPr="000B6FC5" w14:paraId="30527B15" w14:textId="77777777">
        <w:trPr>
          <w:trHeight w:val="687"/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555D2C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vrednovanja: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E43F05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Nastavni listić za formativno vrednovanje.</w:t>
            </w:r>
          </w:p>
        </w:tc>
      </w:tr>
      <w:tr w:rsidR="000B6FC5" w:rsidRPr="000B6FC5" w14:paraId="126256A0" w14:textId="77777777">
        <w:trPr>
          <w:trHeight w:val="747"/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48AD6B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Troškovnik: 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31C513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Ulaznica + prijevoz autobusom.</w:t>
            </w:r>
          </w:p>
        </w:tc>
      </w:tr>
      <w:tr w:rsidR="000B6FC5" w:rsidRPr="000B6FC5" w14:paraId="1F113F81" w14:textId="77777777" w:rsidTr="002A1C51">
        <w:trPr>
          <w:trHeight w:val="420"/>
          <w:jc w:val="center"/>
        </w:trPr>
        <w:tc>
          <w:tcPr>
            <w:tcW w:w="1032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A2011A" w14:textId="77777777" w:rsidR="00920027" w:rsidRPr="000B6FC5" w:rsidRDefault="00920027">
            <w:pPr>
              <w:widowControl w:val="0"/>
              <w:spacing w:line="240" w:lineRule="auto"/>
              <w:rPr>
                <w:color w:val="000000" w:themeColor="text1"/>
              </w:rPr>
            </w:pPr>
          </w:p>
        </w:tc>
      </w:tr>
      <w:tr w:rsidR="000B6FC5" w:rsidRPr="00C81FB7" w14:paraId="19E21067" w14:textId="77777777" w:rsidTr="002A1C51">
        <w:trPr>
          <w:jc w:val="center"/>
        </w:trPr>
        <w:tc>
          <w:tcPr>
            <w:tcW w:w="2175" w:type="dxa"/>
            <w:tcBorders>
              <w:top w:val="single" w:sz="4" w:space="0" w:color="auto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BDF168" w14:textId="77777777" w:rsidR="00920027" w:rsidRPr="00C81FB7" w:rsidRDefault="000A1230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81FB7">
              <w:rPr>
                <w:b/>
                <w:bCs/>
                <w:color w:val="000000" w:themeColor="text1"/>
                <w:sz w:val="24"/>
                <w:szCs w:val="24"/>
              </w:rPr>
              <w:t>Naziv aktivnosti:</w:t>
            </w:r>
          </w:p>
        </w:tc>
        <w:tc>
          <w:tcPr>
            <w:tcW w:w="8145" w:type="dxa"/>
            <w:tcBorders>
              <w:top w:val="single" w:sz="4" w:space="0" w:color="auto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30FCD" w14:textId="77777777" w:rsidR="00920027" w:rsidRPr="00C81FB7" w:rsidRDefault="000A1230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81FB7">
              <w:rPr>
                <w:b/>
                <w:bCs/>
                <w:color w:val="000000" w:themeColor="text1"/>
                <w:sz w:val="24"/>
                <w:szCs w:val="24"/>
              </w:rPr>
              <w:t>Izvanučionička</w:t>
            </w:r>
            <w:proofErr w:type="spellEnd"/>
            <w:r w:rsidRPr="00C81FB7">
              <w:rPr>
                <w:b/>
                <w:bCs/>
                <w:color w:val="000000" w:themeColor="text1"/>
                <w:sz w:val="24"/>
                <w:szCs w:val="24"/>
              </w:rPr>
              <w:t xml:space="preserve"> nastava</w:t>
            </w:r>
          </w:p>
        </w:tc>
      </w:tr>
      <w:tr w:rsidR="000B6FC5" w:rsidRPr="000B6FC5" w14:paraId="74CC342B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9C0C99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Cilj(</w:t>
            </w:r>
            <w:proofErr w:type="spellStart"/>
            <w:r w:rsidRPr="000B6FC5">
              <w:rPr>
                <w:color w:val="000000" w:themeColor="text1"/>
              </w:rPr>
              <w:t>evi</w:t>
            </w:r>
            <w:proofErr w:type="spellEnd"/>
            <w:r w:rsidRPr="000B6FC5">
              <w:rPr>
                <w:color w:val="000000" w:themeColor="text1"/>
              </w:rPr>
              <w:t>):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C0081" w14:textId="77777777" w:rsidR="00920027" w:rsidRPr="000B6FC5" w:rsidRDefault="000A1230">
            <w:pPr>
              <w:widowControl w:val="0"/>
              <w:spacing w:before="40" w:after="40" w:line="240" w:lineRule="auto"/>
              <w:ind w:right="60"/>
              <w:rPr>
                <w:color w:val="000000" w:themeColor="text1"/>
              </w:rPr>
            </w:pPr>
            <w:r w:rsidRPr="000B6FC5">
              <w:rPr>
                <w:b/>
                <w:color w:val="000000" w:themeColor="text1"/>
              </w:rPr>
              <w:t xml:space="preserve">Posjet Gradskoj knjižnici Sveta </w:t>
            </w:r>
            <w:proofErr w:type="spellStart"/>
            <w:r w:rsidRPr="000B6FC5">
              <w:rPr>
                <w:b/>
                <w:color w:val="000000" w:themeColor="text1"/>
              </w:rPr>
              <w:t>Nedelja</w:t>
            </w:r>
            <w:proofErr w:type="spellEnd"/>
          </w:p>
        </w:tc>
      </w:tr>
      <w:tr w:rsidR="000B6FC5" w:rsidRPr="000B6FC5" w14:paraId="01C883CB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FA579F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Ciljna skupina: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04E4C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Učenici drugih razreda.</w:t>
            </w:r>
          </w:p>
        </w:tc>
      </w:tr>
      <w:tr w:rsidR="000B6FC5" w:rsidRPr="000B6FC5" w14:paraId="4CC59176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74AF7B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Nositelj(i):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CC606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Matea </w:t>
            </w:r>
            <w:proofErr w:type="spellStart"/>
            <w:r w:rsidRPr="000B6FC5">
              <w:rPr>
                <w:color w:val="000000" w:themeColor="text1"/>
              </w:rPr>
              <w:t>Novosad</w:t>
            </w:r>
            <w:proofErr w:type="spellEnd"/>
            <w:r w:rsidRPr="000B6FC5">
              <w:rPr>
                <w:color w:val="000000" w:themeColor="text1"/>
              </w:rPr>
              <w:t xml:space="preserve">, Kristina </w:t>
            </w:r>
            <w:proofErr w:type="spellStart"/>
            <w:r w:rsidRPr="000B6FC5">
              <w:rPr>
                <w:color w:val="000000" w:themeColor="text1"/>
              </w:rPr>
              <w:t>Belanić</w:t>
            </w:r>
            <w:proofErr w:type="spellEnd"/>
            <w:r w:rsidRPr="000B6FC5">
              <w:rPr>
                <w:color w:val="000000" w:themeColor="text1"/>
              </w:rPr>
              <w:t>, Anđelka Komljenović</w:t>
            </w:r>
          </w:p>
        </w:tc>
      </w:tr>
      <w:tr w:rsidR="000B6FC5" w:rsidRPr="000B6FC5" w14:paraId="371FFE67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6A3CC7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Vrijeme realizacije i vrijeme trajanja: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A7A3B" w14:textId="77777777" w:rsidR="00920027" w:rsidRPr="000B6FC5" w:rsidRDefault="000A1230">
            <w:pPr>
              <w:widowControl w:val="0"/>
              <w:spacing w:before="40" w:after="40" w:line="240" w:lineRule="auto"/>
              <w:ind w:right="60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Tijekom nastavne godine.</w:t>
            </w:r>
          </w:p>
        </w:tc>
      </w:tr>
      <w:tr w:rsidR="000B6FC5" w:rsidRPr="000B6FC5" w14:paraId="10AD9ECA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6F8E82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realizacije: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AE9F2" w14:textId="77777777" w:rsidR="00920027" w:rsidRPr="000B6FC5" w:rsidRDefault="000A1230">
            <w:pPr>
              <w:widowControl w:val="0"/>
              <w:spacing w:before="40" w:after="40" w:line="240" w:lineRule="auto"/>
              <w:ind w:right="60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Odlazak i boravak u knjižnici; upoznati gradsku knjižnicu, naučiti posuđivati, čuvati i vraćati knjige, interpretacija književnog djela u ambijentu knjižnice.</w:t>
            </w:r>
          </w:p>
        </w:tc>
      </w:tr>
      <w:tr w:rsidR="000B6FC5" w:rsidRPr="000B6FC5" w14:paraId="4BB5701E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B175DC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Očekivani rezultati</w:t>
            </w:r>
            <w:r w:rsidRPr="000B6FC5">
              <w:rPr>
                <w:color w:val="000000" w:themeColor="text1"/>
              </w:rPr>
              <w:br/>
              <w:t>(ishodi):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367E5" w14:textId="77777777" w:rsidR="00920027" w:rsidRPr="000B6FC5" w:rsidRDefault="000A1230">
            <w:pPr>
              <w:widowControl w:val="0"/>
              <w:spacing w:before="40" w:after="40" w:line="240" w:lineRule="auto"/>
              <w:ind w:right="60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Razvijanje opće kulture i kulture posuđivanja i čitanja knjiga, sudjelovati u interpretacije </w:t>
            </w:r>
            <w:proofErr w:type="spellStart"/>
            <w:r w:rsidRPr="000B6FC5">
              <w:rPr>
                <w:color w:val="000000" w:themeColor="text1"/>
              </w:rPr>
              <w:t>lektirnog</w:t>
            </w:r>
            <w:proofErr w:type="spellEnd"/>
            <w:r w:rsidRPr="000B6FC5">
              <w:rPr>
                <w:color w:val="000000" w:themeColor="text1"/>
              </w:rPr>
              <w:t xml:space="preserve"> djela, razumjeti pročitano djelo.</w:t>
            </w:r>
          </w:p>
        </w:tc>
      </w:tr>
      <w:tr w:rsidR="000B6FC5" w:rsidRPr="000B6FC5" w14:paraId="31B0E328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9B0405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vrednovanja: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5F47A" w14:textId="77777777" w:rsidR="00920027" w:rsidRPr="000B6FC5" w:rsidRDefault="000A1230">
            <w:pPr>
              <w:widowControl w:val="0"/>
              <w:spacing w:before="40" w:after="40" w:line="240" w:lineRule="auto"/>
              <w:ind w:right="60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Razgovor o doživljenom. Literarne, glazbene i likovne aktivnosti te </w:t>
            </w:r>
            <w:proofErr w:type="spellStart"/>
            <w:r w:rsidRPr="000B6FC5">
              <w:rPr>
                <w:color w:val="000000" w:themeColor="text1"/>
              </w:rPr>
              <w:t>samovrednovanje</w:t>
            </w:r>
            <w:proofErr w:type="spellEnd"/>
            <w:r w:rsidRPr="000B6FC5">
              <w:rPr>
                <w:color w:val="000000" w:themeColor="text1"/>
              </w:rPr>
              <w:t xml:space="preserve"> izvedbe istih.</w:t>
            </w:r>
          </w:p>
        </w:tc>
      </w:tr>
      <w:tr w:rsidR="000B6FC5" w:rsidRPr="000B6FC5" w14:paraId="022634A8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0752AA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Troškovnik: 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B3B7F" w14:textId="77777777" w:rsidR="00920027" w:rsidRPr="000B6FC5" w:rsidRDefault="000A1230">
            <w:pPr>
              <w:widowControl w:val="0"/>
              <w:spacing w:before="40" w:after="40" w:line="240" w:lineRule="auto"/>
              <w:ind w:right="60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Nema troškova.</w:t>
            </w:r>
          </w:p>
        </w:tc>
      </w:tr>
      <w:tr w:rsidR="000B6FC5" w:rsidRPr="000B6FC5" w14:paraId="4840587F" w14:textId="77777777">
        <w:trPr>
          <w:trHeight w:val="420"/>
          <w:jc w:val="center"/>
        </w:trPr>
        <w:tc>
          <w:tcPr>
            <w:tcW w:w="10320" w:type="dxa"/>
            <w:gridSpan w:val="2"/>
            <w:tcBorders>
              <w:left w:val="nil"/>
              <w:bottom w:val="single" w:sz="8" w:space="0" w:color="26262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BEC961" w14:textId="77777777" w:rsidR="00920027" w:rsidRPr="000B6FC5" w:rsidRDefault="00920027">
            <w:pPr>
              <w:widowControl w:val="0"/>
              <w:spacing w:line="240" w:lineRule="auto"/>
              <w:rPr>
                <w:color w:val="000000" w:themeColor="text1"/>
              </w:rPr>
            </w:pPr>
          </w:p>
        </w:tc>
      </w:tr>
      <w:tr w:rsidR="000B6FC5" w:rsidRPr="00C81FB7" w14:paraId="59AAB63F" w14:textId="77777777">
        <w:trPr>
          <w:jc w:val="center"/>
        </w:trPr>
        <w:tc>
          <w:tcPr>
            <w:tcW w:w="217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8FCAD7" w14:textId="77777777" w:rsidR="00920027" w:rsidRPr="00C81FB7" w:rsidRDefault="000A1230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81FB7">
              <w:rPr>
                <w:b/>
                <w:bCs/>
                <w:color w:val="000000" w:themeColor="text1"/>
                <w:sz w:val="24"/>
                <w:szCs w:val="24"/>
              </w:rPr>
              <w:t>Naziv aktivnosti:</w:t>
            </w:r>
          </w:p>
        </w:tc>
        <w:tc>
          <w:tcPr>
            <w:tcW w:w="814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5779E" w14:textId="77777777" w:rsidR="00920027" w:rsidRPr="00C81FB7" w:rsidRDefault="000A1230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81FB7">
              <w:rPr>
                <w:b/>
                <w:bCs/>
                <w:color w:val="000000" w:themeColor="text1"/>
                <w:sz w:val="24"/>
                <w:szCs w:val="24"/>
              </w:rPr>
              <w:t>Izvanučionička</w:t>
            </w:r>
            <w:proofErr w:type="spellEnd"/>
            <w:r w:rsidRPr="00C81FB7">
              <w:rPr>
                <w:b/>
                <w:bCs/>
                <w:color w:val="000000" w:themeColor="text1"/>
                <w:sz w:val="24"/>
                <w:szCs w:val="24"/>
              </w:rPr>
              <w:t xml:space="preserve"> nastava</w:t>
            </w:r>
          </w:p>
        </w:tc>
      </w:tr>
      <w:tr w:rsidR="000B6FC5" w:rsidRPr="000B6FC5" w14:paraId="62D78E59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1E8487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Cilj(</w:t>
            </w:r>
            <w:proofErr w:type="spellStart"/>
            <w:r w:rsidRPr="000B6FC5">
              <w:rPr>
                <w:color w:val="000000" w:themeColor="text1"/>
              </w:rPr>
              <w:t>evi</w:t>
            </w:r>
            <w:proofErr w:type="spellEnd"/>
            <w:r w:rsidRPr="000B6FC5">
              <w:rPr>
                <w:color w:val="000000" w:themeColor="text1"/>
              </w:rPr>
              <w:t>):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EE942" w14:textId="77777777" w:rsidR="00920027" w:rsidRPr="000B6FC5" w:rsidRDefault="000A1230">
            <w:pPr>
              <w:widowControl w:val="0"/>
              <w:spacing w:before="40" w:after="40" w:line="240" w:lineRule="auto"/>
              <w:ind w:right="60"/>
              <w:rPr>
                <w:b/>
                <w:color w:val="000000" w:themeColor="text1"/>
              </w:rPr>
            </w:pPr>
            <w:r w:rsidRPr="000B6FC5">
              <w:rPr>
                <w:b/>
                <w:color w:val="000000" w:themeColor="text1"/>
              </w:rPr>
              <w:t>Promatranje promjena u prirodi / godišnja doba u okolici škole</w:t>
            </w:r>
          </w:p>
        </w:tc>
      </w:tr>
      <w:tr w:rsidR="000B6FC5" w:rsidRPr="000B6FC5" w14:paraId="440A777E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7CD277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Ciljna skupina: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2C273" w14:textId="77777777" w:rsidR="00920027" w:rsidRPr="000B6FC5" w:rsidRDefault="000A1230">
            <w:pPr>
              <w:widowControl w:val="0"/>
              <w:spacing w:before="40" w:after="40" w:line="240" w:lineRule="auto"/>
              <w:ind w:right="60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Učenici drugih razreda.</w:t>
            </w:r>
          </w:p>
        </w:tc>
      </w:tr>
      <w:tr w:rsidR="000B6FC5" w:rsidRPr="000B6FC5" w14:paraId="3C79B3A4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96F2B5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Nositelj(i):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9E16C" w14:textId="77777777" w:rsidR="00920027" w:rsidRPr="000B6FC5" w:rsidRDefault="000A1230">
            <w:pPr>
              <w:widowControl w:val="0"/>
              <w:spacing w:before="40" w:after="40" w:line="240" w:lineRule="auto"/>
              <w:ind w:right="60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Matea </w:t>
            </w:r>
            <w:proofErr w:type="spellStart"/>
            <w:r w:rsidRPr="000B6FC5">
              <w:rPr>
                <w:color w:val="000000" w:themeColor="text1"/>
              </w:rPr>
              <w:t>Novosad</w:t>
            </w:r>
            <w:proofErr w:type="spellEnd"/>
            <w:r w:rsidRPr="000B6FC5">
              <w:rPr>
                <w:color w:val="000000" w:themeColor="text1"/>
              </w:rPr>
              <w:t xml:space="preserve">, Kristina </w:t>
            </w:r>
            <w:proofErr w:type="spellStart"/>
            <w:r w:rsidRPr="000B6FC5">
              <w:rPr>
                <w:color w:val="000000" w:themeColor="text1"/>
              </w:rPr>
              <w:t>Belanić</w:t>
            </w:r>
            <w:proofErr w:type="spellEnd"/>
            <w:r w:rsidRPr="000B6FC5">
              <w:rPr>
                <w:color w:val="000000" w:themeColor="text1"/>
              </w:rPr>
              <w:t>, Anđelka Komljenović</w:t>
            </w:r>
          </w:p>
        </w:tc>
      </w:tr>
      <w:tr w:rsidR="000B6FC5" w:rsidRPr="000B6FC5" w14:paraId="33C1B470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ED7864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Vrijeme realizacije i vrijeme trajanja: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057B0" w14:textId="77777777" w:rsidR="00920027" w:rsidRPr="000B6FC5" w:rsidRDefault="000A1230">
            <w:pPr>
              <w:widowControl w:val="0"/>
              <w:spacing w:before="40" w:after="40" w:line="240" w:lineRule="auto"/>
              <w:ind w:right="60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Jesen, zima, proljeće, ljeto.</w:t>
            </w:r>
          </w:p>
          <w:p w14:paraId="21A0E018" w14:textId="77777777" w:rsidR="00920027" w:rsidRPr="000B6FC5" w:rsidRDefault="00920027">
            <w:pPr>
              <w:widowControl w:val="0"/>
              <w:spacing w:line="240" w:lineRule="auto"/>
              <w:rPr>
                <w:color w:val="000000" w:themeColor="text1"/>
              </w:rPr>
            </w:pPr>
          </w:p>
        </w:tc>
      </w:tr>
      <w:tr w:rsidR="000B6FC5" w:rsidRPr="000B6FC5" w14:paraId="577D1EE1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33FD9D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lastRenderedPageBreak/>
              <w:t>Način realizacije: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52A1B" w14:textId="77777777" w:rsidR="00920027" w:rsidRPr="000B6FC5" w:rsidRDefault="000A1230">
            <w:pPr>
              <w:widowControl w:val="0"/>
              <w:spacing w:before="40" w:after="40" w:line="240" w:lineRule="auto"/>
              <w:ind w:right="60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Obilazak okolice škole i uočavanje promjena u prirodi vezanih uz godišnje doba, stvaranje bilješki u obliku mentalne mape.</w:t>
            </w:r>
          </w:p>
        </w:tc>
      </w:tr>
      <w:tr w:rsidR="000B6FC5" w:rsidRPr="000B6FC5" w14:paraId="38B3090D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168C1B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Očekivani rezultati</w:t>
            </w:r>
            <w:r w:rsidRPr="000B6FC5">
              <w:rPr>
                <w:color w:val="000000" w:themeColor="text1"/>
              </w:rPr>
              <w:br/>
              <w:t>(ishodi):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9D700" w14:textId="77777777" w:rsidR="00920027" w:rsidRPr="000B6FC5" w:rsidRDefault="000A1230">
            <w:pPr>
              <w:widowControl w:val="0"/>
              <w:spacing w:before="40" w:after="40" w:line="240" w:lineRule="auto"/>
              <w:ind w:right="60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Uspoređuje organiziranost prirode opažajući neposredni okoliš, uspoređuje promjene u prirodi i opisuje važnost brige za prirodu i osobno zdravlje,</w:t>
            </w:r>
          </w:p>
          <w:p w14:paraId="468A0A1E" w14:textId="77777777" w:rsidR="00920027" w:rsidRPr="000B6FC5" w:rsidRDefault="000A1230">
            <w:pPr>
              <w:widowControl w:val="0"/>
              <w:spacing w:before="40" w:after="40" w:line="240" w:lineRule="auto"/>
              <w:ind w:right="60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snalazi se u vremenskim ciklusima, prikazuje promjene i odnose među njima te objašnjava povezanost vremenskih ciklusa s aktivnostima u životu.</w:t>
            </w:r>
          </w:p>
        </w:tc>
      </w:tr>
      <w:tr w:rsidR="000B6FC5" w:rsidRPr="000B6FC5" w14:paraId="4146A005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6EFDA1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vrednovanja: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4F564" w14:textId="77777777" w:rsidR="00920027" w:rsidRPr="000B6FC5" w:rsidRDefault="000A1230">
            <w:pPr>
              <w:widowControl w:val="0"/>
              <w:spacing w:before="40" w:after="40" w:line="240" w:lineRule="auto"/>
              <w:ind w:right="60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Grupni rad – izrada mentalne mape.</w:t>
            </w:r>
          </w:p>
        </w:tc>
      </w:tr>
      <w:tr w:rsidR="000B6FC5" w:rsidRPr="000B6FC5" w14:paraId="55B37234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75BD7A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Troškovnik: 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2CD1C" w14:textId="77777777" w:rsidR="00920027" w:rsidRPr="000B6FC5" w:rsidRDefault="000A1230">
            <w:pPr>
              <w:widowControl w:val="0"/>
              <w:spacing w:before="40" w:after="40" w:line="240" w:lineRule="auto"/>
              <w:ind w:right="60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Nema troškova.</w:t>
            </w:r>
          </w:p>
        </w:tc>
      </w:tr>
      <w:tr w:rsidR="000B6FC5" w:rsidRPr="000B6FC5" w14:paraId="562E60AC" w14:textId="77777777" w:rsidTr="002A1C51">
        <w:trPr>
          <w:trHeight w:val="215"/>
          <w:jc w:val="center"/>
        </w:trPr>
        <w:tc>
          <w:tcPr>
            <w:tcW w:w="1032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311639" w14:textId="77777777" w:rsidR="00920027" w:rsidRPr="000B6FC5" w:rsidRDefault="00920027">
            <w:pPr>
              <w:widowControl w:val="0"/>
              <w:spacing w:line="240" w:lineRule="auto"/>
              <w:rPr>
                <w:color w:val="000000" w:themeColor="text1"/>
              </w:rPr>
            </w:pPr>
          </w:p>
        </w:tc>
      </w:tr>
      <w:tr w:rsidR="000B6FC5" w:rsidRPr="00C81FB7" w14:paraId="3902B344" w14:textId="77777777" w:rsidTr="002A1C51">
        <w:trPr>
          <w:jc w:val="center"/>
        </w:trPr>
        <w:tc>
          <w:tcPr>
            <w:tcW w:w="2175" w:type="dxa"/>
            <w:tcBorders>
              <w:top w:val="single" w:sz="4" w:space="0" w:color="auto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3F89C4" w14:textId="77777777" w:rsidR="00920027" w:rsidRPr="00C81FB7" w:rsidRDefault="000A1230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81FB7">
              <w:rPr>
                <w:b/>
                <w:bCs/>
                <w:color w:val="000000" w:themeColor="text1"/>
                <w:sz w:val="24"/>
                <w:szCs w:val="24"/>
              </w:rPr>
              <w:t>Naziv aktivnosti:</w:t>
            </w:r>
          </w:p>
        </w:tc>
        <w:tc>
          <w:tcPr>
            <w:tcW w:w="8145" w:type="dxa"/>
            <w:tcBorders>
              <w:top w:val="single" w:sz="4" w:space="0" w:color="auto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4F188" w14:textId="77777777" w:rsidR="00920027" w:rsidRPr="00C81FB7" w:rsidRDefault="000A1230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81FB7">
              <w:rPr>
                <w:b/>
                <w:bCs/>
                <w:color w:val="000000" w:themeColor="text1"/>
                <w:sz w:val="24"/>
                <w:szCs w:val="24"/>
              </w:rPr>
              <w:t>Izvanučionička</w:t>
            </w:r>
            <w:proofErr w:type="spellEnd"/>
            <w:r w:rsidRPr="00C81FB7">
              <w:rPr>
                <w:b/>
                <w:bCs/>
                <w:color w:val="000000" w:themeColor="text1"/>
                <w:sz w:val="24"/>
                <w:szCs w:val="24"/>
              </w:rPr>
              <w:t xml:space="preserve"> nastava</w:t>
            </w:r>
          </w:p>
        </w:tc>
      </w:tr>
      <w:tr w:rsidR="000B6FC5" w:rsidRPr="000B6FC5" w14:paraId="0421A40F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A40EC5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Cilj(</w:t>
            </w:r>
            <w:proofErr w:type="spellStart"/>
            <w:r w:rsidRPr="000B6FC5">
              <w:rPr>
                <w:color w:val="000000" w:themeColor="text1"/>
              </w:rPr>
              <w:t>evi</w:t>
            </w:r>
            <w:proofErr w:type="spellEnd"/>
            <w:r w:rsidRPr="000B6FC5">
              <w:rPr>
                <w:color w:val="000000" w:themeColor="text1"/>
              </w:rPr>
              <w:t>):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777F4" w14:textId="77777777" w:rsidR="00920027" w:rsidRPr="000B6FC5" w:rsidRDefault="000A1230">
            <w:pPr>
              <w:widowControl w:val="0"/>
              <w:spacing w:before="40" w:after="40" w:line="240" w:lineRule="auto"/>
              <w:ind w:right="60"/>
              <w:rPr>
                <w:b/>
                <w:color w:val="000000" w:themeColor="text1"/>
              </w:rPr>
            </w:pPr>
            <w:proofErr w:type="spellStart"/>
            <w:r w:rsidRPr="000B6FC5">
              <w:rPr>
                <w:b/>
                <w:color w:val="000000" w:themeColor="text1"/>
              </w:rPr>
              <w:t>Jumicar</w:t>
            </w:r>
            <w:proofErr w:type="spellEnd"/>
            <w:r w:rsidRPr="000B6FC5">
              <w:rPr>
                <w:b/>
                <w:color w:val="000000" w:themeColor="text1"/>
              </w:rPr>
              <w:t xml:space="preserve"> - prometna pravila i ponašanje u prometu</w:t>
            </w:r>
          </w:p>
        </w:tc>
      </w:tr>
      <w:tr w:rsidR="000B6FC5" w:rsidRPr="000B6FC5" w14:paraId="1DD49B27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9F93D1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Ciljna skupina: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66D87" w14:textId="77777777" w:rsidR="00920027" w:rsidRPr="000B6FC5" w:rsidRDefault="000A1230">
            <w:pPr>
              <w:widowControl w:val="0"/>
              <w:spacing w:before="40" w:after="40" w:line="240" w:lineRule="auto"/>
              <w:ind w:right="60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Učenici drugih razreda.</w:t>
            </w:r>
          </w:p>
        </w:tc>
      </w:tr>
      <w:tr w:rsidR="000B6FC5" w:rsidRPr="000B6FC5" w14:paraId="43ECDE53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50E91C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Nositelj(i):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B84A7" w14:textId="77777777" w:rsidR="00920027" w:rsidRPr="000B6FC5" w:rsidRDefault="000A1230" w:rsidP="002A1C51">
            <w:pPr>
              <w:rPr>
                <w:color w:val="000000" w:themeColor="text1"/>
              </w:rPr>
            </w:pPr>
            <w:proofErr w:type="spellStart"/>
            <w:r w:rsidRPr="000B6FC5">
              <w:rPr>
                <w:color w:val="000000" w:themeColor="text1"/>
              </w:rPr>
              <w:t>Jumicar</w:t>
            </w:r>
            <w:proofErr w:type="spellEnd"/>
            <w:r w:rsidRPr="000B6FC5">
              <w:rPr>
                <w:color w:val="000000" w:themeColor="text1"/>
              </w:rPr>
              <w:t xml:space="preserve"> i razrednice 2. razreda.</w:t>
            </w:r>
          </w:p>
        </w:tc>
      </w:tr>
      <w:tr w:rsidR="000B6FC5" w:rsidRPr="000B6FC5" w14:paraId="53D567B5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19EE57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Vrijeme realizacije i vrijeme trajanja: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977CB" w14:textId="77777777" w:rsidR="00920027" w:rsidRPr="000B6FC5" w:rsidRDefault="000A1230" w:rsidP="002A1C51">
            <w:pPr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Ožujak/travanj 2025.</w:t>
            </w:r>
          </w:p>
        </w:tc>
      </w:tr>
      <w:tr w:rsidR="000B6FC5" w:rsidRPr="000B6FC5" w14:paraId="0277EB37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F8771A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realizacije: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DECF3" w14:textId="77777777" w:rsidR="00920027" w:rsidRPr="000B6FC5" w:rsidRDefault="000A1230" w:rsidP="002A1C51">
            <w:pPr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Sudjelovanje u zadanim kretanjima na malom prometnom poligonu u ulozi vozača, suvozača i pješaka.</w:t>
            </w:r>
          </w:p>
        </w:tc>
      </w:tr>
      <w:tr w:rsidR="000B6FC5" w:rsidRPr="000B6FC5" w14:paraId="0B2B5A9F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8754A7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Očekivani rezultati</w:t>
            </w:r>
            <w:r w:rsidRPr="000B6FC5">
              <w:rPr>
                <w:color w:val="000000" w:themeColor="text1"/>
              </w:rPr>
              <w:br/>
              <w:t>(ishodi):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762EF" w14:textId="77777777" w:rsidR="00920027" w:rsidRPr="000B6FC5" w:rsidRDefault="000A1230" w:rsidP="002A1C51">
            <w:pPr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Razlikuje pravilno od nepravilnog kretanja u prometu te objašnjava i demonstrira ponašanje u skladu s pravilima i porukama prometnih znakova. Objašnjava važnost poštivanja pravila svih sudionika u prometu. Prati i bilježi podatke o vrstama prometa, prometnim sredstvima, prometnicama i prometnim znakovima u bližem okružju škole. </w:t>
            </w:r>
          </w:p>
        </w:tc>
      </w:tr>
      <w:tr w:rsidR="000B6FC5" w:rsidRPr="000B6FC5" w14:paraId="32202E55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40398A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vrednovanja: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C2A50" w14:textId="77777777" w:rsidR="00920027" w:rsidRPr="000B6FC5" w:rsidRDefault="000A1230" w:rsidP="002A1C51">
            <w:pPr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Kretanje prometnicama (pješaci i vozači) na poligonu, snalaženje i ponašanje u prometu; korigiranje ponašanja prema potrebi, uočavanje i poštivanje prometne signalizacije.</w:t>
            </w:r>
          </w:p>
        </w:tc>
      </w:tr>
      <w:tr w:rsidR="000B6FC5" w:rsidRPr="000B6FC5" w14:paraId="6DE8CA1A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9E429B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Troškovnik: 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DF1FA" w14:textId="77777777" w:rsidR="00920027" w:rsidRPr="000B6FC5" w:rsidRDefault="000A1230" w:rsidP="002A1C51">
            <w:pPr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Nema troškova.</w:t>
            </w:r>
          </w:p>
        </w:tc>
      </w:tr>
      <w:tr w:rsidR="000B6FC5" w:rsidRPr="000B6FC5" w14:paraId="4D9D662D" w14:textId="77777777" w:rsidTr="002A1C51">
        <w:trPr>
          <w:trHeight w:val="504"/>
          <w:jc w:val="center"/>
        </w:trPr>
        <w:tc>
          <w:tcPr>
            <w:tcW w:w="10320" w:type="dxa"/>
            <w:gridSpan w:val="2"/>
            <w:tcBorders>
              <w:left w:val="nil"/>
              <w:bottom w:val="single" w:sz="8" w:space="0" w:color="26262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9E2FD3" w14:textId="77777777" w:rsidR="00920027" w:rsidRPr="000B6FC5" w:rsidRDefault="00920027">
            <w:pPr>
              <w:widowControl w:val="0"/>
              <w:spacing w:line="240" w:lineRule="auto"/>
              <w:rPr>
                <w:color w:val="000000" w:themeColor="text1"/>
              </w:rPr>
            </w:pPr>
          </w:p>
        </w:tc>
      </w:tr>
      <w:tr w:rsidR="000B6FC5" w:rsidRPr="00C81FB7" w14:paraId="65A16015" w14:textId="77777777">
        <w:trPr>
          <w:jc w:val="center"/>
        </w:trPr>
        <w:tc>
          <w:tcPr>
            <w:tcW w:w="217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65B2DA" w14:textId="77777777" w:rsidR="00920027" w:rsidRPr="00C81FB7" w:rsidRDefault="000A1230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81FB7">
              <w:rPr>
                <w:b/>
                <w:bCs/>
                <w:color w:val="000000" w:themeColor="text1"/>
                <w:sz w:val="24"/>
                <w:szCs w:val="24"/>
              </w:rPr>
              <w:t>Naziv aktivnosti:</w:t>
            </w:r>
          </w:p>
        </w:tc>
        <w:tc>
          <w:tcPr>
            <w:tcW w:w="814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B1B42" w14:textId="77777777" w:rsidR="00920027" w:rsidRPr="00C81FB7" w:rsidRDefault="000A1230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81FB7">
              <w:rPr>
                <w:b/>
                <w:bCs/>
                <w:color w:val="000000" w:themeColor="text1"/>
                <w:sz w:val="24"/>
                <w:szCs w:val="24"/>
              </w:rPr>
              <w:t>Izvanučionička</w:t>
            </w:r>
            <w:proofErr w:type="spellEnd"/>
            <w:r w:rsidRPr="00C81FB7">
              <w:rPr>
                <w:b/>
                <w:bCs/>
                <w:color w:val="000000" w:themeColor="text1"/>
                <w:sz w:val="24"/>
                <w:szCs w:val="24"/>
              </w:rPr>
              <w:t xml:space="preserve"> nastava</w:t>
            </w:r>
          </w:p>
        </w:tc>
      </w:tr>
      <w:tr w:rsidR="000B6FC5" w:rsidRPr="000B6FC5" w14:paraId="33A43AA2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EFECCD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Cilj(</w:t>
            </w:r>
            <w:proofErr w:type="spellStart"/>
            <w:r w:rsidRPr="000B6FC5">
              <w:rPr>
                <w:color w:val="000000" w:themeColor="text1"/>
              </w:rPr>
              <w:t>evi</w:t>
            </w:r>
            <w:proofErr w:type="spellEnd"/>
            <w:r w:rsidRPr="000B6FC5">
              <w:rPr>
                <w:color w:val="000000" w:themeColor="text1"/>
              </w:rPr>
              <w:t>):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C793E" w14:textId="77777777" w:rsidR="00920027" w:rsidRPr="000B6FC5" w:rsidRDefault="000A1230">
            <w:pPr>
              <w:widowControl w:val="0"/>
              <w:spacing w:before="40" w:after="40" w:line="240" w:lineRule="auto"/>
              <w:ind w:right="60"/>
              <w:rPr>
                <w:b/>
                <w:color w:val="000000" w:themeColor="text1"/>
              </w:rPr>
            </w:pPr>
            <w:r w:rsidRPr="000B6FC5">
              <w:rPr>
                <w:b/>
                <w:color w:val="000000" w:themeColor="text1"/>
              </w:rPr>
              <w:t>Promet - autobus, vlak, zračna luka</w:t>
            </w:r>
          </w:p>
        </w:tc>
      </w:tr>
      <w:tr w:rsidR="000B6FC5" w:rsidRPr="000B6FC5" w14:paraId="08347C73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6A1D09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Ciljna skupina: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8C75A" w14:textId="77777777" w:rsidR="00920027" w:rsidRPr="000B6FC5" w:rsidRDefault="000A1230">
            <w:pPr>
              <w:widowControl w:val="0"/>
              <w:spacing w:before="40" w:after="40" w:line="240" w:lineRule="auto"/>
              <w:ind w:right="60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Učenici drugih razreda.</w:t>
            </w:r>
          </w:p>
        </w:tc>
      </w:tr>
      <w:tr w:rsidR="000B6FC5" w:rsidRPr="000B6FC5" w14:paraId="4CC356E8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96F675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Nositelj(i):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9C691" w14:textId="77777777" w:rsidR="00920027" w:rsidRPr="000B6FC5" w:rsidRDefault="000A1230">
            <w:pPr>
              <w:widowControl w:val="0"/>
              <w:spacing w:before="40" w:after="40" w:line="240" w:lineRule="auto"/>
              <w:ind w:right="60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Matea </w:t>
            </w:r>
            <w:proofErr w:type="spellStart"/>
            <w:r w:rsidRPr="000B6FC5">
              <w:rPr>
                <w:color w:val="000000" w:themeColor="text1"/>
              </w:rPr>
              <w:t>Novosad</w:t>
            </w:r>
            <w:proofErr w:type="spellEnd"/>
            <w:r w:rsidRPr="000B6FC5">
              <w:rPr>
                <w:color w:val="000000" w:themeColor="text1"/>
              </w:rPr>
              <w:t xml:space="preserve">, Kristina </w:t>
            </w:r>
            <w:proofErr w:type="spellStart"/>
            <w:r w:rsidRPr="000B6FC5">
              <w:rPr>
                <w:color w:val="000000" w:themeColor="text1"/>
              </w:rPr>
              <w:t>Belanić</w:t>
            </w:r>
            <w:proofErr w:type="spellEnd"/>
            <w:r w:rsidRPr="000B6FC5">
              <w:rPr>
                <w:color w:val="000000" w:themeColor="text1"/>
              </w:rPr>
              <w:t>, Anđelka Komljenović</w:t>
            </w:r>
          </w:p>
        </w:tc>
      </w:tr>
      <w:tr w:rsidR="000B6FC5" w:rsidRPr="000B6FC5" w14:paraId="5743923E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E9DEE4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Vrijeme realizacije i vrijeme trajanja: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8BE26" w14:textId="77777777" w:rsidR="00920027" w:rsidRPr="000B6FC5" w:rsidRDefault="000A1230">
            <w:pPr>
              <w:widowControl w:val="0"/>
              <w:spacing w:before="40" w:after="40" w:line="240" w:lineRule="auto"/>
              <w:ind w:right="60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Listopad/studeni 2024.</w:t>
            </w:r>
          </w:p>
        </w:tc>
      </w:tr>
      <w:tr w:rsidR="000B6FC5" w:rsidRPr="000B6FC5" w14:paraId="35A97D72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4E3794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realizacije: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7078E" w14:textId="77777777" w:rsidR="00920027" w:rsidRPr="000B6FC5" w:rsidRDefault="000A1230">
            <w:pPr>
              <w:widowControl w:val="0"/>
              <w:spacing w:before="40" w:after="40" w:line="240" w:lineRule="auto"/>
              <w:ind w:right="60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Obilazak autobusnog i željezničkog kolodvora te zračne luke. Vožnja prijevoznim sredstvima i upoznavanje njihove uloge. </w:t>
            </w:r>
          </w:p>
        </w:tc>
      </w:tr>
      <w:tr w:rsidR="000B6FC5" w:rsidRPr="000B6FC5" w14:paraId="17215299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3E545B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Očekivani rezultati</w:t>
            </w:r>
            <w:r w:rsidRPr="000B6FC5">
              <w:rPr>
                <w:color w:val="000000" w:themeColor="text1"/>
              </w:rPr>
              <w:br/>
            </w:r>
            <w:r w:rsidRPr="000B6FC5">
              <w:rPr>
                <w:color w:val="000000" w:themeColor="text1"/>
              </w:rPr>
              <w:lastRenderedPageBreak/>
              <w:t>(ishodi):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370E02" w14:textId="77777777" w:rsidR="00920027" w:rsidRPr="000B6FC5" w:rsidRDefault="000A1230">
            <w:pPr>
              <w:widowControl w:val="0"/>
              <w:spacing w:before="40" w:after="40" w:line="240" w:lineRule="auto"/>
              <w:ind w:right="60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lastRenderedPageBreak/>
              <w:t xml:space="preserve">Razlikuje vrste prometa i imenuje prometna sredstva. Uspoređuje putovanje </w:t>
            </w:r>
            <w:r w:rsidRPr="000B6FC5">
              <w:rPr>
                <w:color w:val="000000" w:themeColor="text1"/>
              </w:rPr>
              <w:lastRenderedPageBreak/>
              <w:t>autobusom, vlakom i zrakoplovom obzirom na prometnice, osoblje i način putovanja. Opisuje važnost organizacije prometa u svom zavičaju. Razlikuje pravilno od nepravilnog kretanja u prometu te objašnjava i demonstrira ponašanje u skladu s porukama prometnih znakova.</w:t>
            </w:r>
          </w:p>
        </w:tc>
      </w:tr>
      <w:tr w:rsidR="000B6FC5" w:rsidRPr="000B6FC5" w14:paraId="309237F0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6A7266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lastRenderedPageBreak/>
              <w:t>Način vrednovanja: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3A373" w14:textId="77777777" w:rsidR="00920027" w:rsidRPr="000B6FC5" w:rsidRDefault="000A1230">
            <w:pPr>
              <w:widowControl w:val="0"/>
              <w:spacing w:before="240"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Razgovor o dojmovima, izrada plakata, stripa ili mentalne mape.</w:t>
            </w:r>
          </w:p>
        </w:tc>
      </w:tr>
      <w:tr w:rsidR="000B6FC5" w:rsidRPr="000B6FC5" w14:paraId="14D7B2CD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78BEC3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Troškovnik: 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3B311B" w14:textId="77777777" w:rsidR="00920027" w:rsidRPr="000B6FC5" w:rsidRDefault="000A1230">
            <w:pPr>
              <w:widowControl w:val="0"/>
              <w:spacing w:before="40" w:after="40" w:line="240" w:lineRule="auto"/>
              <w:ind w:right="60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Cijena izleta (autobus + program).</w:t>
            </w:r>
          </w:p>
        </w:tc>
      </w:tr>
      <w:tr w:rsidR="000B6FC5" w:rsidRPr="000B6FC5" w14:paraId="567B32FD" w14:textId="77777777" w:rsidTr="002A1C51">
        <w:trPr>
          <w:trHeight w:val="420"/>
          <w:jc w:val="center"/>
        </w:trPr>
        <w:tc>
          <w:tcPr>
            <w:tcW w:w="1032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F31BB8" w14:textId="77777777" w:rsidR="00920027" w:rsidRPr="000B6FC5" w:rsidRDefault="00920027">
            <w:pPr>
              <w:widowControl w:val="0"/>
              <w:spacing w:line="240" w:lineRule="auto"/>
              <w:rPr>
                <w:color w:val="000000" w:themeColor="text1"/>
              </w:rPr>
            </w:pPr>
          </w:p>
        </w:tc>
      </w:tr>
      <w:tr w:rsidR="000B6FC5" w:rsidRPr="00C81FB7" w14:paraId="33DEC680" w14:textId="77777777" w:rsidTr="002A1C51">
        <w:trPr>
          <w:jc w:val="center"/>
        </w:trPr>
        <w:tc>
          <w:tcPr>
            <w:tcW w:w="2175" w:type="dxa"/>
            <w:tcBorders>
              <w:top w:val="single" w:sz="4" w:space="0" w:color="auto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60093F" w14:textId="77777777" w:rsidR="00920027" w:rsidRPr="00C81FB7" w:rsidRDefault="000A1230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81FB7">
              <w:rPr>
                <w:b/>
                <w:bCs/>
                <w:color w:val="000000" w:themeColor="text1"/>
                <w:sz w:val="24"/>
                <w:szCs w:val="24"/>
              </w:rPr>
              <w:t>Naziv aktivnosti:</w:t>
            </w:r>
          </w:p>
        </w:tc>
        <w:tc>
          <w:tcPr>
            <w:tcW w:w="8145" w:type="dxa"/>
            <w:tcBorders>
              <w:top w:val="single" w:sz="4" w:space="0" w:color="auto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FA0F6" w14:textId="77777777" w:rsidR="00920027" w:rsidRPr="00C81FB7" w:rsidRDefault="000A1230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81FB7">
              <w:rPr>
                <w:b/>
                <w:bCs/>
                <w:color w:val="000000" w:themeColor="text1"/>
                <w:sz w:val="24"/>
                <w:szCs w:val="24"/>
              </w:rPr>
              <w:t>Izvanučionička</w:t>
            </w:r>
            <w:proofErr w:type="spellEnd"/>
            <w:r w:rsidRPr="00C81FB7">
              <w:rPr>
                <w:b/>
                <w:bCs/>
                <w:color w:val="000000" w:themeColor="text1"/>
                <w:sz w:val="24"/>
                <w:szCs w:val="24"/>
              </w:rPr>
              <w:t xml:space="preserve"> nastava</w:t>
            </w:r>
          </w:p>
        </w:tc>
      </w:tr>
      <w:tr w:rsidR="000B6FC5" w:rsidRPr="000B6FC5" w14:paraId="6EDDFA6A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71DAC5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Cilj(</w:t>
            </w:r>
            <w:proofErr w:type="spellStart"/>
            <w:r w:rsidRPr="000B6FC5">
              <w:rPr>
                <w:color w:val="000000" w:themeColor="text1"/>
              </w:rPr>
              <w:t>evi</w:t>
            </w:r>
            <w:proofErr w:type="spellEnd"/>
            <w:r w:rsidRPr="000B6FC5">
              <w:rPr>
                <w:color w:val="000000" w:themeColor="text1"/>
              </w:rPr>
              <w:t>):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268DF" w14:textId="77777777" w:rsidR="00920027" w:rsidRPr="000B6FC5" w:rsidRDefault="000A1230">
            <w:pPr>
              <w:widowControl w:val="0"/>
              <w:spacing w:before="40" w:after="40" w:line="240" w:lineRule="auto"/>
              <w:ind w:right="60"/>
              <w:rPr>
                <w:b/>
                <w:color w:val="000000" w:themeColor="text1"/>
              </w:rPr>
            </w:pPr>
            <w:r w:rsidRPr="000B6FC5">
              <w:rPr>
                <w:b/>
                <w:color w:val="000000" w:themeColor="text1"/>
              </w:rPr>
              <w:t>Posjet Etnografskom muzeju – Maske i pokladni običaji</w:t>
            </w:r>
          </w:p>
        </w:tc>
      </w:tr>
      <w:tr w:rsidR="000B6FC5" w:rsidRPr="000B6FC5" w14:paraId="1EE6B9FB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DCB8AE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Ciljna skupina: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5D4F0" w14:textId="77777777" w:rsidR="00920027" w:rsidRPr="000B6FC5" w:rsidRDefault="000A1230">
            <w:pPr>
              <w:widowControl w:val="0"/>
              <w:spacing w:before="40" w:after="40" w:line="240" w:lineRule="auto"/>
              <w:ind w:right="60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Učenici drugih razreda.</w:t>
            </w:r>
          </w:p>
        </w:tc>
      </w:tr>
      <w:tr w:rsidR="000B6FC5" w:rsidRPr="000B6FC5" w14:paraId="0944C38B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798DE8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Nositelj(i):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5A7D8" w14:textId="77777777" w:rsidR="00920027" w:rsidRPr="000B6FC5" w:rsidRDefault="000A1230">
            <w:pPr>
              <w:widowControl w:val="0"/>
              <w:spacing w:before="40" w:after="40" w:line="240" w:lineRule="auto"/>
              <w:ind w:right="60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Kustos muzeja, razrednice 2. razreda.</w:t>
            </w:r>
          </w:p>
        </w:tc>
      </w:tr>
      <w:tr w:rsidR="000B6FC5" w:rsidRPr="000B6FC5" w14:paraId="6DD38E2B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0E5635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Vrijeme realizacije i vrijeme trajanja: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DF742" w14:textId="77777777" w:rsidR="00920027" w:rsidRPr="000B6FC5" w:rsidRDefault="000A1230">
            <w:pPr>
              <w:widowControl w:val="0"/>
              <w:spacing w:before="40" w:after="40" w:line="240" w:lineRule="auto"/>
              <w:ind w:right="60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Veljača 2025.</w:t>
            </w:r>
          </w:p>
        </w:tc>
      </w:tr>
      <w:tr w:rsidR="000B6FC5" w:rsidRPr="000B6FC5" w14:paraId="3DED0957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01F6BD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realizacije: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398E3" w14:textId="77777777" w:rsidR="00920027" w:rsidRPr="000B6FC5" w:rsidRDefault="000A1230">
            <w:pPr>
              <w:widowControl w:val="0"/>
              <w:spacing w:before="40" w:after="40" w:line="240" w:lineRule="auto"/>
              <w:ind w:right="60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Izraditi masku inspiriran tradicijskim pokladnim maskama koristeći se različitim likovnim tehnikama.</w:t>
            </w:r>
          </w:p>
        </w:tc>
      </w:tr>
      <w:tr w:rsidR="000B6FC5" w:rsidRPr="000B6FC5" w14:paraId="14F3680C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8C3662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Očekivani rezultati</w:t>
            </w:r>
            <w:r w:rsidRPr="000B6FC5">
              <w:rPr>
                <w:color w:val="000000" w:themeColor="text1"/>
              </w:rPr>
              <w:br/>
              <w:t>(ishodi):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F1709" w14:textId="77777777" w:rsidR="00920027" w:rsidRPr="000B6FC5" w:rsidRDefault="000A1230">
            <w:pPr>
              <w:widowControl w:val="0"/>
              <w:spacing w:before="40" w:after="40" w:line="240" w:lineRule="auto"/>
              <w:ind w:right="60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Učenici će pripovijedati o raznolikosti pokladnih običaja. Kreativni izraz i praćenje upute u izradi maske.</w:t>
            </w:r>
          </w:p>
        </w:tc>
      </w:tr>
      <w:tr w:rsidR="000B6FC5" w:rsidRPr="000B6FC5" w14:paraId="6B99BB24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EB5B8A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vrednovanja: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3AC66" w14:textId="77777777" w:rsidR="00920027" w:rsidRPr="000B6FC5" w:rsidRDefault="000A1230">
            <w:pPr>
              <w:widowControl w:val="0"/>
              <w:spacing w:before="240"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Razgovor o posjetu; razgledu i radionici.</w:t>
            </w:r>
          </w:p>
        </w:tc>
      </w:tr>
      <w:tr w:rsidR="000B6FC5" w:rsidRPr="000B6FC5" w14:paraId="02743A64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AD381D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Troškovnik: 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E5088" w14:textId="77777777" w:rsidR="00920027" w:rsidRPr="000B6FC5" w:rsidRDefault="000A1230">
            <w:pPr>
              <w:widowControl w:val="0"/>
              <w:spacing w:before="40" w:after="40" w:line="240" w:lineRule="auto"/>
              <w:ind w:right="60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Cijena posjeta (autobus + program s radionicom).</w:t>
            </w:r>
          </w:p>
        </w:tc>
      </w:tr>
      <w:tr w:rsidR="000B6FC5" w:rsidRPr="000B6FC5" w14:paraId="11CF12F2" w14:textId="77777777">
        <w:trPr>
          <w:trHeight w:val="420"/>
          <w:jc w:val="center"/>
        </w:trPr>
        <w:tc>
          <w:tcPr>
            <w:tcW w:w="10320" w:type="dxa"/>
            <w:gridSpan w:val="2"/>
            <w:tcBorders>
              <w:left w:val="nil"/>
              <w:bottom w:val="single" w:sz="8" w:space="0" w:color="26262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F0BEA8" w14:textId="77777777" w:rsidR="00920027" w:rsidRPr="000B6FC5" w:rsidRDefault="00920027">
            <w:pPr>
              <w:widowControl w:val="0"/>
              <w:spacing w:line="240" w:lineRule="auto"/>
              <w:rPr>
                <w:color w:val="000000" w:themeColor="text1"/>
              </w:rPr>
            </w:pPr>
          </w:p>
        </w:tc>
      </w:tr>
      <w:tr w:rsidR="000B6FC5" w:rsidRPr="00C81FB7" w14:paraId="4AAA10D0" w14:textId="77777777">
        <w:trPr>
          <w:jc w:val="center"/>
        </w:trPr>
        <w:tc>
          <w:tcPr>
            <w:tcW w:w="217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168536" w14:textId="77777777" w:rsidR="00920027" w:rsidRPr="00C81FB7" w:rsidRDefault="000A1230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81FB7">
              <w:rPr>
                <w:b/>
                <w:bCs/>
                <w:color w:val="000000" w:themeColor="text1"/>
                <w:sz w:val="24"/>
                <w:szCs w:val="24"/>
              </w:rPr>
              <w:t>Naziv aktivnosti:</w:t>
            </w:r>
          </w:p>
        </w:tc>
        <w:tc>
          <w:tcPr>
            <w:tcW w:w="814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14468" w14:textId="77777777" w:rsidR="00920027" w:rsidRPr="00C81FB7" w:rsidRDefault="000A1230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81FB7">
              <w:rPr>
                <w:b/>
                <w:bCs/>
                <w:color w:val="000000" w:themeColor="text1"/>
                <w:sz w:val="24"/>
                <w:szCs w:val="24"/>
              </w:rPr>
              <w:t>Izvanučionička</w:t>
            </w:r>
            <w:proofErr w:type="spellEnd"/>
            <w:r w:rsidRPr="00C81FB7">
              <w:rPr>
                <w:b/>
                <w:bCs/>
                <w:color w:val="000000" w:themeColor="text1"/>
                <w:sz w:val="24"/>
                <w:szCs w:val="24"/>
              </w:rPr>
              <w:t xml:space="preserve"> nastava</w:t>
            </w:r>
          </w:p>
        </w:tc>
      </w:tr>
      <w:tr w:rsidR="000B6FC5" w:rsidRPr="000B6FC5" w14:paraId="4B8E82F6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53DCE4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Cilj(</w:t>
            </w:r>
            <w:proofErr w:type="spellStart"/>
            <w:r w:rsidRPr="000B6FC5">
              <w:rPr>
                <w:color w:val="000000" w:themeColor="text1"/>
              </w:rPr>
              <w:t>evi</w:t>
            </w:r>
            <w:proofErr w:type="spellEnd"/>
            <w:r w:rsidRPr="000B6FC5">
              <w:rPr>
                <w:color w:val="000000" w:themeColor="text1"/>
              </w:rPr>
              <w:t>):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E1529" w14:textId="77777777" w:rsidR="00920027" w:rsidRPr="000B6FC5" w:rsidRDefault="000A1230">
            <w:pPr>
              <w:widowControl w:val="0"/>
              <w:spacing w:before="40" w:after="40" w:line="240" w:lineRule="auto"/>
              <w:ind w:right="60"/>
              <w:rPr>
                <w:b/>
                <w:color w:val="000000" w:themeColor="text1"/>
              </w:rPr>
            </w:pPr>
            <w:r w:rsidRPr="000B6FC5">
              <w:rPr>
                <w:b/>
                <w:color w:val="000000" w:themeColor="text1"/>
              </w:rPr>
              <w:t>Posjet stomatološkoj ordinaciji</w:t>
            </w:r>
          </w:p>
        </w:tc>
      </w:tr>
      <w:tr w:rsidR="000B6FC5" w:rsidRPr="000B6FC5" w14:paraId="423CEC69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42F2A1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Ciljna skupina: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2ED77" w14:textId="77777777" w:rsidR="00920027" w:rsidRPr="000B6FC5" w:rsidRDefault="000A1230" w:rsidP="002A1C51">
            <w:pPr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Učenici drugih razreda.</w:t>
            </w:r>
          </w:p>
        </w:tc>
      </w:tr>
      <w:tr w:rsidR="000B6FC5" w:rsidRPr="000B6FC5" w14:paraId="1C15264C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464D7D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Nositelj(i):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789FA" w14:textId="77777777" w:rsidR="00920027" w:rsidRPr="000B6FC5" w:rsidRDefault="000A1230" w:rsidP="002A1C51">
            <w:pPr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Stomatolog/</w:t>
            </w:r>
            <w:proofErr w:type="spellStart"/>
            <w:r w:rsidRPr="000B6FC5">
              <w:rPr>
                <w:color w:val="000000" w:themeColor="text1"/>
              </w:rPr>
              <w:t>ica</w:t>
            </w:r>
            <w:proofErr w:type="spellEnd"/>
            <w:r w:rsidRPr="000B6FC5">
              <w:rPr>
                <w:color w:val="000000" w:themeColor="text1"/>
              </w:rPr>
              <w:t>, razrednice 2. razreda.</w:t>
            </w:r>
          </w:p>
        </w:tc>
      </w:tr>
      <w:tr w:rsidR="000B6FC5" w:rsidRPr="000B6FC5" w14:paraId="7DFB3CFD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6AE95A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Vrijeme realizacije i vrijeme trajanja: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7274C" w14:textId="77777777" w:rsidR="00920027" w:rsidRPr="000B6FC5" w:rsidRDefault="000A1230" w:rsidP="002A1C51">
            <w:pPr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Zima 2025.</w:t>
            </w:r>
          </w:p>
        </w:tc>
      </w:tr>
      <w:tr w:rsidR="000B6FC5" w:rsidRPr="000B6FC5" w14:paraId="379927FC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5FA076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realizacije: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B8DBC" w14:textId="77777777" w:rsidR="00920027" w:rsidRPr="000B6FC5" w:rsidRDefault="000A1230" w:rsidP="002A1C51">
            <w:pPr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Posjet stomatološkoj ordinaciji, predavanje o zdravim namirnicama za zube, kontrolni pregled zubi.</w:t>
            </w:r>
          </w:p>
        </w:tc>
      </w:tr>
      <w:tr w:rsidR="000B6FC5" w:rsidRPr="000B6FC5" w14:paraId="583B00A1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9FBB5A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Očekivani rezultati</w:t>
            </w:r>
            <w:r w:rsidRPr="000B6FC5">
              <w:rPr>
                <w:color w:val="000000" w:themeColor="text1"/>
              </w:rPr>
              <w:br/>
              <w:t>(ishodi):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32624" w14:textId="77777777" w:rsidR="00920027" w:rsidRPr="000B6FC5" w:rsidRDefault="000A1230" w:rsidP="002A1C51">
            <w:pPr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Objašnjava važnost odgovornoga odnosa čovjeka prema sebi i prirodi, raspravlja o ulozi i utjecaju pravila, prava i dužnosti na zajednicu te važnosti odgovornoga ponašanja.</w:t>
            </w:r>
          </w:p>
        </w:tc>
      </w:tr>
      <w:tr w:rsidR="000B6FC5" w:rsidRPr="000B6FC5" w14:paraId="3E39B2F0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93FA40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vrednovanja: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45A51" w14:textId="77777777" w:rsidR="00920027" w:rsidRPr="000B6FC5" w:rsidRDefault="000A1230">
            <w:pPr>
              <w:widowControl w:val="0"/>
              <w:spacing w:before="40" w:after="40"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Izrada stripa.</w:t>
            </w:r>
          </w:p>
        </w:tc>
      </w:tr>
      <w:tr w:rsidR="000B6FC5" w:rsidRPr="000B6FC5" w14:paraId="64E221DD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926F0A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Troškovnik: 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AA1E7" w14:textId="77777777" w:rsidR="00920027" w:rsidRPr="000B6FC5" w:rsidRDefault="000A1230">
            <w:pPr>
              <w:widowControl w:val="0"/>
              <w:spacing w:before="40" w:after="40" w:line="240" w:lineRule="auto"/>
              <w:ind w:right="60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Nema troškova.</w:t>
            </w:r>
          </w:p>
        </w:tc>
      </w:tr>
      <w:tr w:rsidR="000B6FC5" w:rsidRPr="00C81FB7" w14:paraId="174031A8" w14:textId="77777777">
        <w:trPr>
          <w:jc w:val="center"/>
        </w:trPr>
        <w:tc>
          <w:tcPr>
            <w:tcW w:w="217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6F9758" w14:textId="77777777" w:rsidR="00920027" w:rsidRPr="00C81FB7" w:rsidRDefault="000A1230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81FB7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Naziv aktivnosti:</w:t>
            </w:r>
          </w:p>
        </w:tc>
        <w:tc>
          <w:tcPr>
            <w:tcW w:w="814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DF36C" w14:textId="77777777" w:rsidR="00920027" w:rsidRPr="00C81FB7" w:rsidRDefault="000A1230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81FB7">
              <w:rPr>
                <w:b/>
                <w:bCs/>
                <w:color w:val="000000" w:themeColor="text1"/>
                <w:sz w:val="24"/>
                <w:szCs w:val="24"/>
              </w:rPr>
              <w:t>Izvanučionička</w:t>
            </w:r>
            <w:proofErr w:type="spellEnd"/>
            <w:r w:rsidRPr="00C81FB7">
              <w:rPr>
                <w:b/>
                <w:bCs/>
                <w:color w:val="000000" w:themeColor="text1"/>
                <w:sz w:val="24"/>
                <w:szCs w:val="24"/>
              </w:rPr>
              <w:t xml:space="preserve"> nastava</w:t>
            </w:r>
          </w:p>
        </w:tc>
      </w:tr>
      <w:tr w:rsidR="000B6FC5" w:rsidRPr="000B6FC5" w14:paraId="319F71A6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BDAF15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Cilj(</w:t>
            </w:r>
            <w:proofErr w:type="spellStart"/>
            <w:r w:rsidRPr="000B6FC5">
              <w:rPr>
                <w:color w:val="000000" w:themeColor="text1"/>
              </w:rPr>
              <w:t>evi</w:t>
            </w:r>
            <w:proofErr w:type="spellEnd"/>
            <w:r w:rsidRPr="000B6FC5">
              <w:rPr>
                <w:color w:val="000000" w:themeColor="text1"/>
              </w:rPr>
              <w:t>):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2832F" w14:textId="77777777" w:rsidR="00920027" w:rsidRPr="000B6FC5" w:rsidRDefault="000A1230">
            <w:pPr>
              <w:widowControl w:val="0"/>
              <w:spacing w:before="40" w:after="40" w:line="240" w:lineRule="auto"/>
              <w:ind w:right="60"/>
              <w:rPr>
                <w:color w:val="000000" w:themeColor="text1"/>
              </w:rPr>
            </w:pPr>
            <w:r w:rsidRPr="000B6FC5">
              <w:rPr>
                <w:b/>
                <w:color w:val="000000" w:themeColor="text1"/>
              </w:rPr>
              <w:t>Posjet vatrogasnoj postaji</w:t>
            </w:r>
          </w:p>
        </w:tc>
      </w:tr>
      <w:tr w:rsidR="000B6FC5" w:rsidRPr="000B6FC5" w14:paraId="3D208B64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D7C366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Ciljna skupina: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FEE95" w14:textId="77777777" w:rsidR="00920027" w:rsidRPr="000B6FC5" w:rsidRDefault="000A1230">
            <w:pPr>
              <w:widowControl w:val="0"/>
              <w:spacing w:before="40" w:after="40" w:line="240" w:lineRule="auto"/>
              <w:ind w:right="60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Učenici drugih razreda.</w:t>
            </w:r>
          </w:p>
        </w:tc>
      </w:tr>
      <w:tr w:rsidR="000B6FC5" w:rsidRPr="000B6FC5" w14:paraId="138B6CF1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905D30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Nositelj(i):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3B674" w14:textId="77777777" w:rsidR="00920027" w:rsidRPr="000B6FC5" w:rsidRDefault="000A1230">
            <w:pPr>
              <w:widowControl w:val="0"/>
              <w:spacing w:before="40" w:after="40" w:line="240" w:lineRule="auto"/>
              <w:ind w:right="60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DVD, razrednice 2. razreda.</w:t>
            </w:r>
          </w:p>
        </w:tc>
      </w:tr>
      <w:tr w:rsidR="000B6FC5" w:rsidRPr="000B6FC5" w14:paraId="467E58CD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DF0322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Vrijeme realizacije i vrijeme trajanja: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8284A" w14:textId="77777777" w:rsidR="00920027" w:rsidRPr="000B6FC5" w:rsidRDefault="000A1230">
            <w:pPr>
              <w:widowControl w:val="0"/>
              <w:spacing w:before="40" w:after="40" w:line="240" w:lineRule="auto"/>
              <w:ind w:right="60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Rujan/listopad 2024.</w:t>
            </w:r>
          </w:p>
        </w:tc>
      </w:tr>
      <w:tr w:rsidR="000B6FC5" w:rsidRPr="000B6FC5" w14:paraId="3473A8E9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2199F8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realizacije: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1CB5B5" w14:textId="77777777" w:rsidR="00920027" w:rsidRPr="000B6FC5" w:rsidRDefault="000A1230">
            <w:pPr>
              <w:widowControl w:val="0"/>
              <w:spacing w:before="40" w:after="40" w:line="240" w:lineRule="auto"/>
              <w:ind w:right="60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Posjetiti najbližu vatrogasnu postaju i doznati o važnosti i ulozi vatrogasne zaštite i podrške u životu ljudi.</w:t>
            </w:r>
          </w:p>
        </w:tc>
      </w:tr>
      <w:tr w:rsidR="000B6FC5" w:rsidRPr="000B6FC5" w14:paraId="2724B0B8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23C969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Očekivani rezultati</w:t>
            </w:r>
            <w:r w:rsidRPr="000B6FC5">
              <w:rPr>
                <w:color w:val="000000" w:themeColor="text1"/>
              </w:rPr>
              <w:br/>
              <w:t>(ishodi):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2A805" w14:textId="77777777" w:rsidR="00920027" w:rsidRPr="000B6FC5" w:rsidRDefault="000A1230">
            <w:pPr>
              <w:widowControl w:val="0"/>
              <w:spacing w:before="40" w:after="40" w:line="240" w:lineRule="auto"/>
              <w:ind w:right="60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Odgovorno se služi telefonskim brojevima i preuzima odgovornost za svoje ponašanje.</w:t>
            </w:r>
          </w:p>
        </w:tc>
      </w:tr>
      <w:tr w:rsidR="000B6FC5" w:rsidRPr="000B6FC5" w14:paraId="6C929CA3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9C41B5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vrednovanja: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1A5CE" w14:textId="77777777" w:rsidR="00920027" w:rsidRPr="000B6FC5" w:rsidRDefault="000A1230">
            <w:pPr>
              <w:widowControl w:val="0"/>
              <w:spacing w:before="40" w:after="40"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Razgovor na satu </w:t>
            </w:r>
            <w:proofErr w:type="spellStart"/>
            <w:r w:rsidRPr="000B6FC5">
              <w:rPr>
                <w:color w:val="000000" w:themeColor="text1"/>
              </w:rPr>
              <w:t>PiD</w:t>
            </w:r>
            <w:proofErr w:type="spellEnd"/>
            <w:r w:rsidRPr="000B6FC5">
              <w:rPr>
                <w:color w:val="000000" w:themeColor="text1"/>
              </w:rPr>
              <w:t>.</w:t>
            </w:r>
          </w:p>
        </w:tc>
      </w:tr>
      <w:tr w:rsidR="000B6FC5" w:rsidRPr="000B6FC5" w14:paraId="415230B3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8FFA06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Troškovnik: 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785BB" w14:textId="77777777" w:rsidR="00920027" w:rsidRPr="000B6FC5" w:rsidRDefault="000A1230">
            <w:pPr>
              <w:widowControl w:val="0"/>
              <w:spacing w:before="40" w:after="40" w:line="240" w:lineRule="auto"/>
              <w:ind w:right="60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Nema troškova.</w:t>
            </w:r>
          </w:p>
        </w:tc>
      </w:tr>
      <w:tr w:rsidR="000B6FC5" w:rsidRPr="000B6FC5" w14:paraId="4AC88F44" w14:textId="77777777" w:rsidTr="00857C44">
        <w:trPr>
          <w:jc w:val="center"/>
        </w:trPr>
        <w:tc>
          <w:tcPr>
            <w:tcW w:w="10320" w:type="dxa"/>
            <w:gridSpan w:val="2"/>
            <w:tcBorders>
              <w:left w:val="nil"/>
              <w:bottom w:val="single" w:sz="8" w:space="0" w:color="26262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D29C72" w14:textId="77777777" w:rsidR="00171A3B" w:rsidRPr="000B6FC5" w:rsidRDefault="00171A3B">
            <w:pPr>
              <w:widowControl w:val="0"/>
              <w:spacing w:line="240" w:lineRule="auto"/>
              <w:rPr>
                <w:color w:val="000000" w:themeColor="text1"/>
              </w:rPr>
            </w:pPr>
          </w:p>
        </w:tc>
      </w:tr>
      <w:tr w:rsidR="000B6FC5" w:rsidRPr="00C81FB7" w14:paraId="7843EB6D" w14:textId="77777777">
        <w:trPr>
          <w:jc w:val="center"/>
        </w:trPr>
        <w:tc>
          <w:tcPr>
            <w:tcW w:w="217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2CF2FB" w14:textId="77777777" w:rsidR="00920027" w:rsidRPr="00C81FB7" w:rsidRDefault="000A1230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81FB7">
              <w:rPr>
                <w:b/>
                <w:bCs/>
                <w:color w:val="000000" w:themeColor="text1"/>
                <w:sz w:val="24"/>
                <w:szCs w:val="24"/>
              </w:rPr>
              <w:t>Naziv aktivnosti:</w:t>
            </w:r>
          </w:p>
        </w:tc>
        <w:tc>
          <w:tcPr>
            <w:tcW w:w="814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24167" w14:textId="77777777" w:rsidR="00920027" w:rsidRPr="00C81FB7" w:rsidRDefault="000A1230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81FB7">
              <w:rPr>
                <w:b/>
                <w:bCs/>
                <w:color w:val="000000" w:themeColor="text1"/>
                <w:sz w:val="24"/>
                <w:szCs w:val="24"/>
              </w:rPr>
              <w:t>Izvanučionička</w:t>
            </w:r>
            <w:proofErr w:type="spellEnd"/>
            <w:r w:rsidRPr="00C81FB7">
              <w:rPr>
                <w:b/>
                <w:bCs/>
                <w:color w:val="000000" w:themeColor="text1"/>
                <w:sz w:val="24"/>
                <w:szCs w:val="24"/>
              </w:rPr>
              <w:t xml:space="preserve"> nastava</w:t>
            </w:r>
          </w:p>
        </w:tc>
      </w:tr>
      <w:tr w:rsidR="000B6FC5" w:rsidRPr="000B6FC5" w14:paraId="7F5EC8BF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AB9AB9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Cilj(</w:t>
            </w:r>
            <w:proofErr w:type="spellStart"/>
            <w:r w:rsidRPr="000B6FC5">
              <w:rPr>
                <w:color w:val="000000" w:themeColor="text1"/>
              </w:rPr>
              <w:t>evi</w:t>
            </w:r>
            <w:proofErr w:type="spellEnd"/>
            <w:r w:rsidRPr="000B6FC5">
              <w:rPr>
                <w:color w:val="000000" w:themeColor="text1"/>
              </w:rPr>
              <w:t>):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B9B3A" w14:textId="77777777" w:rsidR="00920027" w:rsidRPr="000B6FC5" w:rsidRDefault="000A1230">
            <w:pPr>
              <w:widowControl w:val="0"/>
              <w:spacing w:before="40" w:after="40" w:line="240" w:lineRule="auto"/>
              <w:ind w:right="60"/>
              <w:rPr>
                <w:b/>
                <w:color w:val="000000" w:themeColor="text1"/>
              </w:rPr>
            </w:pPr>
            <w:r w:rsidRPr="000B6FC5">
              <w:rPr>
                <w:b/>
                <w:color w:val="000000" w:themeColor="text1"/>
              </w:rPr>
              <w:t>Školski izlet</w:t>
            </w:r>
          </w:p>
        </w:tc>
      </w:tr>
      <w:tr w:rsidR="000B6FC5" w:rsidRPr="000B6FC5" w14:paraId="010FA6AB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484EEE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Ciljna skupina: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8F0ED" w14:textId="77777777" w:rsidR="00920027" w:rsidRPr="000B6FC5" w:rsidRDefault="000A1230">
            <w:pPr>
              <w:widowControl w:val="0"/>
              <w:spacing w:before="40" w:after="40" w:line="240" w:lineRule="auto"/>
              <w:ind w:right="60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Učenici drugih razreda.</w:t>
            </w:r>
          </w:p>
        </w:tc>
      </w:tr>
      <w:tr w:rsidR="000B6FC5" w:rsidRPr="000B6FC5" w14:paraId="7F8DEFA9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79972E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Nositelj(i):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9AE3B" w14:textId="77777777" w:rsidR="00920027" w:rsidRPr="000B6FC5" w:rsidRDefault="000A1230">
            <w:pPr>
              <w:widowControl w:val="0"/>
              <w:spacing w:before="40" w:after="40" w:line="240" w:lineRule="auto"/>
              <w:ind w:right="60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Turistička agencija, razrednice 2. razreda.</w:t>
            </w:r>
          </w:p>
        </w:tc>
      </w:tr>
      <w:tr w:rsidR="000B6FC5" w:rsidRPr="000B6FC5" w14:paraId="08BC466D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302B9F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Vrijeme realizacije i vrijeme trajanja: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624BD" w14:textId="77777777" w:rsidR="00920027" w:rsidRPr="000B6FC5" w:rsidRDefault="000A1230">
            <w:pPr>
              <w:widowControl w:val="0"/>
              <w:spacing w:before="40" w:after="40" w:line="240" w:lineRule="auto"/>
              <w:ind w:right="60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Svibanj/lipanj 2025.</w:t>
            </w:r>
          </w:p>
        </w:tc>
      </w:tr>
      <w:tr w:rsidR="000B6FC5" w:rsidRPr="000B6FC5" w14:paraId="00BC3A8E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E66CF5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realizacije: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ED708" w14:textId="77777777" w:rsidR="00920027" w:rsidRPr="000B6FC5" w:rsidRDefault="000A1230">
            <w:pPr>
              <w:widowControl w:val="0"/>
              <w:spacing w:before="40" w:after="40" w:line="240" w:lineRule="auto"/>
              <w:ind w:right="60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Provesti nastavu u prirodnom okruženju (Zagrebačka županija ili susjedne županije).</w:t>
            </w:r>
          </w:p>
        </w:tc>
      </w:tr>
      <w:tr w:rsidR="000B6FC5" w:rsidRPr="000B6FC5" w14:paraId="4B26E8B0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1F1B99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Očekivani rezultati</w:t>
            </w:r>
            <w:r w:rsidRPr="000B6FC5">
              <w:rPr>
                <w:color w:val="000000" w:themeColor="text1"/>
              </w:rPr>
              <w:br/>
              <w:t>(ishodi):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29765" w14:textId="77777777" w:rsidR="00920027" w:rsidRPr="000B6FC5" w:rsidRDefault="000A1230">
            <w:pPr>
              <w:widowControl w:val="0"/>
              <w:spacing w:before="40" w:after="40" w:line="240" w:lineRule="auto"/>
              <w:ind w:right="60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Upoznati širi zavičaj, zadovoljiti potrebu za sportskim i rekreativnim aktivnostima.</w:t>
            </w:r>
          </w:p>
        </w:tc>
      </w:tr>
      <w:tr w:rsidR="000B6FC5" w:rsidRPr="000B6FC5" w14:paraId="7EA2A43A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B99077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vrednovanja: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E7E79F" w14:textId="77777777" w:rsidR="00920027" w:rsidRPr="000B6FC5" w:rsidRDefault="000A1230">
            <w:pPr>
              <w:widowControl w:val="0"/>
              <w:spacing w:before="40" w:after="40"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Razgovor o dojmovima, izrada plakata s literarnim i likovnim zapisima.</w:t>
            </w:r>
          </w:p>
          <w:p w14:paraId="1EAD6FB1" w14:textId="77777777" w:rsidR="00920027" w:rsidRPr="000B6FC5" w:rsidRDefault="00920027">
            <w:pPr>
              <w:widowControl w:val="0"/>
              <w:spacing w:line="240" w:lineRule="auto"/>
              <w:rPr>
                <w:color w:val="000000" w:themeColor="text1"/>
              </w:rPr>
            </w:pPr>
          </w:p>
        </w:tc>
      </w:tr>
      <w:tr w:rsidR="000B6FC5" w:rsidRPr="000B6FC5" w14:paraId="31AB62D3" w14:textId="77777777" w:rsidTr="00BA0CEB">
        <w:trPr>
          <w:trHeight w:val="541"/>
          <w:jc w:val="center"/>
        </w:trPr>
        <w:tc>
          <w:tcPr>
            <w:tcW w:w="217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83377C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Troškovnik: </w:t>
            </w:r>
          </w:p>
        </w:tc>
        <w:tc>
          <w:tcPr>
            <w:tcW w:w="814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477FA" w14:textId="77777777" w:rsidR="00920027" w:rsidRPr="000B6FC5" w:rsidRDefault="000A1230">
            <w:pPr>
              <w:widowControl w:val="0"/>
              <w:spacing w:before="40" w:after="40" w:line="240" w:lineRule="auto"/>
              <w:ind w:right="60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Cijena izleta (prijevoz + program + ručak).</w:t>
            </w:r>
          </w:p>
        </w:tc>
      </w:tr>
      <w:tr w:rsidR="000B6FC5" w:rsidRPr="000B6FC5" w14:paraId="6F15A783" w14:textId="77777777" w:rsidTr="00BA0CEB">
        <w:trPr>
          <w:trHeight w:val="541"/>
          <w:jc w:val="center"/>
        </w:trPr>
        <w:tc>
          <w:tcPr>
            <w:tcW w:w="1032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F52EEB" w14:textId="77777777" w:rsidR="00BA0CEB" w:rsidRPr="000B6FC5" w:rsidRDefault="00BA0CEB">
            <w:pPr>
              <w:widowControl w:val="0"/>
              <w:spacing w:before="40" w:after="40" w:line="240" w:lineRule="auto"/>
              <w:ind w:right="60"/>
              <w:rPr>
                <w:color w:val="000000" w:themeColor="text1"/>
              </w:rPr>
            </w:pPr>
          </w:p>
        </w:tc>
      </w:tr>
      <w:tr w:rsidR="000B6FC5" w:rsidRPr="00C81FB7" w14:paraId="07E5EC75" w14:textId="77777777">
        <w:trPr>
          <w:jc w:val="center"/>
        </w:trPr>
        <w:tc>
          <w:tcPr>
            <w:tcW w:w="217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773F64" w14:textId="77777777" w:rsidR="00920027" w:rsidRPr="00C81FB7" w:rsidRDefault="000A1230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81FB7">
              <w:rPr>
                <w:b/>
                <w:bCs/>
                <w:color w:val="000000" w:themeColor="text1"/>
                <w:sz w:val="24"/>
                <w:szCs w:val="24"/>
              </w:rPr>
              <w:t>Naziv aktivnosti:</w:t>
            </w:r>
          </w:p>
        </w:tc>
        <w:tc>
          <w:tcPr>
            <w:tcW w:w="814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C7D292" w14:textId="325B2A40" w:rsidR="00920027" w:rsidRPr="00C81FB7" w:rsidRDefault="000A1230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81FB7">
              <w:rPr>
                <w:b/>
                <w:bCs/>
                <w:color w:val="000000" w:themeColor="text1"/>
                <w:sz w:val="24"/>
                <w:szCs w:val="24"/>
              </w:rPr>
              <w:t>P</w:t>
            </w:r>
            <w:r w:rsidR="00C81FB7">
              <w:rPr>
                <w:b/>
                <w:bCs/>
                <w:color w:val="000000" w:themeColor="text1"/>
                <w:sz w:val="24"/>
                <w:szCs w:val="24"/>
              </w:rPr>
              <w:t>rojekt</w:t>
            </w:r>
            <w:r w:rsidRPr="00C81FB7">
              <w:rPr>
                <w:b/>
                <w:bCs/>
                <w:color w:val="000000" w:themeColor="text1"/>
                <w:sz w:val="24"/>
                <w:szCs w:val="24"/>
              </w:rPr>
              <w:t>: Skupljamo stare baterije</w:t>
            </w:r>
          </w:p>
        </w:tc>
      </w:tr>
      <w:tr w:rsidR="000B6FC5" w:rsidRPr="000B6FC5" w14:paraId="0FBFF9E5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ACE793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Cilj(</w:t>
            </w:r>
            <w:proofErr w:type="spellStart"/>
            <w:r w:rsidRPr="000B6FC5">
              <w:rPr>
                <w:color w:val="000000" w:themeColor="text1"/>
              </w:rPr>
              <w:t>evi</w:t>
            </w:r>
            <w:proofErr w:type="spellEnd"/>
            <w:r w:rsidRPr="000B6FC5">
              <w:rPr>
                <w:color w:val="000000" w:themeColor="text1"/>
              </w:rPr>
              <w:t>):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CA62D" w14:textId="77777777" w:rsidR="00920027" w:rsidRPr="000B6FC5" w:rsidRDefault="000A1230">
            <w:pPr>
              <w:widowControl w:val="0"/>
              <w:spacing w:before="40" w:after="40"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Podizati svijest učenika o potrebi zbrinjavanja starih baterija, ukazati na važnost odvajanja otpada iz kućanstva u svrhu njihove reciklaže, podizati ekološku osviještenost učenika, roditelja te lokalne zajednice, sudjelovati u akciji i razvijati poduzetnički duh.</w:t>
            </w:r>
          </w:p>
        </w:tc>
      </w:tr>
      <w:tr w:rsidR="000B6FC5" w:rsidRPr="000B6FC5" w14:paraId="4A4573A5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E28F3F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Ciljna skupina: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E418C" w14:textId="77777777" w:rsidR="00920027" w:rsidRPr="000B6FC5" w:rsidRDefault="000A1230">
            <w:pPr>
              <w:widowControl w:val="0"/>
              <w:spacing w:before="40" w:after="40" w:line="240" w:lineRule="auto"/>
              <w:ind w:right="60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Učenici drugih razreda.</w:t>
            </w:r>
          </w:p>
        </w:tc>
      </w:tr>
      <w:tr w:rsidR="000B6FC5" w:rsidRPr="000B6FC5" w14:paraId="7AA5715D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726E56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lastRenderedPageBreak/>
              <w:t>Nositelj(i):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FBA92" w14:textId="77777777" w:rsidR="00920027" w:rsidRPr="000B6FC5" w:rsidRDefault="000A1230">
            <w:pPr>
              <w:widowControl w:val="0"/>
              <w:spacing w:before="40" w:after="40" w:line="240" w:lineRule="auto"/>
              <w:ind w:right="60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Matea </w:t>
            </w:r>
            <w:proofErr w:type="spellStart"/>
            <w:r w:rsidRPr="000B6FC5">
              <w:rPr>
                <w:color w:val="000000" w:themeColor="text1"/>
              </w:rPr>
              <w:t>Novosad</w:t>
            </w:r>
            <w:proofErr w:type="spellEnd"/>
            <w:r w:rsidRPr="000B6FC5">
              <w:rPr>
                <w:color w:val="000000" w:themeColor="text1"/>
              </w:rPr>
              <w:t xml:space="preserve">, Kristina </w:t>
            </w:r>
            <w:proofErr w:type="spellStart"/>
            <w:r w:rsidRPr="000B6FC5">
              <w:rPr>
                <w:color w:val="000000" w:themeColor="text1"/>
              </w:rPr>
              <w:t>Belanić</w:t>
            </w:r>
            <w:proofErr w:type="spellEnd"/>
            <w:r w:rsidRPr="000B6FC5">
              <w:rPr>
                <w:color w:val="000000" w:themeColor="text1"/>
              </w:rPr>
              <w:t>, Anđelka Komljenović</w:t>
            </w:r>
          </w:p>
        </w:tc>
      </w:tr>
      <w:tr w:rsidR="000B6FC5" w:rsidRPr="000B6FC5" w14:paraId="6BA6CA64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FB0694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Vrijeme realizacije i vrijeme trajanja: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38371B" w14:textId="77777777" w:rsidR="00920027" w:rsidRPr="000B6FC5" w:rsidRDefault="000A1230">
            <w:pPr>
              <w:widowControl w:val="0"/>
              <w:spacing w:before="40" w:after="40" w:line="240" w:lineRule="auto"/>
              <w:ind w:right="60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Tijekom školske godine.</w:t>
            </w:r>
          </w:p>
        </w:tc>
      </w:tr>
      <w:tr w:rsidR="000B6FC5" w:rsidRPr="000B6FC5" w14:paraId="6D3D2290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AF5862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realizacije: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EA3C1" w14:textId="77777777" w:rsidR="00920027" w:rsidRPr="000B6FC5" w:rsidRDefault="000A1230">
            <w:pPr>
              <w:widowControl w:val="0"/>
              <w:spacing w:before="40" w:after="40"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Prikupljati stare baterije, voditi evidenciju o broju prikupljenih baterija.</w:t>
            </w:r>
          </w:p>
        </w:tc>
      </w:tr>
      <w:tr w:rsidR="000B6FC5" w:rsidRPr="000B6FC5" w14:paraId="71075BEA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63ED77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Očekivani rezultati</w:t>
            </w:r>
            <w:r w:rsidRPr="000B6FC5">
              <w:rPr>
                <w:color w:val="000000" w:themeColor="text1"/>
              </w:rPr>
              <w:br/>
              <w:t>(ishodi):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99D182" w14:textId="77777777" w:rsidR="00920027" w:rsidRPr="000B6FC5" w:rsidRDefault="000A1230">
            <w:pPr>
              <w:widowControl w:val="0"/>
              <w:spacing w:before="40" w:after="40"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Brinuti za očuvanje kvalitete prirodnog okoliša, steći naviku odvajanja otpada u kućanstvu u svrhu njihove reciklaže/zbrinjavanja, razvijati poduzetnički duh, razvijati ekološku osviještenost učenika, roditelja te lokalne zajednice.</w:t>
            </w:r>
          </w:p>
        </w:tc>
      </w:tr>
      <w:tr w:rsidR="000B6FC5" w:rsidRPr="000B6FC5" w14:paraId="68CCC3C1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5E0B3B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vrednovanja: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E1AD94" w14:textId="77777777" w:rsidR="00920027" w:rsidRPr="000B6FC5" w:rsidRDefault="000A1230">
            <w:pPr>
              <w:widowControl w:val="0"/>
              <w:spacing w:before="40" w:after="40"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Sudjelovanje u aktivnosti, promocija škole.</w:t>
            </w:r>
          </w:p>
        </w:tc>
      </w:tr>
      <w:tr w:rsidR="000B6FC5" w:rsidRPr="000B6FC5" w14:paraId="5FA31890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7EBDC6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Troškovnik: 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315AB" w14:textId="77777777" w:rsidR="00920027" w:rsidRPr="000B6FC5" w:rsidRDefault="000A1230">
            <w:pPr>
              <w:widowControl w:val="0"/>
              <w:spacing w:before="40" w:after="40"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Nema troškova.</w:t>
            </w:r>
          </w:p>
        </w:tc>
      </w:tr>
      <w:tr w:rsidR="000B6FC5" w:rsidRPr="000B6FC5" w14:paraId="78A4EBEA" w14:textId="77777777" w:rsidTr="00BA0CEB">
        <w:trPr>
          <w:trHeight w:val="405"/>
          <w:jc w:val="center"/>
        </w:trPr>
        <w:tc>
          <w:tcPr>
            <w:tcW w:w="10320" w:type="dxa"/>
            <w:gridSpan w:val="2"/>
            <w:tcBorders>
              <w:left w:val="nil"/>
              <w:bottom w:val="single" w:sz="8" w:space="0" w:color="26262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891985" w14:textId="77777777" w:rsidR="002A1C51" w:rsidRPr="000B6FC5" w:rsidRDefault="002A1C51">
            <w:pPr>
              <w:widowControl w:val="0"/>
              <w:spacing w:line="240" w:lineRule="auto"/>
              <w:rPr>
                <w:color w:val="000000" w:themeColor="text1"/>
              </w:rPr>
            </w:pPr>
          </w:p>
        </w:tc>
      </w:tr>
      <w:tr w:rsidR="000B6FC5" w:rsidRPr="00C81FB7" w14:paraId="2FE16533" w14:textId="77777777">
        <w:trPr>
          <w:jc w:val="center"/>
        </w:trPr>
        <w:tc>
          <w:tcPr>
            <w:tcW w:w="217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FB5FB9" w14:textId="77777777" w:rsidR="00920027" w:rsidRPr="00C81FB7" w:rsidRDefault="000A1230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81FB7">
              <w:rPr>
                <w:b/>
                <w:bCs/>
                <w:color w:val="000000" w:themeColor="text1"/>
                <w:sz w:val="24"/>
                <w:szCs w:val="24"/>
              </w:rPr>
              <w:t>Naziv aktivnosti:</w:t>
            </w:r>
          </w:p>
        </w:tc>
        <w:tc>
          <w:tcPr>
            <w:tcW w:w="814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435D0" w14:textId="2BE9E83C" w:rsidR="00920027" w:rsidRPr="00C81FB7" w:rsidRDefault="000A1230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81FB7">
              <w:rPr>
                <w:b/>
                <w:bCs/>
                <w:color w:val="000000" w:themeColor="text1"/>
                <w:sz w:val="24"/>
                <w:szCs w:val="24"/>
              </w:rPr>
              <w:t>P</w:t>
            </w:r>
            <w:r w:rsidR="00C81FB7">
              <w:rPr>
                <w:b/>
                <w:bCs/>
                <w:color w:val="000000" w:themeColor="text1"/>
                <w:sz w:val="24"/>
                <w:szCs w:val="24"/>
              </w:rPr>
              <w:t>rojekt</w:t>
            </w:r>
            <w:r w:rsidRPr="00C81FB7">
              <w:rPr>
                <w:b/>
                <w:bCs/>
                <w:color w:val="000000" w:themeColor="text1"/>
                <w:sz w:val="24"/>
                <w:szCs w:val="24"/>
              </w:rPr>
              <w:t>: Skupljamo stari papir</w:t>
            </w:r>
          </w:p>
        </w:tc>
      </w:tr>
      <w:tr w:rsidR="000B6FC5" w:rsidRPr="000B6FC5" w14:paraId="478AAAE1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F41A15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Cilj(</w:t>
            </w:r>
            <w:proofErr w:type="spellStart"/>
            <w:r w:rsidRPr="000B6FC5">
              <w:rPr>
                <w:color w:val="000000" w:themeColor="text1"/>
              </w:rPr>
              <w:t>evi</w:t>
            </w:r>
            <w:proofErr w:type="spellEnd"/>
            <w:r w:rsidRPr="000B6FC5">
              <w:rPr>
                <w:color w:val="000000" w:themeColor="text1"/>
              </w:rPr>
              <w:t>):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99F8C" w14:textId="77777777" w:rsidR="00920027" w:rsidRPr="000B6FC5" w:rsidRDefault="000A1230">
            <w:pPr>
              <w:widowControl w:val="0"/>
              <w:spacing w:before="40" w:after="40"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Podizati svijest učenika o potrebi prikupljanja starog papira, ukazati na važnost odvajanja otpada iz kućanstva u svrhu njegove reciklaže, podizati ekološku osviještenost učenika, roditelja te lokalne zajednice, sudjelovati u akciji i razvijati poduzetnički duh.</w:t>
            </w:r>
          </w:p>
        </w:tc>
      </w:tr>
      <w:tr w:rsidR="000B6FC5" w:rsidRPr="000B6FC5" w14:paraId="3B3F3E01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CA5E98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Ciljna skupina: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BB36D" w14:textId="77777777" w:rsidR="00920027" w:rsidRPr="000B6FC5" w:rsidRDefault="000A1230">
            <w:pPr>
              <w:widowControl w:val="0"/>
              <w:spacing w:before="40" w:after="40" w:line="240" w:lineRule="auto"/>
              <w:ind w:right="60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Učenici drugih razreda.</w:t>
            </w:r>
          </w:p>
        </w:tc>
      </w:tr>
      <w:tr w:rsidR="000B6FC5" w:rsidRPr="000B6FC5" w14:paraId="4C5C7044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3A8B4D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Nositelj(i):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EC1C4" w14:textId="77777777" w:rsidR="00920027" w:rsidRPr="000B6FC5" w:rsidRDefault="000A1230">
            <w:pPr>
              <w:widowControl w:val="0"/>
              <w:spacing w:before="40" w:after="40" w:line="240" w:lineRule="auto"/>
              <w:ind w:right="60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Matea </w:t>
            </w:r>
            <w:proofErr w:type="spellStart"/>
            <w:r w:rsidRPr="000B6FC5">
              <w:rPr>
                <w:color w:val="000000" w:themeColor="text1"/>
              </w:rPr>
              <w:t>Novosad</w:t>
            </w:r>
            <w:proofErr w:type="spellEnd"/>
            <w:r w:rsidRPr="000B6FC5">
              <w:rPr>
                <w:color w:val="000000" w:themeColor="text1"/>
              </w:rPr>
              <w:t xml:space="preserve">, Kristina </w:t>
            </w:r>
            <w:proofErr w:type="spellStart"/>
            <w:r w:rsidRPr="000B6FC5">
              <w:rPr>
                <w:color w:val="000000" w:themeColor="text1"/>
              </w:rPr>
              <w:t>Belanić</w:t>
            </w:r>
            <w:proofErr w:type="spellEnd"/>
            <w:r w:rsidRPr="000B6FC5">
              <w:rPr>
                <w:color w:val="000000" w:themeColor="text1"/>
              </w:rPr>
              <w:t>, Anđelka Komljenović</w:t>
            </w:r>
          </w:p>
        </w:tc>
      </w:tr>
      <w:tr w:rsidR="000B6FC5" w:rsidRPr="000B6FC5" w14:paraId="689A28C8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4BC868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Vrijeme realizacije i vrijeme trajanja: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4003F" w14:textId="77777777" w:rsidR="00920027" w:rsidRPr="000B6FC5" w:rsidRDefault="000A1230">
            <w:pPr>
              <w:widowControl w:val="0"/>
              <w:spacing w:before="40" w:after="40" w:line="240" w:lineRule="auto"/>
              <w:ind w:right="60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Tijekom školske godine.</w:t>
            </w:r>
          </w:p>
        </w:tc>
      </w:tr>
      <w:tr w:rsidR="000B6FC5" w:rsidRPr="000B6FC5" w14:paraId="64D61561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1B6DD3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realizacije: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12A72" w14:textId="77777777" w:rsidR="00920027" w:rsidRPr="000B6FC5" w:rsidRDefault="000A1230">
            <w:pPr>
              <w:widowControl w:val="0"/>
              <w:spacing w:before="40" w:after="40"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Prikupljati stari papir, voditi evidenciju o količini/kg prikupljenog papira.</w:t>
            </w:r>
          </w:p>
        </w:tc>
      </w:tr>
      <w:tr w:rsidR="000B6FC5" w:rsidRPr="000B6FC5" w14:paraId="7E856E70" w14:textId="77777777" w:rsidTr="002A1C51">
        <w:trPr>
          <w:trHeight w:val="1149"/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FF0C66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Očekivani rezultati</w:t>
            </w:r>
            <w:r w:rsidRPr="000B6FC5">
              <w:rPr>
                <w:color w:val="000000" w:themeColor="text1"/>
              </w:rPr>
              <w:br/>
              <w:t>(ishodi):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8B5694" w14:textId="77777777" w:rsidR="00920027" w:rsidRPr="000B6FC5" w:rsidRDefault="000A1230" w:rsidP="002A1C51">
            <w:pPr>
              <w:widowControl w:val="0"/>
              <w:spacing w:before="40" w:after="40"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Brinuti za očuvanje kvalitete prirodnog okoliša, steći naviku odvajanja starog papira u kućanstvu i školi u svrhu njegove reciklaže, razvijati poduzetnički duh, razvijati ekološku osviještenost učenika, roditelja te lokalne zajednice.</w:t>
            </w:r>
          </w:p>
        </w:tc>
      </w:tr>
      <w:tr w:rsidR="000B6FC5" w:rsidRPr="000B6FC5" w14:paraId="15634E02" w14:textId="77777777" w:rsidTr="002A1C51">
        <w:trPr>
          <w:trHeight w:val="616"/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EAB67F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vrednovanja: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8110F" w14:textId="77777777" w:rsidR="00920027" w:rsidRPr="000B6FC5" w:rsidRDefault="000A1230">
            <w:pPr>
              <w:widowControl w:val="0"/>
              <w:spacing w:before="40" w:after="40"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Sudjelovanje u aktivnosti, promocija škole.</w:t>
            </w:r>
          </w:p>
        </w:tc>
      </w:tr>
      <w:tr w:rsidR="000B6FC5" w:rsidRPr="000B6FC5" w14:paraId="0AB9AFEF" w14:textId="77777777" w:rsidTr="00BA0CEB">
        <w:trPr>
          <w:jc w:val="center"/>
        </w:trPr>
        <w:tc>
          <w:tcPr>
            <w:tcW w:w="217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B4693D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Troškovnik: </w:t>
            </w:r>
          </w:p>
        </w:tc>
        <w:tc>
          <w:tcPr>
            <w:tcW w:w="814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5F9B7" w14:textId="77777777" w:rsidR="00920027" w:rsidRPr="000B6FC5" w:rsidRDefault="000A1230">
            <w:pPr>
              <w:widowControl w:val="0"/>
              <w:spacing w:before="40" w:after="40"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Nema troškova.</w:t>
            </w:r>
          </w:p>
        </w:tc>
      </w:tr>
      <w:tr w:rsidR="000B6FC5" w:rsidRPr="000B6FC5" w14:paraId="6F4FE943" w14:textId="77777777" w:rsidTr="00BA0CEB">
        <w:trPr>
          <w:jc w:val="center"/>
        </w:trPr>
        <w:tc>
          <w:tcPr>
            <w:tcW w:w="1032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75CD41" w14:textId="77777777" w:rsidR="00BA0CEB" w:rsidRPr="000B6FC5" w:rsidRDefault="00BA0CEB">
            <w:pPr>
              <w:widowControl w:val="0"/>
              <w:spacing w:before="40" w:after="40" w:line="240" w:lineRule="auto"/>
              <w:rPr>
                <w:color w:val="000000" w:themeColor="text1"/>
              </w:rPr>
            </w:pPr>
          </w:p>
        </w:tc>
      </w:tr>
      <w:tr w:rsidR="000B6FC5" w:rsidRPr="00C81FB7" w14:paraId="57E2DE37" w14:textId="77777777">
        <w:trPr>
          <w:jc w:val="center"/>
        </w:trPr>
        <w:tc>
          <w:tcPr>
            <w:tcW w:w="217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6C5561" w14:textId="77777777" w:rsidR="00920027" w:rsidRPr="00C81FB7" w:rsidRDefault="000A1230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81FB7">
              <w:rPr>
                <w:b/>
                <w:bCs/>
                <w:color w:val="000000" w:themeColor="text1"/>
                <w:sz w:val="24"/>
                <w:szCs w:val="24"/>
              </w:rPr>
              <w:t>Naziv aktivnosti:</w:t>
            </w:r>
          </w:p>
        </w:tc>
        <w:tc>
          <w:tcPr>
            <w:tcW w:w="814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45A8E" w14:textId="67E622B7" w:rsidR="00920027" w:rsidRPr="00C81FB7" w:rsidRDefault="000A1230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81FB7">
              <w:rPr>
                <w:b/>
                <w:bCs/>
                <w:color w:val="000000" w:themeColor="text1"/>
                <w:sz w:val="24"/>
                <w:szCs w:val="24"/>
              </w:rPr>
              <w:t>P</w:t>
            </w:r>
            <w:r w:rsidR="00C81FB7">
              <w:rPr>
                <w:b/>
                <w:bCs/>
                <w:color w:val="000000" w:themeColor="text1"/>
                <w:sz w:val="24"/>
                <w:szCs w:val="24"/>
              </w:rPr>
              <w:t>rojekt</w:t>
            </w:r>
            <w:r w:rsidRPr="00C81FB7">
              <w:rPr>
                <w:b/>
                <w:bCs/>
                <w:color w:val="000000" w:themeColor="text1"/>
                <w:sz w:val="24"/>
                <w:szCs w:val="24"/>
              </w:rPr>
              <w:t>: Skupljamo plastične čepove</w:t>
            </w:r>
          </w:p>
        </w:tc>
      </w:tr>
      <w:tr w:rsidR="000B6FC5" w:rsidRPr="000B6FC5" w14:paraId="6AD30BD1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73BBB9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Cilj(</w:t>
            </w:r>
            <w:proofErr w:type="spellStart"/>
            <w:r w:rsidRPr="000B6FC5">
              <w:rPr>
                <w:color w:val="000000" w:themeColor="text1"/>
              </w:rPr>
              <w:t>evi</w:t>
            </w:r>
            <w:proofErr w:type="spellEnd"/>
            <w:r w:rsidRPr="000B6FC5">
              <w:rPr>
                <w:color w:val="000000" w:themeColor="text1"/>
              </w:rPr>
              <w:t>):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57695" w14:textId="77777777" w:rsidR="00920027" w:rsidRPr="000B6FC5" w:rsidRDefault="000A1230">
            <w:pPr>
              <w:widowControl w:val="0"/>
              <w:spacing w:before="40" w:after="40"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Podizati svijest učenika o potrebi odvajanja otpada iz kućanstva u svrhu njegove reciklaže, podizati ekološku osviještenost učenika, roditelja te lokalne zajednice, sudjelovati u akciji i razvijati humanitarne kompetencije te pomoći oboljelima od leukemije i limfoma u nabavi skupih lijekova.</w:t>
            </w:r>
          </w:p>
        </w:tc>
      </w:tr>
      <w:tr w:rsidR="000B6FC5" w:rsidRPr="000B6FC5" w14:paraId="4475970A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793B06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Ciljna skupina: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A36CF" w14:textId="77777777" w:rsidR="00920027" w:rsidRPr="000B6FC5" w:rsidRDefault="000A1230">
            <w:pPr>
              <w:widowControl w:val="0"/>
              <w:spacing w:before="40" w:after="40" w:line="240" w:lineRule="auto"/>
              <w:ind w:right="60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Učenici drugih razreda.</w:t>
            </w:r>
          </w:p>
        </w:tc>
      </w:tr>
      <w:tr w:rsidR="000B6FC5" w:rsidRPr="000B6FC5" w14:paraId="52640716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302D93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Nositelj(i):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16387" w14:textId="77777777" w:rsidR="00920027" w:rsidRPr="000B6FC5" w:rsidRDefault="000A1230">
            <w:pPr>
              <w:widowControl w:val="0"/>
              <w:spacing w:before="40" w:after="40" w:line="240" w:lineRule="auto"/>
              <w:ind w:right="60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Matea </w:t>
            </w:r>
            <w:proofErr w:type="spellStart"/>
            <w:r w:rsidRPr="000B6FC5">
              <w:rPr>
                <w:color w:val="000000" w:themeColor="text1"/>
              </w:rPr>
              <w:t>Novosad</w:t>
            </w:r>
            <w:proofErr w:type="spellEnd"/>
            <w:r w:rsidRPr="000B6FC5">
              <w:rPr>
                <w:color w:val="000000" w:themeColor="text1"/>
              </w:rPr>
              <w:t xml:space="preserve">, Kristina </w:t>
            </w:r>
            <w:proofErr w:type="spellStart"/>
            <w:r w:rsidRPr="000B6FC5">
              <w:rPr>
                <w:color w:val="000000" w:themeColor="text1"/>
              </w:rPr>
              <w:t>Belanić</w:t>
            </w:r>
            <w:proofErr w:type="spellEnd"/>
            <w:r w:rsidRPr="000B6FC5">
              <w:rPr>
                <w:color w:val="000000" w:themeColor="text1"/>
              </w:rPr>
              <w:t>, Anđelka Komljenović</w:t>
            </w:r>
          </w:p>
        </w:tc>
      </w:tr>
      <w:tr w:rsidR="000B6FC5" w:rsidRPr="000B6FC5" w14:paraId="2B9BFA0A" w14:textId="77777777">
        <w:trPr>
          <w:trHeight w:val="580"/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70B70C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lastRenderedPageBreak/>
              <w:t>Vrijeme realizacije i vrijeme trajanja: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B4252" w14:textId="77777777" w:rsidR="00920027" w:rsidRPr="000B6FC5" w:rsidRDefault="000A1230">
            <w:pPr>
              <w:widowControl w:val="0"/>
              <w:spacing w:before="40" w:after="40" w:line="240" w:lineRule="auto"/>
              <w:ind w:right="60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Tijekom školske godine.</w:t>
            </w:r>
          </w:p>
        </w:tc>
      </w:tr>
      <w:tr w:rsidR="000B6FC5" w:rsidRPr="000B6FC5" w14:paraId="0079C76F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D41898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realizacije: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03337" w14:textId="77777777" w:rsidR="00920027" w:rsidRPr="000B6FC5" w:rsidRDefault="000A1230">
            <w:pPr>
              <w:widowControl w:val="0"/>
              <w:spacing w:before="40" w:after="40"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Prikupljati plastične čepove, voditi evidenciju o količini/težini prikupljenih čepova.</w:t>
            </w:r>
          </w:p>
        </w:tc>
      </w:tr>
      <w:tr w:rsidR="000B6FC5" w:rsidRPr="000B6FC5" w14:paraId="058FA8F6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E4A9F1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Očekivani rezultati</w:t>
            </w:r>
            <w:r w:rsidRPr="000B6FC5">
              <w:rPr>
                <w:color w:val="000000" w:themeColor="text1"/>
              </w:rPr>
              <w:br/>
              <w:t>(ishodi):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85A5F" w14:textId="77777777" w:rsidR="00920027" w:rsidRPr="000B6FC5" w:rsidRDefault="000A1230">
            <w:pPr>
              <w:widowControl w:val="0"/>
              <w:spacing w:before="40" w:after="40"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Brinuti za očuvanje kvalitete prirodnog okoliša, sudjelovati u humanitarnim akcijama.</w:t>
            </w:r>
          </w:p>
        </w:tc>
      </w:tr>
      <w:tr w:rsidR="000B6FC5" w:rsidRPr="000B6FC5" w14:paraId="3AC9308D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518C8D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vrednovanja: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9FD5A" w14:textId="77777777" w:rsidR="00920027" w:rsidRPr="000B6FC5" w:rsidRDefault="000A1230">
            <w:pPr>
              <w:widowControl w:val="0"/>
              <w:spacing w:before="40" w:after="40"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Sudjelovanje u aktivnosti, promocija škole.</w:t>
            </w:r>
          </w:p>
        </w:tc>
      </w:tr>
      <w:tr w:rsidR="000B6FC5" w:rsidRPr="000B6FC5" w14:paraId="6C0AD8B8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58564E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Troškovnik: 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3DA4E" w14:textId="77777777" w:rsidR="00920027" w:rsidRPr="000B6FC5" w:rsidRDefault="000A1230">
            <w:pPr>
              <w:widowControl w:val="0"/>
              <w:spacing w:before="40" w:after="40"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Nema troškova.</w:t>
            </w:r>
          </w:p>
        </w:tc>
      </w:tr>
      <w:tr w:rsidR="000B6FC5" w:rsidRPr="000B6FC5" w14:paraId="7C8E1D9F" w14:textId="77777777" w:rsidTr="00BA0CEB">
        <w:trPr>
          <w:trHeight w:val="546"/>
          <w:jc w:val="center"/>
        </w:trPr>
        <w:tc>
          <w:tcPr>
            <w:tcW w:w="10320" w:type="dxa"/>
            <w:gridSpan w:val="2"/>
            <w:tcBorders>
              <w:left w:val="nil"/>
              <w:bottom w:val="single" w:sz="8" w:space="0" w:color="26262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290ABE" w14:textId="77777777" w:rsidR="00920027" w:rsidRPr="000B6FC5" w:rsidRDefault="00920027">
            <w:pPr>
              <w:widowControl w:val="0"/>
              <w:spacing w:line="240" w:lineRule="auto"/>
              <w:rPr>
                <w:color w:val="000000" w:themeColor="text1"/>
              </w:rPr>
            </w:pPr>
          </w:p>
        </w:tc>
      </w:tr>
      <w:tr w:rsidR="000B6FC5" w:rsidRPr="00C81FB7" w14:paraId="4ADA640F" w14:textId="77777777">
        <w:trPr>
          <w:jc w:val="center"/>
        </w:trPr>
        <w:tc>
          <w:tcPr>
            <w:tcW w:w="217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134DAD" w14:textId="77777777" w:rsidR="00920027" w:rsidRPr="00C81FB7" w:rsidRDefault="000A1230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81FB7">
              <w:rPr>
                <w:b/>
                <w:bCs/>
                <w:color w:val="000000" w:themeColor="text1"/>
                <w:sz w:val="24"/>
                <w:szCs w:val="24"/>
              </w:rPr>
              <w:t>Naziv aktivnosti:</w:t>
            </w:r>
          </w:p>
        </w:tc>
        <w:tc>
          <w:tcPr>
            <w:tcW w:w="814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7DBDC" w14:textId="6DC66A08" w:rsidR="00920027" w:rsidRPr="00C81FB7" w:rsidRDefault="000A1230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81FB7">
              <w:rPr>
                <w:b/>
                <w:bCs/>
                <w:color w:val="000000" w:themeColor="text1"/>
                <w:sz w:val="24"/>
                <w:szCs w:val="24"/>
              </w:rPr>
              <w:t>P</w:t>
            </w:r>
            <w:r w:rsidR="00C81FB7">
              <w:rPr>
                <w:b/>
                <w:bCs/>
                <w:color w:val="000000" w:themeColor="text1"/>
                <w:sz w:val="24"/>
                <w:szCs w:val="24"/>
              </w:rPr>
              <w:t>rojekt</w:t>
            </w:r>
            <w:r w:rsidRPr="00C81FB7">
              <w:rPr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C81FB7">
              <w:rPr>
                <w:b/>
                <w:bCs/>
                <w:color w:val="000000" w:themeColor="text1"/>
                <w:sz w:val="24"/>
                <w:szCs w:val="24"/>
              </w:rPr>
              <w:t>Superčitači</w:t>
            </w:r>
            <w:proofErr w:type="spellEnd"/>
          </w:p>
        </w:tc>
      </w:tr>
      <w:tr w:rsidR="000B6FC5" w:rsidRPr="000B6FC5" w14:paraId="5DE04054" w14:textId="77777777" w:rsidTr="002A1C51">
        <w:trPr>
          <w:trHeight w:val="869"/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3D64D2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Cilj(</w:t>
            </w:r>
            <w:proofErr w:type="spellStart"/>
            <w:r w:rsidRPr="000B6FC5">
              <w:rPr>
                <w:color w:val="000000" w:themeColor="text1"/>
              </w:rPr>
              <w:t>evi</w:t>
            </w:r>
            <w:proofErr w:type="spellEnd"/>
            <w:r w:rsidRPr="000B6FC5">
              <w:rPr>
                <w:color w:val="000000" w:themeColor="text1"/>
              </w:rPr>
              <w:t>):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51B02B" w14:textId="77777777" w:rsidR="00920027" w:rsidRPr="000B6FC5" w:rsidRDefault="000A1230" w:rsidP="002A1C51">
            <w:pPr>
              <w:widowControl w:val="0"/>
              <w:spacing w:before="40" w:after="40"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Razvijati kulturu čitanja, omogućiti učenicima pristup vrijednim djelima hrvatske dječje književnosti, usavršavati tehniku čitanja, učiti kako učiti.</w:t>
            </w:r>
          </w:p>
        </w:tc>
      </w:tr>
      <w:tr w:rsidR="000B6FC5" w:rsidRPr="000B6FC5" w14:paraId="3AA4F23C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10C721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Ciljna skupina: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43D6A" w14:textId="77777777" w:rsidR="00920027" w:rsidRPr="000B6FC5" w:rsidRDefault="000A1230">
            <w:pPr>
              <w:widowControl w:val="0"/>
              <w:spacing w:before="40" w:after="40" w:line="240" w:lineRule="auto"/>
              <w:ind w:right="60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Učenici drugih razreda.</w:t>
            </w:r>
          </w:p>
        </w:tc>
      </w:tr>
      <w:tr w:rsidR="000B6FC5" w:rsidRPr="000B6FC5" w14:paraId="3A342137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EDC2C2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Nositelj(i):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579F3" w14:textId="77777777" w:rsidR="00920027" w:rsidRPr="000B6FC5" w:rsidRDefault="000A1230">
            <w:pPr>
              <w:widowControl w:val="0"/>
              <w:spacing w:before="40" w:after="40" w:line="240" w:lineRule="auto"/>
              <w:ind w:right="60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Matea </w:t>
            </w:r>
            <w:proofErr w:type="spellStart"/>
            <w:r w:rsidRPr="000B6FC5">
              <w:rPr>
                <w:color w:val="000000" w:themeColor="text1"/>
              </w:rPr>
              <w:t>Novosad</w:t>
            </w:r>
            <w:proofErr w:type="spellEnd"/>
            <w:r w:rsidRPr="000B6FC5">
              <w:rPr>
                <w:color w:val="000000" w:themeColor="text1"/>
              </w:rPr>
              <w:t xml:space="preserve">, Kristina </w:t>
            </w:r>
            <w:proofErr w:type="spellStart"/>
            <w:r w:rsidRPr="000B6FC5">
              <w:rPr>
                <w:color w:val="000000" w:themeColor="text1"/>
              </w:rPr>
              <w:t>Belanić</w:t>
            </w:r>
            <w:proofErr w:type="spellEnd"/>
            <w:r w:rsidRPr="000B6FC5">
              <w:rPr>
                <w:color w:val="000000" w:themeColor="text1"/>
              </w:rPr>
              <w:t>, Anđelka Komljenović</w:t>
            </w:r>
          </w:p>
        </w:tc>
      </w:tr>
      <w:tr w:rsidR="000B6FC5" w:rsidRPr="000B6FC5" w14:paraId="2573D8A8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EB0ED2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Vrijeme realizacije i vrijeme trajanja: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4984E" w14:textId="77777777" w:rsidR="00920027" w:rsidRPr="000B6FC5" w:rsidRDefault="000A1230">
            <w:pPr>
              <w:widowControl w:val="0"/>
              <w:spacing w:before="40" w:after="40" w:line="240" w:lineRule="auto"/>
              <w:ind w:right="60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Tijekom školske godine.</w:t>
            </w:r>
          </w:p>
        </w:tc>
      </w:tr>
      <w:tr w:rsidR="000B6FC5" w:rsidRPr="000B6FC5" w14:paraId="05A82B50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4B6338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realizacije: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A5268" w14:textId="77777777" w:rsidR="00920027" w:rsidRPr="000B6FC5" w:rsidRDefault="000A1230">
            <w:pPr>
              <w:widowControl w:val="0"/>
              <w:spacing w:before="40" w:after="40"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Čitati tijekom školske godine knjige primjerene uzrastu, izražavati opisane situacije i doživljeno u književnom tekstu riječima, crtežom i pokretom.</w:t>
            </w:r>
          </w:p>
        </w:tc>
      </w:tr>
      <w:tr w:rsidR="000B6FC5" w:rsidRPr="000B6FC5" w14:paraId="5B97BCFA" w14:textId="77777777" w:rsidTr="002A1C51">
        <w:trPr>
          <w:trHeight w:val="819"/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925323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Očekivani rezultati</w:t>
            </w:r>
            <w:r w:rsidRPr="000B6FC5">
              <w:rPr>
                <w:color w:val="000000" w:themeColor="text1"/>
              </w:rPr>
              <w:br/>
              <w:t>(ishodi):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8C2C99" w14:textId="77777777" w:rsidR="00920027" w:rsidRPr="000B6FC5" w:rsidRDefault="000A1230" w:rsidP="002A1C51">
            <w:pPr>
              <w:widowControl w:val="0"/>
              <w:spacing w:before="40" w:after="40"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Učenik čita/sluša književni tekst; izražava o čemu tekst govori, izdvaja likove, pripovijeda tijek radnje, iznosi mišljenje o postupcima likova, izvodi poruku djela.</w:t>
            </w:r>
          </w:p>
        </w:tc>
      </w:tr>
      <w:tr w:rsidR="000B6FC5" w:rsidRPr="000B6FC5" w14:paraId="37317B46" w14:textId="77777777" w:rsidTr="00BA0CEB">
        <w:trPr>
          <w:trHeight w:val="334"/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39A307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vrednovanja: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302613" w14:textId="77777777" w:rsidR="00920027" w:rsidRPr="000B6FC5" w:rsidRDefault="000A1230" w:rsidP="002A1C51">
            <w:pPr>
              <w:widowControl w:val="0"/>
              <w:spacing w:before="40" w:after="40"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Praćenje na nastavi HJ.</w:t>
            </w:r>
          </w:p>
        </w:tc>
      </w:tr>
      <w:tr w:rsidR="000B6FC5" w:rsidRPr="000B6FC5" w14:paraId="2A905083" w14:textId="77777777" w:rsidTr="00BA0CEB">
        <w:trPr>
          <w:trHeight w:val="214"/>
          <w:jc w:val="center"/>
        </w:trPr>
        <w:tc>
          <w:tcPr>
            <w:tcW w:w="217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52F424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Troškovnik: </w:t>
            </w:r>
          </w:p>
        </w:tc>
        <w:tc>
          <w:tcPr>
            <w:tcW w:w="814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6CB60A" w14:textId="77777777" w:rsidR="00920027" w:rsidRPr="000B6FC5" w:rsidRDefault="000A1230" w:rsidP="002A1C51">
            <w:pPr>
              <w:widowControl w:val="0"/>
              <w:spacing w:before="40" w:after="40"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Nema troškova.</w:t>
            </w:r>
          </w:p>
        </w:tc>
      </w:tr>
      <w:tr w:rsidR="000B6FC5" w:rsidRPr="000B6FC5" w14:paraId="6156FEBA" w14:textId="77777777" w:rsidTr="00BA0CEB">
        <w:trPr>
          <w:trHeight w:val="647"/>
          <w:jc w:val="center"/>
        </w:trPr>
        <w:tc>
          <w:tcPr>
            <w:tcW w:w="1032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BF0606" w14:textId="77777777" w:rsidR="00BA0CEB" w:rsidRPr="000B6FC5" w:rsidRDefault="00BA0CEB" w:rsidP="002A1C51">
            <w:pPr>
              <w:widowControl w:val="0"/>
              <w:spacing w:before="40" w:after="40" w:line="240" w:lineRule="auto"/>
              <w:rPr>
                <w:color w:val="000000" w:themeColor="text1"/>
              </w:rPr>
            </w:pPr>
          </w:p>
        </w:tc>
      </w:tr>
      <w:tr w:rsidR="000B6FC5" w:rsidRPr="00C81FB7" w14:paraId="43DEE9C2" w14:textId="77777777">
        <w:trPr>
          <w:trHeight w:val="420"/>
          <w:jc w:val="center"/>
        </w:trPr>
        <w:tc>
          <w:tcPr>
            <w:tcW w:w="103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152952" w14:textId="7C359A1B" w:rsidR="00920027" w:rsidRPr="00C81FB7" w:rsidRDefault="000A1230">
            <w:pPr>
              <w:widowControl w:val="0"/>
              <w:spacing w:line="240" w:lineRule="auto"/>
              <w:jc w:val="center"/>
              <w:rPr>
                <w:color w:val="000000" w:themeColor="text1"/>
                <w:sz w:val="32"/>
                <w:szCs w:val="32"/>
              </w:rPr>
            </w:pPr>
            <w:r w:rsidRPr="00C81FB7">
              <w:rPr>
                <w:b/>
                <w:color w:val="000000" w:themeColor="text1"/>
                <w:sz w:val="32"/>
                <w:szCs w:val="32"/>
              </w:rPr>
              <w:t>TREĆI RAZREDI</w:t>
            </w:r>
          </w:p>
        </w:tc>
      </w:tr>
      <w:tr w:rsidR="000B6FC5" w:rsidRPr="00C81FB7" w14:paraId="42281B35" w14:textId="77777777">
        <w:trPr>
          <w:jc w:val="center"/>
        </w:trPr>
        <w:tc>
          <w:tcPr>
            <w:tcW w:w="2175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A8F71" w14:textId="77777777" w:rsidR="00920027" w:rsidRPr="00C81FB7" w:rsidRDefault="000A1230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81FB7">
              <w:rPr>
                <w:b/>
                <w:bCs/>
                <w:color w:val="000000" w:themeColor="text1"/>
                <w:sz w:val="24"/>
                <w:szCs w:val="24"/>
              </w:rPr>
              <w:t>Naziv aktivnosti:</w:t>
            </w:r>
          </w:p>
        </w:tc>
        <w:tc>
          <w:tcPr>
            <w:tcW w:w="8145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DC554" w14:textId="77777777" w:rsidR="00920027" w:rsidRPr="00C81FB7" w:rsidRDefault="000A1230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81FB7">
              <w:rPr>
                <w:b/>
                <w:bCs/>
                <w:color w:val="000000" w:themeColor="text1"/>
                <w:sz w:val="24"/>
                <w:szCs w:val="24"/>
              </w:rPr>
              <w:t>Dopunska nastava - Matematika i Hrvatski jezik</w:t>
            </w:r>
          </w:p>
        </w:tc>
      </w:tr>
      <w:tr w:rsidR="000B6FC5" w:rsidRPr="000B6FC5" w14:paraId="160E34FA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A8851E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Cilj(</w:t>
            </w:r>
            <w:proofErr w:type="spellStart"/>
            <w:r w:rsidRPr="000B6FC5">
              <w:rPr>
                <w:color w:val="000000" w:themeColor="text1"/>
              </w:rPr>
              <w:t>evi</w:t>
            </w:r>
            <w:proofErr w:type="spellEnd"/>
            <w:r w:rsidRPr="000B6FC5">
              <w:rPr>
                <w:color w:val="000000" w:themeColor="text1"/>
              </w:rPr>
              <w:t>):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7809A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Individualizirani rad s učenicima koji teže shvaćaju i usvajaju nastavne sadržaje u redovnoj nastavi iz matematike i hrvatskog jezika te s učenicima koji zbog raznih okolnosti (izostanci, bolest, sporost u razumijevanju i dr.) nisu ovladali redovnim nastavnim planom i programom. Uvježbavati i utvrđivati nastavne sadržaje obrađene na nastavnom satu. Razvijati radne navike. Raditi na poboljšanju kvalitete rada i rezultata rada učenika, povećanju motiviranosti i samopouzdanja.</w:t>
            </w:r>
          </w:p>
          <w:p w14:paraId="35DD7055" w14:textId="77777777" w:rsidR="00920027" w:rsidRPr="000B6FC5" w:rsidRDefault="000A123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0B6FC5">
              <w:rPr>
                <w:color w:val="000000" w:themeColor="text1"/>
              </w:rPr>
              <w:t>Osposobiti učenike za čitanje, pisanje i pravilnu uporabu Hrvatskog jezika u govoru i pismu.</w:t>
            </w:r>
          </w:p>
          <w:p w14:paraId="0B2B454C" w14:textId="77777777" w:rsidR="00920027" w:rsidRPr="000B6FC5" w:rsidRDefault="000A123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  <w:r w:rsidRPr="000B6FC5">
              <w:rPr>
                <w:color w:val="000000" w:themeColor="text1"/>
              </w:rPr>
              <w:t>Osposobiti učenike za pojam broja, za računanje s brojevima do 1000, za ovladavanje postupcima zbrajanja i oduzimanja do 1000, prepoznavanje i imenovanje geometrijskih tijela i geometrijskih likova, množenje i dijeljenje u skupu brojeva do 1000.</w:t>
            </w:r>
          </w:p>
        </w:tc>
      </w:tr>
      <w:tr w:rsidR="000B6FC5" w:rsidRPr="000B6FC5" w14:paraId="1D2D16E8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130F6C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lastRenderedPageBreak/>
              <w:t>Ciljna skupina: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36958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Učenici 3.a, b i c razreda</w:t>
            </w:r>
          </w:p>
        </w:tc>
      </w:tr>
      <w:tr w:rsidR="000B6FC5" w:rsidRPr="000B6FC5" w14:paraId="6125ECF5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D49620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Nositelj(i):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02D48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Učiteljice: Lidija </w:t>
            </w:r>
            <w:proofErr w:type="spellStart"/>
            <w:r w:rsidRPr="000B6FC5">
              <w:rPr>
                <w:color w:val="000000" w:themeColor="text1"/>
              </w:rPr>
              <w:t>Keleković</w:t>
            </w:r>
            <w:proofErr w:type="spellEnd"/>
            <w:r w:rsidRPr="000B6FC5">
              <w:rPr>
                <w:color w:val="000000" w:themeColor="text1"/>
              </w:rPr>
              <w:t>, Ljiljana Davidović, Snježana Margetić</w:t>
            </w:r>
          </w:p>
        </w:tc>
      </w:tr>
      <w:tr w:rsidR="000B6FC5" w:rsidRPr="000B6FC5" w14:paraId="21F45931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006FFD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Vrijeme realizacije i vrijeme trajanja: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4EF7D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Jedan sat tjedno, 45 MINUTA  35 sati godišnje-prema potrebama učenika težište na matematici ili hrvatskom jeziku</w:t>
            </w:r>
          </w:p>
        </w:tc>
      </w:tr>
      <w:tr w:rsidR="000B6FC5" w:rsidRPr="000B6FC5" w14:paraId="473A4C18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0E6AEB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realizacije: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88319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Učenicima/ama individualno objasniti nastavne sadržaje i njegove pojedine dijelove te sukladno tome zadavati određene zadatke i pitanja za vježbu. Omogućiti da učenik/</w:t>
            </w:r>
            <w:proofErr w:type="spellStart"/>
            <w:r w:rsidRPr="000B6FC5">
              <w:rPr>
                <w:color w:val="000000" w:themeColor="text1"/>
              </w:rPr>
              <w:t>ca</w:t>
            </w:r>
            <w:proofErr w:type="spellEnd"/>
            <w:r w:rsidRPr="000B6FC5">
              <w:rPr>
                <w:color w:val="000000" w:themeColor="text1"/>
              </w:rPr>
              <w:t xml:space="preserve"> vježbajući sadržaje koji mu nisu u potpunosti  razumljivi, ovlada teorijskim i praktičnim znanjima.</w:t>
            </w:r>
          </w:p>
        </w:tc>
      </w:tr>
      <w:tr w:rsidR="000B6FC5" w:rsidRPr="000B6FC5" w14:paraId="7FD9B51C" w14:textId="77777777" w:rsidTr="009B0738">
        <w:trPr>
          <w:trHeight w:val="1269"/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8611C8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Očekivani rezultati</w:t>
            </w:r>
            <w:r w:rsidRPr="000B6FC5">
              <w:rPr>
                <w:color w:val="000000" w:themeColor="text1"/>
              </w:rPr>
              <w:br/>
              <w:t>(ishodi):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64F010" w14:textId="77777777" w:rsidR="00920027" w:rsidRPr="000B6FC5" w:rsidRDefault="000A1230" w:rsidP="009B073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Usvajati znanja koja su učeniku potrebna za daljnji rad i praćenje nastavnih sadržaja u redovnoj nastavi. </w:t>
            </w:r>
          </w:p>
          <w:p w14:paraId="175A5774" w14:textId="77777777" w:rsidR="00920027" w:rsidRPr="000B6FC5" w:rsidRDefault="000A1230" w:rsidP="009B073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Organizacija dopunske nastave omogućit će učenicima da nauče i uvježbaju nastavni sadržaj koji nisu uspjeli usvojiti ili dovoljno razumjeti u redovnoj nastavi.</w:t>
            </w:r>
          </w:p>
        </w:tc>
      </w:tr>
      <w:tr w:rsidR="000B6FC5" w:rsidRPr="000B6FC5" w14:paraId="278BAA98" w14:textId="77777777" w:rsidTr="009B0738">
        <w:trPr>
          <w:trHeight w:val="1045"/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05E74F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vrednovanja: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87B085" w14:textId="77777777" w:rsidR="00920027" w:rsidRPr="000B6FC5" w:rsidRDefault="000A1230" w:rsidP="009B073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Sustavno praćenje i provjeravanje usvojenosti sadržaja usmenim i pismenim provjeravanjem, praćenje motivacije i aktivnosti učenika, bilježenje opisne procjene o napretku u dnevnik rada.</w:t>
            </w:r>
          </w:p>
        </w:tc>
      </w:tr>
      <w:tr w:rsidR="000B6FC5" w:rsidRPr="000B6FC5" w14:paraId="17CA5FAF" w14:textId="77777777">
        <w:trPr>
          <w:jc w:val="center"/>
        </w:trPr>
        <w:tc>
          <w:tcPr>
            <w:tcW w:w="2175" w:type="dxa"/>
            <w:tcBorders>
              <w:bottom w:val="single" w:sz="8" w:space="0" w:color="26262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1C5F9D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Troškovnik: </w:t>
            </w:r>
          </w:p>
        </w:tc>
        <w:tc>
          <w:tcPr>
            <w:tcW w:w="8145" w:type="dxa"/>
            <w:tcBorders>
              <w:bottom w:val="single" w:sz="8" w:space="0" w:color="26262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8CCE12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Papir za kopiranje, troškovi </w:t>
            </w:r>
            <w:proofErr w:type="spellStart"/>
            <w:r w:rsidRPr="000B6FC5">
              <w:rPr>
                <w:color w:val="000000" w:themeColor="text1"/>
              </w:rPr>
              <w:t>printanja</w:t>
            </w:r>
            <w:proofErr w:type="spellEnd"/>
            <w:r w:rsidRPr="000B6FC5">
              <w:rPr>
                <w:color w:val="000000" w:themeColor="text1"/>
              </w:rPr>
              <w:t>, knjige, računalo</w:t>
            </w:r>
          </w:p>
        </w:tc>
      </w:tr>
      <w:tr w:rsidR="000B6FC5" w:rsidRPr="000B6FC5" w14:paraId="37D583F9" w14:textId="77777777" w:rsidTr="00C81FB7">
        <w:trPr>
          <w:trHeight w:val="556"/>
          <w:jc w:val="center"/>
        </w:trPr>
        <w:tc>
          <w:tcPr>
            <w:tcW w:w="10320" w:type="dxa"/>
            <w:gridSpan w:val="2"/>
            <w:tcBorders>
              <w:top w:val="single" w:sz="8" w:space="0" w:color="262626"/>
              <w:left w:val="nil"/>
              <w:bottom w:val="single" w:sz="8" w:space="0" w:color="26262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57991" w14:textId="77777777" w:rsidR="00920027" w:rsidRPr="000B6FC5" w:rsidRDefault="00920027">
            <w:pPr>
              <w:widowControl w:val="0"/>
              <w:spacing w:line="240" w:lineRule="auto"/>
              <w:rPr>
                <w:color w:val="000000" w:themeColor="text1"/>
              </w:rPr>
            </w:pPr>
          </w:p>
        </w:tc>
      </w:tr>
      <w:tr w:rsidR="000B6FC5" w:rsidRPr="00C81FB7" w14:paraId="5484DC2C" w14:textId="77777777">
        <w:trPr>
          <w:jc w:val="center"/>
        </w:trPr>
        <w:tc>
          <w:tcPr>
            <w:tcW w:w="217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4A833" w14:textId="77777777" w:rsidR="00920027" w:rsidRPr="00C81FB7" w:rsidRDefault="000A1230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81FB7">
              <w:rPr>
                <w:b/>
                <w:bCs/>
                <w:color w:val="000000" w:themeColor="text1"/>
                <w:sz w:val="24"/>
                <w:szCs w:val="24"/>
              </w:rPr>
              <w:t>Naziv aktivnosti:</w:t>
            </w:r>
          </w:p>
        </w:tc>
        <w:tc>
          <w:tcPr>
            <w:tcW w:w="814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55D9C" w14:textId="77777777" w:rsidR="00920027" w:rsidRPr="00C81FB7" w:rsidRDefault="000A1230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81FB7">
              <w:rPr>
                <w:b/>
                <w:bCs/>
                <w:color w:val="000000" w:themeColor="text1"/>
                <w:sz w:val="24"/>
                <w:szCs w:val="24"/>
              </w:rPr>
              <w:t>Dodatna nastava - matematika</w:t>
            </w:r>
          </w:p>
        </w:tc>
      </w:tr>
      <w:tr w:rsidR="000B6FC5" w:rsidRPr="000B6FC5" w14:paraId="075C3501" w14:textId="77777777" w:rsidTr="009B0738">
        <w:trPr>
          <w:trHeight w:val="3838"/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FF6E29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Cilj(</w:t>
            </w:r>
            <w:proofErr w:type="spellStart"/>
            <w:r w:rsidRPr="000B6FC5">
              <w:rPr>
                <w:color w:val="000000" w:themeColor="text1"/>
              </w:rPr>
              <w:t>evi</w:t>
            </w:r>
            <w:proofErr w:type="spellEnd"/>
            <w:r w:rsidRPr="000B6FC5">
              <w:rPr>
                <w:color w:val="000000" w:themeColor="text1"/>
              </w:rPr>
              <w:t>):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31DD21" w14:textId="77777777" w:rsidR="00920027" w:rsidRPr="000B6FC5" w:rsidRDefault="000A1230" w:rsidP="009B073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Razvijanje sposobnosti apstraktnog mišljenja i logičkog rasuđivanja, razvijanje matematičke intuicije, mašte i stvaralačkog mišljenja, izgradnja natjecateljskog duha i poticanje samostalnog istraživanja. Učenike koji uspješno svladavaju program matematike u redovnoj nastavi i koji pokazuju izričite sklonosti i interese za matematiku, kao i darovite učenike, uključiti u poseban oblik nastave matematike, s ciljem proširivanja matematičkih znanja i vještina – razvoj matematičke kompetencije. Omogućiti svakom učeniku koji pokazuje sklonost za matematiku da se u tom području razvije potpunije i to prema individualnim sklonostima i interesima. Dodatno motivirati učenike za matematiku raznovrsnijim oblikom nastave od redovne.</w:t>
            </w:r>
          </w:p>
          <w:p w14:paraId="2CFD2AB5" w14:textId="77777777" w:rsidR="00920027" w:rsidRPr="000B6FC5" w:rsidRDefault="000A1230" w:rsidP="009B0738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Pripremiti učenike za različita matematička događanja: Večer matematike, Klokan bez granica, Matematički četverac… Učenici koji iskazuju interes prema logičko - matematičkom zaključivanju osmisliti primjerene zadatke i na taj način potaknuti i razviti ljubav prema matematičkim sadržajima.</w:t>
            </w:r>
          </w:p>
        </w:tc>
      </w:tr>
      <w:tr w:rsidR="000B6FC5" w:rsidRPr="000B6FC5" w14:paraId="259593CD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6A1345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Ciljna skupina: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228D7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Učenici 3.a i c razreda</w:t>
            </w:r>
          </w:p>
        </w:tc>
      </w:tr>
      <w:tr w:rsidR="000B6FC5" w:rsidRPr="000B6FC5" w14:paraId="1E629CC7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53F530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Nositelj(i):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22ADA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Učiteljice: Lidija </w:t>
            </w:r>
            <w:proofErr w:type="spellStart"/>
            <w:r w:rsidRPr="000B6FC5">
              <w:rPr>
                <w:color w:val="000000" w:themeColor="text1"/>
              </w:rPr>
              <w:t>Keleković</w:t>
            </w:r>
            <w:proofErr w:type="spellEnd"/>
            <w:r w:rsidRPr="000B6FC5">
              <w:rPr>
                <w:color w:val="000000" w:themeColor="text1"/>
              </w:rPr>
              <w:t xml:space="preserve"> i Snježana Margetić</w:t>
            </w:r>
          </w:p>
        </w:tc>
      </w:tr>
      <w:tr w:rsidR="000B6FC5" w:rsidRPr="000B6FC5" w14:paraId="4DE4746A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253EE2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Vrijeme realizacije i vrijeme trajanja: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A2D9B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Jedan sat tjedno tijekom nastavne godine</w:t>
            </w:r>
          </w:p>
        </w:tc>
      </w:tr>
      <w:tr w:rsidR="000B6FC5" w:rsidRPr="000B6FC5" w14:paraId="4F257103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52EFEE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realizacije: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B6D1B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Nastava se realizira individualiziranim oblikom rada, radom u parovima ili skupinama uz korištenje suvremenih nastavnih metoda i oblika rada te istraživačkom metodom kao jednom od strategija poučavanja kojom se učenika stavlja u situaciju da samostalnim radom i samostalnim promišljanjem usvaja nova znanja.</w:t>
            </w:r>
          </w:p>
        </w:tc>
      </w:tr>
      <w:tr w:rsidR="000B6FC5" w:rsidRPr="000B6FC5" w14:paraId="7F6B5FEF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6D4F83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Očekivani rezultati</w:t>
            </w:r>
            <w:r w:rsidRPr="000B6FC5">
              <w:rPr>
                <w:color w:val="000000" w:themeColor="text1"/>
              </w:rPr>
              <w:br/>
              <w:t>(ishodi):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90431B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Poticati učenike/</w:t>
            </w:r>
            <w:proofErr w:type="spellStart"/>
            <w:r w:rsidRPr="000B6FC5">
              <w:rPr>
                <w:color w:val="000000" w:themeColor="text1"/>
              </w:rPr>
              <w:t>ce</w:t>
            </w:r>
            <w:proofErr w:type="spellEnd"/>
            <w:r w:rsidRPr="000B6FC5">
              <w:rPr>
                <w:color w:val="000000" w:themeColor="text1"/>
              </w:rPr>
              <w:t xml:space="preserve"> za dodatne matematičke sadržaje i zadatke izvan redovnih školskih programa te popularizirati matematiku i omogućiti širenje osnovne matematičke kulture.</w:t>
            </w:r>
          </w:p>
        </w:tc>
      </w:tr>
      <w:tr w:rsidR="000B6FC5" w:rsidRPr="000B6FC5" w14:paraId="4D705DFF" w14:textId="77777777" w:rsidTr="009B0738">
        <w:trPr>
          <w:trHeight w:val="2864"/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4C6137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lastRenderedPageBreak/>
              <w:t>Način vrednovanja: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3A4B87" w14:textId="77777777" w:rsidR="00920027" w:rsidRPr="000B6FC5" w:rsidRDefault="000A1230" w:rsidP="009B073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Individualno opisno sustavno praćenje učenika, njegovih misaonih i praktičnih aktivnosti, zainteresiranosti, odnosa prema učenju i iskazivanju novih načina rješenja i ideja. Sustavno praćenje se opisnim ocjenama evidentira u dnevnik rada. Vrednovanje se provodi usmenim i pismenim ispitivanjem da se dobije uvid u različite razine znanja i razvoj sposobnosti učenika. Pisano ispitivanje formulirati tako da se može provjeriti razumijevanje sadržaja te primjenu stečenih znanja u novim problemskim situacijama. Posebno će se pratiti i provjeravati razvoj sposobnosti i kreativnosti učenika kao preduvjet za stvaralačku primjenu znanja i daljnji razvoj. Samoprocjenom će svaki učenik procijeniti vlastiti angažman i napredak.</w:t>
            </w:r>
          </w:p>
        </w:tc>
      </w:tr>
      <w:tr w:rsidR="000B6FC5" w:rsidRPr="000B6FC5" w14:paraId="6FF88E51" w14:textId="77777777" w:rsidTr="002A1C51">
        <w:trPr>
          <w:jc w:val="center"/>
        </w:trPr>
        <w:tc>
          <w:tcPr>
            <w:tcW w:w="217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D2E576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Troškovnik: </w:t>
            </w:r>
          </w:p>
        </w:tc>
        <w:tc>
          <w:tcPr>
            <w:tcW w:w="8145" w:type="dxa"/>
            <w:tcBorders>
              <w:bottom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B9DA4D" w14:textId="77777777" w:rsidR="00920027" w:rsidRPr="000B6FC5" w:rsidRDefault="000A1230">
            <w:pPr>
              <w:widowControl w:val="0"/>
              <w:spacing w:before="240" w:after="240" w:line="240" w:lineRule="auto"/>
              <w:ind w:right="140"/>
              <w:jc w:val="both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Papir za kopiranje, troškovi </w:t>
            </w:r>
            <w:proofErr w:type="spellStart"/>
            <w:r w:rsidRPr="000B6FC5">
              <w:rPr>
                <w:color w:val="000000" w:themeColor="text1"/>
              </w:rPr>
              <w:t>printanja</w:t>
            </w:r>
            <w:proofErr w:type="spellEnd"/>
            <w:r w:rsidRPr="000B6FC5">
              <w:rPr>
                <w:color w:val="000000" w:themeColor="text1"/>
              </w:rPr>
              <w:t>, dodatni radni materijal</w:t>
            </w:r>
          </w:p>
        </w:tc>
      </w:tr>
      <w:tr w:rsidR="000B6FC5" w:rsidRPr="000B6FC5" w14:paraId="0FA798B3" w14:textId="77777777" w:rsidTr="009B0738">
        <w:trPr>
          <w:trHeight w:val="1093"/>
          <w:jc w:val="center"/>
        </w:trPr>
        <w:tc>
          <w:tcPr>
            <w:tcW w:w="1032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668922" w14:textId="77777777" w:rsidR="002A1C51" w:rsidRPr="000B6FC5" w:rsidRDefault="002A1C51">
            <w:pPr>
              <w:widowControl w:val="0"/>
              <w:spacing w:before="240" w:after="240" w:line="240" w:lineRule="auto"/>
              <w:ind w:right="140"/>
              <w:jc w:val="both"/>
              <w:rPr>
                <w:color w:val="000000" w:themeColor="text1"/>
              </w:rPr>
            </w:pPr>
          </w:p>
        </w:tc>
      </w:tr>
      <w:tr w:rsidR="000B6FC5" w:rsidRPr="00C81FB7" w14:paraId="2BB91421" w14:textId="77777777">
        <w:trPr>
          <w:jc w:val="center"/>
        </w:trPr>
        <w:tc>
          <w:tcPr>
            <w:tcW w:w="2175" w:type="dxa"/>
            <w:tcBorders>
              <w:top w:val="single" w:sz="8" w:space="0" w:color="262626"/>
              <w:bottom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8AB2B" w14:textId="77777777" w:rsidR="00920027" w:rsidRPr="00C81FB7" w:rsidRDefault="000A1230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81FB7">
              <w:rPr>
                <w:b/>
                <w:bCs/>
                <w:color w:val="000000" w:themeColor="text1"/>
                <w:sz w:val="24"/>
                <w:szCs w:val="24"/>
              </w:rPr>
              <w:t>Naziv aktivnosti:</w:t>
            </w:r>
          </w:p>
        </w:tc>
        <w:tc>
          <w:tcPr>
            <w:tcW w:w="8145" w:type="dxa"/>
            <w:tcBorders>
              <w:top w:val="single" w:sz="8" w:space="0" w:color="262626"/>
              <w:bottom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B6046" w14:textId="77777777" w:rsidR="00920027" w:rsidRPr="00C81FB7" w:rsidRDefault="000A1230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81FB7">
              <w:rPr>
                <w:b/>
                <w:bCs/>
                <w:color w:val="000000" w:themeColor="text1"/>
                <w:sz w:val="24"/>
                <w:szCs w:val="24"/>
              </w:rPr>
              <w:t>Dodatna nastava Priroda i društvo</w:t>
            </w:r>
          </w:p>
        </w:tc>
      </w:tr>
      <w:tr w:rsidR="000B6FC5" w:rsidRPr="000B6FC5" w14:paraId="11ECDF70" w14:textId="77777777">
        <w:trPr>
          <w:jc w:val="center"/>
        </w:trPr>
        <w:tc>
          <w:tcPr>
            <w:tcW w:w="2175" w:type="dxa"/>
            <w:tcBorders>
              <w:top w:val="single" w:sz="8" w:space="0" w:color="26262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460064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Cilj(</w:t>
            </w:r>
            <w:proofErr w:type="spellStart"/>
            <w:r w:rsidRPr="000B6FC5">
              <w:rPr>
                <w:color w:val="000000" w:themeColor="text1"/>
              </w:rPr>
              <w:t>evi</w:t>
            </w:r>
            <w:proofErr w:type="spellEnd"/>
            <w:r w:rsidRPr="000B6FC5">
              <w:rPr>
                <w:color w:val="000000" w:themeColor="text1"/>
              </w:rPr>
              <w:t>):</w:t>
            </w:r>
          </w:p>
        </w:tc>
        <w:tc>
          <w:tcPr>
            <w:tcW w:w="8145" w:type="dxa"/>
            <w:tcBorders>
              <w:top w:val="single" w:sz="8" w:space="0" w:color="26262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9E453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Osposobiti učenike za rad u školskom vrtu. </w:t>
            </w:r>
          </w:p>
          <w:p w14:paraId="230948DA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Pripremiti učenike za svakodnevne životne poslove u vrtu. </w:t>
            </w:r>
          </w:p>
          <w:p w14:paraId="363CA10C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Omogućiti učenicima potpuniji razvoj individualnih sposobnosti i poticati individualni interes u prirodoslovnom području.</w:t>
            </w:r>
          </w:p>
          <w:p w14:paraId="4EFB18A2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Usvojiti dodatna znanja u prirodoslovnom području prateći sadržaj redovne nastave.</w:t>
            </w:r>
          </w:p>
        </w:tc>
      </w:tr>
      <w:tr w:rsidR="000B6FC5" w:rsidRPr="000B6FC5" w14:paraId="47CEF14E" w14:textId="77777777">
        <w:trPr>
          <w:jc w:val="center"/>
        </w:trPr>
        <w:tc>
          <w:tcPr>
            <w:tcW w:w="2175" w:type="dxa"/>
            <w:tcBorders>
              <w:top w:val="single" w:sz="8" w:space="0" w:color="26262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448455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Ciljna skupina:</w:t>
            </w:r>
          </w:p>
        </w:tc>
        <w:tc>
          <w:tcPr>
            <w:tcW w:w="8145" w:type="dxa"/>
            <w:tcBorders>
              <w:top w:val="single" w:sz="8" w:space="0" w:color="26262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59702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svi zainteresirani učenici 3.b razreda</w:t>
            </w:r>
          </w:p>
        </w:tc>
      </w:tr>
      <w:tr w:rsidR="000B6FC5" w:rsidRPr="000B6FC5" w14:paraId="41448F6F" w14:textId="77777777">
        <w:trPr>
          <w:jc w:val="center"/>
        </w:trPr>
        <w:tc>
          <w:tcPr>
            <w:tcW w:w="2175" w:type="dxa"/>
            <w:tcBorders>
              <w:top w:val="single" w:sz="8" w:space="0" w:color="26262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0C2569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Nositelj(i):</w:t>
            </w:r>
          </w:p>
        </w:tc>
        <w:tc>
          <w:tcPr>
            <w:tcW w:w="8145" w:type="dxa"/>
            <w:tcBorders>
              <w:top w:val="single" w:sz="8" w:space="0" w:color="26262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41273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Ljiljana Davidović</w:t>
            </w:r>
          </w:p>
        </w:tc>
      </w:tr>
      <w:tr w:rsidR="000B6FC5" w:rsidRPr="000B6FC5" w14:paraId="680E1DF6" w14:textId="77777777">
        <w:trPr>
          <w:jc w:val="center"/>
        </w:trPr>
        <w:tc>
          <w:tcPr>
            <w:tcW w:w="2175" w:type="dxa"/>
            <w:tcBorders>
              <w:top w:val="single" w:sz="8" w:space="0" w:color="26262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3F5E00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Vrijeme realizacije i vrijeme trajanja:</w:t>
            </w:r>
          </w:p>
        </w:tc>
        <w:tc>
          <w:tcPr>
            <w:tcW w:w="8145" w:type="dxa"/>
            <w:tcBorders>
              <w:top w:val="single" w:sz="8" w:space="0" w:color="26262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062D8B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2 školska sata svaki drugi tjedan</w:t>
            </w:r>
          </w:p>
        </w:tc>
      </w:tr>
      <w:tr w:rsidR="000B6FC5" w:rsidRPr="000B6FC5" w14:paraId="303A02D9" w14:textId="77777777" w:rsidTr="009B0738">
        <w:trPr>
          <w:trHeight w:val="1422"/>
          <w:jc w:val="center"/>
        </w:trPr>
        <w:tc>
          <w:tcPr>
            <w:tcW w:w="2175" w:type="dxa"/>
            <w:tcBorders>
              <w:top w:val="single" w:sz="8" w:space="0" w:color="26262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A058DD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realizacije:</w:t>
            </w:r>
          </w:p>
        </w:tc>
        <w:tc>
          <w:tcPr>
            <w:tcW w:w="8145" w:type="dxa"/>
            <w:tcBorders>
              <w:top w:val="single" w:sz="8" w:space="0" w:color="26262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7DB861" w14:textId="77777777" w:rsidR="00920027" w:rsidRPr="000B6FC5" w:rsidRDefault="000A1230" w:rsidP="009B073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Rad u školskom vrtu: briga oko ružmarina i lavande-plijeviti, okopati, zalijevati, orezivati- proizvoditi za zadrugu produkte</w:t>
            </w:r>
          </w:p>
          <w:p w14:paraId="4C172D84" w14:textId="11DC08E2" w:rsidR="00920027" w:rsidRPr="000B6FC5" w:rsidRDefault="000A1230" w:rsidP="009B073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Pokusi u razredu-voda, građa biljke, proučavanje zavičaja kroz prošlost-stoljeća, vode tekućice,</w:t>
            </w:r>
            <w:r w:rsidR="009B0738" w:rsidRPr="000B6FC5">
              <w:rPr>
                <w:color w:val="000000" w:themeColor="text1"/>
              </w:rPr>
              <w:t xml:space="preserve"> </w:t>
            </w:r>
            <w:r w:rsidRPr="000B6FC5">
              <w:rPr>
                <w:color w:val="000000" w:themeColor="text1"/>
              </w:rPr>
              <w:t>vode stajaćice, snalaženje u prostoru-kroz različite istraživačke zadatke tijekom godine</w:t>
            </w:r>
          </w:p>
        </w:tc>
      </w:tr>
      <w:tr w:rsidR="000B6FC5" w:rsidRPr="000B6FC5" w14:paraId="1E35E260" w14:textId="77777777" w:rsidTr="009B0738">
        <w:trPr>
          <w:trHeight w:val="2245"/>
          <w:jc w:val="center"/>
        </w:trPr>
        <w:tc>
          <w:tcPr>
            <w:tcW w:w="2175" w:type="dxa"/>
            <w:tcBorders>
              <w:top w:val="single" w:sz="8" w:space="0" w:color="26262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8C118E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Očekivani rezultati</w:t>
            </w:r>
            <w:r w:rsidRPr="000B6FC5">
              <w:rPr>
                <w:color w:val="000000" w:themeColor="text1"/>
              </w:rPr>
              <w:br/>
              <w:t>(ishodi):</w:t>
            </w:r>
          </w:p>
        </w:tc>
        <w:tc>
          <w:tcPr>
            <w:tcW w:w="8145" w:type="dxa"/>
            <w:tcBorders>
              <w:top w:val="single" w:sz="8" w:space="0" w:color="26262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8A3C71" w14:textId="77777777" w:rsidR="00920027" w:rsidRPr="000B6FC5" w:rsidRDefault="000A1230" w:rsidP="009B073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Učenik se snalazi u prostoru, tumači plan mjesta i kartu zavičaja, zaključuje o organiziranosti prirode i lokalne zajednice.</w:t>
            </w:r>
          </w:p>
          <w:p w14:paraId="263D9C4F" w14:textId="77777777" w:rsidR="00920027" w:rsidRPr="000B6FC5" w:rsidRDefault="000A1230" w:rsidP="009B073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Učenik uz usmjeravanje objašnjava rezultate vlastitih istraživanja prirode, prirodnih i društvenih pojava i različitih izvora informacija.</w:t>
            </w:r>
          </w:p>
          <w:p w14:paraId="24A253B3" w14:textId="77777777" w:rsidR="00920027" w:rsidRPr="000B6FC5" w:rsidRDefault="000A1230" w:rsidP="009B073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Učenik raspravlja o ulozi, utjecaju i važnosti zavičajnog okružja u razvoju identiteta te utjecaju pojedinca na očuvanje kulturne baštine.</w:t>
            </w:r>
          </w:p>
          <w:p w14:paraId="0271BB12" w14:textId="77777777" w:rsidR="00920027" w:rsidRPr="000B6FC5" w:rsidRDefault="000A1230" w:rsidP="009B073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Učenik povezuje prirodno i društveno okružje s gospodarstvom zavičaja.</w:t>
            </w:r>
          </w:p>
          <w:p w14:paraId="60224820" w14:textId="77777777" w:rsidR="00920027" w:rsidRPr="000B6FC5" w:rsidRDefault="000A1230" w:rsidP="009B073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Učenik doprinosi kao član društvene zajednice.</w:t>
            </w:r>
          </w:p>
        </w:tc>
      </w:tr>
      <w:tr w:rsidR="000B6FC5" w:rsidRPr="000B6FC5" w14:paraId="39709BEE" w14:textId="77777777" w:rsidTr="009B0738">
        <w:trPr>
          <w:trHeight w:val="1202"/>
          <w:jc w:val="center"/>
        </w:trPr>
        <w:tc>
          <w:tcPr>
            <w:tcW w:w="2175" w:type="dxa"/>
            <w:tcBorders>
              <w:top w:val="single" w:sz="8" w:space="0" w:color="262626"/>
              <w:bottom w:val="single" w:sz="8" w:space="0" w:color="26262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3A32D4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vrednovanja:</w:t>
            </w:r>
          </w:p>
        </w:tc>
        <w:tc>
          <w:tcPr>
            <w:tcW w:w="8145" w:type="dxa"/>
            <w:tcBorders>
              <w:top w:val="single" w:sz="8" w:space="0" w:color="262626"/>
              <w:bottom w:val="single" w:sz="8" w:space="0" w:color="26262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BC9A1A" w14:textId="77777777" w:rsidR="00920027" w:rsidRPr="000B6FC5" w:rsidRDefault="000A1230" w:rsidP="009B0738">
            <w:pPr>
              <w:spacing w:after="160" w:line="259" w:lineRule="auto"/>
              <w:rPr>
                <w:color w:val="000000" w:themeColor="text1"/>
                <w:sz w:val="20"/>
                <w:szCs w:val="20"/>
              </w:rPr>
            </w:pPr>
            <w:r w:rsidRPr="000B6FC5">
              <w:rPr>
                <w:color w:val="000000" w:themeColor="text1"/>
              </w:rPr>
              <w:t xml:space="preserve">Međusobnom valorizacijom učenika i učitelja, predstavljanje na roditeljskom sastanku. sustavno praćenje učenikovih postignuća te njegovog individualnog napretka, kao i postignuća grupe kao cjeline </w:t>
            </w:r>
          </w:p>
        </w:tc>
      </w:tr>
      <w:tr w:rsidR="000B6FC5" w:rsidRPr="000B6FC5" w14:paraId="5F17703C" w14:textId="77777777">
        <w:trPr>
          <w:jc w:val="center"/>
        </w:trPr>
        <w:tc>
          <w:tcPr>
            <w:tcW w:w="2175" w:type="dxa"/>
            <w:tcBorders>
              <w:top w:val="single" w:sz="8" w:space="0" w:color="262626"/>
              <w:bottom w:val="single" w:sz="8" w:space="0" w:color="262626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1AD40D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Troškovnik: </w:t>
            </w:r>
          </w:p>
        </w:tc>
        <w:tc>
          <w:tcPr>
            <w:tcW w:w="8145" w:type="dxa"/>
            <w:tcBorders>
              <w:top w:val="single" w:sz="8" w:space="0" w:color="262626"/>
              <w:bottom w:val="single" w:sz="8" w:space="0" w:color="26262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5C15B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materijali potrebni za istraživanja, pokuse i rad u vrtu</w:t>
            </w:r>
          </w:p>
        </w:tc>
      </w:tr>
      <w:tr w:rsidR="000B6FC5" w:rsidRPr="00C81FB7" w14:paraId="7D7506F3" w14:textId="77777777">
        <w:trPr>
          <w:jc w:val="center"/>
        </w:trPr>
        <w:tc>
          <w:tcPr>
            <w:tcW w:w="217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2BC5B" w14:textId="77777777" w:rsidR="00920027" w:rsidRPr="00C81FB7" w:rsidRDefault="000A1230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81FB7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Naziv aktivnosti:</w:t>
            </w:r>
          </w:p>
        </w:tc>
        <w:tc>
          <w:tcPr>
            <w:tcW w:w="814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0BC50" w14:textId="77777777" w:rsidR="00920027" w:rsidRPr="00C81FB7" w:rsidRDefault="000A1230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81FB7">
              <w:rPr>
                <w:b/>
                <w:bCs/>
                <w:color w:val="000000" w:themeColor="text1"/>
                <w:sz w:val="24"/>
                <w:szCs w:val="24"/>
              </w:rPr>
              <w:t xml:space="preserve">Izvannastavna aktivnost - Kreativna </w:t>
            </w:r>
            <w:proofErr w:type="spellStart"/>
            <w:r w:rsidRPr="00C81FB7">
              <w:rPr>
                <w:b/>
                <w:bCs/>
                <w:color w:val="000000" w:themeColor="text1"/>
                <w:sz w:val="24"/>
                <w:szCs w:val="24"/>
              </w:rPr>
              <w:t>stvaraonica</w:t>
            </w:r>
            <w:proofErr w:type="spellEnd"/>
            <w:r w:rsidRPr="00C81FB7">
              <w:rPr>
                <w:b/>
                <w:bCs/>
                <w:color w:val="000000" w:themeColor="text1"/>
                <w:sz w:val="24"/>
                <w:szCs w:val="24"/>
              </w:rPr>
              <w:t xml:space="preserve">   3.b i 3.c</w:t>
            </w:r>
          </w:p>
        </w:tc>
      </w:tr>
      <w:tr w:rsidR="000B6FC5" w:rsidRPr="000B6FC5" w14:paraId="276661C3" w14:textId="77777777">
        <w:trPr>
          <w:trHeight w:val="150"/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9899D5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Cilj(</w:t>
            </w:r>
            <w:proofErr w:type="spellStart"/>
            <w:r w:rsidRPr="000B6FC5">
              <w:rPr>
                <w:color w:val="000000" w:themeColor="text1"/>
              </w:rPr>
              <w:t>evi</w:t>
            </w:r>
            <w:proofErr w:type="spellEnd"/>
            <w:r w:rsidRPr="000B6FC5">
              <w:rPr>
                <w:color w:val="000000" w:themeColor="text1"/>
              </w:rPr>
              <w:t>):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2361B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Osposobljavanje učenika za komunikaciju, izražavanje pokretom i plesne i glazbene aktivnosti.</w:t>
            </w:r>
          </w:p>
          <w:p w14:paraId="16F2665A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Poticati razvoj posebnih učenikovih interesa, motivacije i sposobnosti, poticati verbalnu i neverbalnu komunikaciju, maštu i stvaralaštvo.</w:t>
            </w:r>
          </w:p>
          <w:p w14:paraId="6C4D5B8A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Razvijanje likovnih sposobnosti i vještina, vizualne percepcije, primjena likovno- tehničkih sredstava, estetska prosudba likovnog rada, razvijanje svijesti o važnosti očuvanja okoliša</w:t>
            </w:r>
          </w:p>
          <w:p w14:paraId="6EBDBCF5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Poticati razvoj posebnih učenikovih interesa, motivacije i sposobnosti, poticati verbalnu i neverbalnu komunikaciju, maštu i stvaralaštvo.</w:t>
            </w:r>
          </w:p>
          <w:p w14:paraId="0006FEB7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Bogaćenje rječnika, razvijanje ljubavi prema hrvatskom jeziku.</w:t>
            </w:r>
          </w:p>
        </w:tc>
      </w:tr>
      <w:tr w:rsidR="000B6FC5" w:rsidRPr="000B6FC5" w14:paraId="691D3E7E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C140EC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Ciljna skupina: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45F00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Učenici 3.b i 3.c razreda</w:t>
            </w:r>
          </w:p>
        </w:tc>
      </w:tr>
      <w:tr w:rsidR="000B6FC5" w:rsidRPr="000B6FC5" w14:paraId="35C221AE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F34A28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Nositelj(i):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0A6F8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Učiteljice: Ljiljana Davidović, Snježana Margetić</w:t>
            </w:r>
          </w:p>
        </w:tc>
      </w:tr>
      <w:tr w:rsidR="000B6FC5" w:rsidRPr="000B6FC5" w14:paraId="22FECAC3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92E2C7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Vrijeme realizacije i vrijeme trajanja: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2F2F0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Jedan sat tjedno </w:t>
            </w:r>
          </w:p>
        </w:tc>
      </w:tr>
      <w:tr w:rsidR="000B6FC5" w:rsidRPr="000B6FC5" w14:paraId="1E2D37D8" w14:textId="77777777" w:rsidTr="002A1C51">
        <w:trPr>
          <w:trHeight w:val="1402"/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B5720F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realizacije: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E56D6A" w14:textId="77777777" w:rsidR="00920027" w:rsidRPr="000B6FC5" w:rsidRDefault="000A1230" w:rsidP="002A1C51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Razvoj kreativnosti, timskog rada, kolektivnosti i osjećaj stvaralaštva.</w:t>
            </w:r>
          </w:p>
          <w:p w14:paraId="36A32552" w14:textId="77777777" w:rsidR="00920027" w:rsidRPr="000B6FC5" w:rsidRDefault="000A1230" w:rsidP="002A1C51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Razvijanje stvaralačkih sposobnosti i dramskog </w:t>
            </w:r>
            <w:proofErr w:type="spellStart"/>
            <w:r w:rsidRPr="000B6FC5">
              <w:rPr>
                <w:color w:val="000000" w:themeColor="text1"/>
              </w:rPr>
              <w:t>izričaja.Učiti</w:t>
            </w:r>
            <w:proofErr w:type="spellEnd"/>
            <w:r w:rsidRPr="000B6FC5">
              <w:rPr>
                <w:color w:val="000000" w:themeColor="text1"/>
              </w:rPr>
              <w:t xml:space="preserve"> raditi i stvarati rukama, razvijanje osjetljivosti na području likovne stvarnosti, stvarati umjetnički doživljaj uz poticanje volje za usavršavanjem u likovnom izrazu.</w:t>
            </w:r>
          </w:p>
          <w:p w14:paraId="2BDB7BE8" w14:textId="77777777" w:rsidR="00920027" w:rsidRPr="000B6FC5" w:rsidRDefault="000A1230" w:rsidP="002A1C51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Razvijanje stvaralačkih sposobnosti.</w:t>
            </w:r>
          </w:p>
        </w:tc>
      </w:tr>
      <w:tr w:rsidR="000B6FC5" w:rsidRPr="000B6FC5" w14:paraId="2D33FB9F" w14:textId="77777777" w:rsidTr="002A1C51">
        <w:trPr>
          <w:trHeight w:val="1043"/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C414A9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Očekivani rezultati</w:t>
            </w:r>
            <w:r w:rsidRPr="000B6FC5">
              <w:rPr>
                <w:color w:val="000000" w:themeColor="text1"/>
              </w:rPr>
              <w:br/>
              <w:t>(ishodi):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598444" w14:textId="77777777" w:rsidR="00920027" w:rsidRPr="000B6FC5" w:rsidRDefault="000A1230" w:rsidP="002A1C51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Praćenje napredovanja učenika, sudjelovanje na susretima učeničkog stvaralaštva, priredbe u školi, izložbe, analizom učeničkih radova. Kroz opisno praćenje napredovanja učenika i uspješnost nastupa.</w:t>
            </w:r>
          </w:p>
        </w:tc>
      </w:tr>
      <w:tr w:rsidR="000B6FC5" w:rsidRPr="000B6FC5" w14:paraId="26FE9469" w14:textId="77777777" w:rsidTr="002A1C51">
        <w:trPr>
          <w:trHeight w:val="1345"/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48D136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vrednovanja: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8EE547" w14:textId="77777777" w:rsidR="00920027" w:rsidRPr="000B6FC5" w:rsidRDefault="000A1230" w:rsidP="002A1C51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Troškovi potrošnog materijala za likovne radove, troškovi potrošnog materijala za izradu ukrasnih uporabnih predmeta, nastavna sredstva i pomagala za provedbu likovnih, glazbeno- plesnih, dramskih, recitatorskih aktivnosti, troškovi papira za fotokopiranje.</w:t>
            </w:r>
          </w:p>
        </w:tc>
      </w:tr>
      <w:tr w:rsidR="000B6FC5" w:rsidRPr="000B6FC5" w14:paraId="16C58DCC" w14:textId="77777777" w:rsidTr="009B0738">
        <w:trPr>
          <w:jc w:val="center"/>
        </w:trPr>
        <w:tc>
          <w:tcPr>
            <w:tcW w:w="217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903BCA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Troškovnik: </w:t>
            </w:r>
          </w:p>
        </w:tc>
        <w:tc>
          <w:tcPr>
            <w:tcW w:w="814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27E57" w14:textId="6FC60668" w:rsidR="00920027" w:rsidRPr="000B6FC5" w:rsidRDefault="00C81FB7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materijali za izradu rukotvorina</w:t>
            </w:r>
          </w:p>
        </w:tc>
      </w:tr>
      <w:tr w:rsidR="000B6FC5" w:rsidRPr="000B6FC5" w14:paraId="63308773" w14:textId="77777777" w:rsidTr="009B0738">
        <w:trPr>
          <w:jc w:val="center"/>
        </w:trPr>
        <w:tc>
          <w:tcPr>
            <w:tcW w:w="1032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8A0D63" w14:textId="77777777" w:rsidR="009B0738" w:rsidRPr="000B6FC5" w:rsidRDefault="009B0738">
            <w:pPr>
              <w:widowControl w:val="0"/>
              <w:spacing w:line="240" w:lineRule="auto"/>
              <w:rPr>
                <w:color w:val="000000" w:themeColor="text1"/>
              </w:rPr>
            </w:pPr>
          </w:p>
        </w:tc>
      </w:tr>
      <w:tr w:rsidR="000B6FC5" w:rsidRPr="00C81FB7" w14:paraId="5CDF1B37" w14:textId="77777777">
        <w:trPr>
          <w:jc w:val="center"/>
        </w:trPr>
        <w:tc>
          <w:tcPr>
            <w:tcW w:w="217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10001" w14:textId="77777777" w:rsidR="00920027" w:rsidRPr="00C81FB7" w:rsidRDefault="000A1230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81FB7">
              <w:rPr>
                <w:b/>
                <w:bCs/>
                <w:color w:val="000000" w:themeColor="text1"/>
                <w:sz w:val="24"/>
                <w:szCs w:val="24"/>
              </w:rPr>
              <w:t>Naziv aktivnosti:</w:t>
            </w:r>
          </w:p>
        </w:tc>
        <w:tc>
          <w:tcPr>
            <w:tcW w:w="814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A139C" w14:textId="77777777" w:rsidR="00920027" w:rsidRPr="00C81FB7" w:rsidRDefault="000A1230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81FB7">
              <w:rPr>
                <w:b/>
                <w:bCs/>
                <w:color w:val="000000" w:themeColor="text1"/>
                <w:sz w:val="24"/>
                <w:szCs w:val="24"/>
              </w:rPr>
              <w:t>Izvanučionička</w:t>
            </w:r>
            <w:proofErr w:type="spellEnd"/>
            <w:r w:rsidRPr="00C81FB7">
              <w:rPr>
                <w:b/>
                <w:bCs/>
                <w:color w:val="000000" w:themeColor="text1"/>
                <w:sz w:val="24"/>
                <w:szCs w:val="24"/>
              </w:rPr>
              <w:t xml:space="preserve"> nastava: Potraga za blagom Žumberak</w:t>
            </w:r>
          </w:p>
        </w:tc>
      </w:tr>
      <w:tr w:rsidR="000B6FC5" w:rsidRPr="000B6FC5" w14:paraId="26A5EA34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23FB1F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Cilj(</w:t>
            </w:r>
            <w:proofErr w:type="spellStart"/>
            <w:r w:rsidRPr="000B6FC5">
              <w:rPr>
                <w:color w:val="000000" w:themeColor="text1"/>
              </w:rPr>
              <w:t>evi</w:t>
            </w:r>
            <w:proofErr w:type="spellEnd"/>
            <w:r w:rsidRPr="000B6FC5">
              <w:rPr>
                <w:color w:val="000000" w:themeColor="text1"/>
              </w:rPr>
              <w:t>):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5D4EA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Zamijetiti prirodne promjene, uočiti povezanost biljaka, životinja i ljudi, znati se orijentirati u prostoru(Sunce, kompas)</w:t>
            </w:r>
          </w:p>
        </w:tc>
      </w:tr>
      <w:tr w:rsidR="000B6FC5" w:rsidRPr="000B6FC5" w14:paraId="76640144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169486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Ciljna skupina:</w:t>
            </w:r>
          </w:p>
        </w:tc>
        <w:tc>
          <w:tcPr>
            <w:tcW w:w="8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4CA508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Učenici 3.a, 3.b, 3.c razreda</w:t>
            </w:r>
          </w:p>
        </w:tc>
      </w:tr>
      <w:tr w:rsidR="000B6FC5" w:rsidRPr="000B6FC5" w14:paraId="545DD596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917421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Nositelj(i):</w:t>
            </w:r>
          </w:p>
        </w:tc>
        <w:tc>
          <w:tcPr>
            <w:tcW w:w="81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20FB84" w14:textId="77777777" w:rsidR="00920027" w:rsidRPr="000B6FC5" w:rsidRDefault="000A1230" w:rsidP="002A1C51">
            <w:pPr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Učiteljice: Lidija </w:t>
            </w:r>
            <w:proofErr w:type="spellStart"/>
            <w:r w:rsidRPr="000B6FC5">
              <w:rPr>
                <w:color w:val="000000" w:themeColor="text1"/>
              </w:rPr>
              <w:t>Keleković</w:t>
            </w:r>
            <w:proofErr w:type="spellEnd"/>
            <w:r w:rsidRPr="000B6FC5">
              <w:rPr>
                <w:color w:val="000000" w:themeColor="text1"/>
              </w:rPr>
              <w:t>, Ljiljana Davidović, Snježana Margetić</w:t>
            </w:r>
          </w:p>
        </w:tc>
      </w:tr>
      <w:tr w:rsidR="000B6FC5" w:rsidRPr="000B6FC5" w14:paraId="3585F48B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D7C524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Vrijeme realizacije i vrijeme trajanja: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2D444" w14:textId="77777777" w:rsidR="00920027" w:rsidRPr="000B6FC5" w:rsidRDefault="000A1230" w:rsidP="002A1C51">
            <w:pPr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rujan 2024.</w:t>
            </w:r>
          </w:p>
        </w:tc>
      </w:tr>
      <w:tr w:rsidR="000B6FC5" w:rsidRPr="000B6FC5" w14:paraId="2548661B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03490B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realizacije: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60EF3" w14:textId="77777777" w:rsidR="00920027" w:rsidRPr="000B6FC5" w:rsidRDefault="000A1230" w:rsidP="002A1C51">
            <w:pPr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Istraživanje i snalaženje u prirodnom okruženju</w:t>
            </w:r>
          </w:p>
        </w:tc>
      </w:tr>
      <w:tr w:rsidR="000B6FC5" w:rsidRPr="000B6FC5" w14:paraId="43B0F885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81EDF3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Očekivani rezultati</w:t>
            </w:r>
            <w:r w:rsidRPr="000B6FC5">
              <w:rPr>
                <w:color w:val="000000" w:themeColor="text1"/>
              </w:rPr>
              <w:br/>
              <w:t>(ishodi):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282CE" w14:textId="77777777" w:rsidR="00920027" w:rsidRPr="000B6FC5" w:rsidRDefault="000A1230" w:rsidP="002A1C51">
            <w:pPr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Uvježbavati orijentaciju u prostoru(znakovi u prirodi, kompas), suradnju i dogovaranje</w:t>
            </w:r>
          </w:p>
        </w:tc>
      </w:tr>
      <w:tr w:rsidR="000B6FC5" w:rsidRPr="000B6FC5" w14:paraId="081090E0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3ADE6E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vrednovanja:</w:t>
            </w:r>
          </w:p>
        </w:tc>
        <w:tc>
          <w:tcPr>
            <w:tcW w:w="814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74132E" w14:textId="77777777" w:rsidR="00920027" w:rsidRPr="000B6FC5" w:rsidRDefault="000A1230" w:rsidP="002A1C51">
            <w:pPr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Opisno praćenje, izrada plakata, rješavanje nastavnih listića</w:t>
            </w:r>
          </w:p>
        </w:tc>
      </w:tr>
      <w:tr w:rsidR="000B6FC5" w:rsidRPr="000B6FC5" w14:paraId="00C72778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928796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Troškovnik: 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877C2" w14:textId="77777777" w:rsidR="00920027" w:rsidRPr="000B6FC5" w:rsidRDefault="000A1230" w:rsidP="002A1C51">
            <w:pPr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cijena radionice, prijevoza i ručka</w:t>
            </w:r>
          </w:p>
        </w:tc>
      </w:tr>
      <w:tr w:rsidR="000B6FC5" w:rsidRPr="00C81FB7" w14:paraId="761779DB" w14:textId="77777777">
        <w:trPr>
          <w:jc w:val="center"/>
        </w:trPr>
        <w:tc>
          <w:tcPr>
            <w:tcW w:w="217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3F434" w14:textId="77777777" w:rsidR="00920027" w:rsidRPr="00C81FB7" w:rsidRDefault="000A1230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81FB7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Naziv aktivnosti:</w:t>
            </w:r>
          </w:p>
        </w:tc>
        <w:tc>
          <w:tcPr>
            <w:tcW w:w="814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C3986" w14:textId="77777777" w:rsidR="00920027" w:rsidRPr="00C81FB7" w:rsidRDefault="000A1230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81FB7">
              <w:rPr>
                <w:b/>
                <w:bCs/>
                <w:color w:val="000000" w:themeColor="text1"/>
                <w:sz w:val="24"/>
                <w:szCs w:val="24"/>
              </w:rPr>
              <w:t>Izvanučionička</w:t>
            </w:r>
            <w:proofErr w:type="spellEnd"/>
            <w:r w:rsidRPr="00C81FB7">
              <w:rPr>
                <w:b/>
                <w:bCs/>
                <w:color w:val="000000" w:themeColor="text1"/>
                <w:sz w:val="24"/>
                <w:szCs w:val="24"/>
              </w:rPr>
              <w:t xml:space="preserve"> nastava: kazalište/kino</w:t>
            </w:r>
          </w:p>
        </w:tc>
      </w:tr>
      <w:tr w:rsidR="000B6FC5" w:rsidRPr="000B6FC5" w14:paraId="7549E446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AABEE4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Cilj(</w:t>
            </w:r>
            <w:proofErr w:type="spellStart"/>
            <w:r w:rsidRPr="000B6FC5">
              <w:rPr>
                <w:color w:val="000000" w:themeColor="text1"/>
              </w:rPr>
              <w:t>evi</w:t>
            </w:r>
            <w:proofErr w:type="spellEnd"/>
            <w:r w:rsidRPr="000B6FC5">
              <w:rPr>
                <w:color w:val="000000" w:themeColor="text1"/>
              </w:rPr>
              <w:t>):</w:t>
            </w:r>
          </w:p>
        </w:tc>
        <w:tc>
          <w:tcPr>
            <w:tcW w:w="8145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6A263E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Osposobljavanje za komunikaciju s medijima – kazalištem/kinom i recepciju kazališne predstave/igranog filma.  Razvijati kulturu ponašanja u javnim ustanovama i na javnim mjestima.</w:t>
            </w:r>
          </w:p>
        </w:tc>
      </w:tr>
      <w:tr w:rsidR="000B6FC5" w:rsidRPr="000B6FC5" w14:paraId="1899790A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C743C6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Ciljna skupina: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FBD9A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učenici 3.a, 3.b, 3.c razreda</w:t>
            </w:r>
          </w:p>
        </w:tc>
      </w:tr>
      <w:tr w:rsidR="000B6FC5" w:rsidRPr="000B6FC5" w14:paraId="654CD507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C54208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Nositelj(i):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31F18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učiteljice: Lidija </w:t>
            </w:r>
            <w:proofErr w:type="spellStart"/>
            <w:r w:rsidRPr="000B6FC5">
              <w:rPr>
                <w:color w:val="000000" w:themeColor="text1"/>
              </w:rPr>
              <w:t>Keleković</w:t>
            </w:r>
            <w:proofErr w:type="spellEnd"/>
            <w:r w:rsidRPr="000B6FC5">
              <w:rPr>
                <w:color w:val="000000" w:themeColor="text1"/>
              </w:rPr>
              <w:t>, Ljiljana Davidović, Snježana Margetić</w:t>
            </w:r>
          </w:p>
        </w:tc>
      </w:tr>
      <w:tr w:rsidR="000B6FC5" w:rsidRPr="000B6FC5" w14:paraId="6EDB7E71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954A61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Vrijeme realizacije i vrijeme trajanja: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53471A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tijekom školske godine (2 kazališne predstave, 1 kino projekcija)</w:t>
            </w:r>
          </w:p>
        </w:tc>
      </w:tr>
      <w:tr w:rsidR="000B6FC5" w:rsidRPr="000B6FC5" w14:paraId="61917710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8EB89F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realizacije:</w:t>
            </w:r>
          </w:p>
        </w:tc>
        <w:tc>
          <w:tcPr>
            <w:tcW w:w="8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4DAA76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Gledanje kazališnih i kino predstava primjerenih dobi učenika u jednom od gradova kazališta i kina.</w:t>
            </w:r>
          </w:p>
        </w:tc>
      </w:tr>
      <w:tr w:rsidR="000B6FC5" w:rsidRPr="000B6FC5" w14:paraId="5E4FFB10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9186F1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Očekivani rezultati</w:t>
            </w:r>
            <w:r w:rsidRPr="000B6FC5">
              <w:rPr>
                <w:color w:val="000000" w:themeColor="text1"/>
              </w:rPr>
              <w:br/>
              <w:t>(ishodi):</w:t>
            </w:r>
          </w:p>
        </w:tc>
        <w:tc>
          <w:tcPr>
            <w:tcW w:w="81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DF29520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Posjećivati kazališne predstave, razvijati maštu u doživljavanju teksta predstave.</w:t>
            </w:r>
          </w:p>
        </w:tc>
      </w:tr>
      <w:tr w:rsidR="000B6FC5" w:rsidRPr="000B6FC5" w14:paraId="22686C29" w14:textId="77777777" w:rsidTr="009B0738">
        <w:trPr>
          <w:trHeight w:val="548"/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5F7A31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vrednovanja:</w:t>
            </w:r>
          </w:p>
        </w:tc>
        <w:tc>
          <w:tcPr>
            <w:tcW w:w="8145" w:type="dxa"/>
            <w:tcBorders>
              <w:top w:val="nil"/>
              <w:left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DF7A6D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Izvješće o posjetu kazalištu i gledanoj predstavi, osnovna načela medijske kulture primijeniti u analizi </w:t>
            </w:r>
            <w:proofErr w:type="spellStart"/>
            <w:r w:rsidRPr="000B6FC5">
              <w:rPr>
                <w:color w:val="000000" w:themeColor="text1"/>
              </w:rPr>
              <w:t>odgledanih</w:t>
            </w:r>
            <w:proofErr w:type="spellEnd"/>
            <w:r w:rsidRPr="000B6FC5">
              <w:rPr>
                <w:color w:val="000000" w:themeColor="text1"/>
              </w:rPr>
              <w:t xml:space="preserve"> predstava.</w:t>
            </w:r>
          </w:p>
        </w:tc>
      </w:tr>
      <w:tr w:rsidR="000B6FC5" w:rsidRPr="000B6FC5" w14:paraId="6DFE4933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0A1C17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Troškovnik: </w:t>
            </w:r>
          </w:p>
        </w:tc>
        <w:tc>
          <w:tcPr>
            <w:tcW w:w="8145" w:type="dxa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E464DC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cijena prijevoza i ulaznice</w:t>
            </w:r>
          </w:p>
        </w:tc>
      </w:tr>
      <w:tr w:rsidR="000B6FC5" w:rsidRPr="000B6FC5" w14:paraId="0FD7D057" w14:textId="77777777" w:rsidTr="009B0738">
        <w:trPr>
          <w:trHeight w:val="352"/>
          <w:jc w:val="center"/>
        </w:trPr>
        <w:tc>
          <w:tcPr>
            <w:tcW w:w="10320" w:type="dxa"/>
            <w:gridSpan w:val="2"/>
            <w:tcBorders>
              <w:left w:val="nil"/>
              <w:bottom w:val="single" w:sz="8" w:space="0" w:color="26262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B1E57" w14:textId="77777777" w:rsidR="00920027" w:rsidRPr="000B6FC5" w:rsidRDefault="00920027">
            <w:pPr>
              <w:widowControl w:val="0"/>
              <w:spacing w:line="240" w:lineRule="auto"/>
              <w:rPr>
                <w:color w:val="000000" w:themeColor="text1"/>
              </w:rPr>
            </w:pPr>
          </w:p>
        </w:tc>
      </w:tr>
      <w:tr w:rsidR="000B6FC5" w:rsidRPr="00C81FB7" w14:paraId="4B280D7B" w14:textId="77777777">
        <w:trPr>
          <w:jc w:val="center"/>
        </w:trPr>
        <w:tc>
          <w:tcPr>
            <w:tcW w:w="217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06030" w14:textId="77777777" w:rsidR="00920027" w:rsidRPr="00C81FB7" w:rsidRDefault="000A1230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81FB7">
              <w:rPr>
                <w:b/>
                <w:bCs/>
                <w:color w:val="000000" w:themeColor="text1"/>
                <w:sz w:val="24"/>
                <w:szCs w:val="24"/>
              </w:rPr>
              <w:t>Naziv aktivnosti:</w:t>
            </w:r>
          </w:p>
        </w:tc>
        <w:tc>
          <w:tcPr>
            <w:tcW w:w="814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6EF53" w14:textId="77777777" w:rsidR="00920027" w:rsidRPr="00C81FB7" w:rsidRDefault="000A1230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81FB7">
              <w:rPr>
                <w:b/>
                <w:bCs/>
                <w:color w:val="000000" w:themeColor="text1"/>
                <w:sz w:val="24"/>
                <w:szCs w:val="24"/>
              </w:rPr>
              <w:t>Izvanučionička</w:t>
            </w:r>
            <w:proofErr w:type="spellEnd"/>
            <w:r w:rsidRPr="00C81FB7">
              <w:rPr>
                <w:b/>
                <w:bCs/>
                <w:color w:val="000000" w:themeColor="text1"/>
                <w:sz w:val="24"/>
                <w:szCs w:val="24"/>
              </w:rPr>
              <w:t xml:space="preserve"> nastava: Prošlost zavičaja-Sveta </w:t>
            </w:r>
            <w:proofErr w:type="spellStart"/>
            <w:r w:rsidRPr="00C81FB7">
              <w:rPr>
                <w:b/>
                <w:bCs/>
                <w:color w:val="000000" w:themeColor="text1"/>
                <w:sz w:val="24"/>
                <w:szCs w:val="24"/>
              </w:rPr>
              <w:t>Nedelja</w:t>
            </w:r>
            <w:proofErr w:type="spellEnd"/>
          </w:p>
        </w:tc>
      </w:tr>
      <w:tr w:rsidR="000B6FC5" w:rsidRPr="000B6FC5" w14:paraId="47416297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9A08B7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Cilj(</w:t>
            </w:r>
            <w:proofErr w:type="spellStart"/>
            <w:r w:rsidRPr="000B6FC5">
              <w:rPr>
                <w:color w:val="000000" w:themeColor="text1"/>
              </w:rPr>
              <w:t>evi</w:t>
            </w:r>
            <w:proofErr w:type="spellEnd"/>
            <w:r w:rsidRPr="000B6FC5">
              <w:rPr>
                <w:color w:val="000000" w:themeColor="text1"/>
              </w:rPr>
              <w:t>):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D36EF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Upoznati prošlost i kulturno-povijesne spomenike grada Svete </w:t>
            </w:r>
            <w:proofErr w:type="spellStart"/>
            <w:r w:rsidRPr="000B6FC5">
              <w:rPr>
                <w:color w:val="000000" w:themeColor="text1"/>
              </w:rPr>
              <w:t>Nedelje</w:t>
            </w:r>
            <w:proofErr w:type="spellEnd"/>
            <w:r w:rsidRPr="000B6FC5">
              <w:rPr>
                <w:color w:val="000000" w:themeColor="text1"/>
              </w:rPr>
              <w:t xml:space="preserve"> - Crkva Presvetog trojstva, kapela svetog Roka, Gradska vijećnica, Turistička zajednica, knjižnica i radio Sveta </w:t>
            </w:r>
            <w:proofErr w:type="spellStart"/>
            <w:r w:rsidRPr="000B6FC5">
              <w:rPr>
                <w:color w:val="000000" w:themeColor="text1"/>
              </w:rPr>
              <w:t>Nedelja</w:t>
            </w:r>
            <w:proofErr w:type="spellEnd"/>
          </w:p>
        </w:tc>
      </w:tr>
      <w:tr w:rsidR="000B6FC5" w:rsidRPr="000B6FC5" w14:paraId="0C7ADD15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7006AF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Ciljna skupina: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D3A86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Učenici 3.a, 3.b i 3.c razreda</w:t>
            </w:r>
          </w:p>
        </w:tc>
      </w:tr>
      <w:tr w:rsidR="000B6FC5" w:rsidRPr="000B6FC5" w14:paraId="3E9AF64A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801D28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Nositelj(i):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B8004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Učiteljice: Lidija </w:t>
            </w:r>
            <w:proofErr w:type="spellStart"/>
            <w:r w:rsidRPr="000B6FC5">
              <w:rPr>
                <w:color w:val="000000" w:themeColor="text1"/>
              </w:rPr>
              <w:t>Keleković</w:t>
            </w:r>
            <w:proofErr w:type="spellEnd"/>
            <w:r w:rsidRPr="000B6FC5">
              <w:rPr>
                <w:color w:val="000000" w:themeColor="text1"/>
              </w:rPr>
              <w:t xml:space="preserve">, Ljiljana </w:t>
            </w:r>
            <w:proofErr w:type="spellStart"/>
            <w:r w:rsidRPr="000B6FC5">
              <w:rPr>
                <w:color w:val="000000" w:themeColor="text1"/>
              </w:rPr>
              <w:t>Delibos</w:t>
            </w:r>
            <w:proofErr w:type="spellEnd"/>
            <w:r w:rsidRPr="000B6FC5">
              <w:rPr>
                <w:color w:val="000000" w:themeColor="text1"/>
              </w:rPr>
              <w:t>, Snježana Margetić</w:t>
            </w:r>
          </w:p>
        </w:tc>
      </w:tr>
      <w:tr w:rsidR="000B6FC5" w:rsidRPr="000B6FC5" w14:paraId="2C041C2D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E750BE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Vrijeme realizacije i vrijeme trajanja: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117D64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ožujak 2025.</w:t>
            </w:r>
          </w:p>
        </w:tc>
      </w:tr>
      <w:tr w:rsidR="000B6FC5" w:rsidRPr="000B6FC5" w14:paraId="13D6C0C0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B9C2B0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realizacije: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EB9B2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organizirati istraživačku nastavu - proučiti povijest grada Svete </w:t>
            </w:r>
            <w:proofErr w:type="spellStart"/>
            <w:r w:rsidRPr="000B6FC5">
              <w:rPr>
                <w:color w:val="000000" w:themeColor="text1"/>
              </w:rPr>
              <w:t>Nedelje</w:t>
            </w:r>
            <w:proofErr w:type="spellEnd"/>
            <w:r w:rsidRPr="000B6FC5">
              <w:rPr>
                <w:color w:val="000000" w:themeColor="text1"/>
              </w:rPr>
              <w:t>-crkve, škole, kapele, gradske vijećnice i turističke zajednice kroz prošlost</w:t>
            </w:r>
          </w:p>
        </w:tc>
      </w:tr>
      <w:tr w:rsidR="000B6FC5" w:rsidRPr="000B6FC5" w14:paraId="7A0C9B4F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AD4C7C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Očekivani rezultati</w:t>
            </w:r>
            <w:r w:rsidRPr="000B6FC5">
              <w:rPr>
                <w:color w:val="000000" w:themeColor="text1"/>
              </w:rPr>
              <w:br/>
              <w:t>(ishodi):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BF682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U autentičnim prostorima usvajati ključne pojmove teme- Prošlost zavičaja-primijeniti i procjenjivati stečeno znanje na terenskoj nastavi</w:t>
            </w:r>
          </w:p>
        </w:tc>
      </w:tr>
      <w:tr w:rsidR="000B6FC5" w:rsidRPr="000B6FC5" w14:paraId="71D89286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AF2DD8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vrednovanja: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E92F4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Pisano i usmeno provjeravanje na nastavi kroz radionice, samoprocjena, međusobna procjena učenika</w:t>
            </w:r>
          </w:p>
        </w:tc>
      </w:tr>
      <w:tr w:rsidR="000B6FC5" w:rsidRPr="000B6FC5" w14:paraId="1A551B2F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7A1080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Troškovnik: 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7AEAF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prijevoz, materijali</w:t>
            </w:r>
          </w:p>
        </w:tc>
      </w:tr>
      <w:tr w:rsidR="000B6FC5" w:rsidRPr="000B6FC5" w14:paraId="0A5F3C91" w14:textId="77777777" w:rsidTr="009B0738">
        <w:trPr>
          <w:trHeight w:val="472"/>
          <w:jc w:val="center"/>
        </w:trPr>
        <w:tc>
          <w:tcPr>
            <w:tcW w:w="10320" w:type="dxa"/>
            <w:gridSpan w:val="2"/>
            <w:tcBorders>
              <w:left w:val="nil"/>
              <w:bottom w:val="single" w:sz="8" w:space="0" w:color="26262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0A8F9" w14:textId="77777777" w:rsidR="00920027" w:rsidRPr="000B6FC5" w:rsidRDefault="00920027">
            <w:pPr>
              <w:widowControl w:val="0"/>
              <w:spacing w:line="240" w:lineRule="auto"/>
              <w:rPr>
                <w:color w:val="000000" w:themeColor="text1"/>
              </w:rPr>
            </w:pPr>
          </w:p>
        </w:tc>
      </w:tr>
      <w:tr w:rsidR="000B6FC5" w:rsidRPr="00C81FB7" w14:paraId="31CF82DE" w14:textId="77777777">
        <w:trPr>
          <w:jc w:val="center"/>
        </w:trPr>
        <w:tc>
          <w:tcPr>
            <w:tcW w:w="217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32D91" w14:textId="77777777" w:rsidR="00920027" w:rsidRPr="00C81FB7" w:rsidRDefault="000A1230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81FB7">
              <w:rPr>
                <w:b/>
                <w:bCs/>
                <w:color w:val="000000" w:themeColor="text1"/>
                <w:sz w:val="24"/>
                <w:szCs w:val="24"/>
              </w:rPr>
              <w:t>Naziv aktivnosti:</w:t>
            </w:r>
          </w:p>
        </w:tc>
        <w:tc>
          <w:tcPr>
            <w:tcW w:w="814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7D191" w14:textId="77777777" w:rsidR="00920027" w:rsidRPr="00C81FB7" w:rsidRDefault="000A1230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81FB7">
              <w:rPr>
                <w:b/>
                <w:bCs/>
                <w:color w:val="000000" w:themeColor="text1"/>
                <w:sz w:val="24"/>
                <w:szCs w:val="24"/>
              </w:rPr>
              <w:t>Izvanučionička</w:t>
            </w:r>
            <w:proofErr w:type="spellEnd"/>
            <w:r w:rsidRPr="00C81FB7">
              <w:rPr>
                <w:b/>
                <w:bCs/>
                <w:color w:val="000000" w:themeColor="text1"/>
                <w:sz w:val="24"/>
                <w:szCs w:val="24"/>
              </w:rPr>
              <w:t xml:space="preserve"> nastava: Jezero </w:t>
            </w:r>
            <w:proofErr w:type="spellStart"/>
            <w:r w:rsidRPr="00C81FB7">
              <w:rPr>
                <w:b/>
                <w:bCs/>
                <w:color w:val="000000" w:themeColor="text1"/>
                <w:sz w:val="24"/>
                <w:szCs w:val="24"/>
              </w:rPr>
              <w:t>Kipišće</w:t>
            </w:r>
            <w:proofErr w:type="spellEnd"/>
            <w:r w:rsidRPr="00C81FB7">
              <w:rPr>
                <w:b/>
                <w:bCs/>
                <w:color w:val="000000" w:themeColor="text1"/>
                <w:sz w:val="24"/>
                <w:szCs w:val="24"/>
              </w:rPr>
              <w:t>- Vode u zavičaju</w:t>
            </w:r>
          </w:p>
        </w:tc>
      </w:tr>
      <w:tr w:rsidR="000B6FC5" w:rsidRPr="000B6FC5" w14:paraId="062C85DC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DC4B4E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Cilj(</w:t>
            </w:r>
            <w:proofErr w:type="spellStart"/>
            <w:r w:rsidRPr="000B6FC5">
              <w:rPr>
                <w:color w:val="000000" w:themeColor="text1"/>
              </w:rPr>
              <w:t>evi</w:t>
            </w:r>
            <w:proofErr w:type="spellEnd"/>
            <w:r w:rsidRPr="000B6FC5">
              <w:rPr>
                <w:color w:val="000000" w:themeColor="text1"/>
              </w:rPr>
              <w:t>):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19BD9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Učiti otkrivanjem u neposrednoj životnoj stvarnosti. </w:t>
            </w:r>
          </w:p>
          <w:p w14:paraId="56048343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Upoznavati svoj zavičaj -vode, biljni i životinjski svijet koji  živi u određenom području u i uz jezera.</w:t>
            </w:r>
          </w:p>
        </w:tc>
      </w:tr>
      <w:tr w:rsidR="000B6FC5" w:rsidRPr="000B6FC5" w14:paraId="43090386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1802EA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Ciljna skupina: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4BB7A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Učenici 3.a, 3.b, 3.c razreda</w:t>
            </w:r>
          </w:p>
        </w:tc>
      </w:tr>
      <w:tr w:rsidR="000B6FC5" w:rsidRPr="000B6FC5" w14:paraId="734C947F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D8FB1A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Nositelj(i):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602F7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Učiteljice: Lidija </w:t>
            </w:r>
            <w:proofErr w:type="spellStart"/>
            <w:r w:rsidRPr="000B6FC5">
              <w:rPr>
                <w:color w:val="000000" w:themeColor="text1"/>
              </w:rPr>
              <w:t>Keleković</w:t>
            </w:r>
            <w:proofErr w:type="spellEnd"/>
            <w:r w:rsidRPr="000B6FC5">
              <w:rPr>
                <w:color w:val="000000" w:themeColor="text1"/>
              </w:rPr>
              <w:t>, Ljiljana Davidović, Snježana Margetić</w:t>
            </w:r>
          </w:p>
        </w:tc>
      </w:tr>
      <w:tr w:rsidR="000B6FC5" w:rsidRPr="000B6FC5" w14:paraId="2B364903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E9B303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lastRenderedPageBreak/>
              <w:t>Vrijeme realizacije i vrijeme trajanja: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856311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travanj/svibanj 2025.</w:t>
            </w:r>
          </w:p>
        </w:tc>
      </w:tr>
      <w:tr w:rsidR="000B6FC5" w:rsidRPr="000B6FC5" w14:paraId="109C868B" w14:textId="77777777">
        <w:trPr>
          <w:trHeight w:val="698"/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9BB6A7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realizacije: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BB1835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organizirati TN-jezero </w:t>
            </w:r>
            <w:proofErr w:type="spellStart"/>
            <w:r w:rsidRPr="000B6FC5">
              <w:rPr>
                <w:color w:val="000000" w:themeColor="text1"/>
              </w:rPr>
              <w:t>Kipišće</w:t>
            </w:r>
            <w:proofErr w:type="spellEnd"/>
            <w:r w:rsidRPr="000B6FC5">
              <w:rPr>
                <w:color w:val="000000" w:themeColor="text1"/>
              </w:rPr>
              <w:t xml:space="preserve">- </w:t>
            </w:r>
            <w:proofErr w:type="spellStart"/>
            <w:r w:rsidRPr="000B6FC5">
              <w:rPr>
                <w:color w:val="000000" w:themeColor="text1"/>
              </w:rPr>
              <w:t>Strmec</w:t>
            </w:r>
            <w:proofErr w:type="spellEnd"/>
            <w:r w:rsidRPr="000B6FC5">
              <w:rPr>
                <w:color w:val="000000" w:themeColor="text1"/>
              </w:rPr>
              <w:t xml:space="preserve"> kroz istraživačke zadatke proučiti vode stajačice, biljni i životinjski u svijet u i uz jezero</w:t>
            </w:r>
          </w:p>
        </w:tc>
      </w:tr>
      <w:tr w:rsidR="000B6FC5" w:rsidRPr="000B6FC5" w14:paraId="08C0B045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E23B71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Očekivani rezultati</w:t>
            </w:r>
            <w:r w:rsidRPr="000B6FC5">
              <w:rPr>
                <w:color w:val="000000" w:themeColor="text1"/>
              </w:rPr>
              <w:br/>
              <w:t>(ishodi):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F39B1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Učiti otkrivanjem u neposrednoj životnoj stvarnosti. Upoznavati svoj</w:t>
            </w:r>
          </w:p>
          <w:p w14:paraId="3424F466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zavičaj -vode, biljni i životinjski svijet koji  živi u određenom području u i uz jezera.</w:t>
            </w:r>
          </w:p>
        </w:tc>
      </w:tr>
      <w:tr w:rsidR="000B6FC5" w:rsidRPr="000B6FC5" w14:paraId="640C68D6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36F7EB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vrednovanja: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1DCB2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proofErr w:type="spellStart"/>
            <w:r w:rsidRPr="000B6FC5">
              <w:rPr>
                <w:color w:val="000000" w:themeColor="text1"/>
              </w:rPr>
              <w:t>samoevaluacija</w:t>
            </w:r>
            <w:proofErr w:type="spellEnd"/>
            <w:r w:rsidRPr="000B6FC5">
              <w:rPr>
                <w:color w:val="000000" w:themeColor="text1"/>
              </w:rPr>
              <w:t>, međusobna evaluacija, usmeno i pisano</w:t>
            </w:r>
          </w:p>
        </w:tc>
      </w:tr>
      <w:tr w:rsidR="000B6FC5" w:rsidRPr="000B6FC5" w14:paraId="46BED5F6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1EC138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Troškovnik: 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75543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-</w:t>
            </w:r>
          </w:p>
        </w:tc>
      </w:tr>
      <w:tr w:rsidR="000B6FC5" w:rsidRPr="000B6FC5" w14:paraId="3A21DB5F" w14:textId="77777777" w:rsidTr="009B0738">
        <w:trPr>
          <w:trHeight w:val="260"/>
          <w:jc w:val="center"/>
        </w:trPr>
        <w:tc>
          <w:tcPr>
            <w:tcW w:w="10320" w:type="dxa"/>
            <w:gridSpan w:val="2"/>
            <w:tcBorders>
              <w:left w:val="nil"/>
              <w:bottom w:val="single" w:sz="8" w:space="0" w:color="26262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32A7E" w14:textId="77777777" w:rsidR="00920027" w:rsidRPr="000B6FC5" w:rsidRDefault="00920027">
            <w:pPr>
              <w:widowControl w:val="0"/>
              <w:spacing w:line="240" w:lineRule="auto"/>
              <w:rPr>
                <w:color w:val="000000" w:themeColor="text1"/>
              </w:rPr>
            </w:pPr>
          </w:p>
        </w:tc>
      </w:tr>
      <w:tr w:rsidR="000B6FC5" w:rsidRPr="00C81FB7" w14:paraId="0825AB02" w14:textId="77777777">
        <w:trPr>
          <w:jc w:val="center"/>
        </w:trPr>
        <w:tc>
          <w:tcPr>
            <w:tcW w:w="217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99CCF" w14:textId="77777777" w:rsidR="00920027" w:rsidRPr="00C81FB7" w:rsidRDefault="000A1230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81FB7">
              <w:rPr>
                <w:b/>
                <w:bCs/>
                <w:color w:val="000000" w:themeColor="text1"/>
                <w:sz w:val="24"/>
                <w:szCs w:val="24"/>
              </w:rPr>
              <w:t>Naziv aktivnosti:</w:t>
            </w:r>
          </w:p>
        </w:tc>
        <w:tc>
          <w:tcPr>
            <w:tcW w:w="814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18E1D" w14:textId="77777777" w:rsidR="00920027" w:rsidRPr="00C81FB7" w:rsidRDefault="000A1230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81FB7">
              <w:rPr>
                <w:b/>
                <w:bCs/>
                <w:color w:val="000000" w:themeColor="text1"/>
                <w:sz w:val="24"/>
                <w:szCs w:val="24"/>
              </w:rPr>
              <w:t>Izvanučionička</w:t>
            </w:r>
            <w:proofErr w:type="spellEnd"/>
            <w:r w:rsidRPr="00C81FB7">
              <w:rPr>
                <w:b/>
                <w:bCs/>
                <w:color w:val="000000" w:themeColor="text1"/>
                <w:sz w:val="24"/>
                <w:szCs w:val="24"/>
              </w:rPr>
              <w:t xml:space="preserve"> nastava:  Park znanosti-Oroslavlje</w:t>
            </w:r>
          </w:p>
        </w:tc>
      </w:tr>
      <w:tr w:rsidR="000B6FC5" w:rsidRPr="000B6FC5" w14:paraId="1FE1E130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1E0F3F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Cilj(</w:t>
            </w:r>
            <w:proofErr w:type="spellStart"/>
            <w:r w:rsidRPr="000B6FC5">
              <w:rPr>
                <w:color w:val="000000" w:themeColor="text1"/>
              </w:rPr>
              <w:t>evi</w:t>
            </w:r>
            <w:proofErr w:type="spellEnd"/>
            <w:r w:rsidRPr="000B6FC5">
              <w:rPr>
                <w:color w:val="000000" w:themeColor="text1"/>
              </w:rPr>
              <w:t>):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3BA97D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Poticati na međusobno druženje, igru i suradnju, razvijati toleranciju, prihvaćati različitosti, ponoviti znanja o povijesnim znamenitostima</w:t>
            </w:r>
          </w:p>
        </w:tc>
      </w:tr>
      <w:tr w:rsidR="000B6FC5" w:rsidRPr="000B6FC5" w14:paraId="34A25310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88B62F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Ciljna skupina: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1ECB3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3.a, 3.b, 3.c razred</w:t>
            </w:r>
          </w:p>
        </w:tc>
      </w:tr>
      <w:tr w:rsidR="000B6FC5" w:rsidRPr="000B6FC5" w14:paraId="56818CEE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5963F4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Nositelj(i):</w:t>
            </w:r>
          </w:p>
        </w:tc>
        <w:tc>
          <w:tcPr>
            <w:tcW w:w="8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5C6AFF" w14:textId="2644A2A5" w:rsidR="00920027" w:rsidRPr="000B6FC5" w:rsidRDefault="009B0738" w:rsidP="009B0738">
            <w:pPr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Učiteljice: </w:t>
            </w:r>
            <w:r w:rsidR="000A1230" w:rsidRPr="000B6FC5">
              <w:rPr>
                <w:color w:val="000000" w:themeColor="text1"/>
              </w:rPr>
              <w:t xml:space="preserve">Lidija </w:t>
            </w:r>
            <w:proofErr w:type="spellStart"/>
            <w:r w:rsidR="000A1230" w:rsidRPr="000B6FC5">
              <w:rPr>
                <w:color w:val="000000" w:themeColor="text1"/>
              </w:rPr>
              <w:t>Keleković</w:t>
            </w:r>
            <w:proofErr w:type="spellEnd"/>
            <w:r w:rsidR="000A1230" w:rsidRPr="000B6FC5">
              <w:rPr>
                <w:color w:val="000000" w:themeColor="text1"/>
              </w:rPr>
              <w:t xml:space="preserve">, Ljiljana </w:t>
            </w:r>
            <w:proofErr w:type="spellStart"/>
            <w:r w:rsidR="000A1230" w:rsidRPr="000B6FC5">
              <w:rPr>
                <w:color w:val="000000" w:themeColor="text1"/>
              </w:rPr>
              <w:t>Delibos</w:t>
            </w:r>
            <w:proofErr w:type="spellEnd"/>
            <w:r w:rsidR="000A1230" w:rsidRPr="000B6FC5">
              <w:rPr>
                <w:color w:val="000000" w:themeColor="text1"/>
              </w:rPr>
              <w:t>, Snježana Margetić</w:t>
            </w:r>
          </w:p>
        </w:tc>
      </w:tr>
      <w:tr w:rsidR="000B6FC5" w:rsidRPr="000B6FC5" w14:paraId="3FA338FB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086D90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Vrijeme realizacije i vrijeme trajanja: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004C1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lipanj 2025.</w:t>
            </w:r>
          </w:p>
        </w:tc>
      </w:tr>
      <w:tr w:rsidR="000B6FC5" w:rsidRPr="000B6FC5" w14:paraId="22DFEABB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CDB8FE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realizacije: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ED0E0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kroz radionice, posjete znamenitostima</w:t>
            </w:r>
          </w:p>
        </w:tc>
      </w:tr>
      <w:tr w:rsidR="000B6FC5" w:rsidRPr="000B6FC5" w14:paraId="4D902F11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3CDB1C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Očekivani rezultati</w:t>
            </w:r>
            <w:r w:rsidRPr="000B6FC5">
              <w:rPr>
                <w:color w:val="000000" w:themeColor="text1"/>
              </w:rPr>
              <w:br/>
              <w:t>(ishodi):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E661C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ekipnim igrama njegovati zajedništvo, igru, druženje, uživanje u prirodnim ljepotama,  orijentirati se u prirodnom okruženju</w:t>
            </w:r>
          </w:p>
        </w:tc>
      </w:tr>
      <w:tr w:rsidR="000B6FC5" w:rsidRPr="000B6FC5" w14:paraId="5FFE1B11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6A896D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vrednovanja: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6E3CE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opisno praćenje, kviz znanja</w:t>
            </w:r>
          </w:p>
        </w:tc>
      </w:tr>
      <w:tr w:rsidR="000B6FC5" w:rsidRPr="000B6FC5" w14:paraId="28002A38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615516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Troškovnik: 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9F4C6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prijevoz, ulaznice</w:t>
            </w:r>
          </w:p>
        </w:tc>
      </w:tr>
      <w:tr w:rsidR="000B6FC5" w:rsidRPr="000B6FC5" w14:paraId="756D44E4" w14:textId="77777777" w:rsidTr="009B0738">
        <w:trPr>
          <w:trHeight w:val="91"/>
          <w:jc w:val="center"/>
        </w:trPr>
        <w:tc>
          <w:tcPr>
            <w:tcW w:w="10320" w:type="dxa"/>
            <w:gridSpan w:val="2"/>
            <w:tcBorders>
              <w:left w:val="nil"/>
              <w:bottom w:val="single" w:sz="8" w:space="0" w:color="26262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07B77" w14:textId="77777777" w:rsidR="00920027" w:rsidRPr="000B6FC5" w:rsidRDefault="00920027">
            <w:pPr>
              <w:widowControl w:val="0"/>
              <w:spacing w:line="240" w:lineRule="auto"/>
              <w:rPr>
                <w:color w:val="000000" w:themeColor="text1"/>
              </w:rPr>
            </w:pPr>
          </w:p>
        </w:tc>
      </w:tr>
      <w:tr w:rsidR="000B6FC5" w:rsidRPr="00C81FB7" w14:paraId="1F809DA4" w14:textId="77777777">
        <w:trPr>
          <w:jc w:val="center"/>
        </w:trPr>
        <w:tc>
          <w:tcPr>
            <w:tcW w:w="217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8D5A9" w14:textId="77777777" w:rsidR="00920027" w:rsidRPr="00C81FB7" w:rsidRDefault="000A1230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81FB7">
              <w:rPr>
                <w:b/>
                <w:bCs/>
                <w:color w:val="000000" w:themeColor="text1"/>
                <w:sz w:val="24"/>
                <w:szCs w:val="24"/>
              </w:rPr>
              <w:t>Naziv aktivnosti:</w:t>
            </w:r>
          </w:p>
        </w:tc>
        <w:tc>
          <w:tcPr>
            <w:tcW w:w="814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9B7E6" w14:textId="4AF139AF" w:rsidR="00920027" w:rsidRPr="00C81FB7" w:rsidRDefault="001D62BF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81FB7">
              <w:rPr>
                <w:b/>
                <w:bCs/>
                <w:color w:val="000000" w:themeColor="text1"/>
                <w:sz w:val="24"/>
                <w:szCs w:val="24"/>
              </w:rPr>
              <w:t>P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rojekt</w:t>
            </w:r>
            <w:r w:rsidRPr="00C81FB7">
              <w:rPr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r w:rsidR="000A1230" w:rsidRPr="00C81FB7">
              <w:rPr>
                <w:b/>
                <w:bCs/>
                <w:color w:val="000000" w:themeColor="text1"/>
                <w:sz w:val="24"/>
                <w:szCs w:val="24"/>
              </w:rPr>
              <w:t>Skupljamo stare baterije</w:t>
            </w:r>
          </w:p>
        </w:tc>
      </w:tr>
      <w:tr w:rsidR="000B6FC5" w:rsidRPr="000B6FC5" w14:paraId="3C9BA30C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2C6111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Cilj(</w:t>
            </w:r>
            <w:proofErr w:type="spellStart"/>
            <w:r w:rsidRPr="000B6FC5">
              <w:rPr>
                <w:color w:val="000000" w:themeColor="text1"/>
              </w:rPr>
              <w:t>evi</w:t>
            </w:r>
            <w:proofErr w:type="spellEnd"/>
            <w:r w:rsidRPr="000B6FC5">
              <w:rPr>
                <w:color w:val="000000" w:themeColor="text1"/>
              </w:rPr>
              <w:t>):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47D66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Podizati svijest učenika o potrebi zbrinjavanja starih baterija, ukazati na važnost odvajanja otpada iz kućanstva u svrhu njihove reciklaže, podizati ekološku osviještenost učenika, roditelja te lokalne zajednice, sudjelovati u akciji i razvijati poduzetnički duh.</w:t>
            </w:r>
          </w:p>
        </w:tc>
      </w:tr>
      <w:tr w:rsidR="000B6FC5" w:rsidRPr="000B6FC5" w14:paraId="0F5DADBB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CAD9E7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Ciljna skupina: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1644E4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Učenici trećih razreda.</w:t>
            </w:r>
          </w:p>
        </w:tc>
      </w:tr>
      <w:tr w:rsidR="000B6FC5" w:rsidRPr="000B6FC5" w14:paraId="32B2B156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DE9CAD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Nositelj(i):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D6619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Učiteljice: Lidija </w:t>
            </w:r>
            <w:proofErr w:type="spellStart"/>
            <w:r w:rsidRPr="000B6FC5">
              <w:rPr>
                <w:color w:val="000000" w:themeColor="text1"/>
              </w:rPr>
              <w:t>Keleković</w:t>
            </w:r>
            <w:proofErr w:type="spellEnd"/>
            <w:r w:rsidRPr="000B6FC5">
              <w:rPr>
                <w:color w:val="000000" w:themeColor="text1"/>
              </w:rPr>
              <w:t>, Ljiljana Davidović, Snježana Margetić</w:t>
            </w:r>
          </w:p>
        </w:tc>
      </w:tr>
      <w:tr w:rsidR="000B6FC5" w:rsidRPr="000B6FC5" w14:paraId="55066A65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4A0B6F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Vrijeme realizacije i vrijeme trajanja: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A556FA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Tijekom školske godine.</w:t>
            </w:r>
          </w:p>
        </w:tc>
      </w:tr>
      <w:tr w:rsidR="000B6FC5" w:rsidRPr="000B6FC5" w14:paraId="63C56AD6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2C79A8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realizacije: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4217C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Prikupljati stare baterije, voditi evidenciju o broju baterija za svakog učenika.</w:t>
            </w:r>
          </w:p>
        </w:tc>
      </w:tr>
      <w:tr w:rsidR="000B6FC5" w:rsidRPr="000B6FC5" w14:paraId="673E4C31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A076F3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Očekivani rezultati</w:t>
            </w:r>
            <w:r w:rsidRPr="000B6FC5">
              <w:rPr>
                <w:color w:val="000000" w:themeColor="text1"/>
              </w:rPr>
              <w:br/>
              <w:t>(ishodi):</w:t>
            </w:r>
          </w:p>
        </w:tc>
        <w:tc>
          <w:tcPr>
            <w:tcW w:w="8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2000EA2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sudjelovanje u aktivnosti, promocija škole, osvijestiti važnost</w:t>
            </w:r>
          </w:p>
        </w:tc>
      </w:tr>
      <w:tr w:rsidR="000B6FC5" w:rsidRPr="000B6FC5" w14:paraId="078F7F41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FDF0DB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vrednovanja: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DE178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Brinuti za očuvanje kvalitete prirodnog okoliša, steći  naviku odvajanja baterija u svrhu njihove reciklaže, razviti poduzetnički duh, razviti ekološku osviještenost  učenika, roditelja te lokalne zajednice.</w:t>
            </w:r>
          </w:p>
        </w:tc>
      </w:tr>
      <w:tr w:rsidR="000B6FC5" w:rsidRPr="000B6FC5" w14:paraId="3F8E9BDC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119F1B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Troškovnik: 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19504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-</w:t>
            </w:r>
          </w:p>
        </w:tc>
      </w:tr>
      <w:tr w:rsidR="000B6FC5" w:rsidRPr="00C81FB7" w14:paraId="4F94B7FE" w14:textId="77777777">
        <w:trPr>
          <w:jc w:val="center"/>
        </w:trPr>
        <w:tc>
          <w:tcPr>
            <w:tcW w:w="217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D5D8C" w14:textId="77777777" w:rsidR="00920027" w:rsidRPr="00C81FB7" w:rsidRDefault="000A1230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81FB7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Naziv aktivnosti:</w:t>
            </w:r>
          </w:p>
        </w:tc>
        <w:tc>
          <w:tcPr>
            <w:tcW w:w="814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A8533" w14:textId="7DC5B656" w:rsidR="00920027" w:rsidRPr="00C81FB7" w:rsidRDefault="001D62BF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81FB7">
              <w:rPr>
                <w:b/>
                <w:bCs/>
                <w:color w:val="000000" w:themeColor="text1"/>
                <w:sz w:val="24"/>
                <w:szCs w:val="24"/>
              </w:rPr>
              <w:t>P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rojekt</w:t>
            </w:r>
            <w:r w:rsidRPr="00C81FB7">
              <w:rPr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r w:rsidR="000A1230" w:rsidRPr="00C81FB7">
              <w:rPr>
                <w:b/>
                <w:bCs/>
                <w:color w:val="000000" w:themeColor="text1"/>
                <w:sz w:val="24"/>
                <w:szCs w:val="24"/>
              </w:rPr>
              <w:t>Skupljanje starog papira</w:t>
            </w:r>
          </w:p>
        </w:tc>
      </w:tr>
      <w:tr w:rsidR="000B6FC5" w:rsidRPr="000B6FC5" w14:paraId="31FFF59C" w14:textId="77777777" w:rsidTr="009B0738">
        <w:trPr>
          <w:trHeight w:val="1397"/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635A2D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Cilj(</w:t>
            </w:r>
            <w:proofErr w:type="spellStart"/>
            <w:r w:rsidRPr="000B6FC5">
              <w:rPr>
                <w:color w:val="000000" w:themeColor="text1"/>
              </w:rPr>
              <w:t>evi</w:t>
            </w:r>
            <w:proofErr w:type="spellEnd"/>
            <w:r w:rsidRPr="000B6FC5">
              <w:rPr>
                <w:color w:val="000000" w:themeColor="text1"/>
              </w:rPr>
              <w:t>):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872E16" w14:textId="77777777" w:rsidR="00920027" w:rsidRPr="000B6FC5" w:rsidRDefault="000A1230" w:rsidP="009B0738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Podizati svijest učenika o potrebi zbrinjavanja starog papira, ukazati na važnost odvajanja otpada iz kućanstva u svrhu njihove reciklaže, podizati ekološku osviještenost učenika, roditelja te lokalne zajednice, sudjelovati u akciji i razvijati poduzetnički duh.</w:t>
            </w:r>
          </w:p>
        </w:tc>
      </w:tr>
      <w:tr w:rsidR="000B6FC5" w:rsidRPr="000B6FC5" w14:paraId="4F05B483" w14:textId="77777777" w:rsidTr="009B0738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7E1F90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Ciljna skupina: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8DB280" w14:textId="77777777" w:rsidR="00920027" w:rsidRPr="000B6FC5" w:rsidRDefault="000A1230" w:rsidP="009B0738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Učenici trećih razreda</w:t>
            </w:r>
          </w:p>
        </w:tc>
      </w:tr>
      <w:tr w:rsidR="000B6FC5" w:rsidRPr="000B6FC5" w14:paraId="45F7C52E" w14:textId="77777777" w:rsidTr="009B0738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EAE187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Nositelj(i):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DACD03" w14:textId="77777777" w:rsidR="00920027" w:rsidRPr="000B6FC5" w:rsidRDefault="000A1230" w:rsidP="009B0738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Učiteljice: Lidija </w:t>
            </w:r>
            <w:proofErr w:type="spellStart"/>
            <w:r w:rsidRPr="000B6FC5">
              <w:rPr>
                <w:color w:val="000000" w:themeColor="text1"/>
              </w:rPr>
              <w:t>Keleković</w:t>
            </w:r>
            <w:proofErr w:type="spellEnd"/>
            <w:r w:rsidRPr="000B6FC5">
              <w:rPr>
                <w:color w:val="000000" w:themeColor="text1"/>
              </w:rPr>
              <w:t>, Ljiljana Davidović, Snježana Margetić</w:t>
            </w:r>
          </w:p>
        </w:tc>
      </w:tr>
      <w:tr w:rsidR="000B6FC5" w:rsidRPr="000B6FC5" w14:paraId="70D4E738" w14:textId="77777777" w:rsidTr="009B0738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544E6D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Vrijeme realizacije i vrijeme trajanja: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5187D6" w14:textId="77777777" w:rsidR="00920027" w:rsidRPr="000B6FC5" w:rsidRDefault="000A1230" w:rsidP="009B0738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tijekom školske godine</w:t>
            </w:r>
          </w:p>
        </w:tc>
      </w:tr>
      <w:tr w:rsidR="000B6FC5" w:rsidRPr="000B6FC5" w14:paraId="7FB01ACF" w14:textId="77777777" w:rsidTr="009B0738">
        <w:trPr>
          <w:trHeight w:val="805"/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B73E50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realizacije: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DE5D5A" w14:textId="77777777" w:rsidR="00920027" w:rsidRPr="000B6FC5" w:rsidRDefault="000A1230" w:rsidP="009B0738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Prikupljati stari papir, voditi evidenciju o kilaži skupljenog papira za svakog učenika.</w:t>
            </w:r>
          </w:p>
        </w:tc>
      </w:tr>
      <w:tr w:rsidR="000B6FC5" w:rsidRPr="000B6FC5" w14:paraId="07670460" w14:textId="77777777" w:rsidTr="009B0738">
        <w:trPr>
          <w:trHeight w:val="764"/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018497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Očekivani rezultati</w:t>
            </w:r>
            <w:r w:rsidRPr="000B6FC5">
              <w:rPr>
                <w:color w:val="000000" w:themeColor="text1"/>
              </w:rPr>
              <w:br/>
              <w:t>(ishodi):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486568" w14:textId="77777777" w:rsidR="00920027" w:rsidRPr="000B6FC5" w:rsidRDefault="000A1230" w:rsidP="009B0738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sudjelovanje u aktivnosti, promocija škole, osvijestiti važnost</w:t>
            </w:r>
          </w:p>
        </w:tc>
      </w:tr>
      <w:tr w:rsidR="000B6FC5" w:rsidRPr="000B6FC5" w14:paraId="0857FA44" w14:textId="77777777" w:rsidTr="009B0738">
        <w:trPr>
          <w:trHeight w:val="1053"/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1F9631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vrednovanja: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D19BEF" w14:textId="77777777" w:rsidR="00920027" w:rsidRPr="000B6FC5" w:rsidRDefault="000A1230" w:rsidP="009B0738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Brinuti za očuvanje kvalitete prirodnog okoliša, steći  naviku odvajanja papira u svrhu njihove reciklaže, razviti poduzetnički duh, razviti ekološku osviještenost  učenika, roditelja te lokalne zajednice.</w:t>
            </w:r>
          </w:p>
        </w:tc>
      </w:tr>
      <w:tr w:rsidR="000B6FC5" w:rsidRPr="000B6FC5" w14:paraId="14726D8C" w14:textId="77777777" w:rsidTr="009B0738">
        <w:trPr>
          <w:jc w:val="center"/>
        </w:trPr>
        <w:tc>
          <w:tcPr>
            <w:tcW w:w="217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28BF65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Troškovnik: </w:t>
            </w:r>
          </w:p>
        </w:tc>
        <w:tc>
          <w:tcPr>
            <w:tcW w:w="814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36479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-</w:t>
            </w:r>
          </w:p>
        </w:tc>
      </w:tr>
      <w:tr w:rsidR="000B6FC5" w:rsidRPr="000B6FC5" w14:paraId="338D0845" w14:textId="77777777" w:rsidTr="009B0738">
        <w:trPr>
          <w:trHeight w:val="1157"/>
          <w:jc w:val="center"/>
        </w:trPr>
        <w:tc>
          <w:tcPr>
            <w:tcW w:w="1032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53AFD2" w14:textId="77777777" w:rsidR="009B0738" w:rsidRPr="000B6FC5" w:rsidRDefault="009B0738">
            <w:pPr>
              <w:spacing w:line="240" w:lineRule="auto"/>
              <w:rPr>
                <w:color w:val="000000" w:themeColor="text1"/>
              </w:rPr>
            </w:pPr>
          </w:p>
        </w:tc>
      </w:tr>
      <w:tr w:rsidR="000B6FC5" w:rsidRPr="00C81FB7" w14:paraId="0D0766B9" w14:textId="77777777">
        <w:trPr>
          <w:jc w:val="center"/>
        </w:trPr>
        <w:tc>
          <w:tcPr>
            <w:tcW w:w="217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C8B14" w14:textId="77777777" w:rsidR="00920027" w:rsidRPr="00C81FB7" w:rsidRDefault="000A1230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81FB7">
              <w:rPr>
                <w:b/>
                <w:bCs/>
                <w:color w:val="000000" w:themeColor="text1"/>
                <w:sz w:val="24"/>
                <w:szCs w:val="24"/>
              </w:rPr>
              <w:t>Naziv aktivnosti:</w:t>
            </w:r>
          </w:p>
        </w:tc>
        <w:tc>
          <w:tcPr>
            <w:tcW w:w="814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085BD" w14:textId="4074D83F" w:rsidR="00920027" w:rsidRPr="00C81FB7" w:rsidRDefault="000A1230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81FB7">
              <w:rPr>
                <w:b/>
                <w:bCs/>
                <w:color w:val="000000" w:themeColor="text1"/>
                <w:sz w:val="24"/>
                <w:szCs w:val="24"/>
              </w:rPr>
              <w:t>P</w:t>
            </w:r>
            <w:r w:rsidR="001D62BF">
              <w:rPr>
                <w:b/>
                <w:bCs/>
                <w:color w:val="000000" w:themeColor="text1"/>
                <w:sz w:val="24"/>
                <w:szCs w:val="24"/>
              </w:rPr>
              <w:t>rojekt</w:t>
            </w:r>
            <w:r w:rsidRPr="00C81FB7">
              <w:rPr>
                <w:b/>
                <w:bCs/>
                <w:color w:val="000000" w:themeColor="text1"/>
                <w:sz w:val="24"/>
                <w:szCs w:val="24"/>
              </w:rPr>
              <w:t>: Skupljanje čepova</w:t>
            </w:r>
          </w:p>
        </w:tc>
      </w:tr>
      <w:tr w:rsidR="000B6FC5" w:rsidRPr="000B6FC5" w14:paraId="773F7188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FC907C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Cilj(</w:t>
            </w:r>
            <w:proofErr w:type="spellStart"/>
            <w:r w:rsidRPr="000B6FC5">
              <w:rPr>
                <w:color w:val="000000" w:themeColor="text1"/>
              </w:rPr>
              <w:t>evi</w:t>
            </w:r>
            <w:proofErr w:type="spellEnd"/>
            <w:r w:rsidRPr="000B6FC5">
              <w:rPr>
                <w:color w:val="000000" w:themeColor="text1"/>
              </w:rPr>
              <w:t>):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FD79D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Podizati svijest učenika o potrebi zbrinjavanja starog papira, ukazati na važnost odvajanja otpada iz kućanstva u svrhu njihove reciklaže, podizati ekološku osviještenost učenika, roditelja te lokalne zajednice, sudjelovati u akciji i razvijati poduzetnički duh.</w:t>
            </w:r>
          </w:p>
        </w:tc>
      </w:tr>
      <w:tr w:rsidR="000B6FC5" w:rsidRPr="000B6FC5" w14:paraId="15AE6AFF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F363E5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Ciljna skupina: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C1AD7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Učenici trećih razreda</w:t>
            </w:r>
          </w:p>
        </w:tc>
      </w:tr>
      <w:tr w:rsidR="000B6FC5" w:rsidRPr="000B6FC5" w14:paraId="67DC8BCE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4B77A6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Nositelj(i):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A124A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Učiteljice: Lidija </w:t>
            </w:r>
            <w:proofErr w:type="spellStart"/>
            <w:r w:rsidRPr="000B6FC5">
              <w:rPr>
                <w:color w:val="000000" w:themeColor="text1"/>
              </w:rPr>
              <w:t>Keleković</w:t>
            </w:r>
            <w:proofErr w:type="spellEnd"/>
            <w:r w:rsidRPr="000B6FC5">
              <w:rPr>
                <w:color w:val="000000" w:themeColor="text1"/>
              </w:rPr>
              <w:t>, Ljiljana Davidović i Snježana Margetić</w:t>
            </w:r>
          </w:p>
        </w:tc>
      </w:tr>
      <w:tr w:rsidR="000B6FC5" w:rsidRPr="000B6FC5" w14:paraId="4E150156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EC3F78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Vrijeme realizacije i vrijeme trajanja: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BAC13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tijekom školske godine</w:t>
            </w:r>
          </w:p>
        </w:tc>
      </w:tr>
      <w:tr w:rsidR="000B6FC5" w:rsidRPr="000B6FC5" w14:paraId="090FBA70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E10F12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realizacije: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BDC50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Prikupljati stari papir, voditi evidenciju o kilaži skupljenog papira za svakog učenika.</w:t>
            </w:r>
          </w:p>
        </w:tc>
      </w:tr>
      <w:tr w:rsidR="000B6FC5" w:rsidRPr="000B6FC5" w14:paraId="57761B33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701834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Očekivani rezultati</w:t>
            </w:r>
            <w:r w:rsidRPr="000B6FC5">
              <w:rPr>
                <w:color w:val="000000" w:themeColor="text1"/>
              </w:rPr>
              <w:br/>
              <w:t>(ishodi):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D6199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sudjelovanje u aktivnosti, promocija škole, osvijestiti važnost</w:t>
            </w:r>
          </w:p>
        </w:tc>
      </w:tr>
      <w:tr w:rsidR="000B6FC5" w:rsidRPr="000B6FC5" w14:paraId="5E92EF59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FE4D97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vrednovanja: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3806E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Brinuti za očuvanje kvalitete prirodnog okoliša, steći  naviku odvajanja papira u svrhu njihove reciklaže, razviti poduzetnički duh, razviti ekološku osviještenost  učenika, roditelja te lokalne zajednice.</w:t>
            </w:r>
          </w:p>
        </w:tc>
      </w:tr>
      <w:tr w:rsidR="000B6FC5" w:rsidRPr="000B6FC5" w14:paraId="1EB165C0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F51F0B" w14:textId="77777777" w:rsidR="00920027" w:rsidRPr="000B6FC5" w:rsidRDefault="000A1230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Troškovnik: 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4D08B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-</w:t>
            </w:r>
          </w:p>
        </w:tc>
      </w:tr>
      <w:tr w:rsidR="000B6FC5" w:rsidRPr="00C81FB7" w14:paraId="23575101" w14:textId="77777777">
        <w:trPr>
          <w:trHeight w:val="420"/>
          <w:jc w:val="center"/>
        </w:trPr>
        <w:tc>
          <w:tcPr>
            <w:tcW w:w="103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056DF0" w14:textId="2F660129" w:rsidR="00920027" w:rsidRPr="00C81FB7" w:rsidRDefault="000A1230">
            <w:pPr>
              <w:widowControl w:val="0"/>
              <w:spacing w:line="240" w:lineRule="auto"/>
              <w:jc w:val="center"/>
              <w:rPr>
                <w:color w:val="000000" w:themeColor="text1"/>
                <w:sz w:val="32"/>
                <w:szCs w:val="32"/>
              </w:rPr>
            </w:pPr>
            <w:r w:rsidRPr="00C81FB7">
              <w:rPr>
                <w:b/>
                <w:color w:val="000000" w:themeColor="text1"/>
                <w:sz w:val="32"/>
                <w:szCs w:val="32"/>
              </w:rPr>
              <w:lastRenderedPageBreak/>
              <w:t>ČETVRTI RAZREDI</w:t>
            </w:r>
          </w:p>
        </w:tc>
      </w:tr>
      <w:tr w:rsidR="000B6FC5" w:rsidRPr="00C81FB7" w14:paraId="3BEC2203" w14:textId="77777777">
        <w:trPr>
          <w:jc w:val="center"/>
        </w:trPr>
        <w:tc>
          <w:tcPr>
            <w:tcW w:w="2175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B4B68" w14:textId="1E4F58ED" w:rsidR="00920027" w:rsidRPr="00C81FB7" w:rsidRDefault="00C81FB7">
            <w:pPr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81FB7">
              <w:rPr>
                <w:b/>
                <w:bCs/>
                <w:color w:val="000000" w:themeColor="text1"/>
                <w:sz w:val="24"/>
                <w:szCs w:val="24"/>
              </w:rPr>
              <w:t>Naziv aktivnosti:</w:t>
            </w:r>
          </w:p>
        </w:tc>
        <w:tc>
          <w:tcPr>
            <w:tcW w:w="8145" w:type="dxa"/>
            <w:tcBorders>
              <w:bottom w:val="single" w:sz="5" w:space="0" w:color="000000"/>
              <w:right w:val="single" w:sz="5" w:space="0" w:color="000000"/>
            </w:tcBorders>
            <w:shd w:val="clear" w:color="auto" w:fill="F9CB9C"/>
            <w:tcMar>
              <w:top w:w="0" w:type="dxa"/>
              <w:left w:w="120" w:type="dxa"/>
              <w:bottom w:w="0" w:type="dxa"/>
              <w:right w:w="100" w:type="dxa"/>
            </w:tcMar>
            <w:vAlign w:val="center"/>
          </w:tcPr>
          <w:p w14:paraId="7D18CFE3" w14:textId="2E0635B4" w:rsidR="00920027" w:rsidRPr="00C81FB7" w:rsidRDefault="00C81FB7">
            <w:pPr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81FB7">
              <w:rPr>
                <w:b/>
                <w:bCs/>
                <w:color w:val="000000" w:themeColor="text1"/>
                <w:sz w:val="24"/>
                <w:szCs w:val="24"/>
              </w:rPr>
              <w:t>Dopunska nastava hrvatskog jezika i matematike</w:t>
            </w:r>
          </w:p>
        </w:tc>
      </w:tr>
      <w:tr w:rsidR="000B6FC5" w:rsidRPr="000B6FC5" w14:paraId="747ECCCF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E1B251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Cilj(</w:t>
            </w:r>
            <w:proofErr w:type="spellStart"/>
            <w:r w:rsidRPr="000B6FC5">
              <w:rPr>
                <w:color w:val="000000" w:themeColor="text1"/>
              </w:rPr>
              <w:t>evi</w:t>
            </w:r>
            <w:proofErr w:type="spellEnd"/>
            <w:r w:rsidRPr="000B6FC5">
              <w:rPr>
                <w:color w:val="000000" w:themeColor="text1"/>
              </w:rPr>
              <w:t>):</w:t>
            </w:r>
          </w:p>
        </w:tc>
        <w:tc>
          <w:tcPr>
            <w:tcW w:w="8145" w:type="dxa"/>
            <w:tcBorders>
              <w:top w:val="single" w:sz="5" w:space="0" w:color="000000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00" w:type="dxa"/>
            </w:tcMar>
          </w:tcPr>
          <w:p w14:paraId="169F3346" w14:textId="7EE58E17" w:rsidR="00920027" w:rsidRPr="000B6FC5" w:rsidRDefault="000A1230" w:rsidP="002A1C51">
            <w:pPr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Osposobiti učenike za čitanje, pisanje i pravilnu upotrebu hrvatskog jezika u govoru i pismu.</w:t>
            </w:r>
            <w:r w:rsidR="009B0738" w:rsidRPr="000B6FC5">
              <w:rPr>
                <w:color w:val="000000" w:themeColor="text1"/>
              </w:rPr>
              <w:t xml:space="preserve"> </w:t>
            </w:r>
            <w:r w:rsidRPr="000B6FC5">
              <w:rPr>
                <w:color w:val="000000" w:themeColor="text1"/>
              </w:rPr>
              <w:t>Osposobiti učenike za pisano zbrajanje, oduzimanje množenje i dijeljenje brojeva do 1000 000, te ovladati geometrijskim sadržajima</w:t>
            </w:r>
          </w:p>
        </w:tc>
      </w:tr>
      <w:tr w:rsidR="000B6FC5" w:rsidRPr="000B6FC5" w14:paraId="28BA5B93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840CDF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Ciljna skupina:</w:t>
            </w:r>
          </w:p>
        </w:tc>
        <w:tc>
          <w:tcPr>
            <w:tcW w:w="8145" w:type="dxa"/>
            <w:tcBorders>
              <w:top w:val="nil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00" w:type="dxa"/>
            </w:tcMar>
          </w:tcPr>
          <w:p w14:paraId="47EEA19A" w14:textId="77777777" w:rsidR="00920027" w:rsidRPr="000B6FC5" w:rsidRDefault="000A1230" w:rsidP="002A1C51">
            <w:pPr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4.razredi</w:t>
            </w:r>
          </w:p>
        </w:tc>
      </w:tr>
      <w:tr w:rsidR="000B6FC5" w:rsidRPr="000B6FC5" w14:paraId="1765C05E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57ECF3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Nositelj(i):</w:t>
            </w:r>
          </w:p>
        </w:tc>
        <w:tc>
          <w:tcPr>
            <w:tcW w:w="8145" w:type="dxa"/>
            <w:tcBorders>
              <w:top w:val="nil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00" w:type="dxa"/>
            </w:tcMar>
          </w:tcPr>
          <w:p w14:paraId="1829D1E3" w14:textId="77777777" w:rsidR="00920027" w:rsidRPr="000B6FC5" w:rsidRDefault="000A1230" w:rsidP="002A1C51">
            <w:pPr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razrednice/učiteljice 4.razreda</w:t>
            </w:r>
          </w:p>
        </w:tc>
      </w:tr>
      <w:tr w:rsidR="000B6FC5" w:rsidRPr="000B6FC5" w14:paraId="29C36685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9193E4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Vrijeme realizacije i vrijeme trajanja:</w:t>
            </w:r>
          </w:p>
        </w:tc>
        <w:tc>
          <w:tcPr>
            <w:tcW w:w="8145" w:type="dxa"/>
            <w:tcBorders>
              <w:top w:val="nil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00" w:type="dxa"/>
            </w:tcMar>
          </w:tcPr>
          <w:p w14:paraId="2CE35F15" w14:textId="77777777" w:rsidR="00920027" w:rsidRPr="000B6FC5" w:rsidRDefault="000A1230" w:rsidP="002A1C51">
            <w:pPr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Tijekom školske godine 2024./25.</w:t>
            </w:r>
          </w:p>
        </w:tc>
      </w:tr>
      <w:tr w:rsidR="000B6FC5" w:rsidRPr="000B6FC5" w14:paraId="05164E1C" w14:textId="77777777" w:rsidTr="002A1C51">
        <w:trPr>
          <w:trHeight w:val="993"/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40D781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realizacije:</w:t>
            </w:r>
          </w:p>
        </w:tc>
        <w:tc>
          <w:tcPr>
            <w:tcW w:w="8145" w:type="dxa"/>
            <w:tcBorders>
              <w:top w:val="nil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00" w:type="dxa"/>
            </w:tcMar>
          </w:tcPr>
          <w:p w14:paraId="3FA3AC50" w14:textId="6D5C9BAA" w:rsidR="00920027" w:rsidRPr="000B6FC5" w:rsidRDefault="000A1230" w:rsidP="002A1C51">
            <w:pPr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Učenici aktivno sudjeluju u vježbanju svih sadržaja, te samostalno rješavaju zadatke nakon vježbanja.</w:t>
            </w:r>
            <w:r w:rsidR="009B0738" w:rsidRPr="000B6FC5">
              <w:rPr>
                <w:color w:val="000000" w:themeColor="text1"/>
              </w:rPr>
              <w:t xml:space="preserve"> </w:t>
            </w:r>
            <w:r w:rsidRPr="000B6FC5">
              <w:rPr>
                <w:color w:val="000000" w:themeColor="text1"/>
              </w:rPr>
              <w:t>Pripremati zadatke i materijale za rad. Individualni rad s učenicima. Prilagoditi zadatke učenicima.</w:t>
            </w:r>
          </w:p>
        </w:tc>
      </w:tr>
      <w:tr w:rsidR="000B6FC5" w:rsidRPr="000B6FC5" w14:paraId="131316AD" w14:textId="77777777" w:rsidTr="002A1C51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BF41DE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Očekivani rezultati</w:t>
            </w:r>
            <w:r w:rsidRPr="000B6FC5">
              <w:rPr>
                <w:color w:val="000000" w:themeColor="text1"/>
              </w:rPr>
              <w:br/>
              <w:t>(ishodi):</w:t>
            </w:r>
          </w:p>
        </w:tc>
        <w:tc>
          <w:tcPr>
            <w:tcW w:w="8145" w:type="dxa"/>
            <w:tcBorders>
              <w:top w:val="nil"/>
              <w:left w:val="single" w:sz="5" w:space="0" w:color="00000A"/>
              <w:bottom w:val="single" w:sz="4" w:space="0" w:color="auto"/>
              <w:right w:val="single" w:sz="5" w:space="0" w:color="00000A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00" w:type="dxa"/>
            </w:tcMar>
          </w:tcPr>
          <w:p w14:paraId="1B4EB63F" w14:textId="77777777" w:rsidR="00920027" w:rsidRPr="000B6FC5" w:rsidRDefault="000A1230" w:rsidP="002A1C51">
            <w:pPr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Odrediti imenicu kao vrstu riječi, te razlikovati rod i broj. Razlikovati glagole u rečenici, te prepoznati glagolsku radnju. Razlikovati pridjeve kao vrstu riječi (opisne i posvojne). Primijeniti pravila o pisanju velikog početnog slova. Samostalno pripovijedati o stvarnome i zamišljenome događaju. Samostalno stvarati priču. Primijeniti pravogovornu i pravopisnu normu. </w:t>
            </w:r>
          </w:p>
          <w:p w14:paraId="35B24523" w14:textId="77777777" w:rsidR="00920027" w:rsidRPr="000B6FC5" w:rsidRDefault="000A1230" w:rsidP="002A1C51">
            <w:pPr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Savladati sadržaje geometrije te pravilno koristiti geometrijski pribor. Odabrati metodu rješavanja matematičkih zadataka. Primijeniti stečeno znanje u svakodnevnom životu.</w:t>
            </w:r>
          </w:p>
        </w:tc>
      </w:tr>
      <w:tr w:rsidR="000B6FC5" w:rsidRPr="000B6FC5" w14:paraId="56EF0846" w14:textId="77777777" w:rsidTr="002A1C51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99ED9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vrednovanja:</w:t>
            </w:r>
          </w:p>
        </w:tc>
        <w:tc>
          <w:tcPr>
            <w:tcW w:w="8145" w:type="dxa"/>
            <w:tcBorders>
              <w:top w:val="single" w:sz="4" w:space="0" w:color="auto"/>
              <w:left w:val="single" w:sz="5" w:space="0" w:color="00000A"/>
              <w:bottom w:val="single" w:sz="8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00" w:type="dxa"/>
            </w:tcMar>
          </w:tcPr>
          <w:p w14:paraId="2F2FC6EC" w14:textId="77777777" w:rsidR="00920027" w:rsidRPr="000B6FC5" w:rsidRDefault="000A1230" w:rsidP="002A1C51">
            <w:pPr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Formativno vrednovanje/vrednovanje za učenje</w:t>
            </w:r>
          </w:p>
        </w:tc>
      </w:tr>
      <w:tr w:rsidR="000B6FC5" w:rsidRPr="000B6FC5" w14:paraId="30CE5031" w14:textId="77777777">
        <w:trPr>
          <w:jc w:val="center"/>
        </w:trPr>
        <w:tc>
          <w:tcPr>
            <w:tcW w:w="2175" w:type="dxa"/>
            <w:tcBorders>
              <w:bottom w:val="single" w:sz="8" w:space="0" w:color="262626"/>
              <w:right w:val="single" w:sz="8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D5CA4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Troškovnik: </w:t>
            </w:r>
          </w:p>
        </w:tc>
        <w:tc>
          <w:tcPr>
            <w:tcW w:w="81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00" w:type="dxa"/>
            </w:tcMar>
          </w:tcPr>
          <w:p w14:paraId="2077D90B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nema</w:t>
            </w:r>
          </w:p>
        </w:tc>
      </w:tr>
      <w:tr w:rsidR="000B6FC5" w:rsidRPr="000B6FC5" w14:paraId="411381AD" w14:textId="77777777" w:rsidTr="00C81FB7">
        <w:trPr>
          <w:trHeight w:val="366"/>
          <w:jc w:val="center"/>
        </w:trPr>
        <w:tc>
          <w:tcPr>
            <w:tcW w:w="10320" w:type="dxa"/>
            <w:gridSpan w:val="2"/>
            <w:tcBorders>
              <w:top w:val="single" w:sz="8" w:space="0" w:color="262626"/>
              <w:left w:val="nil"/>
              <w:bottom w:val="single" w:sz="8" w:space="0" w:color="26262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72F6E" w14:textId="77777777" w:rsidR="00920027" w:rsidRPr="000B6FC5" w:rsidRDefault="00920027">
            <w:pPr>
              <w:spacing w:line="240" w:lineRule="auto"/>
              <w:rPr>
                <w:color w:val="000000" w:themeColor="text1"/>
              </w:rPr>
            </w:pPr>
          </w:p>
        </w:tc>
      </w:tr>
      <w:tr w:rsidR="000B6FC5" w:rsidRPr="00C81FB7" w14:paraId="77A3DCCF" w14:textId="77777777">
        <w:trPr>
          <w:jc w:val="center"/>
        </w:trPr>
        <w:tc>
          <w:tcPr>
            <w:tcW w:w="2175" w:type="dxa"/>
            <w:tcBorders>
              <w:top w:val="single" w:sz="8" w:space="0" w:color="262626"/>
              <w:right w:val="single" w:sz="8" w:space="0" w:color="00000A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2A749" w14:textId="77777777" w:rsidR="00920027" w:rsidRPr="00C81FB7" w:rsidRDefault="000A1230">
            <w:pPr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81FB7">
              <w:rPr>
                <w:b/>
                <w:bCs/>
                <w:color w:val="000000" w:themeColor="text1"/>
                <w:sz w:val="24"/>
                <w:szCs w:val="24"/>
              </w:rPr>
              <w:t>Naziv aktivnosti:</w:t>
            </w:r>
          </w:p>
        </w:tc>
        <w:tc>
          <w:tcPr>
            <w:tcW w:w="81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9CB9C"/>
            <w:tcMar>
              <w:top w:w="0" w:type="dxa"/>
              <w:left w:w="120" w:type="dxa"/>
              <w:bottom w:w="0" w:type="dxa"/>
              <w:right w:w="100" w:type="dxa"/>
            </w:tcMar>
            <w:vAlign w:val="center"/>
          </w:tcPr>
          <w:p w14:paraId="77B86266" w14:textId="2173348D" w:rsidR="00920027" w:rsidRPr="00C81FB7" w:rsidRDefault="00C81FB7">
            <w:pPr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81FB7">
              <w:rPr>
                <w:b/>
                <w:bCs/>
                <w:color w:val="000000" w:themeColor="text1"/>
                <w:sz w:val="24"/>
                <w:szCs w:val="24"/>
              </w:rPr>
              <w:t>Dodatna nastava matematike</w:t>
            </w:r>
          </w:p>
        </w:tc>
      </w:tr>
      <w:tr w:rsidR="000B6FC5" w:rsidRPr="000B6FC5" w14:paraId="6FF89436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5AF7D8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Cilj(</w:t>
            </w:r>
            <w:proofErr w:type="spellStart"/>
            <w:r w:rsidRPr="000B6FC5">
              <w:rPr>
                <w:color w:val="000000" w:themeColor="text1"/>
              </w:rPr>
              <w:t>evi</w:t>
            </w:r>
            <w:proofErr w:type="spellEnd"/>
            <w:r w:rsidRPr="000B6FC5">
              <w:rPr>
                <w:color w:val="000000" w:themeColor="text1"/>
              </w:rPr>
              <w:t>):</w:t>
            </w:r>
          </w:p>
        </w:tc>
        <w:tc>
          <w:tcPr>
            <w:tcW w:w="8145" w:type="dxa"/>
            <w:tcBorders>
              <w:top w:val="single" w:sz="8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00" w:type="dxa"/>
            </w:tcMar>
          </w:tcPr>
          <w:p w14:paraId="10E3030C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Pristupati svakom učeniku individualno obzirom na njegove sposobnosti i pripremati materijale koji će poticati njegova postignuća. Pomagati učenicima u napredovanju.</w:t>
            </w:r>
          </w:p>
        </w:tc>
      </w:tr>
      <w:tr w:rsidR="000B6FC5" w:rsidRPr="000B6FC5" w14:paraId="22D5468E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5AC5F1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Ciljna skupina:</w:t>
            </w:r>
          </w:p>
        </w:tc>
        <w:tc>
          <w:tcPr>
            <w:tcW w:w="8145" w:type="dxa"/>
            <w:tcBorders>
              <w:top w:val="nil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00" w:type="dxa"/>
            </w:tcMar>
          </w:tcPr>
          <w:p w14:paraId="6B687ECC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4.razredi</w:t>
            </w:r>
          </w:p>
        </w:tc>
      </w:tr>
      <w:tr w:rsidR="000B6FC5" w:rsidRPr="000B6FC5" w14:paraId="0A2D090B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008588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Nositelj(i):</w:t>
            </w:r>
          </w:p>
        </w:tc>
        <w:tc>
          <w:tcPr>
            <w:tcW w:w="8145" w:type="dxa"/>
            <w:tcBorders>
              <w:top w:val="nil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00" w:type="dxa"/>
            </w:tcMar>
          </w:tcPr>
          <w:p w14:paraId="0E0FAB58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razrednice/učiteljice 4.razreda</w:t>
            </w:r>
          </w:p>
        </w:tc>
      </w:tr>
      <w:tr w:rsidR="000B6FC5" w:rsidRPr="000B6FC5" w14:paraId="3128E9BF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C095B4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Vrijeme realizacije i vrijeme trajanja:</w:t>
            </w:r>
          </w:p>
        </w:tc>
        <w:tc>
          <w:tcPr>
            <w:tcW w:w="8145" w:type="dxa"/>
            <w:tcBorders>
              <w:top w:val="nil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00" w:type="dxa"/>
            </w:tcMar>
          </w:tcPr>
          <w:p w14:paraId="033C08C4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Tijekom školske godine 2024./25.</w:t>
            </w:r>
          </w:p>
        </w:tc>
      </w:tr>
      <w:tr w:rsidR="000B6FC5" w:rsidRPr="000B6FC5" w14:paraId="2F4FBB79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9C141E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realizacije:</w:t>
            </w:r>
          </w:p>
        </w:tc>
        <w:tc>
          <w:tcPr>
            <w:tcW w:w="8145" w:type="dxa"/>
            <w:tcBorders>
              <w:top w:val="nil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00" w:type="dxa"/>
            </w:tcMar>
          </w:tcPr>
          <w:p w14:paraId="43BC7134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Različiti načini rješavanja problemskih zadataka, slušati jedni druge pri analizi riješenih zadataka, pokušati razumjeti i drugačiji način rješavanja od vlastitog. Igrati matematičke igre i sudjelovati u organiziranim natjecanjima.</w:t>
            </w:r>
          </w:p>
        </w:tc>
      </w:tr>
      <w:tr w:rsidR="000B6FC5" w:rsidRPr="000B6FC5" w14:paraId="7377869C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D7D3CC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Očekivani rezultati</w:t>
            </w:r>
            <w:r w:rsidRPr="000B6FC5">
              <w:rPr>
                <w:color w:val="000000" w:themeColor="text1"/>
              </w:rPr>
              <w:br/>
              <w:t>(ishodi):</w:t>
            </w:r>
          </w:p>
        </w:tc>
        <w:tc>
          <w:tcPr>
            <w:tcW w:w="8145" w:type="dxa"/>
            <w:tcBorders>
              <w:top w:val="nil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00" w:type="dxa"/>
            </w:tcMar>
          </w:tcPr>
          <w:p w14:paraId="12E4ED7D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S interesom i željom rješavati različite tipove zadataka (tekstualnih, problemskih, kombinatorike, vjerojatnosti)</w:t>
            </w:r>
          </w:p>
        </w:tc>
      </w:tr>
      <w:tr w:rsidR="000B6FC5" w:rsidRPr="000B6FC5" w14:paraId="65B6C775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740356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vrednovanja:</w:t>
            </w:r>
          </w:p>
        </w:tc>
        <w:tc>
          <w:tcPr>
            <w:tcW w:w="8145" w:type="dxa"/>
            <w:tcBorders>
              <w:top w:val="nil"/>
              <w:left w:val="single" w:sz="5" w:space="0" w:color="00000A"/>
              <w:bottom w:val="single" w:sz="8" w:space="0" w:color="00000A"/>
              <w:right w:val="single" w:sz="5" w:space="0" w:color="00000A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00" w:type="dxa"/>
            </w:tcMar>
          </w:tcPr>
          <w:p w14:paraId="3CB0CD0A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Uspješno riješeni radni listići i zadaci, kvalitetno osmišljeni zadaci zadani riječima, uspjeh na matematičkim natjecanjima (Sudoku, Klokan bez granica, MAT liga, Večer matematike) – formativno vrednovanje/vrednovanje kao učenje</w:t>
            </w:r>
          </w:p>
        </w:tc>
      </w:tr>
      <w:tr w:rsidR="000B6FC5" w:rsidRPr="000B6FC5" w14:paraId="6816D228" w14:textId="77777777">
        <w:trPr>
          <w:jc w:val="center"/>
        </w:trPr>
        <w:tc>
          <w:tcPr>
            <w:tcW w:w="2175" w:type="dxa"/>
            <w:tcBorders>
              <w:right w:val="single" w:sz="8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0EB0A4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Troškovnik: </w:t>
            </w:r>
          </w:p>
        </w:tc>
        <w:tc>
          <w:tcPr>
            <w:tcW w:w="81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00" w:type="dxa"/>
            </w:tcMar>
          </w:tcPr>
          <w:p w14:paraId="3E9B54F3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Kotizacija za natjecanja</w:t>
            </w:r>
          </w:p>
        </w:tc>
      </w:tr>
      <w:tr w:rsidR="000B6FC5" w:rsidRPr="00C81FB7" w14:paraId="7D5A05FB" w14:textId="77777777">
        <w:trPr>
          <w:jc w:val="center"/>
        </w:trPr>
        <w:tc>
          <w:tcPr>
            <w:tcW w:w="217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28F5B" w14:textId="77777777" w:rsidR="00920027" w:rsidRPr="00C81FB7" w:rsidRDefault="000A1230">
            <w:pPr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81FB7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Naziv aktivnosti:</w:t>
            </w:r>
          </w:p>
        </w:tc>
        <w:tc>
          <w:tcPr>
            <w:tcW w:w="8145" w:type="dxa"/>
            <w:tcBorders>
              <w:top w:val="single" w:sz="8" w:space="0" w:color="262626"/>
              <w:bottom w:val="single" w:sz="8" w:space="0" w:color="00000A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27CCA" w14:textId="77777777" w:rsidR="00920027" w:rsidRPr="00C81FB7" w:rsidRDefault="000A1230">
            <w:pPr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81FB7">
              <w:rPr>
                <w:b/>
                <w:bCs/>
                <w:color w:val="000000" w:themeColor="text1"/>
                <w:sz w:val="24"/>
                <w:szCs w:val="24"/>
              </w:rPr>
              <w:t>Izvannastavna aktivnost - STVARAONICA    4.a</w:t>
            </w:r>
          </w:p>
        </w:tc>
      </w:tr>
      <w:tr w:rsidR="000B6FC5" w:rsidRPr="000B6FC5" w14:paraId="29F9DE3C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A45BA8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Cilj(</w:t>
            </w:r>
            <w:proofErr w:type="spellStart"/>
            <w:r w:rsidRPr="000B6FC5">
              <w:rPr>
                <w:color w:val="000000" w:themeColor="text1"/>
              </w:rPr>
              <w:t>evi</w:t>
            </w:r>
            <w:proofErr w:type="spellEnd"/>
            <w:r w:rsidRPr="000B6FC5">
              <w:rPr>
                <w:color w:val="000000" w:themeColor="text1"/>
              </w:rPr>
              <w:t>):</w:t>
            </w:r>
          </w:p>
        </w:tc>
        <w:tc>
          <w:tcPr>
            <w:tcW w:w="8145" w:type="dxa"/>
            <w:tcBorders>
              <w:top w:val="single" w:sz="8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00" w:type="dxa"/>
            </w:tcMar>
          </w:tcPr>
          <w:p w14:paraId="195CFE0C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-</w:t>
            </w:r>
            <w:proofErr w:type="spellStart"/>
            <w:r w:rsidRPr="000B6FC5">
              <w:rPr>
                <w:color w:val="000000" w:themeColor="text1"/>
              </w:rPr>
              <w:t>likovno,glazbeno</w:t>
            </w:r>
            <w:proofErr w:type="spellEnd"/>
            <w:r w:rsidRPr="000B6FC5">
              <w:rPr>
                <w:color w:val="000000" w:themeColor="text1"/>
              </w:rPr>
              <w:t>, dramsko, plesno, pisano stvaralaštvo</w:t>
            </w:r>
          </w:p>
          <w:p w14:paraId="1F8AC6D0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-radionice izrade prodajnih predmeta/Zadruga </w:t>
            </w:r>
            <w:proofErr w:type="spellStart"/>
            <w:r w:rsidRPr="000B6FC5">
              <w:rPr>
                <w:color w:val="000000" w:themeColor="text1"/>
              </w:rPr>
              <w:t>Marljivko</w:t>
            </w:r>
            <w:proofErr w:type="spellEnd"/>
          </w:p>
        </w:tc>
      </w:tr>
      <w:tr w:rsidR="000B6FC5" w:rsidRPr="000B6FC5" w14:paraId="7C65F370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CF7C9F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Ciljna skupina:</w:t>
            </w:r>
          </w:p>
        </w:tc>
        <w:tc>
          <w:tcPr>
            <w:tcW w:w="8145" w:type="dxa"/>
            <w:tcBorders>
              <w:top w:val="nil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00" w:type="dxa"/>
            </w:tcMar>
          </w:tcPr>
          <w:p w14:paraId="3FECD9A2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4.a</w:t>
            </w:r>
          </w:p>
        </w:tc>
      </w:tr>
      <w:tr w:rsidR="000B6FC5" w:rsidRPr="000B6FC5" w14:paraId="560EEA0C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391CDA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Nositelj(i):</w:t>
            </w:r>
          </w:p>
        </w:tc>
        <w:tc>
          <w:tcPr>
            <w:tcW w:w="8145" w:type="dxa"/>
            <w:tcBorders>
              <w:top w:val="nil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00" w:type="dxa"/>
            </w:tcMar>
          </w:tcPr>
          <w:p w14:paraId="2014B921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Miroslava </w:t>
            </w:r>
            <w:proofErr w:type="spellStart"/>
            <w:r w:rsidRPr="000B6FC5">
              <w:rPr>
                <w:color w:val="000000" w:themeColor="text1"/>
              </w:rPr>
              <w:t>Kapuđija</w:t>
            </w:r>
            <w:proofErr w:type="spellEnd"/>
          </w:p>
        </w:tc>
      </w:tr>
      <w:tr w:rsidR="000B6FC5" w:rsidRPr="000B6FC5" w14:paraId="713AA219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35BE01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Vrijeme realizacije i vrijeme trajanja:</w:t>
            </w:r>
          </w:p>
        </w:tc>
        <w:tc>
          <w:tcPr>
            <w:tcW w:w="8145" w:type="dxa"/>
            <w:tcBorders>
              <w:top w:val="nil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00" w:type="dxa"/>
            </w:tcMar>
          </w:tcPr>
          <w:p w14:paraId="49C6F891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Tijekom školske godine 2024./25.</w:t>
            </w:r>
          </w:p>
        </w:tc>
      </w:tr>
      <w:tr w:rsidR="000B6FC5" w:rsidRPr="000B6FC5" w14:paraId="79790DF0" w14:textId="77777777" w:rsidTr="007865E5">
        <w:trPr>
          <w:trHeight w:val="749"/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698799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realizacije:</w:t>
            </w:r>
          </w:p>
        </w:tc>
        <w:tc>
          <w:tcPr>
            <w:tcW w:w="8145" w:type="dxa"/>
            <w:tcBorders>
              <w:top w:val="nil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00" w:type="dxa"/>
            </w:tcMar>
            <w:vAlign w:val="center"/>
          </w:tcPr>
          <w:p w14:paraId="7883F5C9" w14:textId="77777777" w:rsidR="00920027" w:rsidRPr="000B6FC5" w:rsidRDefault="000A1230" w:rsidP="007865E5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Interaktivno učiti (suradnja, timski rad). Planirati i pripremati rad. Prepoznati i pratiti sposobnosti i interes učenika. Kreativno i originalno izražavanje.</w:t>
            </w:r>
          </w:p>
        </w:tc>
      </w:tr>
      <w:tr w:rsidR="000B6FC5" w:rsidRPr="000B6FC5" w14:paraId="5B3F3D00" w14:textId="77777777" w:rsidTr="007865E5">
        <w:trPr>
          <w:trHeight w:val="764"/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189C03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Očekivani rezultati</w:t>
            </w:r>
            <w:r w:rsidRPr="000B6FC5">
              <w:rPr>
                <w:color w:val="000000" w:themeColor="text1"/>
              </w:rPr>
              <w:br/>
              <w:t>(ishodi):</w:t>
            </w:r>
          </w:p>
        </w:tc>
        <w:tc>
          <w:tcPr>
            <w:tcW w:w="8145" w:type="dxa"/>
            <w:tcBorders>
              <w:top w:val="nil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00" w:type="dxa"/>
            </w:tcMar>
            <w:vAlign w:val="center"/>
          </w:tcPr>
          <w:p w14:paraId="2F25E141" w14:textId="77777777" w:rsidR="00920027" w:rsidRPr="000B6FC5" w:rsidRDefault="000A1230" w:rsidP="007865E5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Aktivno sudjelovati u svim aktivnostima i realizaciji zadanog, prezentirati rad malim izložbama i nastupima u školi te prodajnim izložbama Zadruge</w:t>
            </w:r>
          </w:p>
        </w:tc>
      </w:tr>
      <w:tr w:rsidR="000B6FC5" w:rsidRPr="000B6FC5" w14:paraId="1BB27267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14004B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vrednovanja:</w:t>
            </w:r>
          </w:p>
        </w:tc>
        <w:tc>
          <w:tcPr>
            <w:tcW w:w="8145" w:type="dxa"/>
            <w:tcBorders>
              <w:top w:val="nil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00" w:type="dxa"/>
            </w:tcMar>
          </w:tcPr>
          <w:p w14:paraId="2E5C082D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-kritički osvrt, </w:t>
            </w:r>
            <w:proofErr w:type="spellStart"/>
            <w:r w:rsidRPr="000B6FC5">
              <w:rPr>
                <w:color w:val="000000" w:themeColor="text1"/>
              </w:rPr>
              <w:t>samovrednovanje</w:t>
            </w:r>
            <w:proofErr w:type="spellEnd"/>
          </w:p>
        </w:tc>
      </w:tr>
      <w:tr w:rsidR="000B6FC5" w:rsidRPr="000B6FC5" w14:paraId="5D85973A" w14:textId="77777777" w:rsidTr="009B0738">
        <w:trPr>
          <w:jc w:val="center"/>
        </w:trPr>
        <w:tc>
          <w:tcPr>
            <w:tcW w:w="217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DB9AE8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Troškovnik: </w:t>
            </w:r>
          </w:p>
        </w:tc>
        <w:tc>
          <w:tcPr>
            <w:tcW w:w="8145" w:type="dxa"/>
            <w:tcBorders>
              <w:top w:val="nil"/>
              <w:left w:val="single" w:sz="5" w:space="0" w:color="00000A"/>
              <w:bottom w:val="single" w:sz="8" w:space="0" w:color="000000"/>
              <w:right w:val="single" w:sz="5" w:space="0" w:color="00000A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00" w:type="dxa"/>
            </w:tcMar>
          </w:tcPr>
          <w:p w14:paraId="2ED286AE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-potrošni materijal</w:t>
            </w:r>
          </w:p>
        </w:tc>
      </w:tr>
      <w:tr w:rsidR="000B6FC5" w:rsidRPr="000B6FC5" w14:paraId="667C56AC" w14:textId="77777777" w:rsidTr="009B0738">
        <w:trPr>
          <w:jc w:val="center"/>
        </w:trPr>
        <w:tc>
          <w:tcPr>
            <w:tcW w:w="1032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5636AC" w14:textId="77777777" w:rsidR="009B0738" w:rsidRPr="000B6FC5" w:rsidRDefault="009B0738">
            <w:pPr>
              <w:spacing w:line="240" w:lineRule="auto"/>
              <w:rPr>
                <w:color w:val="000000" w:themeColor="text1"/>
              </w:rPr>
            </w:pPr>
          </w:p>
        </w:tc>
      </w:tr>
      <w:tr w:rsidR="000B6FC5" w:rsidRPr="00C81FB7" w14:paraId="5FF005C7" w14:textId="77777777">
        <w:trPr>
          <w:jc w:val="center"/>
        </w:trPr>
        <w:tc>
          <w:tcPr>
            <w:tcW w:w="217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874A3" w14:textId="77777777" w:rsidR="00920027" w:rsidRPr="00C81FB7" w:rsidRDefault="000A1230">
            <w:pPr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81FB7">
              <w:rPr>
                <w:b/>
                <w:bCs/>
                <w:color w:val="000000" w:themeColor="text1"/>
                <w:sz w:val="24"/>
                <w:szCs w:val="24"/>
              </w:rPr>
              <w:t>Naziv aktivnosti:</w:t>
            </w:r>
          </w:p>
        </w:tc>
        <w:tc>
          <w:tcPr>
            <w:tcW w:w="814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F7564" w14:textId="77777777" w:rsidR="00920027" w:rsidRPr="00C81FB7" w:rsidRDefault="000A1230">
            <w:pPr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81FB7">
              <w:rPr>
                <w:b/>
                <w:bCs/>
                <w:color w:val="000000" w:themeColor="text1"/>
                <w:sz w:val="24"/>
                <w:szCs w:val="24"/>
              </w:rPr>
              <w:t>Izvannastavna aktivnost - KREATIVCI 4.b</w:t>
            </w:r>
          </w:p>
          <w:p w14:paraId="19E777EA" w14:textId="77777777" w:rsidR="00920027" w:rsidRPr="00C81FB7" w:rsidRDefault="00920027">
            <w:pPr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B6FC5" w:rsidRPr="000B6FC5" w14:paraId="2DB46A0E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1A7EDC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Cilj(</w:t>
            </w:r>
            <w:proofErr w:type="spellStart"/>
            <w:r w:rsidRPr="000B6FC5">
              <w:rPr>
                <w:color w:val="000000" w:themeColor="text1"/>
              </w:rPr>
              <w:t>evi</w:t>
            </w:r>
            <w:proofErr w:type="spellEnd"/>
            <w:r w:rsidRPr="000B6FC5">
              <w:rPr>
                <w:color w:val="000000" w:themeColor="text1"/>
              </w:rPr>
              <w:t>):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1700D" w14:textId="22C007BF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likovno,</w:t>
            </w:r>
            <w:r w:rsidR="002A49DB" w:rsidRPr="000B6FC5">
              <w:rPr>
                <w:color w:val="000000" w:themeColor="text1"/>
              </w:rPr>
              <w:t xml:space="preserve"> </w:t>
            </w:r>
            <w:r w:rsidRPr="000B6FC5">
              <w:rPr>
                <w:color w:val="000000" w:themeColor="text1"/>
              </w:rPr>
              <w:t>glazbeno, dramsko, plesno, pisano stvaralaštvo, izrada prodajnih predmeta</w:t>
            </w:r>
          </w:p>
        </w:tc>
      </w:tr>
      <w:tr w:rsidR="000B6FC5" w:rsidRPr="000B6FC5" w14:paraId="7812C87A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5571ED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Ciljna skupina: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07EF1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4.b </w:t>
            </w:r>
          </w:p>
        </w:tc>
      </w:tr>
      <w:tr w:rsidR="000B6FC5" w:rsidRPr="000B6FC5" w14:paraId="04112C4F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A1E3DD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Nositelj(i):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F4C5B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Tamara Marić</w:t>
            </w:r>
          </w:p>
        </w:tc>
      </w:tr>
      <w:tr w:rsidR="000B6FC5" w:rsidRPr="000B6FC5" w14:paraId="464A6064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DD7FE2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Vrijeme realizacije i vrijeme trajanja: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7FC8E2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Tijekom školske godine 2024./25.</w:t>
            </w:r>
          </w:p>
        </w:tc>
      </w:tr>
      <w:tr w:rsidR="000B6FC5" w:rsidRPr="000B6FC5" w14:paraId="44024486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60B173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realizacije: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44971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Interaktivno učiti (suradnja, timski rad). Planirati i pripremati rad. Prepoznati i pratiti sposobnosti i interes učenika. Kreativno i originalno izražavanje.</w:t>
            </w:r>
          </w:p>
        </w:tc>
      </w:tr>
      <w:tr w:rsidR="000B6FC5" w:rsidRPr="000B6FC5" w14:paraId="3DBBB7B5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0BA5AB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Očekivani rezultati</w:t>
            </w:r>
            <w:r w:rsidRPr="000B6FC5">
              <w:rPr>
                <w:color w:val="000000" w:themeColor="text1"/>
              </w:rPr>
              <w:br/>
              <w:t>(ishodi):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F548F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Aktivno sudjelovati u svim aktivnostima i realizaciji zadanog, prezentirati rad malim izložbama i nastupima u školi te prodajnim izložbama Zadruge</w:t>
            </w:r>
          </w:p>
        </w:tc>
      </w:tr>
      <w:tr w:rsidR="000B6FC5" w:rsidRPr="000B6FC5" w14:paraId="3DA81034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8378B6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vrednovanja: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AD5C6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-kritički osvrt, </w:t>
            </w:r>
            <w:proofErr w:type="spellStart"/>
            <w:r w:rsidRPr="000B6FC5">
              <w:rPr>
                <w:color w:val="000000" w:themeColor="text1"/>
              </w:rPr>
              <w:t>samovrednovanje</w:t>
            </w:r>
            <w:proofErr w:type="spellEnd"/>
          </w:p>
        </w:tc>
      </w:tr>
      <w:tr w:rsidR="000B6FC5" w:rsidRPr="000B6FC5" w14:paraId="46F6E5BA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827DB8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Troškovnik: 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DEC15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-potrošni materijal</w:t>
            </w:r>
          </w:p>
        </w:tc>
      </w:tr>
      <w:tr w:rsidR="000B6FC5" w:rsidRPr="000B6FC5" w14:paraId="5FA1804C" w14:textId="77777777">
        <w:trPr>
          <w:trHeight w:val="420"/>
          <w:jc w:val="center"/>
        </w:trPr>
        <w:tc>
          <w:tcPr>
            <w:tcW w:w="10320" w:type="dxa"/>
            <w:gridSpan w:val="2"/>
            <w:tcBorders>
              <w:left w:val="nil"/>
              <w:bottom w:val="single" w:sz="8" w:space="0" w:color="26262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7F368" w14:textId="77777777" w:rsidR="00920027" w:rsidRPr="000B6FC5" w:rsidRDefault="00920027">
            <w:pPr>
              <w:spacing w:line="240" w:lineRule="auto"/>
              <w:rPr>
                <w:color w:val="000000" w:themeColor="text1"/>
              </w:rPr>
            </w:pPr>
          </w:p>
        </w:tc>
      </w:tr>
      <w:tr w:rsidR="000B6FC5" w:rsidRPr="00C81FB7" w14:paraId="2CEFE1B4" w14:textId="77777777">
        <w:trPr>
          <w:jc w:val="center"/>
        </w:trPr>
        <w:tc>
          <w:tcPr>
            <w:tcW w:w="217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3C132" w14:textId="77777777" w:rsidR="00920027" w:rsidRPr="00C81FB7" w:rsidRDefault="000A1230">
            <w:pPr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81FB7">
              <w:rPr>
                <w:b/>
                <w:bCs/>
                <w:color w:val="000000" w:themeColor="text1"/>
                <w:sz w:val="24"/>
                <w:szCs w:val="24"/>
              </w:rPr>
              <w:t>Naziv aktivnosti:</w:t>
            </w:r>
          </w:p>
        </w:tc>
        <w:tc>
          <w:tcPr>
            <w:tcW w:w="814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76FFB" w14:textId="77777777" w:rsidR="00920027" w:rsidRPr="00C81FB7" w:rsidRDefault="000A1230">
            <w:pPr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81FB7">
              <w:rPr>
                <w:b/>
                <w:bCs/>
                <w:color w:val="000000" w:themeColor="text1"/>
                <w:sz w:val="24"/>
                <w:szCs w:val="24"/>
              </w:rPr>
              <w:t>Izvannastavna aktivnost - MALA KREATIVNA TVORNICA  4.c</w:t>
            </w:r>
          </w:p>
        </w:tc>
      </w:tr>
      <w:tr w:rsidR="000B6FC5" w:rsidRPr="000B6FC5" w14:paraId="69D5DDCA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B270FD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Cilj(</w:t>
            </w:r>
            <w:proofErr w:type="spellStart"/>
            <w:r w:rsidRPr="000B6FC5">
              <w:rPr>
                <w:color w:val="000000" w:themeColor="text1"/>
              </w:rPr>
              <w:t>evi</w:t>
            </w:r>
            <w:proofErr w:type="spellEnd"/>
            <w:r w:rsidRPr="000B6FC5">
              <w:rPr>
                <w:color w:val="000000" w:themeColor="text1"/>
              </w:rPr>
              <w:t>):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54F09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-likovno, glazbeno, dramsko, plesno, pisano stvaralaštvo, izrada prodajnih predmeta</w:t>
            </w:r>
          </w:p>
        </w:tc>
      </w:tr>
      <w:tr w:rsidR="000B6FC5" w:rsidRPr="000B6FC5" w14:paraId="0E1DD3A5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AA8033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Ciljna skupina: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4FAFF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4. c</w:t>
            </w:r>
          </w:p>
        </w:tc>
      </w:tr>
      <w:tr w:rsidR="000B6FC5" w:rsidRPr="000B6FC5" w14:paraId="4B39EFD6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4D0D9A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Nositelj(i):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F8A51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Darija Banek</w:t>
            </w:r>
          </w:p>
        </w:tc>
      </w:tr>
      <w:tr w:rsidR="000B6FC5" w:rsidRPr="000B6FC5" w14:paraId="0416A795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B2B73E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Vrijeme realizacije i vrijeme trajanja: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2C7879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Tijekom školske godine 2024./25.</w:t>
            </w:r>
          </w:p>
        </w:tc>
      </w:tr>
      <w:tr w:rsidR="000B6FC5" w:rsidRPr="000B6FC5" w14:paraId="55EC3430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27A8A3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lastRenderedPageBreak/>
              <w:t>Način realizacije: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D672F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Interaktivno učiti (suradnja, timski rad). Planirati i pripremati rad. Prepoznati i pratiti sposobnosti i interes učenika. Kreativno i originalno izražavanje.</w:t>
            </w:r>
          </w:p>
        </w:tc>
      </w:tr>
      <w:tr w:rsidR="000B6FC5" w:rsidRPr="000B6FC5" w14:paraId="33CBB026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9B0587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Očekivani rezultati</w:t>
            </w:r>
            <w:r w:rsidRPr="000B6FC5">
              <w:rPr>
                <w:color w:val="000000" w:themeColor="text1"/>
              </w:rPr>
              <w:br/>
              <w:t>(ishodi):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0020F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Aktivno sudjelovati u svim aktivnostima i realizaciji zadanog, prezentirati rad malim izložbama i nastupima u školi te prodajnim izložbama Zadruge</w:t>
            </w:r>
          </w:p>
        </w:tc>
      </w:tr>
      <w:tr w:rsidR="000B6FC5" w:rsidRPr="000B6FC5" w14:paraId="29693CF3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316C36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vrednovanja: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11542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-kritički osvrt, </w:t>
            </w:r>
            <w:proofErr w:type="spellStart"/>
            <w:r w:rsidRPr="000B6FC5">
              <w:rPr>
                <w:color w:val="000000" w:themeColor="text1"/>
              </w:rPr>
              <w:t>samovrednovanje</w:t>
            </w:r>
            <w:proofErr w:type="spellEnd"/>
          </w:p>
        </w:tc>
      </w:tr>
      <w:tr w:rsidR="000B6FC5" w:rsidRPr="000B6FC5" w14:paraId="16D4C209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54040E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Troškovnik: 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C5564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-potrošni materijal</w:t>
            </w:r>
          </w:p>
        </w:tc>
      </w:tr>
      <w:tr w:rsidR="000B6FC5" w:rsidRPr="000B6FC5" w14:paraId="5218D4FD" w14:textId="77777777" w:rsidTr="00C824C1">
        <w:trPr>
          <w:jc w:val="center"/>
        </w:trPr>
        <w:tc>
          <w:tcPr>
            <w:tcW w:w="10320" w:type="dxa"/>
            <w:gridSpan w:val="2"/>
            <w:tcBorders>
              <w:left w:val="nil"/>
              <w:bottom w:val="single" w:sz="8" w:space="0" w:color="26262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A16C8" w14:textId="77777777" w:rsidR="009B0738" w:rsidRPr="000B6FC5" w:rsidRDefault="009B0738">
            <w:pPr>
              <w:spacing w:line="240" w:lineRule="auto"/>
              <w:rPr>
                <w:color w:val="000000" w:themeColor="text1"/>
              </w:rPr>
            </w:pPr>
          </w:p>
        </w:tc>
      </w:tr>
      <w:tr w:rsidR="000B6FC5" w:rsidRPr="00C81FB7" w14:paraId="661C523F" w14:textId="77777777">
        <w:trPr>
          <w:jc w:val="center"/>
        </w:trPr>
        <w:tc>
          <w:tcPr>
            <w:tcW w:w="2175" w:type="dxa"/>
            <w:tcBorders>
              <w:top w:val="single" w:sz="8" w:space="0" w:color="262626"/>
              <w:right w:val="single" w:sz="8" w:space="0" w:color="00000A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AFE20D" w14:textId="77777777" w:rsidR="00920027" w:rsidRPr="00C81FB7" w:rsidRDefault="000A1230">
            <w:pPr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81FB7">
              <w:rPr>
                <w:b/>
                <w:bCs/>
                <w:color w:val="000000" w:themeColor="text1"/>
                <w:sz w:val="24"/>
                <w:szCs w:val="24"/>
              </w:rPr>
              <w:t>Naziv aktivnosti:</w:t>
            </w:r>
          </w:p>
        </w:tc>
        <w:tc>
          <w:tcPr>
            <w:tcW w:w="81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9CB9C"/>
            <w:tcMar>
              <w:top w:w="0" w:type="dxa"/>
              <w:left w:w="120" w:type="dxa"/>
              <w:bottom w:w="0" w:type="dxa"/>
              <w:right w:w="100" w:type="dxa"/>
            </w:tcMar>
            <w:vAlign w:val="center"/>
          </w:tcPr>
          <w:p w14:paraId="7F7FD506" w14:textId="77777777" w:rsidR="00920027" w:rsidRPr="00C81FB7" w:rsidRDefault="000A1230">
            <w:pPr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81FB7">
              <w:rPr>
                <w:b/>
                <w:bCs/>
                <w:color w:val="000000" w:themeColor="text1"/>
                <w:sz w:val="24"/>
                <w:szCs w:val="24"/>
              </w:rPr>
              <w:t>IUN/TERENSKA NASTAVA -  ŠKOLA U PRIRODI</w:t>
            </w:r>
          </w:p>
        </w:tc>
      </w:tr>
      <w:tr w:rsidR="000B6FC5" w:rsidRPr="000B6FC5" w14:paraId="6C7D0035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8C1985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Cilj(</w:t>
            </w:r>
            <w:proofErr w:type="spellStart"/>
            <w:r w:rsidRPr="000B6FC5">
              <w:rPr>
                <w:color w:val="000000" w:themeColor="text1"/>
              </w:rPr>
              <w:t>evi</w:t>
            </w:r>
            <w:proofErr w:type="spellEnd"/>
            <w:r w:rsidRPr="000B6FC5">
              <w:rPr>
                <w:color w:val="000000" w:themeColor="text1"/>
              </w:rPr>
              <w:t>):</w:t>
            </w:r>
          </w:p>
        </w:tc>
        <w:tc>
          <w:tcPr>
            <w:tcW w:w="8145" w:type="dxa"/>
            <w:tcBorders>
              <w:top w:val="single" w:sz="8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00" w:type="dxa"/>
            </w:tcMar>
          </w:tcPr>
          <w:p w14:paraId="387E9DEB" w14:textId="5B5BFDDD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Posjetiti primorski zavičaj/Istra i prepoznavati osnovna prirodno-zemljopisna obilježja, najznačajnije kulturno povijesne spomenike te osnovne gospodarske djelatnosti.</w:t>
            </w:r>
            <w:r w:rsidR="00D22009">
              <w:rPr>
                <w:color w:val="000000" w:themeColor="text1"/>
              </w:rPr>
              <w:t xml:space="preserve"> </w:t>
            </w:r>
            <w:r w:rsidRPr="000B6FC5">
              <w:rPr>
                <w:color w:val="000000" w:themeColor="text1"/>
              </w:rPr>
              <w:t>Ponoviti, utvrditi i sistematizirati nastavne sadržaje, upoznavanje različitih zavičaja RH neposrednim doživljajem.</w:t>
            </w:r>
          </w:p>
        </w:tc>
      </w:tr>
      <w:tr w:rsidR="000B6FC5" w:rsidRPr="000B6FC5" w14:paraId="5B2D182A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7DE82B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Ciljna skupina:</w:t>
            </w:r>
          </w:p>
        </w:tc>
        <w:tc>
          <w:tcPr>
            <w:tcW w:w="8145" w:type="dxa"/>
            <w:tcBorders>
              <w:top w:val="nil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00" w:type="dxa"/>
            </w:tcMar>
          </w:tcPr>
          <w:p w14:paraId="0340774B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4.a, 4.b, 4.c</w:t>
            </w:r>
          </w:p>
        </w:tc>
      </w:tr>
      <w:tr w:rsidR="000B6FC5" w:rsidRPr="000B6FC5" w14:paraId="445751AA" w14:textId="77777777" w:rsidTr="007865E5">
        <w:trPr>
          <w:jc w:val="center"/>
        </w:trPr>
        <w:tc>
          <w:tcPr>
            <w:tcW w:w="217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04EBA2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Nositelj(i):</w:t>
            </w:r>
          </w:p>
        </w:tc>
        <w:tc>
          <w:tcPr>
            <w:tcW w:w="8145" w:type="dxa"/>
            <w:tcBorders>
              <w:top w:val="nil"/>
              <w:left w:val="single" w:sz="5" w:space="0" w:color="00000A"/>
              <w:bottom w:val="single" w:sz="4" w:space="0" w:color="auto"/>
              <w:right w:val="single" w:sz="5" w:space="0" w:color="00000A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00" w:type="dxa"/>
            </w:tcMar>
          </w:tcPr>
          <w:p w14:paraId="13D097AC" w14:textId="238FF2E8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Miroslava </w:t>
            </w:r>
            <w:proofErr w:type="spellStart"/>
            <w:r w:rsidRPr="000B6FC5">
              <w:rPr>
                <w:color w:val="000000" w:themeColor="text1"/>
              </w:rPr>
              <w:t>Kapuđija</w:t>
            </w:r>
            <w:proofErr w:type="spellEnd"/>
            <w:r w:rsidRPr="000B6FC5">
              <w:rPr>
                <w:color w:val="000000" w:themeColor="text1"/>
              </w:rPr>
              <w:t>,</w:t>
            </w:r>
            <w:r w:rsidR="007865E5" w:rsidRPr="000B6FC5">
              <w:rPr>
                <w:color w:val="000000" w:themeColor="text1"/>
              </w:rPr>
              <w:t xml:space="preserve"> </w:t>
            </w:r>
            <w:r w:rsidRPr="000B6FC5">
              <w:rPr>
                <w:color w:val="000000" w:themeColor="text1"/>
              </w:rPr>
              <w:t xml:space="preserve">Marijana </w:t>
            </w:r>
            <w:proofErr w:type="spellStart"/>
            <w:r w:rsidRPr="000B6FC5">
              <w:rPr>
                <w:color w:val="000000" w:themeColor="text1"/>
              </w:rPr>
              <w:t>Sugović</w:t>
            </w:r>
            <w:proofErr w:type="spellEnd"/>
            <w:r w:rsidRPr="000B6FC5">
              <w:rPr>
                <w:color w:val="000000" w:themeColor="text1"/>
              </w:rPr>
              <w:t>,</w:t>
            </w:r>
            <w:r w:rsidR="007865E5" w:rsidRPr="000B6FC5">
              <w:rPr>
                <w:color w:val="000000" w:themeColor="text1"/>
              </w:rPr>
              <w:t xml:space="preserve"> </w:t>
            </w:r>
            <w:r w:rsidRPr="000B6FC5">
              <w:rPr>
                <w:color w:val="000000" w:themeColor="text1"/>
              </w:rPr>
              <w:t>Darija Banek</w:t>
            </w:r>
          </w:p>
        </w:tc>
      </w:tr>
      <w:tr w:rsidR="000B6FC5" w:rsidRPr="000B6FC5" w14:paraId="63E64B7B" w14:textId="77777777" w:rsidTr="007865E5">
        <w:trPr>
          <w:jc w:val="center"/>
        </w:trPr>
        <w:tc>
          <w:tcPr>
            <w:tcW w:w="2175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E4B8BA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Vrijeme realizacije i vrijeme trajanja:</w:t>
            </w:r>
          </w:p>
        </w:tc>
        <w:tc>
          <w:tcPr>
            <w:tcW w:w="8145" w:type="dxa"/>
            <w:tcBorders>
              <w:top w:val="single" w:sz="4" w:space="0" w:color="auto"/>
              <w:left w:val="single" w:sz="5" w:space="0" w:color="00000A"/>
              <w:bottom w:val="single" w:sz="5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00" w:type="dxa"/>
            </w:tcMar>
            <w:vAlign w:val="center"/>
          </w:tcPr>
          <w:p w14:paraId="358FACD6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svibanj 2025.</w:t>
            </w:r>
          </w:p>
        </w:tc>
      </w:tr>
      <w:tr w:rsidR="000B6FC5" w:rsidRPr="000B6FC5" w14:paraId="62A056F8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EAA14D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realizacije:</w:t>
            </w:r>
          </w:p>
        </w:tc>
        <w:tc>
          <w:tcPr>
            <w:tcW w:w="8145" w:type="dxa"/>
            <w:tcBorders>
              <w:top w:val="nil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00" w:type="dxa"/>
            </w:tcMar>
          </w:tcPr>
          <w:p w14:paraId="083AC4DE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Organizirati  i  planirati putovanje  prema pravilniku o izvođenju izleta. Informirati roditelje te pripremiti učenike za terensku nastavu: dodijeliti zadatke, uputiti ih u načine izvođenja nastave, pomagati učenicima i usmjeravati ih.</w:t>
            </w:r>
          </w:p>
          <w:p w14:paraId="519F2D79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Odrediti pojam geografskog smještaja primorskog zavičaja i sve osnovne značajke prepoznavati u stvarnom okruženju (obala, more, živi svijet, biljke…) Spoznati i razumjeti povoljnost položaja na kojem je nastao i razvio se primorski zavičaj s osvrtom na kulturno povijesne spomenike i povijesni pregled. Odrediti, prepoznati i imenovati znamenitosti. Opisati građevine, usporediti sličnosti i razlike sa svojim gradom.</w:t>
            </w:r>
          </w:p>
        </w:tc>
      </w:tr>
      <w:tr w:rsidR="000B6FC5" w:rsidRPr="000B6FC5" w14:paraId="59575977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354408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Očekivani rezultati</w:t>
            </w:r>
            <w:r w:rsidRPr="000B6FC5">
              <w:rPr>
                <w:color w:val="000000" w:themeColor="text1"/>
              </w:rPr>
              <w:br/>
              <w:t>(ishodi):</w:t>
            </w:r>
          </w:p>
        </w:tc>
        <w:tc>
          <w:tcPr>
            <w:tcW w:w="8145" w:type="dxa"/>
            <w:tcBorders>
              <w:top w:val="nil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00" w:type="dxa"/>
            </w:tcMar>
          </w:tcPr>
          <w:p w14:paraId="627FBBE0" w14:textId="3BF5EA2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Razgledavanje i doživljaj odabranih destinacija uz stručnog vodiča. Ponoviti i utvrditi pojmove vezane uz prirodno-geograf.</w:t>
            </w:r>
            <w:r w:rsidR="002A49DB" w:rsidRPr="000B6FC5">
              <w:rPr>
                <w:color w:val="000000" w:themeColor="text1"/>
              </w:rPr>
              <w:t xml:space="preserve"> </w:t>
            </w:r>
            <w:r w:rsidRPr="000B6FC5">
              <w:rPr>
                <w:color w:val="000000" w:themeColor="text1"/>
              </w:rPr>
              <w:t>okruženje, orijentacija u prostoru, grad, političko središte, gospodarske djelatnosti, primjena  normi  prihvatljivog/pristojnog ponašanja.</w:t>
            </w:r>
          </w:p>
        </w:tc>
      </w:tr>
      <w:tr w:rsidR="000B6FC5" w:rsidRPr="000B6FC5" w14:paraId="21B6D4A6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1002F3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vrednovanja:</w:t>
            </w:r>
          </w:p>
        </w:tc>
        <w:tc>
          <w:tcPr>
            <w:tcW w:w="8145" w:type="dxa"/>
            <w:tcBorders>
              <w:top w:val="nil"/>
              <w:left w:val="single" w:sz="5" w:space="0" w:color="00000A"/>
              <w:bottom w:val="single" w:sz="8" w:space="0" w:color="00000A"/>
              <w:right w:val="single" w:sz="5" w:space="0" w:color="00000A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00" w:type="dxa"/>
            </w:tcMar>
          </w:tcPr>
          <w:p w14:paraId="0C4DDA27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Praćenje i procjena usmenih i pisanih sposobnosti; suradnja, međusobno pomaganje-formativno vrednovanje. Fotografiranje aktivnosti i realiziranih zadataka.</w:t>
            </w:r>
          </w:p>
        </w:tc>
      </w:tr>
      <w:tr w:rsidR="000B6FC5" w:rsidRPr="000B6FC5" w14:paraId="426B0612" w14:textId="77777777">
        <w:trPr>
          <w:jc w:val="center"/>
        </w:trPr>
        <w:tc>
          <w:tcPr>
            <w:tcW w:w="2175" w:type="dxa"/>
            <w:tcBorders>
              <w:right w:val="single" w:sz="8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08ACE8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Troškovnik: </w:t>
            </w:r>
          </w:p>
        </w:tc>
        <w:tc>
          <w:tcPr>
            <w:tcW w:w="81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00" w:type="dxa"/>
            </w:tcMar>
          </w:tcPr>
          <w:p w14:paraId="2DDE40DC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proofErr w:type="spellStart"/>
            <w:r w:rsidRPr="000B6FC5">
              <w:rPr>
                <w:color w:val="000000" w:themeColor="text1"/>
              </w:rPr>
              <w:t>Printanje</w:t>
            </w:r>
            <w:proofErr w:type="spellEnd"/>
            <w:r w:rsidRPr="000B6FC5">
              <w:rPr>
                <w:color w:val="000000" w:themeColor="text1"/>
              </w:rPr>
              <w:t xml:space="preserve"> radnog materijala, troškovi putovanja, ulaznice u muzej, izleti učenika, obroci…odabrana agencija </w:t>
            </w:r>
          </w:p>
        </w:tc>
      </w:tr>
      <w:tr w:rsidR="000B6FC5" w:rsidRPr="000B6FC5" w14:paraId="45C00655" w14:textId="77777777" w:rsidTr="00C81FB7">
        <w:trPr>
          <w:trHeight w:val="398"/>
          <w:jc w:val="center"/>
        </w:trPr>
        <w:tc>
          <w:tcPr>
            <w:tcW w:w="10320" w:type="dxa"/>
            <w:gridSpan w:val="2"/>
            <w:tcBorders>
              <w:left w:val="nil"/>
              <w:bottom w:val="single" w:sz="8" w:space="0" w:color="26262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D0CC8" w14:textId="77777777" w:rsidR="00920027" w:rsidRPr="000B6FC5" w:rsidRDefault="00920027">
            <w:pPr>
              <w:spacing w:line="240" w:lineRule="auto"/>
              <w:rPr>
                <w:color w:val="000000" w:themeColor="text1"/>
              </w:rPr>
            </w:pPr>
          </w:p>
        </w:tc>
      </w:tr>
      <w:tr w:rsidR="000B6FC5" w:rsidRPr="00C81FB7" w14:paraId="36266F79" w14:textId="77777777">
        <w:trPr>
          <w:jc w:val="center"/>
        </w:trPr>
        <w:tc>
          <w:tcPr>
            <w:tcW w:w="2175" w:type="dxa"/>
            <w:tcBorders>
              <w:top w:val="single" w:sz="8" w:space="0" w:color="262626"/>
              <w:right w:val="single" w:sz="8" w:space="0" w:color="00000A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FD520" w14:textId="77777777" w:rsidR="00920027" w:rsidRPr="00C81FB7" w:rsidRDefault="000A1230">
            <w:pPr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81FB7">
              <w:rPr>
                <w:b/>
                <w:bCs/>
                <w:color w:val="000000" w:themeColor="text1"/>
                <w:sz w:val="24"/>
                <w:szCs w:val="24"/>
              </w:rPr>
              <w:t>Naziv aktivnosti:</w:t>
            </w:r>
          </w:p>
        </w:tc>
        <w:tc>
          <w:tcPr>
            <w:tcW w:w="81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9CB9C"/>
            <w:tcMar>
              <w:top w:w="0" w:type="dxa"/>
              <w:left w:w="120" w:type="dxa"/>
              <w:bottom w:w="0" w:type="dxa"/>
              <w:right w:w="100" w:type="dxa"/>
            </w:tcMar>
          </w:tcPr>
          <w:p w14:paraId="44601C31" w14:textId="77777777" w:rsidR="00920027" w:rsidRPr="00C81FB7" w:rsidRDefault="000A1230">
            <w:pPr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81FB7">
              <w:rPr>
                <w:b/>
                <w:bCs/>
                <w:color w:val="000000" w:themeColor="text1"/>
                <w:sz w:val="24"/>
                <w:szCs w:val="24"/>
              </w:rPr>
              <w:t>IUN/POSJET KAZALIŠTU (Božić kod Zimogroznih-mjuzikl u V. Lisinski) I KINU (CineStar ili POU Samobor)</w:t>
            </w:r>
          </w:p>
        </w:tc>
      </w:tr>
      <w:tr w:rsidR="000B6FC5" w:rsidRPr="000B6FC5" w14:paraId="4D33C023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8F4F78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Cilj(</w:t>
            </w:r>
            <w:proofErr w:type="spellStart"/>
            <w:r w:rsidRPr="000B6FC5">
              <w:rPr>
                <w:color w:val="000000" w:themeColor="text1"/>
              </w:rPr>
              <w:t>evi</w:t>
            </w:r>
            <w:proofErr w:type="spellEnd"/>
            <w:r w:rsidRPr="000B6FC5">
              <w:rPr>
                <w:color w:val="000000" w:themeColor="text1"/>
              </w:rPr>
              <w:t>):</w:t>
            </w:r>
          </w:p>
        </w:tc>
        <w:tc>
          <w:tcPr>
            <w:tcW w:w="8145" w:type="dxa"/>
            <w:tcBorders>
              <w:top w:val="single" w:sz="8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00" w:type="dxa"/>
            </w:tcMar>
          </w:tcPr>
          <w:p w14:paraId="43E8989E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Sažeto prepričati predstavu, razlikovati glavne i sporedne  likove u predstavi, doživljaj kazališne ili kino predstave.</w:t>
            </w:r>
          </w:p>
        </w:tc>
      </w:tr>
      <w:tr w:rsidR="000B6FC5" w:rsidRPr="000B6FC5" w14:paraId="68726239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5ED747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Ciljna skupina:</w:t>
            </w:r>
          </w:p>
        </w:tc>
        <w:tc>
          <w:tcPr>
            <w:tcW w:w="8145" w:type="dxa"/>
            <w:tcBorders>
              <w:top w:val="nil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00" w:type="dxa"/>
            </w:tcMar>
          </w:tcPr>
          <w:p w14:paraId="3275B375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4.razredi</w:t>
            </w:r>
          </w:p>
        </w:tc>
      </w:tr>
      <w:tr w:rsidR="000B6FC5" w:rsidRPr="000B6FC5" w14:paraId="7CEC470D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2F12EE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Nositelj(i):</w:t>
            </w:r>
          </w:p>
        </w:tc>
        <w:tc>
          <w:tcPr>
            <w:tcW w:w="8145" w:type="dxa"/>
            <w:tcBorders>
              <w:top w:val="nil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00" w:type="dxa"/>
            </w:tcMar>
          </w:tcPr>
          <w:p w14:paraId="33F5EF5B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razrednice/učiteljice 4.razreda</w:t>
            </w:r>
          </w:p>
        </w:tc>
      </w:tr>
      <w:tr w:rsidR="000B6FC5" w:rsidRPr="000B6FC5" w14:paraId="029B832C" w14:textId="77777777" w:rsidTr="009B0738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6ECB7E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Vrijeme realizacije i vrijeme trajanja:</w:t>
            </w:r>
          </w:p>
        </w:tc>
        <w:tc>
          <w:tcPr>
            <w:tcW w:w="8145" w:type="dxa"/>
            <w:tcBorders>
              <w:top w:val="single" w:sz="4" w:space="0" w:color="auto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00" w:type="dxa"/>
            </w:tcMar>
            <w:vAlign w:val="center"/>
          </w:tcPr>
          <w:p w14:paraId="2881475D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tijekom nastavne godine 2024./2025.</w:t>
            </w:r>
          </w:p>
        </w:tc>
      </w:tr>
      <w:tr w:rsidR="000B6FC5" w:rsidRPr="000B6FC5" w14:paraId="6EBF3A7B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03CDEF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lastRenderedPageBreak/>
              <w:t>Način realizacije:</w:t>
            </w:r>
          </w:p>
        </w:tc>
        <w:tc>
          <w:tcPr>
            <w:tcW w:w="8145" w:type="dxa"/>
            <w:tcBorders>
              <w:top w:val="nil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00" w:type="dxa"/>
            </w:tcMar>
          </w:tcPr>
          <w:p w14:paraId="63FFFDFA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Posjet odabranom kazalištu ili kinu.</w:t>
            </w:r>
          </w:p>
        </w:tc>
      </w:tr>
      <w:tr w:rsidR="000B6FC5" w:rsidRPr="000B6FC5" w14:paraId="13750BA0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3378A5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Očekivani rezultati</w:t>
            </w:r>
            <w:r w:rsidRPr="000B6FC5">
              <w:rPr>
                <w:color w:val="000000" w:themeColor="text1"/>
              </w:rPr>
              <w:br/>
              <w:t>(ishodi):</w:t>
            </w:r>
          </w:p>
        </w:tc>
        <w:tc>
          <w:tcPr>
            <w:tcW w:w="8145" w:type="dxa"/>
            <w:tcBorders>
              <w:top w:val="nil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00" w:type="dxa"/>
            </w:tcMar>
          </w:tcPr>
          <w:p w14:paraId="06A82471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-usmjeravati razvoj aktivnog i odgovornog odnosa prema očuvanju međuljudskih vrijednosti</w:t>
            </w:r>
          </w:p>
          <w:p w14:paraId="7B8AB600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-prepoznati poruku</w:t>
            </w:r>
          </w:p>
        </w:tc>
      </w:tr>
      <w:tr w:rsidR="000B6FC5" w:rsidRPr="000B6FC5" w14:paraId="48442A38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4BA2B7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vrednovanja:</w:t>
            </w:r>
          </w:p>
        </w:tc>
        <w:tc>
          <w:tcPr>
            <w:tcW w:w="8145" w:type="dxa"/>
            <w:tcBorders>
              <w:top w:val="nil"/>
              <w:left w:val="single" w:sz="5" w:space="0" w:color="00000A"/>
              <w:bottom w:val="single" w:sz="8" w:space="0" w:color="00000A"/>
              <w:right w:val="single" w:sz="5" w:space="0" w:color="00000A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00" w:type="dxa"/>
            </w:tcMar>
          </w:tcPr>
          <w:p w14:paraId="4CADF2B0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Sudjelovanje u dijalogu (učiteljica – djeca) , improvizacija igrokaza</w:t>
            </w:r>
          </w:p>
        </w:tc>
      </w:tr>
      <w:tr w:rsidR="000B6FC5" w:rsidRPr="000B6FC5" w14:paraId="681D57FF" w14:textId="77777777">
        <w:trPr>
          <w:jc w:val="center"/>
        </w:trPr>
        <w:tc>
          <w:tcPr>
            <w:tcW w:w="2175" w:type="dxa"/>
            <w:tcBorders>
              <w:right w:val="single" w:sz="8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148FD7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Troškovnik: </w:t>
            </w:r>
          </w:p>
        </w:tc>
        <w:tc>
          <w:tcPr>
            <w:tcW w:w="81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00" w:type="dxa"/>
            </w:tcMar>
          </w:tcPr>
          <w:p w14:paraId="01DF21B9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Cijena ulaznice i prijevoza</w:t>
            </w:r>
          </w:p>
        </w:tc>
      </w:tr>
      <w:tr w:rsidR="000B6FC5" w:rsidRPr="000B6FC5" w14:paraId="679A3315" w14:textId="77777777" w:rsidTr="00C81FB7">
        <w:trPr>
          <w:trHeight w:val="20"/>
          <w:jc w:val="center"/>
        </w:trPr>
        <w:tc>
          <w:tcPr>
            <w:tcW w:w="10320" w:type="dxa"/>
            <w:gridSpan w:val="2"/>
            <w:tcBorders>
              <w:left w:val="nil"/>
              <w:bottom w:val="single" w:sz="8" w:space="0" w:color="26262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5CEC5" w14:textId="77777777" w:rsidR="00920027" w:rsidRPr="000B6FC5" w:rsidRDefault="00920027">
            <w:pPr>
              <w:spacing w:line="240" w:lineRule="auto"/>
              <w:rPr>
                <w:color w:val="000000" w:themeColor="text1"/>
              </w:rPr>
            </w:pPr>
          </w:p>
        </w:tc>
      </w:tr>
      <w:tr w:rsidR="000B6FC5" w:rsidRPr="00C81FB7" w14:paraId="5463D058" w14:textId="77777777">
        <w:trPr>
          <w:jc w:val="center"/>
        </w:trPr>
        <w:tc>
          <w:tcPr>
            <w:tcW w:w="2175" w:type="dxa"/>
            <w:tcBorders>
              <w:top w:val="single" w:sz="8" w:space="0" w:color="262626"/>
              <w:right w:val="single" w:sz="8" w:space="0" w:color="00000A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A68C77" w14:textId="77777777" w:rsidR="00920027" w:rsidRPr="00C81FB7" w:rsidRDefault="000A1230">
            <w:pPr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81FB7">
              <w:rPr>
                <w:b/>
                <w:bCs/>
                <w:color w:val="000000" w:themeColor="text1"/>
                <w:sz w:val="24"/>
                <w:szCs w:val="24"/>
              </w:rPr>
              <w:t>Naziv aktivnosti:</w:t>
            </w:r>
          </w:p>
        </w:tc>
        <w:tc>
          <w:tcPr>
            <w:tcW w:w="81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9CB9C"/>
            <w:tcMar>
              <w:top w:w="0" w:type="dxa"/>
              <w:left w:w="120" w:type="dxa"/>
              <w:bottom w:w="0" w:type="dxa"/>
              <w:right w:w="100" w:type="dxa"/>
            </w:tcMar>
            <w:vAlign w:val="center"/>
          </w:tcPr>
          <w:p w14:paraId="0D6770EC" w14:textId="77777777" w:rsidR="00920027" w:rsidRPr="00C81FB7" w:rsidRDefault="000A1230">
            <w:pPr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81FB7">
              <w:rPr>
                <w:b/>
                <w:bCs/>
                <w:color w:val="000000" w:themeColor="text1"/>
                <w:sz w:val="24"/>
                <w:szCs w:val="24"/>
              </w:rPr>
              <w:t>IUN/POSJET PRIRODOSLOVNOM MUZEJU U ZGB.</w:t>
            </w:r>
          </w:p>
        </w:tc>
      </w:tr>
      <w:tr w:rsidR="000B6FC5" w:rsidRPr="000B6FC5" w14:paraId="4CCB7A9D" w14:textId="77777777" w:rsidTr="007865E5">
        <w:trPr>
          <w:jc w:val="center"/>
        </w:trPr>
        <w:tc>
          <w:tcPr>
            <w:tcW w:w="217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3CAC2B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Cilj(</w:t>
            </w:r>
            <w:proofErr w:type="spellStart"/>
            <w:r w:rsidRPr="000B6FC5">
              <w:rPr>
                <w:color w:val="000000" w:themeColor="text1"/>
              </w:rPr>
              <w:t>evi</w:t>
            </w:r>
            <w:proofErr w:type="spellEnd"/>
            <w:r w:rsidRPr="000B6FC5">
              <w:rPr>
                <w:color w:val="000000" w:themeColor="text1"/>
              </w:rPr>
              <w:t>):</w:t>
            </w:r>
          </w:p>
        </w:tc>
        <w:tc>
          <w:tcPr>
            <w:tcW w:w="8145" w:type="dxa"/>
            <w:tcBorders>
              <w:top w:val="single" w:sz="8" w:space="0" w:color="00000A"/>
              <w:left w:val="single" w:sz="5" w:space="0" w:color="00000A"/>
              <w:bottom w:val="single" w:sz="4" w:space="0" w:color="auto"/>
              <w:right w:val="single" w:sz="5" w:space="0" w:color="00000A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00" w:type="dxa"/>
            </w:tcMar>
          </w:tcPr>
          <w:p w14:paraId="76A5AC2F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Poticati dječje iskustvo o biljnom i životinjskom svijetu oko nas te ga obogatiti novim znanjima, znati imenovati kulturno-povijesnu ustanovu/muzej izdvojiti  muzejske izloške koji su djeci dojmljivi, prepoznavanje vrijednosti muzeja i muzejskih predmeta.</w:t>
            </w:r>
          </w:p>
        </w:tc>
      </w:tr>
      <w:tr w:rsidR="000B6FC5" w:rsidRPr="000B6FC5" w14:paraId="5A873980" w14:textId="77777777" w:rsidTr="007865E5">
        <w:trPr>
          <w:jc w:val="center"/>
        </w:trPr>
        <w:tc>
          <w:tcPr>
            <w:tcW w:w="2175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2BB679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Ciljna skupina:</w:t>
            </w:r>
          </w:p>
        </w:tc>
        <w:tc>
          <w:tcPr>
            <w:tcW w:w="8145" w:type="dxa"/>
            <w:tcBorders>
              <w:top w:val="single" w:sz="4" w:space="0" w:color="auto"/>
              <w:left w:val="single" w:sz="5" w:space="0" w:color="00000A"/>
              <w:bottom w:val="single" w:sz="5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00" w:type="dxa"/>
            </w:tcMar>
          </w:tcPr>
          <w:p w14:paraId="690406D6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4.razredi</w:t>
            </w:r>
          </w:p>
        </w:tc>
      </w:tr>
      <w:tr w:rsidR="000B6FC5" w:rsidRPr="000B6FC5" w14:paraId="359999E4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B5C3B6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Nositelj(i):</w:t>
            </w:r>
          </w:p>
        </w:tc>
        <w:tc>
          <w:tcPr>
            <w:tcW w:w="8145" w:type="dxa"/>
            <w:tcBorders>
              <w:top w:val="nil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00" w:type="dxa"/>
            </w:tcMar>
          </w:tcPr>
          <w:p w14:paraId="2821D949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razrednice/učiteljice 4.razreda</w:t>
            </w:r>
          </w:p>
        </w:tc>
      </w:tr>
      <w:tr w:rsidR="000B6FC5" w:rsidRPr="000B6FC5" w14:paraId="1EBE5999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B18788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Vrijeme realizacije i vrijeme trajanja:</w:t>
            </w:r>
          </w:p>
        </w:tc>
        <w:tc>
          <w:tcPr>
            <w:tcW w:w="8145" w:type="dxa"/>
            <w:tcBorders>
              <w:top w:val="nil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00" w:type="dxa"/>
            </w:tcMar>
          </w:tcPr>
          <w:p w14:paraId="15A96618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travanj 2024./2025.</w:t>
            </w:r>
          </w:p>
        </w:tc>
      </w:tr>
      <w:tr w:rsidR="000B6FC5" w:rsidRPr="000B6FC5" w14:paraId="3B2F8CF5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8002E0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realizacije:</w:t>
            </w:r>
          </w:p>
        </w:tc>
        <w:tc>
          <w:tcPr>
            <w:tcW w:w="8145" w:type="dxa"/>
            <w:tcBorders>
              <w:top w:val="nil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00" w:type="dxa"/>
            </w:tcMar>
          </w:tcPr>
          <w:p w14:paraId="54FAF901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Posjet i razgled postava uz stručno vodstvo, organizirana radionica</w:t>
            </w:r>
          </w:p>
        </w:tc>
      </w:tr>
      <w:tr w:rsidR="000B6FC5" w:rsidRPr="000B6FC5" w14:paraId="310675E5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3F5491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Očekivani rezultati</w:t>
            </w:r>
            <w:r w:rsidRPr="000B6FC5">
              <w:rPr>
                <w:color w:val="000000" w:themeColor="text1"/>
              </w:rPr>
              <w:br/>
              <w:t>(ishodi):</w:t>
            </w:r>
          </w:p>
        </w:tc>
        <w:tc>
          <w:tcPr>
            <w:tcW w:w="8145" w:type="dxa"/>
            <w:tcBorders>
              <w:top w:val="nil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00" w:type="dxa"/>
            </w:tcMar>
          </w:tcPr>
          <w:p w14:paraId="5A9C160A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Povezuje prirodne promjene i njihov utjecaj na biljni i životinjski svijet i rad ljudi, detaljnije upoznaje muzejski izložak djetetu zanimljiv.</w:t>
            </w:r>
          </w:p>
        </w:tc>
      </w:tr>
      <w:tr w:rsidR="000B6FC5" w:rsidRPr="000B6FC5" w14:paraId="3F65AB49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E59A1F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vrednovanja:</w:t>
            </w:r>
          </w:p>
        </w:tc>
        <w:tc>
          <w:tcPr>
            <w:tcW w:w="8145" w:type="dxa"/>
            <w:tcBorders>
              <w:top w:val="nil"/>
              <w:left w:val="single" w:sz="5" w:space="0" w:color="00000A"/>
              <w:bottom w:val="single" w:sz="8" w:space="0" w:color="00000A"/>
              <w:right w:val="single" w:sz="5" w:space="0" w:color="00000A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00" w:type="dxa"/>
            </w:tcMar>
          </w:tcPr>
          <w:p w14:paraId="06567F7E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Sudjelovanje u dijalogu (vodič – djeca) pri obilasku stalnog postava, aktivnost i sudjelovanje u radionicama, pripovijedanje doživljaja</w:t>
            </w:r>
          </w:p>
        </w:tc>
      </w:tr>
      <w:tr w:rsidR="000B6FC5" w:rsidRPr="000B6FC5" w14:paraId="2D49A1C6" w14:textId="77777777">
        <w:trPr>
          <w:jc w:val="center"/>
        </w:trPr>
        <w:tc>
          <w:tcPr>
            <w:tcW w:w="2175" w:type="dxa"/>
            <w:tcBorders>
              <w:right w:val="single" w:sz="8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68F74C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Troškovnik: </w:t>
            </w:r>
          </w:p>
        </w:tc>
        <w:tc>
          <w:tcPr>
            <w:tcW w:w="81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00" w:type="dxa"/>
            </w:tcMar>
            <w:vAlign w:val="center"/>
          </w:tcPr>
          <w:p w14:paraId="67E3E809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Cijena ulaznice, prijevoza i odabranih radionica.</w:t>
            </w:r>
          </w:p>
        </w:tc>
      </w:tr>
      <w:tr w:rsidR="000B6FC5" w:rsidRPr="000B6FC5" w14:paraId="503B5171" w14:textId="77777777" w:rsidTr="00D22009">
        <w:trPr>
          <w:trHeight w:val="436"/>
          <w:jc w:val="center"/>
        </w:trPr>
        <w:tc>
          <w:tcPr>
            <w:tcW w:w="10320" w:type="dxa"/>
            <w:gridSpan w:val="2"/>
            <w:tcBorders>
              <w:left w:val="nil"/>
              <w:bottom w:val="single" w:sz="8" w:space="0" w:color="26262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CFF01C" w14:textId="77777777" w:rsidR="00920027" w:rsidRPr="000B6FC5" w:rsidRDefault="00920027">
            <w:pPr>
              <w:spacing w:line="240" w:lineRule="auto"/>
              <w:rPr>
                <w:color w:val="000000" w:themeColor="text1"/>
              </w:rPr>
            </w:pPr>
          </w:p>
        </w:tc>
      </w:tr>
      <w:tr w:rsidR="000B6FC5" w:rsidRPr="00C81FB7" w14:paraId="6638C38A" w14:textId="77777777">
        <w:trPr>
          <w:jc w:val="center"/>
        </w:trPr>
        <w:tc>
          <w:tcPr>
            <w:tcW w:w="2175" w:type="dxa"/>
            <w:tcBorders>
              <w:top w:val="single" w:sz="8" w:space="0" w:color="262626"/>
              <w:right w:val="single" w:sz="8" w:space="0" w:color="00000A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B02BDA" w14:textId="77777777" w:rsidR="00920027" w:rsidRPr="00C81FB7" w:rsidRDefault="000A1230">
            <w:pPr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81FB7">
              <w:rPr>
                <w:b/>
                <w:bCs/>
                <w:color w:val="000000" w:themeColor="text1"/>
                <w:sz w:val="24"/>
                <w:szCs w:val="24"/>
              </w:rPr>
              <w:t>Naziv aktivnosti:</w:t>
            </w:r>
          </w:p>
        </w:tc>
        <w:tc>
          <w:tcPr>
            <w:tcW w:w="81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9CB9C"/>
            <w:tcMar>
              <w:top w:w="0" w:type="dxa"/>
              <w:left w:w="120" w:type="dxa"/>
              <w:bottom w:w="0" w:type="dxa"/>
              <w:right w:w="100" w:type="dxa"/>
            </w:tcMar>
            <w:vAlign w:val="center"/>
          </w:tcPr>
          <w:p w14:paraId="178F0ED5" w14:textId="77777777" w:rsidR="00920027" w:rsidRPr="00C81FB7" w:rsidRDefault="000A1230">
            <w:pPr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81FB7">
              <w:rPr>
                <w:b/>
                <w:bCs/>
                <w:color w:val="000000" w:themeColor="text1"/>
                <w:sz w:val="24"/>
                <w:szCs w:val="24"/>
              </w:rPr>
              <w:t>IUN/ “DANI OTVORENIH VRATA DUKATA”- POSJET MLIJEČNOJ INDUSTRIJI</w:t>
            </w:r>
          </w:p>
        </w:tc>
      </w:tr>
      <w:tr w:rsidR="000B6FC5" w:rsidRPr="000B6FC5" w14:paraId="7D82439E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B26DE2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Cilj(</w:t>
            </w:r>
            <w:proofErr w:type="spellStart"/>
            <w:r w:rsidRPr="000B6FC5">
              <w:rPr>
                <w:color w:val="000000" w:themeColor="text1"/>
              </w:rPr>
              <w:t>evi</w:t>
            </w:r>
            <w:proofErr w:type="spellEnd"/>
            <w:r w:rsidRPr="000B6FC5">
              <w:rPr>
                <w:color w:val="000000" w:themeColor="text1"/>
              </w:rPr>
              <w:t>):</w:t>
            </w:r>
          </w:p>
        </w:tc>
        <w:tc>
          <w:tcPr>
            <w:tcW w:w="8145" w:type="dxa"/>
            <w:tcBorders>
              <w:top w:val="single" w:sz="8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00" w:type="dxa"/>
            </w:tcMar>
          </w:tcPr>
          <w:p w14:paraId="1A2E4E65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Posjet učenika zagrebačkom proizvodnom pogonu i učenje o proizvodnji, preradi i trženju mlijeka te važnosti konzumacije mlijeka u svakodnevnoj prehrani, a sve kroz igru, interaktivne aktivnosti  i zabavne, mlijekom inspirirane, zadatke.</w:t>
            </w:r>
          </w:p>
        </w:tc>
      </w:tr>
      <w:tr w:rsidR="000B6FC5" w:rsidRPr="000B6FC5" w14:paraId="6FFB9FC6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68F6D1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Ciljna skupina:</w:t>
            </w:r>
          </w:p>
        </w:tc>
        <w:tc>
          <w:tcPr>
            <w:tcW w:w="8145" w:type="dxa"/>
            <w:tcBorders>
              <w:top w:val="nil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00" w:type="dxa"/>
            </w:tcMar>
          </w:tcPr>
          <w:p w14:paraId="1AD1717E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4.razredi</w:t>
            </w:r>
          </w:p>
        </w:tc>
      </w:tr>
      <w:tr w:rsidR="000B6FC5" w:rsidRPr="000B6FC5" w14:paraId="6AC5F007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2D6731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Nositelj(i):</w:t>
            </w:r>
          </w:p>
        </w:tc>
        <w:tc>
          <w:tcPr>
            <w:tcW w:w="8145" w:type="dxa"/>
            <w:tcBorders>
              <w:top w:val="nil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00" w:type="dxa"/>
            </w:tcMar>
          </w:tcPr>
          <w:p w14:paraId="1FDC8ACF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razrednice/učiteljice 4.razreda</w:t>
            </w:r>
          </w:p>
        </w:tc>
      </w:tr>
      <w:tr w:rsidR="000B6FC5" w:rsidRPr="000B6FC5" w14:paraId="0370D2A4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962BA9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Vrijeme realizacije i vrijeme trajanja:</w:t>
            </w:r>
          </w:p>
        </w:tc>
        <w:tc>
          <w:tcPr>
            <w:tcW w:w="8145" w:type="dxa"/>
            <w:tcBorders>
              <w:top w:val="nil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00" w:type="dxa"/>
            </w:tcMar>
          </w:tcPr>
          <w:p w14:paraId="0A15DAA0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listopad 2024./2025.</w:t>
            </w:r>
          </w:p>
        </w:tc>
      </w:tr>
      <w:tr w:rsidR="000B6FC5" w:rsidRPr="000B6FC5" w14:paraId="5F6DB687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4D9EFE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realizacije:</w:t>
            </w:r>
          </w:p>
        </w:tc>
        <w:tc>
          <w:tcPr>
            <w:tcW w:w="8145" w:type="dxa"/>
            <w:tcBorders>
              <w:top w:val="nil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00" w:type="dxa"/>
            </w:tcMar>
          </w:tcPr>
          <w:p w14:paraId="2ED93FB4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Posjet i razgledavanje mljekare uz stručno vodstvo, organizirane zabavno-edukativne radionice i degustacija proizvoda</w:t>
            </w:r>
          </w:p>
        </w:tc>
      </w:tr>
      <w:tr w:rsidR="000B6FC5" w:rsidRPr="000B6FC5" w14:paraId="6D822390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004697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Očekivani rezultati</w:t>
            </w:r>
            <w:r w:rsidRPr="000B6FC5">
              <w:rPr>
                <w:color w:val="000000" w:themeColor="text1"/>
              </w:rPr>
              <w:br/>
              <w:t>(ishodi):</w:t>
            </w:r>
          </w:p>
        </w:tc>
        <w:tc>
          <w:tcPr>
            <w:tcW w:w="8145" w:type="dxa"/>
            <w:tcBorders>
              <w:top w:val="nil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00" w:type="dxa"/>
            </w:tcMar>
          </w:tcPr>
          <w:p w14:paraId="18A0D7C3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Naučiti više o putu mlijeka „od polja do stola" i važnosti svakodnevne konzumacije mlijeka i mliječnih proizvoda za njihov rast i razvoj.</w:t>
            </w:r>
          </w:p>
        </w:tc>
      </w:tr>
      <w:tr w:rsidR="000B6FC5" w:rsidRPr="000B6FC5" w14:paraId="3E96A47F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9B2F58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vrednovanja:</w:t>
            </w:r>
          </w:p>
        </w:tc>
        <w:tc>
          <w:tcPr>
            <w:tcW w:w="8145" w:type="dxa"/>
            <w:tcBorders>
              <w:top w:val="nil"/>
              <w:left w:val="single" w:sz="5" w:space="0" w:color="00000A"/>
              <w:bottom w:val="single" w:sz="8" w:space="0" w:color="00000A"/>
              <w:right w:val="single" w:sz="5" w:space="0" w:color="00000A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00" w:type="dxa"/>
            </w:tcMar>
          </w:tcPr>
          <w:p w14:paraId="40740954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Sudjelovanje u dijalogu (vodič – djeca) pri obilasku pogona, aktivnost i sudjelovanje u radionicama, pripovijedanje doživljaja</w:t>
            </w:r>
          </w:p>
        </w:tc>
      </w:tr>
      <w:tr w:rsidR="000B6FC5" w:rsidRPr="000B6FC5" w14:paraId="24BC60C2" w14:textId="77777777">
        <w:trPr>
          <w:jc w:val="center"/>
        </w:trPr>
        <w:tc>
          <w:tcPr>
            <w:tcW w:w="2175" w:type="dxa"/>
            <w:tcBorders>
              <w:right w:val="single" w:sz="8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3172D4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Troškovnik: </w:t>
            </w:r>
          </w:p>
        </w:tc>
        <w:tc>
          <w:tcPr>
            <w:tcW w:w="81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00" w:type="dxa"/>
            </w:tcMar>
          </w:tcPr>
          <w:p w14:paraId="680F0EEC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Cijena prijevoza</w:t>
            </w:r>
          </w:p>
        </w:tc>
      </w:tr>
      <w:tr w:rsidR="000B6FC5" w:rsidRPr="00D22009" w14:paraId="1BD4A225" w14:textId="77777777">
        <w:trPr>
          <w:jc w:val="center"/>
        </w:trPr>
        <w:tc>
          <w:tcPr>
            <w:tcW w:w="2175" w:type="dxa"/>
            <w:tcBorders>
              <w:top w:val="single" w:sz="8" w:space="0" w:color="262626"/>
              <w:right w:val="single" w:sz="8" w:space="0" w:color="00000A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EECB61" w14:textId="77777777" w:rsidR="00920027" w:rsidRPr="00D22009" w:rsidRDefault="000A1230">
            <w:pPr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2009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Naziv aktivnosti:</w:t>
            </w:r>
          </w:p>
        </w:tc>
        <w:tc>
          <w:tcPr>
            <w:tcW w:w="81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9CB9C"/>
            <w:tcMar>
              <w:top w:w="0" w:type="dxa"/>
              <w:left w:w="120" w:type="dxa"/>
              <w:bottom w:w="0" w:type="dxa"/>
              <w:right w:w="100" w:type="dxa"/>
            </w:tcMar>
            <w:vAlign w:val="center"/>
          </w:tcPr>
          <w:p w14:paraId="45FD272C" w14:textId="77777777" w:rsidR="00920027" w:rsidRPr="00D22009" w:rsidRDefault="000A1230">
            <w:pPr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2009">
              <w:rPr>
                <w:b/>
                <w:bCs/>
                <w:color w:val="000000" w:themeColor="text1"/>
                <w:sz w:val="24"/>
                <w:szCs w:val="24"/>
              </w:rPr>
              <w:t>POSJET STOMATOLOGINJE NAŠEMU RAZREDU</w:t>
            </w:r>
          </w:p>
        </w:tc>
      </w:tr>
      <w:tr w:rsidR="000B6FC5" w:rsidRPr="000B6FC5" w14:paraId="0BEC621F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5D3324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Cilj(</w:t>
            </w:r>
            <w:proofErr w:type="spellStart"/>
            <w:r w:rsidRPr="000B6FC5">
              <w:rPr>
                <w:color w:val="000000" w:themeColor="text1"/>
              </w:rPr>
              <w:t>evi</w:t>
            </w:r>
            <w:proofErr w:type="spellEnd"/>
            <w:r w:rsidRPr="000B6FC5">
              <w:rPr>
                <w:color w:val="000000" w:themeColor="text1"/>
              </w:rPr>
              <w:t>):</w:t>
            </w:r>
          </w:p>
        </w:tc>
        <w:tc>
          <w:tcPr>
            <w:tcW w:w="8145" w:type="dxa"/>
            <w:tcBorders>
              <w:top w:val="single" w:sz="8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00" w:type="dxa"/>
            </w:tcMar>
          </w:tcPr>
          <w:p w14:paraId="5D7FD3C7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-potaknuti djecu na zdraviju prehranu te potrebu redovite i pravilne oralne higijene i kontrolnih pregleda kod stomatologa</w:t>
            </w:r>
          </w:p>
        </w:tc>
      </w:tr>
      <w:tr w:rsidR="000B6FC5" w:rsidRPr="000B6FC5" w14:paraId="636213D1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7CF729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Ciljna skupina:</w:t>
            </w:r>
          </w:p>
        </w:tc>
        <w:tc>
          <w:tcPr>
            <w:tcW w:w="8145" w:type="dxa"/>
            <w:tcBorders>
              <w:top w:val="nil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00" w:type="dxa"/>
            </w:tcMar>
          </w:tcPr>
          <w:p w14:paraId="0322A6B5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4.a</w:t>
            </w:r>
          </w:p>
        </w:tc>
      </w:tr>
      <w:tr w:rsidR="000B6FC5" w:rsidRPr="000B6FC5" w14:paraId="4DC55DC1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9F1D42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Nositelj(i):</w:t>
            </w:r>
          </w:p>
        </w:tc>
        <w:tc>
          <w:tcPr>
            <w:tcW w:w="8145" w:type="dxa"/>
            <w:tcBorders>
              <w:top w:val="nil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00" w:type="dxa"/>
            </w:tcMar>
          </w:tcPr>
          <w:p w14:paraId="27323FC6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Miroslava </w:t>
            </w:r>
            <w:proofErr w:type="spellStart"/>
            <w:r w:rsidRPr="000B6FC5">
              <w:rPr>
                <w:color w:val="000000" w:themeColor="text1"/>
              </w:rPr>
              <w:t>Kapuđija</w:t>
            </w:r>
            <w:proofErr w:type="spellEnd"/>
            <w:r w:rsidRPr="000B6FC5">
              <w:rPr>
                <w:color w:val="000000" w:themeColor="text1"/>
              </w:rPr>
              <w:t xml:space="preserve">, </w:t>
            </w:r>
            <w:proofErr w:type="spellStart"/>
            <w:r w:rsidRPr="000B6FC5">
              <w:rPr>
                <w:color w:val="000000" w:themeColor="text1"/>
              </w:rPr>
              <w:t>dr.M.Babić</w:t>
            </w:r>
            <w:proofErr w:type="spellEnd"/>
          </w:p>
        </w:tc>
      </w:tr>
      <w:tr w:rsidR="000B6FC5" w:rsidRPr="000B6FC5" w14:paraId="466F21A4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AA9240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Vrijeme realizacije i vrijeme trajanja:</w:t>
            </w:r>
          </w:p>
        </w:tc>
        <w:tc>
          <w:tcPr>
            <w:tcW w:w="8145" w:type="dxa"/>
            <w:tcBorders>
              <w:top w:val="nil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00" w:type="dxa"/>
            </w:tcMar>
            <w:vAlign w:val="center"/>
          </w:tcPr>
          <w:p w14:paraId="55B9729F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Po dogovoru 2024./25.</w:t>
            </w:r>
          </w:p>
        </w:tc>
      </w:tr>
      <w:tr w:rsidR="000B6FC5" w:rsidRPr="000B6FC5" w14:paraId="66A8FCC7" w14:textId="77777777" w:rsidTr="007865E5">
        <w:trPr>
          <w:jc w:val="center"/>
        </w:trPr>
        <w:tc>
          <w:tcPr>
            <w:tcW w:w="217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6A6F4A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realizacije:</w:t>
            </w:r>
          </w:p>
        </w:tc>
        <w:tc>
          <w:tcPr>
            <w:tcW w:w="8145" w:type="dxa"/>
            <w:tcBorders>
              <w:top w:val="nil"/>
              <w:left w:val="single" w:sz="5" w:space="0" w:color="00000A"/>
              <w:bottom w:val="single" w:sz="4" w:space="0" w:color="auto"/>
              <w:right w:val="single" w:sz="5" w:space="0" w:color="00000A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00" w:type="dxa"/>
            </w:tcMar>
          </w:tcPr>
          <w:p w14:paraId="7E3C3422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-radionica pravilne oralne higijene; kontrolni pregled zubi</w:t>
            </w:r>
          </w:p>
        </w:tc>
      </w:tr>
      <w:tr w:rsidR="000B6FC5" w:rsidRPr="000B6FC5" w14:paraId="1444DEEB" w14:textId="77777777" w:rsidTr="007865E5">
        <w:trPr>
          <w:jc w:val="center"/>
        </w:trPr>
        <w:tc>
          <w:tcPr>
            <w:tcW w:w="2175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F64504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Očekivani rezultati</w:t>
            </w:r>
            <w:r w:rsidRPr="000B6FC5">
              <w:rPr>
                <w:color w:val="000000" w:themeColor="text1"/>
              </w:rPr>
              <w:br/>
              <w:t>(ishodi):</w:t>
            </w:r>
          </w:p>
        </w:tc>
        <w:tc>
          <w:tcPr>
            <w:tcW w:w="8145" w:type="dxa"/>
            <w:tcBorders>
              <w:top w:val="single" w:sz="4" w:space="0" w:color="auto"/>
              <w:left w:val="single" w:sz="5" w:space="0" w:color="00000A"/>
              <w:bottom w:val="single" w:sz="5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00" w:type="dxa"/>
            </w:tcMar>
            <w:vAlign w:val="center"/>
          </w:tcPr>
          <w:p w14:paraId="31C2ABC8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Redovita briga o zdravlju zubi (pregled i kad ne boli zub).</w:t>
            </w:r>
          </w:p>
        </w:tc>
      </w:tr>
      <w:tr w:rsidR="000B6FC5" w:rsidRPr="000B6FC5" w14:paraId="65F078CB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2886E2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vrednovanja:</w:t>
            </w:r>
          </w:p>
        </w:tc>
        <w:tc>
          <w:tcPr>
            <w:tcW w:w="8145" w:type="dxa"/>
            <w:tcBorders>
              <w:top w:val="nil"/>
              <w:left w:val="single" w:sz="5" w:space="0" w:color="00000A"/>
              <w:bottom w:val="single" w:sz="8" w:space="0" w:color="00000A"/>
              <w:right w:val="single" w:sz="5" w:space="0" w:color="00000A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00" w:type="dxa"/>
            </w:tcMar>
          </w:tcPr>
          <w:p w14:paraId="7ACB57B3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Sudjelovanje u radionici, izrada jelovnika zdravim namirnicama koje su zdrave za zube – formativno vrednovanje kao učenje</w:t>
            </w:r>
          </w:p>
        </w:tc>
      </w:tr>
      <w:tr w:rsidR="000B6FC5" w:rsidRPr="000B6FC5" w14:paraId="19A6A758" w14:textId="77777777">
        <w:trPr>
          <w:jc w:val="center"/>
        </w:trPr>
        <w:tc>
          <w:tcPr>
            <w:tcW w:w="2175" w:type="dxa"/>
            <w:tcBorders>
              <w:right w:val="single" w:sz="8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56ECDF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Troškovnik: </w:t>
            </w:r>
          </w:p>
        </w:tc>
        <w:tc>
          <w:tcPr>
            <w:tcW w:w="81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00" w:type="dxa"/>
            </w:tcMar>
            <w:vAlign w:val="center"/>
          </w:tcPr>
          <w:p w14:paraId="02C9FAC9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nema</w:t>
            </w:r>
          </w:p>
        </w:tc>
      </w:tr>
      <w:tr w:rsidR="000B6FC5" w:rsidRPr="000B6FC5" w14:paraId="74B214CC" w14:textId="77777777" w:rsidTr="007865E5">
        <w:trPr>
          <w:trHeight w:val="510"/>
          <w:jc w:val="center"/>
        </w:trPr>
        <w:tc>
          <w:tcPr>
            <w:tcW w:w="1032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39F46" w14:textId="77777777" w:rsidR="00920027" w:rsidRPr="000B6FC5" w:rsidRDefault="00920027">
            <w:pPr>
              <w:spacing w:line="240" w:lineRule="auto"/>
              <w:rPr>
                <w:color w:val="000000" w:themeColor="text1"/>
              </w:rPr>
            </w:pPr>
          </w:p>
        </w:tc>
      </w:tr>
      <w:tr w:rsidR="000B6FC5" w:rsidRPr="00D22009" w14:paraId="344CA818" w14:textId="77777777" w:rsidTr="007865E5">
        <w:trPr>
          <w:jc w:val="center"/>
        </w:trPr>
        <w:tc>
          <w:tcPr>
            <w:tcW w:w="2175" w:type="dxa"/>
            <w:tcBorders>
              <w:top w:val="single" w:sz="4" w:space="0" w:color="auto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D4C42D" w14:textId="77777777" w:rsidR="00920027" w:rsidRPr="00D22009" w:rsidRDefault="000A1230">
            <w:pPr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2009">
              <w:rPr>
                <w:b/>
                <w:bCs/>
                <w:color w:val="000000" w:themeColor="text1"/>
                <w:sz w:val="24"/>
                <w:szCs w:val="24"/>
              </w:rPr>
              <w:t>Naziv aktivnosti:</w:t>
            </w:r>
          </w:p>
        </w:tc>
        <w:tc>
          <w:tcPr>
            <w:tcW w:w="814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shd w:val="clear" w:color="auto" w:fill="F9CB9C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376EC1A" w14:textId="77777777" w:rsidR="00920027" w:rsidRPr="00D22009" w:rsidRDefault="000A1230">
            <w:pPr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2009">
              <w:rPr>
                <w:b/>
                <w:bCs/>
                <w:color w:val="000000" w:themeColor="text1"/>
                <w:sz w:val="24"/>
                <w:szCs w:val="24"/>
              </w:rPr>
              <w:t>SURADNJA HMD</w:t>
            </w:r>
          </w:p>
        </w:tc>
      </w:tr>
      <w:tr w:rsidR="000B6FC5" w:rsidRPr="000B6FC5" w14:paraId="6CD2D501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D963ED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Cilj(</w:t>
            </w:r>
            <w:proofErr w:type="spellStart"/>
            <w:r w:rsidRPr="000B6FC5">
              <w:rPr>
                <w:color w:val="000000" w:themeColor="text1"/>
              </w:rPr>
              <w:t>evi</w:t>
            </w:r>
            <w:proofErr w:type="spellEnd"/>
            <w:r w:rsidRPr="000B6FC5">
              <w:rPr>
                <w:color w:val="000000" w:themeColor="text1"/>
              </w:rPr>
              <w:t>):</w:t>
            </w:r>
          </w:p>
        </w:tc>
        <w:tc>
          <w:tcPr>
            <w:tcW w:w="81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DB78AD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„Večer matematike“</w:t>
            </w:r>
          </w:p>
          <w:p w14:paraId="47B16F2C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„Klokan bez granica“</w:t>
            </w:r>
          </w:p>
          <w:p w14:paraId="7D02BB27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„MAT liga“</w:t>
            </w:r>
          </w:p>
        </w:tc>
      </w:tr>
      <w:tr w:rsidR="000B6FC5" w:rsidRPr="000B6FC5" w14:paraId="2FE4A732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4281B8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Ciljna skupina:</w:t>
            </w:r>
          </w:p>
        </w:tc>
        <w:tc>
          <w:tcPr>
            <w:tcW w:w="8145" w:type="dxa"/>
            <w:tcBorders>
              <w:top w:val="nil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00" w:type="dxa"/>
            </w:tcMar>
          </w:tcPr>
          <w:p w14:paraId="65776182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4.razredi</w:t>
            </w:r>
          </w:p>
        </w:tc>
      </w:tr>
      <w:tr w:rsidR="000B6FC5" w:rsidRPr="000B6FC5" w14:paraId="29D4B730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EF0360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Nositelj(i):</w:t>
            </w:r>
          </w:p>
        </w:tc>
        <w:tc>
          <w:tcPr>
            <w:tcW w:w="8145" w:type="dxa"/>
            <w:tcBorders>
              <w:top w:val="nil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00" w:type="dxa"/>
            </w:tcMar>
          </w:tcPr>
          <w:p w14:paraId="79616E63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razrednice/učiteljice 4.razreda</w:t>
            </w:r>
          </w:p>
        </w:tc>
      </w:tr>
      <w:tr w:rsidR="000B6FC5" w:rsidRPr="000B6FC5" w14:paraId="0516818F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848394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Vrijeme realizacije i vrijeme trajanja:</w:t>
            </w:r>
          </w:p>
        </w:tc>
        <w:tc>
          <w:tcPr>
            <w:tcW w:w="81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B8A81F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Tijekom 2024./25.</w:t>
            </w:r>
          </w:p>
        </w:tc>
      </w:tr>
      <w:tr w:rsidR="000B6FC5" w:rsidRPr="000B6FC5" w14:paraId="2789001B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750BB0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realizacije:</w:t>
            </w:r>
          </w:p>
        </w:tc>
        <w:tc>
          <w:tcPr>
            <w:tcW w:w="81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4E3660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-sudjelovanje u organiziranim aktivnostima prema kalendaru HMD</w:t>
            </w:r>
          </w:p>
        </w:tc>
      </w:tr>
      <w:tr w:rsidR="000B6FC5" w:rsidRPr="000B6FC5" w14:paraId="4D4DCE5B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D5CF9E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Očekivani rezultati</w:t>
            </w:r>
            <w:r w:rsidRPr="000B6FC5">
              <w:rPr>
                <w:color w:val="000000" w:themeColor="text1"/>
              </w:rPr>
              <w:br/>
              <w:t>(ishodi):</w:t>
            </w:r>
          </w:p>
        </w:tc>
        <w:tc>
          <w:tcPr>
            <w:tcW w:w="81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8AC900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- rješavanje </w:t>
            </w:r>
            <w:proofErr w:type="spellStart"/>
            <w:r w:rsidRPr="000B6FC5">
              <w:rPr>
                <w:color w:val="000000" w:themeColor="text1"/>
              </w:rPr>
              <w:t>matem.logičkih</w:t>
            </w:r>
            <w:proofErr w:type="spellEnd"/>
            <w:r w:rsidRPr="000B6FC5">
              <w:rPr>
                <w:color w:val="000000" w:themeColor="text1"/>
              </w:rPr>
              <w:t xml:space="preserve"> zadataka, koncentracija na zadano</w:t>
            </w:r>
          </w:p>
        </w:tc>
      </w:tr>
      <w:tr w:rsidR="000B6FC5" w:rsidRPr="000B6FC5" w14:paraId="186AA132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F24C3B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vrednovanja:</w:t>
            </w:r>
          </w:p>
        </w:tc>
        <w:tc>
          <w:tcPr>
            <w:tcW w:w="8145" w:type="dxa"/>
            <w:tcBorders>
              <w:top w:val="nil"/>
              <w:left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633EBD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-suradnja, samokritičnost, točnost rješenja</w:t>
            </w:r>
          </w:p>
        </w:tc>
      </w:tr>
      <w:tr w:rsidR="000B6FC5" w:rsidRPr="000B6FC5" w14:paraId="515A5943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B6A80C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Troškovnik: </w:t>
            </w:r>
          </w:p>
        </w:tc>
        <w:tc>
          <w:tcPr>
            <w:tcW w:w="814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59A6A1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-kotizacija</w:t>
            </w:r>
          </w:p>
        </w:tc>
      </w:tr>
      <w:tr w:rsidR="000B6FC5" w:rsidRPr="000B6FC5" w14:paraId="51F5B5FD" w14:textId="77777777">
        <w:trPr>
          <w:trHeight w:val="420"/>
          <w:jc w:val="center"/>
        </w:trPr>
        <w:tc>
          <w:tcPr>
            <w:tcW w:w="10320" w:type="dxa"/>
            <w:gridSpan w:val="2"/>
            <w:tcBorders>
              <w:left w:val="nil"/>
              <w:bottom w:val="single" w:sz="8" w:space="0" w:color="26262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1F330A" w14:textId="77777777" w:rsidR="00920027" w:rsidRPr="000B6FC5" w:rsidRDefault="00920027">
            <w:pPr>
              <w:spacing w:line="240" w:lineRule="auto"/>
              <w:rPr>
                <w:color w:val="000000" w:themeColor="text1"/>
              </w:rPr>
            </w:pPr>
          </w:p>
        </w:tc>
      </w:tr>
      <w:tr w:rsidR="000B6FC5" w:rsidRPr="00D22009" w14:paraId="16ACFA43" w14:textId="77777777">
        <w:trPr>
          <w:jc w:val="center"/>
        </w:trPr>
        <w:tc>
          <w:tcPr>
            <w:tcW w:w="217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537CF5" w14:textId="77777777" w:rsidR="00920027" w:rsidRPr="00D22009" w:rsidRDefault="000A1230">
            <w:pPr>
              <w:spacing w:line="240" w:lineRule="auto"/>
              <w:rPr>
                <w:b/>
                <w:bCs/>
                <w:color w:val="000000" w:themeColor="text1"/>
              </w:rPr>
            </w:pPr>
            <w:r w:rsidRPr="00D22009">
              <w:rPr>
                <w:b/>
                <w:bCs/>
                <w:color w:val="000000" w:themeColor="text1"/>
              </w:rPr>
              <w:t>Naziv aktivnosti:</w:t>
            </w:r>
          </w:p>
        </w:tc>
        <w:tc>
          <w:tcPr>
            <w:tcW w:w="8145" w:type="dxa"/>
            <w:shd w:val="clear" w:color="auto" w:fill="F9CB9C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FED98DF" w14:textId="77777777" w:rsidR="00920027" w:rsidRPr="00D22009" w:rsidRDefault="000A1230">
            <w:pPr>
              <w:spacing w:line="240" w:lineRule="auto"/>
              <w:rPr>
                <w:b/>
                <w:bCs/>
                <w:color w:val="000000" w:themeColor="text1"/>
              </w:rPr>
            </w:pPr>
            <w:r w:rsidRPr="00D22009">
              <w:rPr>
                <w:b/>
                <w:bCs/>
                <w:color w:val="000000" w:themeColor="text1"/>
              </w:rPr>
              <w:t>SURADNJA – unutar školskog kolektiva; Udruge</w:t>
            </w:r>
          </w:p>
          <w:p w14:paraId="690E82FE" w14:textId="77777777" w:rsidR="00920027" w:rsidRPr="00D22009" w:rsidRDefault="000A1230">
            <w:pPr>
              <w:spacing w:line="240" w:lineRule="auto"/>
              <w:rPr>
                <w:b/>
                <w:bCs/>
                <w:color w:val="000000" w:themeColor="text1"/>
              </w:rPr>
            </w:pPr>
            <w:r w:rsidRPr="00D22009">
              <w:rPr>
                <w:b/>
                <w:bCs/>
                <w:color w:val="000000" w:themeColor="text1"/>
              </w:rPr>
              <w:t>Radionice / stručnih suradnica -tematske  mjesečne i dnevne grupne</w:t>
            </w:r>
          </w:p>
          <w:p w14:paraId="6CC43E43" w14:textId="77777777" w:rsidR="00920027" w:rsidRPr="00D22009" w:rsidRDefault="000A1230">
            <w:pPr>
              <w:spacing w:line="240" w:lineRule="auto"/>
              <w:rPr>
                <w:b/>
                <w:bCs/>
                <w:color w:val="000000" w:themeColor="text1"/>
              </w:rPr>
            </w:pPr>
            <w:r w:rsidRPr="00D22009">
              <w:rPr>
                <w:b/>
                <w:bCs/>
                <w:color w:val="000000" w:themeColor="text1"/>
              </w:rPr>
              <w:t>Obilježavanje Dana ružičastih majica…28.2.</w:t>
            </w:r>
          </w:p>
          <w:p w14:paraId="3F957113" w14:textId="77777777" w:rsidR="00920027" w:rsidRPr="00D22009" w:rsidRDefault="000A1230">
            <w:pPr>
              <w:spacing w:line="240" w:lineRule="auto"/>
              <w:rPr>
                <w:b/>
                <w:bCs/>
                <w:color w:val="000000" w:themeColor="text1"/>
              </w:rPr>
            </w:pPr>
            <w:r w:rsidRPr="00D22009">
              <w:rPr>
                <w:b/>
                <w:bCs/>
                <w:color w:val="000000" w:themeColor="text1"/>
              </w:rPr>
              <w:t>Obilježavanje Dana tolerancije...16.11.</w:t>
            </w:r>
          </w:p>
          <w:p w14:paraId="631FAC8F" w14:textId="77777777" w:rsidR="00920027" w:rsidRPr="00D22009" w:rsidRDefault="000A1230">
            <w:pPr>
              <w:spacing w:line="240" w:lineRule="auto"/>
              <w:rPr>
                <w:b/>
                <w:bCs/>
                <w:color w:val="000000" w:themeColor="text1"/>
              </w:rPr>
            </w:pPr>
            <w:r w:rsidRPr="00D22009">
              <w:rPr>
                <w:b/>
                <w:bCs/>
                <w:color w:val="000000" w:themeColor="text1"/>
              </w:rPr>
              <w:t>Obilježavanje Dana crvenih haljina…..7.2.prvi petak u veljači</w:t>
            </w:r>
          </w:p>
          <w:p w14:paraId="512BCECD" w14:textId="77777777" w:rsidR="00920027" w:rsidRPr="00D22009" w:rsidRDefault="000A1230">
            <w:pPr>
              <w:spacing w:line="240" w:lineRule="auto"/>
              <w:rPr>
                <w:b/>
                <w:bCs/>
                <w:color w:val="000000" w:themeColor="text1"/>
              </w:rPr>
            </w:pPr>
            <w:r w:rsidRPr="00D22009">
              <w:rPr>
                <w:b/>
                <w:bCs/>
                <w:color w:val="000000" w:themeColor="text1"/>
              </w:rPr>
              <w:t>„Mama budi zdrava“-projekt Udruge Sve za nju…..listopad</w:t>
            </w:r>
          </w:p>
          <w:p w14:paraId="18A97B0C" w14:textId="77777777" w:rsidR="00920027" w:rsidRPr="00D22009" w:rsidRDefault="000A1230">
            <w:pPr>
              <w:spacing w:line="240" w:lineRule="auto"/>
              <w:rPr>
                <w:b/>
                <w:bCs/>
                <w:color w:val="000000" w:themeColor="text1"/>
              </w:rPr>
            </w:pPr>
            <w:r w:rsidRPr="00D22009">
              <w:rPr>
                <w:b/>
                <w:bCs/>
                <w:color w:val="000000" w:themeColor="text1"/>
              </w:rPr>
              <w:t>Obilježavanje Dana zdravlja…7.4.</w:t>
            </w:r>
          </w:p>
          <w:p w14:paraId="38E23667" w14:textId="77777777" w:rsidR="00920027" w:rsidRPr="00D22009" w:rsidRDefault="000A1230">
            <w:pPr>
              <w:spacing w:line="240" w:lineRule="auto"/>
              <w:rPr>
                <w:b/>
                <w:bCs/>
                <w:color w:val="000000" w:themeColor="text1"/>
              </w:rPr>
            </w:pPr>
            <w:r w:rsidRPr="00D22009">
              <w:rPr>
                <w:b/>
                <w:bCs/>
                <w:color w:val="000000" w:themeColor="text1"/>
              </w:rPr>
              <w:t xml:space="preserve">Dan zahvalnosti za plodove zemlje….10.10., Dan hrane…16.10.,      </w:t>
            </w:r>
            <w:r w:rsidRPr="00D22009">
              <w:rPr>
                <w:b/>
                <w:bCs/>
                <w:color w:val="000000" w:themeColor="text1"/>
              </w:rPr>
              <w:tab/>
            </w:r>
          </w:p>
          <w:p w14:paraId="594DEC5A" w14:textId="77777777" w:rsidR="00920027" w:rsidRPr="00D22009" w:rsidRDefault="000A1230">
            <w:pPr>
              <w:spacing w:line="240" w:lineRule="auto"/>
              <w:rPr>
                <w:b/>
                <w:bCs/>
                <w:color w:val="000000" w:themeColor="text1"/>
              </w:rPr>
            </w:pPr>
            <w:r w:rsidRPr="00D22009">
              <w:rPr>
                <w:b/>
                <w:bCs/>
                <w:color w:val="000000" w:themeColor="text1"/>
              </w:rPr>
              <w:t>Dan borbe protiv siromaštva…17.10</w:t>
            </w:r>
          </w:p>
          <w:p w14:paraId="1D7117DB" w14:textId="77777777" w:rsidR="00920027" w:rsidRPr="00D22009" w:rsidRDefault="000A1230">
            <w:pPr>
              <w:spacing w:line="240" w:lineRule="auto"/>
              <w:rPr>
                <w:b/>
                <w:bCs/>
                <w:color w:val="000000" w:themeColor="text1"/>
              </w:rPr>
            </w:pPr>
            <w:r w:rsidRPr="00D22009">
              <w:rPr>
                <w:b/>
                <w:bCs/>
                <w:color w:val="000000" w:themeColor="text1"/>
              </w:rPr>
              <w:t>Božićne donacije za Udrugu Dobra volja……početak prosinca</w:t>
            </w:r>
          </w:p>
        </w:tc>
      </w:tr>
      <w:tr w:rsidR="000B6FC5" w:rsidRPr="000B6FC5" w14:paraId="6C554ABE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099DAE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Cilj(</w:t>
            </w:r>
            <w:proofErr w:type="spellStart"/>
            <w:r w:rsidRPr="000B6FC5">
              <w:rPr>
                <w:color w:val="000000" w:themeColor="text1"/>
              </w:rPr>
              <w:t>evi</w:t>
            </w:r>
            <w:proofErr w:type="spellEnd"/>
            <w:r w:rsidRPr="000B6FC5">
              <w:rPr>
                <w:color w:val="000000" w:themeColor="text1"/>
              </w:rPr>
              <w:t>):</w:t>
            </w:r>
          </w:p>
        </w:tc>
        <w:tc>
          <w:tcPr>
            <w:tcW w:w="8145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F2DEAC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Potaknuti učenike na potrebu kontinuirane suradnje i činjenja dobra te osvijestiti važnost međusobnog pomaganja i osjećaja solidarnosti prema onima kojima je to potrebno; razvijati toleranciju različitosti koja </w:t>
            </w:r>
            <w:proofErr w:type="spellStart"/>
            <w:r w:rsidRPr="000B6FC5">
              <w:rPr>
                <w:color w:val="000000" w:themeColor="text1"/>
              </w:rPr>
              <w:t>doprinosti</w:t>
            </w:r>
            <w:proofErr w:type="spellEnd"/>
            <w:r w:rsidRPr="000B6FC5">
              <w:rPr>
                <w:color w:val="000000" w:themeColor="text1"/>
              </w:rPr>
              <w:t xml:space="preserve"> kvalitetnijim međuljudskim </w:t>
            </w:r>
            <w:r w:rsidRPr="000B6FC5">
              <w:rPr>
                <w:color w:val="000000" w:themeColor="text1"/>
              </w:rPr>
              <w:lastRenderedPageBreak/>
              <w:t>/</w:t>
            </w:r>
            <w:proofErr w:type="spellStart"/>
            <w:r w:rsidRPr="000B6FC5">
              <w:rPr>
                <w:color w:val="000000" w:themeColor="text1"/>
              </w:rPr>
              <w:t>međuvršnjačkim</w:t>
            </w:r>
            <w:proofErr w:type="spellEnd"/>
            <w:r w:rsidRPr="000B6FC5">
              <w:rPr>
                <w:color w:val="000000" w:themeColor="text1"/>
              </w:rPr>
              <w:t xml:space="preserve"> odnosima; poticati na nenasilno rješavanje nesuglasica/problema; osvijestiti potrebu stalne brige o svojemu zdravlju/kretanje, prehrana, rad, odmor, igra, druženje; osnovni zahvati pružanja prve pomoći</w:t>
            </w:r>
          </w:p>
        </w:tc>
      </w:tr>
      <w:tr w:rsidR="000B6FC5" w:rsidRPr="000B6FC5" w14:paraId="2FCACF0E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214832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lastRenderedPageBreak/>
              <w:t>Ciljna skupina:</w:t>
            </w:r>
          </w:p>
        </w:tc>
        <w:tc>
          <w:tcPr>
            <w:tcW w:w="81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DB72AA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4.razredi</w:t>
            </w:r>
          </w:p>
        </w:tc>
      </w:tr>
      <w:tr w:rsidR="000B6FC5" w:rsidRPr="000B6FC5" w14:paraId="1AD276D6" w14:textId="77777777" w:rsidTr="007865E5">
        <w:trPr>
          <w:jc w:val="center"/>
        </w:trPr>
        <w:tc>
          <w:tcPr>
            <w:tcW w:w="217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762A20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Nositelj(i):</w:t>
            </w:r>
          </w:p>
        </w:tc>
        <w:tc>
          <w:tcPr>
            <w:tcW w:w="8145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3ABF87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Stručne suradnice, učitelji i učenici naše Škole, razrednice, udruga Dobra volja, udruga Sve za nju, Crveni križ</w:t>
            </w:r>
          </w:p>
        </w:tc>
      </w:tr>
      <w:tr w:rsidR="000B6FC5" w:rsidRPr="000B6FC5" w14:paraId="030BC02E" w14:textId="77777777" w:rsidTr="007865E5">
        <w:trPr>
          <w:jc w:val="center"/>
        </w:trPr>
        <w:tc>
          <w:tcPr>
            <w:tcW w:w="2175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25AC96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Vrijeme realizacije i vrijeme trajanja:</w:t>
            </w:r>
          </w:p>
        </w:tc>
        <w:tc>
          <w:tcPr>
            <w:tcW w:w="814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B5ABCDA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Po dogovoru tijekom </w:t>
            </w:r>
            <w:proofErr w:type="spellStart"/>
            <w:r w:rsidRPr="000B6FC5">
              <w:rPr>
                <w:color w:val="000000" w:themeColor="text1"/>
              </w:rPr>
              <w:t>nast.god</w:t>
            </w:r>
            <w:proofErr w:type="spellEnd"/>
            <w:r w:rsidRPr="000B6FC5">
              <w:rPr>
                <w:color w:val="000000" w:themeColor="text1"/>
              </w:rPr>
              <w:t>.</w:t>
            </w:r>
          </w:p>
        </w:tc>
      </w:tr>
      <w:tr w:rsidR="000B6FC5" w:rsidRPr="000B6FC5" w14:paraId="710FF23B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D85509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realizacije:</w:t>
            </w:r>
          </w:p>
        </w:tc>
        <w:tc>
          <w:tcPr>
            <w:tcW w:w="81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A43408C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radionice, predavanja, </w:t>
            </w:r>
            <w:proofErr w:type="spellStart"/>
            <w:r w:rsidRPr="000B6FC5">
              <w:rPr>
                <w:color w:val="000000" w:themeColor="text1"/>
              </w:rPr>
              <w:t>humanit.akcije</w:t>
            </w:r>
            <w:proofErr w:type="spellEnd"/>
          </w:p>
        </w:tc>
      </w:tr>
      <w:tr w:rsidR="000B6FC5" w:rsidRPr="000B6FC5" w14:paraId="22181D91" w14:textId="77777777" w:rsidTr="007865E5">
        <w:trPr>
          <w:trHeight w:val="1534"/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CCA431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Očekivani rezultati</w:t>
            </w:r>
            <w:r w:rsidRPr="000B6FC5">
              <w:rPr>
                <w:color w:val="000000" w:themeColor="text1"/>
              </w:rPr>
              <w:br/>
              <w:t>(ishodi):</w:t>
            </w:r>
          </w:p>
        </w:tc>
        <w:tc>
          <w:tcPr>
            <w:tcW w:w="81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4C3AEDD" w14:textId="77777777" w:rsidR="00920027" w:rsidRPr="000B6FC5" w:rsidRDefault="000A1230" w:rsidP="007865E5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-razvijati volontiranje, utjecati na učeničku percepciju uočavanja potrebitih u svojoj bližoj sredini i oko sebe, uvažava različitost, sudjeluje u humanitarnim akcijama, uočava nasilne postupke i rješava nesuglasice nenasilnim oblicima postupanja, pokazuje samostalnost i samopouzdanje u iznošenju svojih stavova, znati pružiti prvu pomoć /nesvjestica</w:t>
            </w:r>
          </w:p>
        </w:tc>
      </w:tr>
      <w:tr w:rsidR="000B6FC5" w:rsidRPr="000B6FC5" w14:paraId="102DE56B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330FE2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vrednovanja:</w:t>
            </w:r>
          </w:p>
        </w:tc>
        <w:tc>
          <w:tcPr>
            <w:tcW w:w="81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F4FA29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Sudjelovanje i doprinos u aktivnostima, u radionicama, prezentiranje vlastitih stavova, suradnja</w:t>
            </w:r>
          </w:p>
        </w:tc>
      </w:tr>
      <w:tr w:rsidR="000B6FC5" w:rsidRPr="000B6FC5" w14:paraId="5B5FA73C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C6EA46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Troškovnik: </w:t>
            </w:r>
          </w:p>
        </w:tc>
        <w:tc>
          <w:tcPr>
            <w:tcW w:w="81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916664F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Nema troškova</w:t>
            </w:r>
          </w:p>
        </w:tc>
      </w:tr>
      <w:tr w:rsidR="000B6FC5" w:rsidRPr="000B6FC5" w14:paraId="2718653B" w14:textId="77777777" w:rsidTr="00387C62">
        <w:trPr>
          <w:trHeight w:val="675"/>
          <w:jc w:val="center"/>
        </w:trPr>
        <w:tc>
          <w:tcPr>
            <w:tcW w:w="103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F8E05" w14:textId="77777777" w:rsidR="00920027" w:rsidRPr="000B6FC5" w:rsidRDefault="00920027">
            <w:pPr>
              <w:spacing w:line="240" w:lineRule="auto"/>
              <w:rPr>
                <w:color w:val="000000" w:themeColor="text1"/>
              </w:rPr>
            </w:pPr>
          </w:p>
        </w:tc>
      </w:tr>
      <w:tr w:rsidR="000B6FC5" w:rsidRPr="00D22009" w14:paraId="08402E31" w14:textId="77777777" w:rsidTr="007865E5">
        <w:trPr>
          <w:trHeight w:val="2055"/>
          <w:jc w:val="center"/>
        </w:trPr>
        <w:tc>
          <w:tcPr>
            <w:tcW w:w="217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F05562" w14:textId="77777777" w:rsidR="00920027" w:rsidRPr="00D22009" w:rsidRDefault="000A1230" w:rsidP="007865E5">
            <w:pPr>
              <w:spacing w:line="240" w:lineRule="auto"/>
              <w:rPr>
                <w:b/>
                <w:bCs/>
                <w:color w:val="000000" w:themeColor="text1"/>
              </w:rPr>
            </w:pPr>
            <w:r w:rsidRPr="00D22009">
              <w:rPr>
                <w:b/>
                <w:bCs/>
                <w:color w:val="000000" w:themeColor="text1"/>
              </w:rPr>
              <w:t>Naziv aktivnosti:</w:t>
            </w:r>
          </w:p>
        </w:tc>
        <w:tc>
          <w:tcPr>
            <w:tcW w:w="8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9CB9C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8087F59" w14:textId="77777777" w:rsidR="00920027" w:rsidRPr="00D22009" w:rsidRDefault="000A1230" w:rsidP="007865E5">
            <w:pPr>
              <w:spacing w:line="240" w:lineRule="auto"/>
              <w:rPr>
                <w:b/>
                <w:bCs/>
                <w:color w:val="000000" w:themeColor="text1"/>
              </w:rPr>
            </w:pPr>
            <w:r w:rsidRPr="00D22009">
              <w:rPr>
                <w:b/>
                <w:bCs/>
                <w:color w:val="000000" w:themeColor="text1"/>
              </w:rPr>
              <w:t>TEMATSKI DANI</w:t>
            </w:r>
          </w:p>
          <w:p w14:paraId="390A3ECB" w14:textId="77777777" w:rsidR="00920027" w:rsidRPr="00D22009" w:rsidRDefault="000A1230" w:rsidP="007865E5">
            <w:pPr>
              <w:spacing w:line="240" w:lineRule="auto"/>
              <w:rPr>
                <w:b/>
                <w:bCs/>
                <w:color w:val="000000" w:themeColor="text1"/>
              </w:rPr>
            </w:pPr>
            <w:r w:rsidRPr="00D22009">
              <w:rPr>
                <w:b/>
                <w:bCs/>
                <w:color w:val="000000" w:themeColor="text1"/>
              </w:rPr>
              <w:t>Bicikl….22.9.Europski dan bez automobila</w:t>
            </w:r>
          </w:p>
          <w:p w14:paraId="5917B3D5" w14:textId="77777777" w:rsidR="00920027" w:rsidRPr="00D22009" w:rsidRDefault="000A1230" w:rsidP="007865E5">
            <w:pPr>
              <w:spacing w:line="240" w:lineRule="auto"/>
              <w:rPr>
                <w:b/>
                <w:bCs/>
                <w:color w:val="000000" w:themeColor="text1"/>
              </w:rPr>
            </w:pPr>
            <w:r w:rsidRPr="00D22009">
              <w:rPr>
                <w:b/>
                <w:bCs/>
                <w:color w:val="000000" w:themeColor="text1"/>
              </w:rPr>
              <w:t>Dan Zemlje……22.4.</w:t>
            </w:r>
          </w:p>
          <w:p w14:paraId="7D5AD428" w14:textId="77777777" w:rsidR="00920027" w:rsidRPr="00D22009" w:rsidRDefault="000A1230" w:rsidP="007865E5">
            <w:pPr>
              <w:spacing w:line="240" w:lineRule="auto"/>
              <w:rPr>
                <w:b/>
                <w:bCs/>
                <w:color w:val="000000" w:themeColor="text1"/>
              </w:rPr>
            </w:pPr>
            <w:r w:rsidRPr="00D22009">
              <w:rPr>
                <w:b/>
                <w:bCs/>
                <w:color w:val="000000" w:themeColor="text1"/>
              </w:rPr>
              <w:t>Dan voda……….22.3.</w:t>
            </w:r>
          </w:p>
          <w:p w14:paraId="208A044F" w14:textId="77777777" w:rsidR="00920027" w:rsidRPr="00D22009" w:rsidRDefault="000A1230" w:rsidP="007865E5">
            <w:pPr>
              <w:spacing w:line="240" w:lineRule="auto"/>
              <w:rPr>
                <w:b/>
                <w:bCs/>
                <w:color w:val="000000" w:themeColor="text1"/>
              </w:rPr>
            </w:pPr>
            <w:r w:rsidRPr="00D22009">
              <w:rPr>
                <w:b/>
                <w:bCs/>
                <w:color w:val="000000" w:themeColor="text1"/>
              </w:rPr>
              <w:t>Dan jabuka………20.10.</w:t>
            </w:r>
          </w:p>
          <w:p w14:paraId="69D41540" w14:textId="77777777" w:rsidR="00920027" w:rsidRPr="00D22009" w:rsidRDefault="000A1230" w:rsidP="007865E5">
            <w:pPr>
              <w:spacing w:line="240" w:lineRule="auto"/>
              <w:rPr>
                <w:b/>
                <w:bCs/>
                <w:color w:val="000000" w:themeColor="text1"/>
              </w:rPr>
            </w:pPr>
            <w:r w:rsidRPr="00D22009">
              <w:rPr>
                <w:b/>
                <w:bCs/>
                <w:color w:val="000000" w:themeColor="text1"/>
              </w:rPr>
              <w:t>Zasadi drvo ne budi panj! (Čišćenje školskog dvorišta, sadnja sadnice stabla, recikliranje)….početak ožujka</w:t>
            </w:r>
          </w:p>
        </w:tc>
      </w:tr>
      <w:tr w:rsidR="000B6FC5" w:rsidRPr="000B6FC5" w14:paraId="0E1FF66B" w14:textId="77777777" w:rsidTr="007865E5">
        <w:trPr>
          <w:trHeight w:val="1761"/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38BD88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Cilj(</w:t>
            </w:r>
            <w:proofErr w:type="spellStart"/>
            <w:r w:rsidRPr="000B6FC5">
              <w:rPr>
                <w:color w:val="000000" w:themeColor="text1"/>
              </w:rPr>
              <w:t>evi</w:t>
            </w:r>
            <w:proofErr w:type="spellEnd"/>
            <w:r w:rsidRPr="000B6FC5">
              <w:rPr>
                <w:color w:val="000000" w:themeColor="text1"/>
              </w:rPr>
              <w:t>):</w:t>
            </w:r>
          </w:p>
        </w:tc>
        <w:tc>
          <w:tcPr>
            <w:tcW w:w="81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8CBD8EF" w14:textId="77777777" w:rsidR="00920027" w:rsidRPr="000B6FC5" w:rsidRDefault="000A1230" w:rsidP="007865E5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-poticanje djece na kretanje, razvijanje spretnosti, koordinacije, vještine i upravljanja biciklom</w:t>
            </w:r>
          </w:p>
          <w:p w14:paraId="5F4E0A16" w14:textId="77777777" w:rsidR="00920027" w:rsidRPr="000B6FC5" w:rsidRDefault="000A1230" w:rsidP="007865E5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-čuvanje okoliša od zagađenja, briga za okoliš u kojemu živimo</w:t>
            </w:r>
          </w:p>
          <w:p w14:paraId="4FE5CFD9" w14:textId="77777777" w:rsidR="00920027" w:rsidRPr="000B6FC5" w:rsidRDefault="000A1230" w:rsidP="007865E5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-usvajanje navike štednje vode i pijenja vode, uočavanje povezanosti čist okoliš=čista voda=zdraviji ljudi, biljke i životinje</w:t>
            </w:r>
          </w:p>
          <w:p w14:paraId="3E639A37" w14:textId="77777777" w:rsidR="00920027" w:rsidRPr="000B6FC5" w:rsidRDefault="000A1230" w:rsidP="007865E5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-sadnja drveća= </w:t>
            </w:r>
            <w:proofErr w:type="spellStart"/>
            <w:r w:rsidRPr="000B6FC5">
              <w:rPr>
                <w:color w:val="000000" w:themeColor="text1"/>
              </w:rPr>
              <w:t>čistiji</w:t>
            </w:r>
            <w:proofErr w:type="spellEnd"/>
            <w:r w:rsidRPr="000B6FC5">
              <w:rPr>
                <w:color w:val="000000" w:themeColor="text1"/>
              </w:rPr>
              <w:t xml:space="preserve"> zrak=dom životinjama</w:t>
            </w:r>
          </w:p>
        </w:tc>
      </w:tr>
      <w:tr w:rsidR="000B6FC5" w:rsidRPr="000B6FC5" w14:paraId="3E5A5856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3D1074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Ciljna skupina:</w:t>
            </w:r>
          </w:p>
        </w:tc>
        <w:tc>
          <w:tcPr>
            <w:tcW w:w="8145" w:type="dxa"/>
            <w:tcBorders>
              <w:top w:val="nil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00" w:type="dxa"/>
            </w:tcMar>
          </w:tcPr>
          <w:p w14:paraId="70AD2B12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4.razredi</w:t>
            </w:r>
          </w:p>
        </w:tc>
      </w:tr>
      <w:tr w:rsidR="000B6FC5" w:rsidRPr="000B6FC5" w14:paraId="75E9400B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FBAC64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Nositelj(i):</w:t>
            </w:r>
          </w:p>
        </w:tc>
        <w:tc>
          <w:tcPr>
            <w:tcW w:w="8145" w:type="dxa"/>
            <w:tcBorders>
              <w:top w:val="nil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00" w:type="dxa"/>
            </w:tcMar>
          </w:tcPr>
          <w:p w14:paraId="1411474E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razrednice/učiteljice 4.razreda</w:t>
            </w:r>
          </w:p>
        </w:tc>
      </w:tr>
      <w:tr w:rsidR="000B6FC5" w:rsidRPr="000B6FC5" w14:paraId="1C4DB44D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4AD57E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Vrijeme realizacije i vrijeme trajanja:</w:t>
            </w:r>
          </w:p>
        </w:tc>
        <w:tc>
          <w:tcPr>
            <w:tcW w:w="81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1ED010A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2024./25.</w:t>
            </w:r>
          </w:p>
        </w:tc>
      </w:tr>
      <w:tr w:rsidR="000B6FC5" w:rsidRPr="000B6FC5" w14:paraId="4C563E15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0AB561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realizacije:</w:t>
            </w:r>
          </w:p>
        </w:tc>
        <w:tc>
          <w:tcPr>
            <w:tcW w:w="81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DD280C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-sportske aktivnosti, IUN u školskom okruženju/radionice na otvorenom</w:t>
            </w:r>
          </w:p>
        </w:tc>
      </w:tr>
      <w:tr w:rsidR="000B6FC5" w:rsidRPr="000B6FC5" w14:paraId="4975CF79" w14:textId="77777777" w:rsidTr="00387C62">
        <w:trPr>
          <w:trHeight w:val="1182"/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9890DC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Očekivani rezultati</w:t>
            </w:r>
            <w:r w:rsidRPr="000B6FC5">
              <w:rPr>
                <w:color w:val="000000" w:themeColor="text1"/>
              </w:rPr>
              <w:br/>
              <w:t>(ishodi):</w:t>
            </w:r>
          </w:p>
        </w:tc>
        <w:tc>
          <w:tcPr>
            <w:tcW w:w="8145" w:type="dxa"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EFA0A9C" w14:textId="77777777" w:rsidR="00920027" w:rsidRPr="000B6FC5" w:rsidRDefault="000A1230" w:rsidP="007865E5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Uočavati i primjenjivati tolerantno i sportsko poticanje, poboljšati kvalitetu odnosa s drugima, prihvaćati odgovornost za svoje postupke, razlikovati privatnu imovinu od javne i odgovorno se ponašati prema objema, prepoznati svoje jake i slabe strane.</w:t>
            </w:r>
          </w:p>
        </w:tc>
      </w:tr>
      <w:tr w:rsidR="000B6FC5" w:rsidRPr="000B6FC5" w14:paraId="7FDB5EE0" w14:textId="77777777" w:rsidTr="00387C62">
        <w:trPr>
          <w:trHeight w:val="506"/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A535C4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lastRenderedPageBreak/>
              <w:t>Način vrednovanja:</w:t>
            </w:r>
          </w:p>
        </w:tc>
        <w:tc>
          <w:tcPr>
            <w:tcW w:w="8145" w:type="dxa"/>
            <w:tcBorders>
              <w:top w:val="single" w:sz="4" w:space="0" w:color="auto"/>
              <w:left w:val="single" w:sz="5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80C6DC1" w14:textId="77777777" w:rsidR="00920027" w:rsidRPr="000B6FC5" w:rsidRDefault="000A1230" w:rsidP="007865E5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Formativno vrednovanje rada u skupinama/kao učenje</w:t>
            </w:r>
          </w:p>
        </w:tc>
      </w:tr>
      <w:tr w:rsidR="000B6FC5" w:rsidRPr="000B6FC5" w14:paraId="67774608" w14:textId="77777777" w:rsidTr="00387C62">
        <w:trPr>
          <w:trHeight w:val="469"/>
          <w:jc w:val="center"/>
        </w:trPr>
        <w:tc>
          <w:tcPr>
            <w:tcW w:w="217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3A872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Troškovnik: </w:t>
            </w:r>
          </w:p>
        </w:tc>
        <w:tc>
          <w:tcPr>
            <w:tcW w:w="8145" w:type="dxa"/>
            <w:tcBorders>
              <w:bottom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BF1D4A3" w14:textId="77777777" w:rsidR="00920027" w:rsidRPr="000B6FC5" w:rsidRDefault="000A1230" w:rsidP="007865E5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-materijal za provođenje planiranih aktivnosti</w:t>
            </w:r>
          </w:p>
        </w:tc>
      </w:tr>
      <w:tr w:rsidR="000B6FC5" w:rsidRPr="000B6FC5" w14:paraId="67B2ECB7" w14:textId="77777777" w:rsidTr="00D22009">
        <w:trPr>
          <w:trHeight w:val="304"/>
          <w:jc w:val="center"/>
        </w:trPr>
        <w:tc>
          <w:tcPr>
            <w:tcW w:w="1032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D8E416" w14:textId="77777777" w:rsidR="00387C62" w:rsidRPr="000B6FC5" w:rsidRDefault="00387C62" w:rsidP="007865E5">
            <w:pPr>
              <w:spacing w:line="240" w:lineRule="auto"/>
              <w:rPr>
                <w:color w:val="000000" w:themeColor="text1"/>
              </w:rPr>
            </w:pPr>
          </w:p>
        </w:tc>
      </w:tr>
      <w:tr w:rsidR="000B6FC5" w:rsidRPr="00D22009" w14:paraId="60AB363B" w14:textId="77777777">
        <w:trPr>
          <w:jc w:val="center"/>
        </w:trPr>
        <w:tc>
          <w:tcPr>
            <w:tcW w:w="217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B5A54A" w14:textId="77777777" w:rsidR="00920027" w:rsidRPr="00D22009" w:rsidRDefault="000A1230">
            <w:pPr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2009">
              <w:rPr>
                <w:b/>
                <w:bCs/>
                <w:color w:val="000000" w:themeColor="text1"/>
                <w:sz w:val="24"/>
                <w:szCs w:val="24"/>
              </w:rPr>
              <w:t>Naziv aktivnosti:</w:t>
            </w:r>
          </w:p>
        </w:tc>
        <w:tc>
          <w:tcPr>
            <w:tcW w:w="8145" w:type="dxa"/>
            <w:shd w:val="clear" w:color="auto" w:fill="F9CB9C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492D968" w14:textId="3C20320B" w:rsidR="00920027" w:rsidRPr="00D22009" w:rsidRDefault="001D62BF" w:rsidP="00D22009">
            <w:pPr>
              <w:spacing w:line="240" w:lineRule="auto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81FB7">
              <w:rPr>
                <w:b/>
                <w:bCs/>
                <w:color w:val="000000" w:themeColor="text1"/>
                <w:sz w:val="24"/>
                <w:szCs w:val="24"/>
              </w:rPr>
              <w:t>P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rojekt</w:t>
            </w:r>
            <w:r w:rsidRPr="00C81FB7">
              <w:rPr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S</w:t>
            </w:r>
            <w:r w:rsidRPr="00D22009">
              <w:rPr>
                <w:b/>
                <w:bCs/>
                <w:color w:val="000000" w:themeColor="text1"/>
                <w:sz w:val="24"/>
                <w:szCs w:val="24"/>
              </w:rPr>
              <w:t xml:space="preserve">kupljamo stari papir, baterije i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D22009">
              <w:rPr>
                <w:b/>
                <w:bCs/>
                <w:color w:val="000000" w:themeColor="text1"/>
                <w:sz w:val="24"/>
                <w:szCs w:val="24"/>
              </w:rPr>
              <w:t>plastične čepove</w:t>
            </w:r>
          </w:p>
        </w:tc>
      </w:tr>
      <w:tr w:rsidR="000B6FC5" w:rsidRPr="000B6FC5" w14:paraId="10F2A3C7" w14:textId="77777777" w:rsidTr="00387C62">
        <w:trPr>
          <w:trHeight w:val="1270"/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4C7244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Cilj(</w:t>
            </w:r>
            <w:proofErr w:type="spellStart"/>
            <w:r w:rsidRPr="000B6FC5">
              <w:rPr>
                <w:color w:val="000000" w:themeColor="text1"/>
              </w:rPr>
              <w:t>evi</w:t>
            </w:r>
            <w:proofErr w:type="spellEnd"/>
            <w:r w:rsidRPr="000B6FC5">
              <w:rPr>
                <w:color w:val="000000" w:themeColor="text1"/>
              </w:rPr>
              <w:t>):</w:t>
            </w:r>
          </w:p>
        </w:tc>
        <w:tc>
          <w:tcPr>
            <w:tcW w:w="8145" w:type="dxa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6C865B5" w14:textId="77777777" w:rsidR="00920027" w:rsidRPr="000B6FC5" w:rsidRDefault="000A1230" w:rsidP="00387C62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Podizati svijest učenika o potrebi zbrinjavanja starih baterija, papira i </w:t>
            </w:r>
            <w:proofErr w:type="spellStart"/>
            <w:r w:rsidRPr="000B6FC5">
              <w:rPr>
                <w:color w:val="000000" w:themeColor="text1"/>
              </w:rPr>
              <w:t>plast.čepova</w:t>
            </w:r>
            <w:proofErr w:type="spellEnd"/>
            <w:r w:rsidRPr="000B6FC5">
              <w:rPr>
                <w:color w:val="000000" w:themeColor="text1"/>
              </w:rPr>
              <w:t>, ukazati na važnost odvajanja otpada iz kućanstva u svrhu reciklaže, podizati ekološku osviještenost učenika, roditelja te lokalne zajednice, sudjelovati u akciji i razvijati poduzetnički duh.</w:t>
            </w:r>
          </w:p>
        </w:tc>
      </w:tr>
      <w:tr w:rsidR="000B6FC5" w:rsidRPr="000B6FC5" w14:paraId="4F58CE1E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81C6A9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Ciljna skupina:</w:t>
            </w:r>
          </w:p>
        </w:tc>
        <w:tc>
          <w:tcPr>
            <w:tcW w:w="8145" w:type="dxa"/>
            <w:tcBorders>
              <w:top w:val="nil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00" w:type="dxa"/>
            </w:tcMar>
          </w:tcPr>
          <w:p w14:paraId="58AF122B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4.razredi</w:t>
            </w:r>
          </w:p>
        </w:tc>
      </w:tr>
      <w:tr w:rsidR="000B6FC5" w:rsidRPr="000B6FC5" w14:paraId="7EB8E308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E82E37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Nositelj(i):</w:t>
            </w:r>
          </w:p>
        </w:tc>
        <w:tc>
          <w:tcPr>
            <w:tcW w:w="8145" w:type="dxa"/>
            <w:tcBorders>
              <w:top w:val="nil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00" w:type="dxa"/>
            </w:tcMar>
          </w:tcPr>
          <w:p w14:paraId="1241BB3E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razrednice/učiteljice 4.razreda</w:t>
            </w:r>
          </w:p>
        </w:tc>
      </w:tr>
      <w:tr w:rsidR="000B6FC5" w:rsidRPr="000B6FC5" w14:paraId="694F1180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EA9BE0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Vrijeme realizacije i vrijeme trajanja:</w:t>
            </w:r>
          </w:p>
        </w:tc>
        <w:tc>
          <w:tcPr>
            <w:tcW w:w="8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46A9E7D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Tijekom školske godine.</w:t>
            </w:r>
          </w:p>
        </w:tc>
      </w:tr>
      <w:tr w:rsidR="000B6FC5" w:rsidRPr="000B6FC5" w14:paraId="024B3013" w14:textId="77777777" w:rsidTr="00387C62">
        <w:trPr>
          <w:trHeight w:val="631"/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5F5184" w14:textId="77777777" w:rsidR="00920027" w:rsidRPr="000B6FC5" w:rsidRDefault="000A1230" w:rsidP="00387C62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realizacije:</w:t>
            </w:r>
          </w:p>
        </w:tc>
        <w:tc>
          <w:tcPr>
            <w:tcW w:w="81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8C6EBA6" w14:textId="77777777" w:rsidR="00920027" w:rsidRPr="000B6FC5" w:rsidRDefault="000A1230" w:rsidP="00387C62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Prikupljati stare baterije i papir, prikupljati stare čepove za oboljele od leukemije, voditi evidenciju o broju skupljenih baterija  i količini staroga papira</w:t>
            </w:r>
          </w:p>
        </w:tc>
      </w:tr>
      <w:tr w:rsidR="000B6FC5" w:rsidRPr="000B6FC5" w14:paraId="62470043" w14:textId="77777777" w:rsidTr="00387C62">
        <w:trPr>
          <w:trHeight w:val="913"/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800A9E" w14:textId="77777777" w:rsidR="00920027" w:rsidRPr="000B6FC5" w:rsidRDefault="000A1230" w:rsidP="00387C62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Očekivani rezultati</w:t>
            </w:r>
            <w:r w:rsidRPr="000B6FC5">
              <w:rPr>
                <w:color w:val="000000" w:themeColor="text1"/>
              </w:rPr>
              <w:br/>
              <w:t>(ishodi):</w:t>
            </w:r>
          </w:p>
        </w:tc>
        <w:tc>
          <w:tcPr>
            <w:tcW w:w="81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0240E57" w14:textId="77777777" w:rsidR="00920027" w:rsidRPr="000B6FC5" w:rsidRDefault="000A1230" w:rsidP="00387C62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Brinuti za očuvanje kvalitete prirodnog okoliša, steći  naviku odvajanja plastičnih čepova u svrhu njihove reciklaže, razviti poduzetnički duh, razviti ekološku osviještenost  učenika, roditelja te lokalne zajednice.</w:t>
            </w:r>
          </w:p>
        </w:tc>
      </w:tr>
      <w:tr w:rsidR="000B6FC5" w:rsidRPr="000B6FC5" w14:paraId="5187AD47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E1F051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vrednovanja:</w:t>
            </w:r>
          </w:p>
        </w:tc>
        <w:tc>
          <w:tcPr>
            <w:tcW w:w="814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CD356E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Sudjelovanje u aktivnosti</w:t>
            </w:r>
          </w:p>
        </w:tc>
      </w:tr>
      <w:tr w:rsidR="000B6FC5" w:rsidRPr="000B6FC5" w14:paraId="0E4EBC54" w14:textId="77777777" w:rsidTr="007865E5">
        <w:trPr>
          <w:jc w:val="center"/>
        </w:trPr>
        <w:tc>
          <w:tcPr>
            <w:tcW w:w="217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0F616C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Troškovnik: </w:t>
            </w:r>
          </w:p>
        </w:tc>
        <w:tc>
          <w:tcPr>
            <w:tcW w:w="8145" w:type="dxa"/>
            <w:tcBorders>
              <w:top w:val="nil"/>
              <w:left w:val="single" w:sz="5" w:space="0" w:color="000000"/>
              <w:bottom w:val="single" w:sz="8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1943E7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Nema troškova.</w:t>
            </w:r>
          </w:p>
        </w:tc>
      </w:tr>
      <w:tr w:rsidR="000B6FC5" w:rsidRPr="000B6FC5" w14:paraId="59A88365" w14:textId="77777777" w:rsidTr="001D62BF">
        <w:trPr>
          <w:trHeight w:val="704"/>
          <w:jc w:val="center"/>
        </w:trPr>
        <w:tc>
          <w:tcPr>
            <w:tcW w:w="1032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8F142F" w14:textId="77777777" w:rsidR="00920027" w:rsidRPr="000B6FC5" w:rsidRDefault="00920027">
            <w:pPr>
              <w:spacing w:line="240" w:lineRule="auto"/>
              <w:rPr>
                <w:color w:val="000000" w:themeColor="text1"/>
              </w:rPr>
            </w:pPr>
          </w:p>
          <w:p w14:paraId="2205F584" w14:textId="77777777" w:rsidR="00920027" w:rsidRPr="000B6FC5" w:rsidRDefault="00920027">
            <w:pPr>
              <w:spacing w:line="240" w:lineRule="auto"/>
              <w:rPr>
                <w:color w:val="000000" w:themeColor="text1"/>
              </w:rPr>
            </w:pPr>
          </w:p>
        </w:tc>
      </w:tr>
      <w:tr w:rsidR="000B6FC5" w:rsidRPr="00D22009" w14:paraId="2110BC9C" w14:textId="77777777">
        <w:trPr>
          <w:jc w:val="center"/>
        </w:trPr>
        <w:tc>
          <w:tcPr>
            <w:tcW w:w="2175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9CB9C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0C5AD9B" w14:textId="77777777" w:rsidR="00920027" w:rsidRPr="00D22009" w:rsidRDefault="000A1230">
            <w:pPr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2009">
              <w:rPr>
                <w:b/>
                <w:bCs/>
                <w:color w:val="000000" w:themeColor="text1"/>
                <w:sz w:val="24"/>
                <w:szCs w:val="24"/>
              </w:rPr>
              <w:t>Naziv aktivnosti</w:t>
            </w:r>
          </w:p>
        </w:tc>
        <w:tc>
          <w:tcPr>
            <w:tcW w:w="814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9CB9C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AA1ED13" w14:textId="7B742F81" w:rsidR="00920027" w:rsidRPr="00D22009" w:rsidRDefault="001D62BF">
            <w:pPr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81FB7">
              <w:rPr>
                <w:b/>
                <w:bCs/>
                <w:color w:val="000000" w:themeColor="text1"/>
                <w:sz w:val="24"/>
                <w:szCs w:val="24"/>
              </w:rPr>
              <w:t>P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rojekt</w:t>
            </w:r>
            <w:r w:rsidRPr="00C81FB7">
              <w:rPr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U</w:t>
            </w:r>
            <w:r w:rsidRPr="00D22009">
              <w:rPr>
                <w:b/>
                <w:bCs/>
                <w:color w:val="000000" w:themeColor="text1"/>
                <w:sz w:val="24"/>
                <w:szCs w:val="24"/>
              </w:rPr>
              <w:t>čimo uz mentalne mape</w:t>
            </w:r>
          </w:p>
        </w:tc>
      </w:tr>
      <w:tr w:rsidR="000B6FC5" w:rsidRPr="000B6FC5" w14:paraId="56105D5A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2063D2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Cilj(</w:t>
            </w:r>
            <w:proofErr w:type="spellStart"/>
            <w:r w:rsidRPr="000B6FC5">
              <w:rPr>
                <w:color w:val="000000" w:themeColor="text1"/>
              </w:rPr>
              <w:t>evi</w:t>
            </w:r>
            <w:proofErr w:type="spellEnd"/>
            <w:r w:rsidRPr="000B6FC5">
              <w:rPr>
                <w:color w:val="000000" w:themeColor="text1"/>
              </w:rPr>
              <w:t>):</w:t>
            </w:r>
          </w:p>
        </w:tc>
        <w:tc>
          <w:tcPr>
            <w:tcW w:w="8145" w:type="dxa"/>
            <w:tcBorders>
              <w:top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A23D23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-poticati čitanje s razumijevanjem, omogućiti učenicima pristup učenju uz vizualizaciju, usavršavati tehniku tihog čitanja, učiti kako učiti, izdvojiti bitno od nebitnog iz teksta</w:t>
            </w:r>
          </w:p>
        </w:tc>
      </w:tr>
      <w:tr w:rsidR="000B6FC5" w:rsidRPr="000B6FC5" w14:paraId="2F57AE9A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DA2647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Ciljna skupina:</w:t>
            </w:r>
          </w:p>
        </w:tc>
        <w:tc>
          <w:tcPr>
            <w:tcW w:w="8145" w:type="dxa"/>
            <w:tcBorders>
              <w:top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FB50CD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Učenici 4.a razreda</w:t>
            </w:r>
          </w:p>
        </w:tc>
      </w:tr>
      <w:tr w:rsidR="000B6FC5" w:rsidRPr="000B6FC5" w14:paraId="5E85486A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D21386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Nositelj(i):</w:t>
            </w:r>
          </w:p>
        </w:tc>
        <w:tc>
          <w:tcPr>
            <w:tcW w:w="8145" w:type="dxa"/>
            <w:tcBorders>
              <w:top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43E3C2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Miroslava </w:t>
            </w:r>
            <w:proofErr w:type="spellStart"/>
            <w:r w:rsidRPr="000B6FC5">
              <w:rPr>
                <w:color w:val="000000" w:themeColor="text1"/>
              </w:rPr>
              <w:t>Kapuđija</w:t>
            </w:r>
            <w:proofErr w:type="spellEnd"/>
            <w:r w:rsidRPr="000B6FC5">
              <w:rPr>
                <w:color w:val="000000" w:themeColor="text1"/>
              </w:rPr>
              <w:t xml:space="preserve"> i Vesna </w:t>
            </w:r>
            <w:proofErr w:type="spellStart"/>
            <w:r w:rsidRPr="000B6FC5">
              <w:rPr>
                <w:color w:val="000000" w:themeColor="text1"/>
              </w:rPr>
              <w:t>Odobaša</w:t>
            </w:r>
            <w:proofErr w:type="spellEnd"/>
          </w:p>
        </w:tc>
      </w:tr>
      <w:tr w:rsidR="000B6FC5" w:rsidRPr="000B6FC5" w14:paraId="6F9073AF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37FA87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Vrijeme realizacije i vrijeme trajanja:</w:t>
            </w:r>
          </w:p>
        </w:tc>
        <w:tc>
          <w:tcPr>
            <w:tcW w:w="8145" w:type="dxa"/>
            <w:tcBorders>
              <w:top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92ECBB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Tijekom školske godine na satovima INA, SR</w:t>
            </w:r>
          </w:p>
        </w:tc>
      </w:tr>
      <w:tr w:rsidR="000B6FC5" w:rsidRPr="000B6FC5" w14:paraId="456C39DC" w14:textId="77777777" w:rsidTr="00387C62">
        <w:trPr>
          <w:trHeight w:val="1013"/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B2F1CB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realizacije:</w:t>
            </w:r>
          </w:p>
        </w:tc>
        <w:tc>
          <w:tcPr>
            <w:tcW w:w="8145" w:type="dxa"/>
            <w:tcBorders>
              <w:top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2F2BDE7" w14:textId="77777777" w:rsidR="00920027" w:rsidRPr="000B6FC5" w:rsidRDefault="000A1230" w:rsidP="00387C62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Rad u skupinama, paru ili individualno, stvaranje Mentalnih mapa – kreativnost u učenju i stvaranju bilježaka, vježbanje tehnika pamćenja, stvaranje zagonetnih pitanja</w:t>
            </w:r>
          </w:p>
        </w:tc>
      </w:tr>
      <w:tr w:rsidR="000B6FC5" w:rsidRPr="000B6FC5" w14:paraId="13A46352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F478D3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Očekivani rezultati</w:t>
            </w:r>
            <w:r w:rsidRPr="000B6FC5">
              <w:rPr>
                <w:color w:val="000000" w:themeColor="text1"/>
              </w:rPr>
              <w:br/>
              <w:t>(ishodi):</w:t>
            </w:r>
          </w:p>
        </w:tc>
        <w:tc>
          <w:tcPr>
            <w:tcW w:w="8145" w:type="dxa"/>
            <w:tcBorders>
              <w:top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CC1091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-naučiti izdvojiti ključne pojmove te ih sintetizirati u cjelinu te vizualizirati uz stvaranje </w:t>
            </w:r>
            <w:proofErr w:type="spellStart"/>
            <w:r w:rsidRPr="000B6FC5">
              <w:rPr>
                <w:color w:val="000000" w:themeColor="text1"/>
              </w:rPr>
              <w:t>Ment.mape</w:t>
            </w:r>
            <w:proofErr w:type="spellEnd"/>
            <w:r w:rsidRPr="000B6FC5">
              <w:rPr>
                <w:color w:val="000000" w:themeColor="text1"/>
              </w:rPr>
              <w:t xml:space="preserve">, pripovijedati o zadanom/naučenom uz </w:t>
            </w:r>
            <w:proofErr w:type="spellStart"/>
            <w:r w:rsidRPr="000B6FC5">
              <w:rPr>
                <w:color w:val="000000" w:themeColor="text1"/>
              </w:rPr>
              <w:t>Ment.mapu</w:t>
            </w:r>
            <w:proofErr w:type="spellEnd"/>
          </w:p>
        </w:tc>
      </w:tr>
      <w:tr w:rsidR="000B6FC5" w:rsidRPr="000B6FC5" w14:paraId="7AF14EEE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82EFB2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vrednovanja:</w:t>
            </w:r>
          </w:p>
        </w:tc>
        <w:tc>
          <w:tcPr>
            <w:tcW w:w="8145" w:type="dxa"/>
            <w:tcBorders>
              <w:top w:val="nil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324E43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Formativno vrednovanje za učenje</w:t>
            </w:r>
          </w:p>
        </w:tc>
      </w:tr>
      <w:tr w:rsidR="000B6FC5" w:rsidRPr="000B6FC5" w14:paraId="5FD6F689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6E0490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Troškovnik: </w:t>
            </w:r>
          </w:p>
        </w:tc>
        <w:tc>
          <w:tcPr>
            <w:tcW w:w="814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B1C4C8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Nema troškova.</w:t>
            </w:r>
          </w:p>
        </w:tc>
      </w:tr>
      <w:tr w:rsidR="000B6FC5" w:rsidRPr="00D22009" w14:paraId="6C6E9181" w14:textId="77777777">
        <w:trPr>
          <w:trHeight w:val="432"/>
          <w:jc w:val="center"/>
        </w:trPr>
        <w:tc>
          <w:tcPr>
            <w:tcW w:w="2175" w:type="dxa"/>
            <w:shd w:val="clear" w:color="auto" w:fill="F9CB9C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2A1D8E4" w14:textId="77777777" w:rsidR="00920027" w:rsidRPr="00D22009" w:rsidRDefault="000A1230">
            <w:pPr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2009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Naziv aktivnosti</w:t>
            </w:r>
          </w:p>
        </w:tc>
        <w:tc>
          <w:tcPr>
            <w:tcW w:w="8145" w:type="dxa"/>
            <w:shd w:val="clear" w:color="auto" w:fill="F9CB9C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60A83C9" w14:textId="64B59419" w:rsidR="00920027" w:rsidRPr="00D22009" w:rsidRDefault="001D62BF">
            <w:pPr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81FB7">
              <w:rPr>
                <w:b/>
                <w:bCs/>
                <w:color w:val="000000" w:themeColor="text1"/>
                <w:sz w:val="24"/>
                <w:szCs w:val="24"/>
              </w:rPr>
              <w:t>P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rojekt</w:t>
            </w:r>
            <w:r w:rsidRPr="00C81FB7">
              <w:rPr>
                <w:b/>
                <w:bCs/>
                <w:color w:val="000000" w:themeColor="text1"/>
                <w:sz w:val="24"/>
                <w:szCs w:val="24"/>
              </w:rPr>
              <w:t>: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 xml:space="preserve"> Pomažem</w:t>
            </w:r>
          </w:p>
        </w:tc>
      </w:tr>
      <w:tr w:rsidR="000B6FC5" w:rsidRPr="000B6FC5" w14:paraId="7F9CCF5B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D0F9BF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Cilj(</w:t>
            </w:r>
            <w:proofErr w:type="spellStart"/>
            <w:r w:rsidRPr="000B6FC5">
              <w:rPr>
                <w:color w:val="000000" w:themeColor="text1"/>
              </w:rPr>
              <w:t>evi</w:t>
            </w:r>
            <w:proofErr w:type="spellEnd"/>
            <w:r w:rsidRPr="000B6FC5">
              <w:rPr>
                <w:color w:val="000000" w:themeColor="text1"/>
              </w:rPr>
              <w:t>):</w:t>
            </w:r>
          </w:p>
        </w:tc>
        <w:tc>
          <w:tcPr>
            <w:tcW w:w="8145" w:type="dxa"/>
            <w:tcBorders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0A0634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-poticati aktivnosti kojima pomažemo drugima, stvarati osjećaj zajedništva</w:t>
            </w:r>
          </w:p>
        </w:tc>
      </w:tr>
      <w:tr w:rsidR="000B6FC5" w:rsidRPr="000B6FC5" w14:paraId="38993800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CBC76D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Ciljna skupina:</w:t>
            </w:r>
          </w:p>
        </w:tc>
        <w:tc>
          <w:tcPr>
            <w:tcW w:w="8145" w:type="dxa"/>
            <w:tcBorders>
              <w:top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AE73B1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4.razredi</w:t>
            </w:r>
          </w:p>
        </w:tc>
      </w:tr>
      <w:tr w:rsidR="000B6FC5" w:rsidRPr="000B6FC5" w14:paraId="707D9CEC" w14:textId="77777777" w:rsidTr="007865E5">
        <w:trPr>
          <w:jc w:val="center"/>
        </w:trPr>
        <w:tc>
          <w:tcPr>
            <w:tcW w:w="217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0624A6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Nositelj(i):</w:t>
            </w:r>
          </w:p>
        </w:tc>
        <w:tc>
          <w:tcPr>
            <w:tcW w:w="8145" w:type="dxa"/>
            <w:tcBorders>
              <w:top w:val="nil"/>
              <w:bottom w:val="single" w:sz="4" w:space="0" w:color="auto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B8ED8A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razrednice/učiteljice 4.razreda</w:t>
            </w:r>
          </w:p>
        </w:tc>
      </w:tr>
      <w:tr w:rsidR="000B6FC5" w:rsidRPr="000B6FC5" w14:paraId="5585FD83" w14:textId="77777777" w:rsidTr="007865E5">
        <w:trPr>
          <w:jc w:val="center"/>
        </w:trPr>
        <w:tc>
          <w:tcPr>
            <w:tcW w:w="2175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FA091D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Vrijeme realizacije i vrijeme trajanja:</w:t>
            </w:r>
          </w:p>
        </w:tc>
        <w:tc>
          <w:tcPr>
            <w:tcW w:w="8145" w:type="dxa"/>
            <w:tcBorders>
              <w:top w:val="single" w:sz="4" w:space="0" w:color="auto"/>
              <w:bottom w:val="single" w:sz="5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C3C6F49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Tijekom školske godine</w:t>
            </w:r>
          </w:p>
        </w:tc>
      </w:tr>
      <w:tr w:rsidR="000B6FC5" w:rsidRPr="000B6FC5" w14:paraId="51DE8838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5B7B0F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realizacije:</w:t>
            </w:r>
          </w:p>
        </w:tc>
        <w:tc>
          <w:tcPr>
            <w:tcW w:w="8145" w:type="dxa"/>
            <w:tcBorders>
              <w:top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8CBA94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-priredba za </w:t>
            </w:r>
            <w:proofErr w:type="spellStart"/>
            <w:r w:rsidRPr="000B6FC5">
              <w:rPr>
                <w:color w:val="000000" w:themeColor="text1"/>
              </w:rPr>
              <w:t>prvašiće</w:t>
            </w:r>
            <w:proofErr w:type="spellEnd"/>
            <w:r w:rsidRPr="000B6FC5">
              <w:rPr>
                <w:color w:val="000000" w:themeColor="text1"/>
              </w:rPr>
              <w:t xml:space="preserve">, posjet domu za starije i nemoćne, doniranje hrane skloništu za životinje, prikupljanje potrepština za Udrugu Dobra volja/Božić, rad i pomoć u </w:t>
            </w:r>
            <w:proofErr w:type="spellStart"/>
            <w:r w:rsidRPr="000B6FC5">
              <w:rPr>
                <w:color w:val="000000" w:themeColor="text1"/>
              </w:rPr>
              <w:t>šk.zadruzi</w:t>
            </w:r>
            <w:proofErr w:type="spellEnd"/>
            <w:r w:rsidRPr="000B6FC5">
              <w:rPr>
                <w:color w:val="000000" w:themeColor="text1"/>
              </w:rPr>
              <w:t xml:space="preserve"> </w:t>
            </w:r>
            <w:proofErr w:type="spellStart"/>
            <w:r w:rsidRPr="000B6FC5">
              <w:rPr>
                <w:color w:val="000000" w:themeColor="text1"/>
              </w:rPr>
              <w:t>Marljivko</w:t>
            </w:r>
            <w:proofErr w:type="spellEnd"/>
            <w:r w:rsidRPr="000B6FC5">
              <w:rPr>
                <w:color w:val="000000" w:themeColor="text1"/>
              </w:rPr>
              <w:t>; prikupljanje donacija/odjeća, novac u akcijama CK, pomoć vršnjacima u učenju</w:t>
            </w:r>
          </w:p>
        </w:tc>
      </w:tr>
      <w:tr w:rsidR="000B6FC5" w:rsidRPr="000B6FC5" w14:paraId="391FA496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1CBEFB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Očekivani rezultati</w:t>
            </w:r>
            <w:r w:rsidRPr="000B6FC5">
              <w:rPr>
                <w:color w:val="000000" w:themeColor="text1"/>
              </w:rPr>
              <w:br/>
              <w:t>(ishodi):</w:t>
            </w:r>
          </w:p>
        </w:tc>
        <w:tc>
          <w:tcPr>
            <w:tcW w:w="8145" w:type="dxa"/>
            <w:tcBorders>
              <w:top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D79FF1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-sudjelovati u svim aktivnostima, vrednovati važnost odgovornoga odnosa prema sebi, drugima i prirodi; zaključiti o utjecaju prava i dužnosti na pojedinca i zajednicu te o važnosti slobode za pojedinca i društvo</w:t>
            </w:r>
          </w:p>
        </w:tc>
      </w:tr>
      <w:tr w:rsidR="000B6FC5" w:rsidRPr="000B6FC5" w14:paraId="4E16D48C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F9E5A3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vrednovanja:</w:t>
            </w:r>
          </w:p>
        </w:tc>
        <w:tc>
          <w:tcPr>
            <w:tcW w:w="8145" w:type="dxa"/>
            <w:tcBorders>
              <w:top w:val="nil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EB5B35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Formativno vrednovanje /kao učenje</w:t>
            </w:r>
          </w:p>
        </w:tc>
      </w:tr>
      <w:tr w:rsidR="000B6FC5" w:rsidRPr="000B6FC5" w14:paraId="24BB0F11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E4E5F6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Troškovnik: </w:t>
            </w:r>
          </w:p>
        </w:tc>
        <w:tc>
          <w:tcPr>
            <w:tcW w:w="8145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56E5CF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Potrošni materijal, donacije</w:t>
            </w:r>
          </w:p>
        </w:tc>
      </w:tr>
      <w:tr w:rsidR="000B6FC5" w:rsidRPr="000B6FC5" w14:paraId="576E2625" w14:textId="77777777" w:rsidTr="007865E5">
        <w:trPr>
          <w:trHeight w:val="963"/>
          <w:jc w:val="center"/>
        </w:trPr>
        <w:tc>
          <w:tcPr>
            <w:tcW w:w="10320" w:type="dxa"/>
            <w:gridSpan w:val="2"/>
            <w:tcBorders>
              <w:left w:val="nil"/>
              <w:bottom w:val="single" w:sz="8" w:space="0" w:color="00000A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DC2FD" w14:textId="77777777" w:rsidR="00920027" w:rsidRPr="000B6FC5" w:rsidRDefault="00920027">
            <w:pPr>
              <w:spacing w:line="240" w:lineRule="auto"/>
              <w:rPr>
                <w:color w:val="000000" w:themeColor="text1"/>
              </w:rPr>
            </w:pPr>
          </w:p>
        </w:tc>
      </w:tr>
      <w:tr w:rsidR="000B6FC5" w:rsidRPr="00D22009" w14:paraId="4C43F737" w14:textId="77777777">
        <w:trPr>
          <w:jc w:val="center"/>
        </w:trPr>
        <w:tc>
          <w:tcPr>
            <w:tcW w:w="217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9CB9C"/>
            <w:tcMar>
              <w:top w:w="0" w:type="dxa"/>
              <w:left w:w="120" w:type="dxa"/>
              <w:bottom w:w="0" w:type="dxa"/>
              <w:right w:w="100" w:type="dxa"/>
            </w:tcMar>
            <w:vAlign w:val="center"/>
          </w:tcPr>
          <w:p w14:paraId="37BA4929" w14:textId="77777777" w:rsidR="00920027" w:rsidRPr="00D22009" w:rsidRDefault="000A1230">
            <w:pPr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2009">
              <w:rPr>
                <w:b/>
                <w:bCs/>
                <w:color w:val="000000" w:themeColor="text1"/>
                <w:sz w:val="24"/>
                <w:szCs w:val="24"/>
              </w:rPr>
              <w:t>Naziv aktivnosti:</w:t>
            </w:r>
          </w:p>
        </w:tc>
        <w:tc>
          <w:tcPr>
            <w:tcW w:w="81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9CB9C"/>
            <w:tcMar>
              <w:top w:w="0" w:type="dxa"/>
              <w:left w:w="120" w:type="dxa"/>
              <w:bottom w:w="0" w:type="dxa"/>
              <w:right w:w="100" w:type="dxa"/>
            </w:tcMar>
            <w:vAlign w:val="center"/>
          </w:tcPr>
          <w:p w14:paraId="00957D12" w14:textId="77777777" w:rsidR="00920027" w:rsidRPr="00D22009" w:rsidRDefault="000A1230">
            <w:pPr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2009">
              <w:rPr>
                <w:b/>
                <w:bCs/>
                <w:color w:val="000000" w:themeColor="text1"/>
                <w:sz w:val="24"/>
                <w:szCs w:val="24"/>
              </w:rPr>
              <w:t xml:space="preserve">SURADNJA </w:t>
            </w:r>
            <w:proofErr w:type="spellStart"/>
            <w:r w:rsidRPr="00D22009">
              <w:rPr>
                <w:b/>
                <w:bCs/>
                <w:color w:val="000000" w:themeColor="text1"/>
                <w:sz w:val="24"/>
                <w:szCs w:val="24"/>
              </w:rPr>
              <w:t>Biotekina</w:t>
            </w:r>
            <w:proofErr w:type="spellEnd"/>
            <w:r w:rsidRPr="00D22009">
              <w:rPr>
                <w:b/>
                <w:bCs/>
                <w:color w:val="000000" w:themeColor="text1"/>
                <w:sz w:val="24"/>
                <w:szCs w:val="24"/>
              </w:rPr>
              <w:t xml:space="preserve"> učiteljska zajednica/BUZ:</w:t>
            </w:r>
          </w:p>
          <w:p w14:paraId="01EBC07C" w14:textId="77777777" w:rsidR="00920027" w:rsidRPr="00D22009" w:rsidRDefault="000A1230">
            <w:pPr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2009">
              <w:rPr>
                <w:b/>
                <w:bCs/>
                <w:color w:val="000000" w:themeColor="text1"/>
                <w:sz w:val="24"/>
                <w:szCs w:val="24"/>
              </w:rPr>
              <w:t xml:space="preserve"> U PRIRODI O PRIRODI I O NAMA PONEŠTO…</w:t>
            </w:r>
          </w:p>
        </w:tc>
      </w:tr>
      <w:tr w:rsidR="000B6FC5" w:rsidRPr="000B6FC5" w14:paraId="1B8E5323" w14:textId="77777777">
        <w:trPr>
          <w:jc w:val="center"/>
        </w:trPr>
        <w:tc>
          <w:tcPr>
            <w:tcW w:w="2175" w:type="dxa"/>
            <w:tcBorders>
              <w:top w:val="single" w:sz="8" w:space="0" w:color="00000A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6FD7B9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Cilj(</w:t>
            </w:r>
            <w:proofErr w:type="spellStart"/>
            <w:r w:rsidRPr="000B6FC5">
              <w:rPr>
                <w:color w:val="000000" w:themeColor="text1"/>
              </w:rPr>
              <w:t>evi</w:t>
            </w:r>
            <w:proofErr w:type="spellEnd"/>
            <w:r w:rsidRPr="000B6FC5">
              <w:rPr>
                <w:color w:val="000000" w:themeColor="text1"/>
              </w:rPr>
              <w:t>):</w:t>
            </w:r>
          </w:p>
        </w:tc>
        <w:tc>
          <w:tcPr>
            <w:tcW w:w="8145" w:type="dxa"/>
            <w:tcBorders>
              <w:top w:val="single" w:sz="8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00" w:type="dxa"/>
            </w:tcMar>
          </w:tcPr>
          <w:p w14:paraId="6BB3C486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Kako razvijati kritičko mišljenje, kako postići veću uključenost djece u teme koje su im teške ili dosadne, kako motivirati djecu na suradnju, kako stvoriti odnos s djecom, održivi razvoj u nastavi, STEM, kreativno izražavanje u svim predmetima, disciplina i zašto je ona (ne)važna. Senzibiliziranje djece o važnosti očuvanja vrsta i staništa, o zaštiti prirode i okoliša te održivom razvoju.</w:t>
            </w:r>
          </w:p>
          <w:p w14:paraId="6A872D3B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Poticati suradnju među učenicima:</w:t>
            </w:r>
          </w:p>
          <w:p w14:paraId="5EDF27A5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• uočiti talente svakog individualca i da svatko ima „jaču stranu”</w:t>
            </w:r>
          </w:p>
          <w:p w14:paraId="3200BE68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• rad na dobrobit grupe = rad na dobrobit društva</w:t>
            </w:r>
          </w:p>
          <w:p w14:paraId="619570F9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• vještine rješavanja problema</w:t>
            </w:r>
          </w:p>
          <w:p w14:paraId="3D1BEE74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• ZAJEDNIČKI rješavamo probleme: slušamo jedni druge, razmatramo</w:t>
            </w:r>
          </w:p>
          <w:p w14:paraId="7397A47D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argumente, raspravljamo opcije, odabiremo strategiju – isprobavamo!</w:t>
            </w:r>
          </w:p>
        </w:tc>
      </w:tr>
      <w:tr w:rsidR="000B6FC5" w:rsidRPr="000B6FC5" w14:paraId="001DFEFB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1825C7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Ciljna skupina:</w:t>
            </w:r>
          </w:p>
        </w:tc>
        <w:tc>
          <w:tcPr>
            <w:tcW w:w="8145" w:type="dxa"/>
            <w:tcBorders>
              <w:top w:val="nil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00" w:type="dxa"/>
            </w:tcMar>
          </w:tcPr>
          <w:p w14:paraId="3F6E28BF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4.a</w:t>
            </w:r>
          </w:p>
        </w:tc>
      </w:tr>
      <w:tr w:rsidR="000B6FC5" w:rsidRPr="000B6FC5" w14:paraId="1F953A05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CBA3A0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Nositelj(i):</w:t>
            </w:r>
          </w:p>
        </w:tc>
        <w:tc>
          <w:tcPr>
            <w:tcW w:w="8145" w:type="dxa"/>
            <w:tcBorders>
              <w:top w:val="nil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00" w:type="dxa"/>
            </w:tcMar>
          </w:tcPr>
          <w:p w14:paraId="3450ECB2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Miroslava </w:t>
            </w:r>
            <w:proofErr w:type="spellStart"/>
            <w:r w:rsidRPr="000B6FC5">
              <w:rPr>
                <w:color w:val="000000" w:themeColor="text1"/>
              </w:rPr>
              <w:t>Kapuđija</w:t>
            </w:r>
            <w:proofErr w:type="spellEnd"/>
            <w:r w:rsidRPr="000B6FC5">
              <w:rPr>
                <w:color w:val="000000" w:themeColor="text1"/>
              </w:rPr>
              <w:t>, BUZ</w:t>
            </w:r>
          </w:p>
        </w:tc>
      </w:tr>
      <w:tr w:rsidR="000B6FC5" w:rsidRPr="000B6FC5" w14:paraId="726E6FA0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DF9733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Vrijeme realizacije i vrijeme trajanja:</w:t>
            </w:r>
          </w:p>
        </w:tc>
        <w:tc>
          <w:tcPr>
            <w:tcW w:w="8145" w:type="dxa"/>
            <w:tcBorders>
              <w:top w:val="nil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00" w:type="dxa"/>
            </w:tcMar>
            <w:vAlign w:val="center"/>
          </w:tcPr>
          <w:p w14:paraId="2EB86103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Tijekom školske godine 2024./25.; integrirani sadržaji HJ, MAT, PID, SR</w:t>
            </w:r>
          </w:p>
        </w:tc>
      </w:tr>
      <w:tr w:rsidR="000B6FC5" w:rsidRPr="000B6FC5" w14:paraId="3FA2C5F3" w14:textId="77777777" w:rsidTr="00387C62">
        <w:trPr>
          <w:trHeight w:val="2231"/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BD4E88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realizacije:</w:t>
            </w:r>
          </w:p>
        </w:tc>
        <w:tc>
          <w:tcPr>
            <w:tcW w:w="8145" w:type="dxa"/>
            <w:tcBorders>
              <w:top w:val="nil"/>
              <w:left w:val="single" w:sz="5" w:space="0" w:color="00000A"/>
              <w:bottom w:val="single" w:sz="4" w:space="0" w:color="auto"/>
              <w:right w:val="single" w:sz="5" w:space="0" w:color="00000A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00" w:type="dxa"/>
            </w:tcMar>
            <w:vAlign w:val="center"/>
          </w:tcPr>
          <w:p w14:paraId="267A5F32" w14:textId="77777777" w:rsidR="00920027" w:rsidRPr="000B6FC5" w:rsidRDefault="000A1230" w:rsidP="007865E5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Istraživati objekte, pojave i zakonitosti prirodnog svijeta na temelju opažanja, mjerenja ili izvođenja pokusa, prikupljanja i interpretiranja podataka. Primijeniti jednostavne istraživačke metode te usvojiti koncept znanstvenog pokusa ili istraživanja i razlikovati znanstveno utemeljene dokaze od onih koji to nisu. Kritički odnos prema informacijama (povezivanje, razjašnjavanje, izdvajanje bitnog, utvrđivanje poretka prema važnosti) i njihovo vrednovanje. Prepoznavati i postavljati istraživačka pitanja, hipoteze, planirati i provoditi istraživanja, argumentirati zaključak na temelju rezultata</w:t>
            </w:r>
          </w:p>
        </w:tc>
      </w:tr>
      <w:tr w:rsidR="000B6FC5" w:rsidRPr="000B6FC5" w14:paraId="3E8341A5" w14:textId="77777777" w:rsidTr="00494EB4">
        <w:trPr>
          <w:trHeight w:val="1447"/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90CB60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lastRenderedPageBreak/>
              <w:t>Očekivani rezultati</w:t>
            </w:r>
            <w:r w:rsidRPr="000B6FC5">
              <w:rPr>
                <w:color w:val="000000" w:themeColor="text1"/>
              </w:rPr>
              <w:br/>
              <w:t>(ishodi):</w:t>
            </w:r>
          </w:p>
        </w:tc>
        <w:tc>
          <w:tcPr>
            <w:tcW w:w="8145" w:type="dxa"/>
            <w:tcBorders>
              <w:top w:val="single" w:sz="4" w:space="0" w:color="auto"/>
              <w:left w:val="single" w:sz="5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00" w:type="dxa"/>
            </w:tcMar>
            <w:vAlign w:val="center"/>
          </w:tcPr>
          <w:p w14:paraId="67D70261" w14:textId="77777777" w:rsidR="00920027" w:rsidRPr="000B6FC5" w:rsidRDefault="000A1230" w:rsidP="007865E5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Realizirati i povezivati nastavne sadržaje u okviru tema iz prirodoslovlja te ostalih </w:t>
            </w:r>
            <w:proofErr w:type="spellStart"/>
            <w:r w:rsidRPr="000B6FC5">
              <w:rPr>
                <w:color w:val="000000" w:themeColor="text1"/>
              </w:rPr>
              <w:t>nast.područja</w:t>
            </w:r>
            <w:proofErr w:type="spellEnd"/>
            <w:r w:rsidRPr="000B6FC5">
              <w:rPr>
                <w:color w:val="000000" w:themeColor="text1"/>
              </w:rPr>
              <w:t>. Nastavni sadržaji bit će prezentirani ciljano odabranim pokusima. Istraživački rad.</w:t>
            </w:r>
          </w:p>
        </w:tc>
      </w:tr>
      <w:tr w:rsidR="000B6FC5" w:rsidRPr="000B6FC5" w14:paraId="2E694FF1" w14:textId="77777777" w:rsidTr="00387C62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7A1AD3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vrednovanja:</w:t>
            </w:r>
          </w:p>
        </w:tc>
        <w:tc>
          <w:tcPr>
            <w:tcW w:w="8145" w:type="dxa"/>
            <w:tcBorders>
              <w:top w:val="single" w:sz="6" w:space="0" w:color="00000A"/>
              <w:left w:val="single" w:sz="5" w:space="0" w:color="00000A"/>
              <w:bottom w:val="single" w:sz="5" w:space="0" w:color="00000A"/>
              <w:right w:val="single" w:sz="5" w:space="0" w:color="00000A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00" w:type="dxa"/>
            </w:tcMar>
          </w:tcPr>
          <w:p w14:paraId="03640039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Uspješno izvedeni pokusi, istraživanja i radionice /vrednovanje kao učenje</w:t>
            </w:r>
          </w:p>
        </w:tc>
      </w:tr>
      <w:tr w:rsidR="000B6FC5" w:rsidRPr="000B6FC5" w14:paraId="79336A92" w14:textId="77777777" w:rsidTr="00387C62">
        <w:trPr>
          <w:jc w:val="center"/>
        </w:trPr>
        <w:tc>
          <w:tcPr>
            <w:tcW w:w="217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2CA419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Troškovnik: </w:t>
            </w:r>
          </w:p>
        </w:tc>
        <w:tc>
          <w:tcPr>
            <w:tcW w:w="8145" w:type="dxa"/>
            <w:tcBorders>
              <w:top w:val="nil"/>
              <w:left w:val="single" w:sz="5" w:space="0" w:color="00000A"/>
              <w:bottom w:val="single" w:sz="8" w:space="0" w:color="000000"/>
              <w:right w:val="single" w:sz="5" w:space="0" w:color="00000A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00" w:type="dxa"/>
            </w:tcMar>
          </w:tcPr>
          <w:p w14:paraId="60A01ADD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Potrošni materijal</w:t>
            </w:r>
          </w:p>
        </w:tc>
      </w:tr>
      <w:tr w:rsidR="000B6FC5" w:rsidRPr="000B6FC5" w14:paraId="687AEC36" w14:textId="77777777" w:rsidTr="00494EB4">
        <w:trPr>
          <w:trHeight w:val="1087"/>
          <w:jc w:val="center"/>
        </w:trPr>
        <w:tc>
          <w:tcPr>
            <w:tcW w:w="1032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973937" w14:textId="77777777" w:rsidR="00387C62" w:rsidRPr="000B6FC5" w:rsidRDefault="00387C62">
            <w:pPr>
              <w:spacing w:line="240" w:lineRule="auto"/>
              <w:rPr>
                <w:color w:val="000000" w:themeColor="text1"/>
              </w:rPr>
            </w:pPr>
          </w:p>
        </w:tc>
      </w:tr>
      <w:tr w:rsidR="000B6FC5" w:rsidRPr="00D22009" w14:paraId="480A4625" w14:textId="77777777">
        <w:trPr>
          <w:jc w:val="center"/>
        </w:trPr>
        <w:tc>
          <w:tcPr>
            <w:tcW w:w="2175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412F70" w14:textId="77777777" w:rsidR="00920027" w:rsidRPr="00D22009" w:rsidRDefault="000A1230">
            <w:pPr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2009">
              <w:rPr>
                <w:b/>
                <w:bCs/>
                <w:color w:val="000000" w:themeColor="text1"/>
                <w:sz w:val="24"/>
                <w:szCs w:val="24"/>
              </w:rPr>
              <w:t>Naziv aktivnosti:</w:t>
            </w:r>
          </w:p>
        </w:tc>
        <w:tc>
          <w:tcPr>
            <w:tcW w:w="8145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5DF0A" w14:textId="77777777" w:rsidR="00920027" w:rsidRPr="00D22009" w:rsidRDefault="000A1230">
            <w:pPr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2009">
              <w:rPr>
                <w:b/>
                <w:bCs/>
                <w:color w:val="000000" w:themeColor="text1"/>
                <w:sz w:val="24"/>
                <w:szCs w:val="24"/>
              </w:rPr>
              <w:t>IUN/POSJET FAŠNIKU U SVETOJ NEDELJI</w:t>
            </w:r>
          </w:p>
        </w:tc>
      </w:tr>
      <w:tr w:rsidR="000B6FC5" w:rsidRPr="000B6FC5" w14:paraId="6385358A" w14:textId="77777777" w:rsidTr="00494EB4">
        <w:trPr>
          <w:trHeight w:val="1332"/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31C62B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Cilj(</w:t>
            </w:r>
            <w:proofErr w:type="spellStart"/>
            <w:r w:rsidRPr="000B6FC5">
              <w:rPr>
                <w:color w:val="000000" w:themeColor="text1"/>
              </w:rPr>
              <w:t>evi</w:t>
            </w:r>
            <w:proofErr w:type="spellEnd"/>
            <w:r w:rsidRPr="000B6FC5">
              <w:rPr>
                <w:color w:val="000000" w:themeColor="text1"/>
              </w:rPr>
              <w:t>):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8C3977" w14:textId="77777777" w:rsidR="00920027" w:rsidRPr="000B6FC5" w:rsidRDefault="000A1230" w:rsidP="00494EB4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Upoznati učenike s tradicijom i običajima fašnika. Potaknuti kreativno izražavanje kroz maskiranje i sudjelovanje u fašničkoj povorci. Razviti suradnju i kreativnost kroz osmišljavanje i izvedbu koreografije. Doživjeti zajedništvo i radost kroz sudjelovanje u fašničkim aktivnostima.</w:t>
            </w:r>
          </w:p>
        </w:tc>
      </w:tr>
      <w:tr w:rsidR="000B6FC5" w:rsidRPr="000B6FC5" w14:paraId="50ADB208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63C887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Ciljna skupina: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08AE7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4. c</w:t>
            </w:r>
          </w:p>
        </w:tc>
      </w:tr>
      <w:tr w:rsidR="000B6FC5" w:rsidRPr="000B6FC5" w14:paraId="7772B7F9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93CF53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Nositelj: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564A3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Darija Banek</w:t>
            </w:r>
          </w:p>
        </w:tc>
      </w:tr>
      <w:tr w:rsidR="000B6FC5" w:rsidRPr="000B6FC5" w14:paraId="10716AE8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08C7EB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Vrijeme realizacije: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A2A9B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krajem veljače ili početkom ožujka 2025.</w:t>
            </w:r>
          </w:p>
        </w:tc>
      </w:tr>
      <w:tr w:rsidR="000B6FC5" w:rsidRPr="000B6FC5" w14:paraId="0E966283" w14:textId="77777777" w:rsidTr="00387C62">
        <w:trPr>
          <w:trHeight w:val="1490"/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1EFDA7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realizacije: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F5D26C" w14:textId="77777777" w:rsidR="00920027" w:rsidRPr="000B6FC5" w:rsidRDefault="000A1230" w:rsidP="00387C62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Posjet fašničkoj manifestaciji u Svetoj </w:t>
            </w:r>
            <w:proofErr w:type="spellStart"/>
            <w:r w:rsidRPr="000B6FC5">
              <w:rPr>
                <w:color w:val="000000" w:themeColor="text1"/>
              </w:rPr>
              <w:t>Nedelji</w:t>
            </w:r>
            <w:proofErr w:type="spellEnd"/>
            <w:r w:rsidRPr="000B6FC5">
              <w:rPr>
                <w:color w:val="000000" w:themeColor="text1"/>
              </w:rPr>
              <w:t>. Učenici će sudjelovati u fašničkoj povorci, obučeni u maske koje su sami izradili ili odabrali. Osmišljavanje i izvođenje zajedničke koreografije. Odabir pjesme kojom će se učenici predstaviti na fašniku. Promatranje i sudjelovanje u pratećim događanjima, poput predstava, igara i natjecanja.</w:t>
            </w:r>
          </w:p>
        </w:tc>
      </w:tr>
      <w:tr w:rsidR="000B6FC5" w:rsidRPr="000B6FC5" w14:paraId="14153CBE" w14:textId="77777777" w:rsidTr="00387C62">
        <w:trPr>
          <w:trHeight w:val="1472"/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4DF6EF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Očekivani rezultati (ishodi):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070344" w14:textId="77777777" w:rsidR="00920027" w:rsidRPr="000B6FC5" w:rsidRDefault="000A1230" w:rsidP="00387C62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Usmjeravati razvoj aktivnog i odgovornog odnosa prema očuvanju kulturnih i tradicijskih vrijednosti. Potaknuti timski duh i suradnju kroz zajedničku pripremu i sudjelovanje u fašniku. Prepoznati i interpretirati poruke i simboliku fašničkih maski i običaja. Razviti samopouzdanje i kreativnost kroz izvedbu vlastite koreografije pred publikom.</w:t>
            </w:r>
          </w:p>
        </w:tc>
      </w:tr>
      <w:tr w:rsidR="000B6FC5" w:rsidRPr="000B6FC5" w14:paraId="139234EC" w14:textId="77777777" w:rsidTr="00494EB4">
        <w:trPr>
          <w:trHeight w:val="667"/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C8143A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vrednovanja: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BCA852" w14:textId="77777777" w:rsidR="00920027" w:rsidRPr="000B6FC5" w:rsidRDefault="000A1230" w:rsidP="00494EB4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Sudjelovanje u aktivnostima. Sudjelovanje u dijalogu s učiteljicom o dojmovima s fašnika. Kreativnost u izradi maski. </w:t>
            </w:r>
          </w:p>
        </w:tc>
      </w:tr>
      <w:tr w:rsidR="000B6FC5" w:rsidRPr="000B6FC5" w14:paraId="04C7B6F7" w14:textId="77777777">
        <w:trPr>
          <w:jc w:val="center"/>
        </w:trPr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05011F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Troškovnik:</w:t>
            </w:r>
          </w:p>
        </w:tc>
        <w:tc>
          <w:tcPr>
            <w:tcW w:w="81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8F5BA" w14:textId="77777777" w:rsidR="00920027" w:rsidRPr="000B6FC5" w:rsidRDefault="000A1230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potrošni materijal za izradu maski</w:t>
            </w:r>
          </w:p>
        </w:tc>
      </w:tr>
    </w:tbl>
    <w:p w14:paraId="4CB577B5" w14:textId="77777777" w:rsidR="00920027" w:rsidRDefault="00920027"/>
    <w:p w14:paraId="229D6D2A" w14:textId="77777777" w:rsidR="00D62F44" w:rsidRDefault="00D62F44"/>
    <w:p w14:paraId="7DD3CD96" w14:textId="77777777" w:rsidR="00D62F44" w:rsidRDefault="00D62F44"/>
    <w:p w14:paraId="551FA430" w14:textId="77777777" w:rsidR="00D62F44" w:rsidRDefault="00D62F44"/>
    <w:p w14:paraId="7D28E7B5" w14:textId="77777777" w:rsidR="00D62F44" w:rsidRDefault="00D62F44"/>
    <w:p w14:paraId="3B18EC95" w14:textId="77777777" w:rsidR="00D62F44" w:rsidRDefault="00D62F44"/>
    <w:p w14:paraId="0CF0E93F" w14:textId="77777777" w:rsidR="00D62F44" w:rsidRDefault="00D62F44"/>
    <w:p w14:paraId="1B2D7DFB" w14:textId="77777777" w:rsidR="00D62F44" w:rsidRDefault="00D62F44"/>
    <w:p w14:paraId="2566E1E2" w14:textId="77777777" w:rsidR="00D62F44" w:rsidRDefault="00D62F44"/>
    <w:p w14:paraId="1AA479D2" w14:textId="77777777" w:rsidR="00D62F44" w:rsidRDefault="00D62F44"/>
    <w:p w14:paraId="2AC1B1D7" w14:textId="77777777" w:rsidR="00D62F44" w:rsidRDefault="00D62F44"/>
    <w:p w14:paraId="47483018" w14:textId="77777777" w:rsidR="00D62F44" w:rsidRDefault="00D62F44"/>
    <w:tbl>
      <w:tblPr>
        <w:tblW w:w="1032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85"/>
        <w:gridCol w:w="7935"/>
      </w:tblGrid>
      <w:tr w:rsidR="000B6FC5" w:rsidRPr="00D22009" w14:paraId="6D8099B2" w14:textId="77777777" w:rsidTr="00D22009">
        <w:trPr>
          <w:trHeight w:val="596"/>
          <w:jc w:val="center"/>
        </w:trPr>
        <w:tc>
          <w:tcPr>
            <w:tcW w:w="103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506D5F" w14:textId="4BD25670" w:rsidR="00372D1F" w:rsidRPr="00D22009" w:rsidRDefault="00372D1F" w:rsidP="00D22009">
            <w:pPr>
              <w:widowControl w:val="0"/>
              <w:spacing w:line="24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22009">
              <w:rPr>
                <w:b/>
                <w:color w:val="000000" w:themeColor="text1"/>
                <w:sz w:val="32"/>
                <w:szCs w:val="32"/>
              </w:rPr>
              <w:lastRenderedPageBreak/>
              <w:t xml:space="preserve">PREDMETNA NASTAVA </w:t>
            </w:r>
          </w:p>
        </w:tc>
      </w:tr>
      <w:tr w:rsidR="00D22009" w:rsidRPr="00D22009" w14:paraId="22388D4E" w14:textId="77777777" w:rsidTr="00D22009">
        <w:trPr>
          <w:trHeight w:val="596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1DB86A" w14:textId="74C9058A" w:rsidR="00D22009" w:rsidRPr="00D22009" w:rsidRDefault="00D22009" w:rsidP="000B6F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D22009">
              <w:rPr>
                <w:b/>
                <w:color w:val="000000" w:themeColor="text1"/>
                <w:sz w:val="32"/>
                <w:szCs w:val="32"/>
              </w:rPr>
              <w:t>HRVATSKI JEZIK</w:t>
            </w:r>
          </w:p>
        </w:tc>
      </w:tr>
      <w:tr w:rsidR="000B6FC5" w:rsidRPr="00D22009" w14:paraId="08B94DB5" w14:textId="77777777" w:rsidTr="003A5909">
        <w:trPr>
          <w:jc w:val="center"/>
        </w:trPr>
        <w:tc>
          <w:tcPr>
            <w:tcW w:w="2385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526BD" w14:textId="77777777" w:rsidR="00372D1F" w:rsidRPr="00D22009" w:rsidRDefault="00372D1F" w:rsidP="000B6F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2009">
              <w:rPr>
                <w:b/>
                <w:bCs/>
                <w:color w:val="000000" w:themeColor="text1"/>
                <w:sz w:val="24"/>
                <w:szCs w:val="24"/>
              </w:rPr>
              <w:t>Naziv aktivnosti:</w:t>
            </w:r>
          </w:p>
        </w:tc>
        <w:tc>
          <w:tcPr>
            <w:tcW w:w="7935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C2235" w14:textId="77777777" w:rsidR="00372D1F" w:rsidRPr="00D22009" w:rsidRDefault="00372D1F" w:rsidP="000B6F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2009">
              <w:rPr>
                <w:b/>
                <w:bCs/>
                <w:color w:val="000000" w:themeColor="text1"/>
                <w:sz w:val="24"/>
                <w:szCs w:val="24"/>
              </w:rPr>
              <w:t xml:space="preserve">Dopunska nastava </w:t>
            </w:r>
          </w:p>
        </w:tc>
      </w:tr>
      <w:tr w:rsidR="000B6FC5" w:rsidRPr="000B6FC5" w14:paraId="551F82F8" w14:textId="77777777" w:rsidTr="00372D1F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E6D54C" w14:textId="77777777" w:rsidR="00372D1F" w:rsidRPr="000B6FC5" w:rsidRDefault="00372D1F" w:rsidP="000B6FC5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Cilj(</w:t>
            </w:r>
            <w:proofErr w:type="spellStart"/>
            <w:r w:rsidRPr="000B6FC5">
              <w:rPr>
                <w:color w:val="000000" w:themeColor="text1"/>
              </w:rPr>
              <w:t>evi</w:t>
            </w:r>
            <w:proofErr w:type="spellEnd"/>
            <w:r w:rsidRPr="000B6FC5">
              <w:rPr>
                <w:color w:val="000000" w:themeColor="text1"/>
              </w:rPr>
              <w:t>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19574" w14:textId="77777777" w:rsidR="00372D1F" w:rsidRPr="000B6FC5" w:rsidRDefault="00372D1F" w:rsidP="000B6FC5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osposobljavanje učenika za usvajanje hrvatskoga standardnog jezika.</w:t>
            </w:r>
          </w:p>
        </w:tc>
      </w:tr>
      <w:tr w:rsidR="000B6FC5" w:rsidRPr="000B6FC5" w14:paraId="4BFECF16" w14:textId="77777777" w:rsidTr="00372D1F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F03970" w14:textId="77777777" w:rsidR="00372D1F" w:rsidRPr="000B6FC5" w:rsidRDefault="00372D1F" w:rsidP="000B6FC5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Ciljna skupina:</w:t>
            </w:r>
          </w:p>
        </w:tc>
        <w:tc>
          <w:tcPr>
            <w:tcW w:w="7935" w:type="dxa"/>
            <w:tcBorders>
              <w:bottom w:val="single" w:sz="8" w:space="0" w:color="26262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D85341" w14:textId="77777777" w:rsidR="00372D1F" w:rsidRPr="000B6FC5" w:rsidRDefault="00372D1F" w:rsidP="000B6FC5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učenici kojima je pri svladavanju jezičnoga gradiva potrebna pomoć.</w:t>
            </w:r>
          </w:p>
        </w:tc>
      </w:tr>
      <w:tr w:rsidR="000B6FC5" w:rsidRPr="000B6FC5" w14:paraId="0B018AC6" w14:textId="77777777" w:rsidTr="00372D1F">
        <w:trPr>
          <w:jc w:val="center"/>
        </w:trPr>
        <w:tc>
          <w:tcPr>
            <w:tcW w:w="2385" w:type="dxa"/>
            <w:tcBorders>
              <w:bottom w:val="single" w:sz="4" w:space="0" w:color="000000"/>
              <w:right w:val="single" w:sz="8" w:space="0" w:color="26262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5B5D2E" w14:textId="77777777" w:rsidR="00372D1F" w:rsidRPr="000B6FC5" w:rsidRDefault="00372D1F" w:rsidP="000B6FC5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Nositelj(i):</w:t>
            </w:r>
          </w:p>
        </w:tc>
        <w:tc>
          <w:tcPr>
            <w:tcW w:w="7935" w:type="dxa"/>
            <w:tcBorders>
              <w:top w:val="single" w:sz="8" w:space="0" w:color="262626"/>
              <w:left w:val="single" w:sz="8" w:space="0" w:color="262626"/>
              <w:bottom w:val="single" w:sz="4" w:space="0" w:color="262626"/>
              <w:right w:val="single" w:sz="8" w:space="0" w:color="26262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26D8E" w14:textId="77777777" w:rsidR="00372D1F" w:rsidRPr="000B6FC5" w:rsidRDefault="00372D1F" w:rsidP="000B6FC5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učiteljice Hrvatskoga jezika </w:t>
            </w:r>
          </w:p>
        </w:tc>
      </w:tr>
      <w:tr w:rsidR="000B6FC5" w:rsidRPr="000B6FC5" w14:paraId="791AC6C4" w14:textId="77777777" w:rsidTr="00B25A3B">
        <w:trPr>
          <w:trHeight w:val="374"/>
          <w:jc w:val="center"/>
        </w:trPr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358B85" w14:textId="77777777" w:rsidR="00372D1F" w:rsidRPr="000B6FC5" w:rsidRDefault="00372D1F" w:rsidP="000B6FC5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Vrijeme realizacije i vrijeme trajanja:</w:t>
            </w:r>
          </w:p>
        </w:tc>
        <w:tc>
          <w:tcPr>
            <w:tcW w:w="7935" w:type="dxa"/>
            <w:tcBorders>
              <w:top w:val="single" w:sz="4" w:space="0" w:color="262626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02365300" w14:textId="2405C16B" w:rsidR="00372D1F" w:rsidRPr="000B6FC5" w:rsidRDefault="00372D1F" w:rsidP="000B6FC5">
            <w:pPr>
              <w:spacing w:line="240" w:lineRule="auto"/>
              <w:ind w:hanging="28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tijekom nastavne godine, 1 sat tjedno prema potrebi.</w:t>
            </w:r>
          </w:p>
        </w:tc>
      </w:tr>
      <w:tr w:rsidR="000B6FC5" w:rsidRPr="000B6FC5" w14:paraId="18FCE2F4" w14:textId="77777777" w:rsidTr="00372D1F">
        <w:trPr>
          <w:jc w:val="center"/>
        </w:trPr>
        <w:tc>
          <w:tcPr>
            <w:tcW w:w="2385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484E03" w14:textId="77777777" w:rsidR="00372D1F" w:rsidRPr="000B6FC5" w:rsidRDefault="00372D1F" w:rsidP="000B6FC5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realizacije:</w:t>
            </w:r>
          </w:p>
        </w:tc>
        <w:tc>
          <w:tcPr>
            <w:tcW w:w="7935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5766C" w14:textId="77777777" w:rsidR="00372D1F" w:rsidRPr="000B6FC5" w:rsidRDefault="00372D1F" w:rsidP="000B6FC5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individualizirani  pristup svakom učeniku u skladu s njegovim mogućnostima i potrebama (suradničko učenje, timski rad, jezične igre, rad u paru).</w:t>
            </w:r>
          </w:p>
        </w:tc>
      </w:tr>
      <w:tr w:rsidR="000B6FC5" w:rsidRPr="000B6FC5" w14:paraId="0AE85BD3" w14:textId="77777777" w:rsidTr="00372D1F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9B7CB0" w14:textId="77777777" w:rsidR="00372D1F" w:rsidRPr="000B6FC5" w:rsidRDefault="00372D1F" w:rsidP="000B6FC5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Očekivani rezultati</w:t>
            </w:r>
            <w:r w:rsidRPr="000B6FC5">
              <w:rPr>
                <w:color w:val="000000" w:themeColor="text1"/>
              </w:rPr>
              <w:br/>
              <w:t>(ishodi):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B41CE" w14:textId="77777777" w:rsidR="00372D1F" w:rsidRPr="000B6FC5" w:rsidRDefault="00372D1F" w:rsidP="000B6FC5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učenici nastavljaju pratiti  redoviti nastavni program hrvatskoga jezika s očekivanom razinom uspjeha, većim samopouzdanjem i samostalnošću u radu.</w:t>
            </w:r>
          </w:p>
        </w:tc>
      </w:tr>
      <w:tr w:rsidR="000B6FC5" w:rsidRPr="000B6FC5" w14:paraId="57AEC09B" w14:textId="77777777" w:rsidTr="00372D1F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1754EB" w14:textId="77777777" w:rsidR="00372D1F" w:rsidRPr="000B6FC5" w:rsidRDefault="00372D1F" w:rsidP="000B6FC5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vrednovanja: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175BE" w14:textId="77777777" w:rsidR="00372D1F" w:rsidRPr="000B6FC5" w:rsidRDefault="00372D1F" w:rsidP="000B6FC5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usmena i pismena provjera.</w:t>
            </w:r>
          </w:p>
        </w:tc>
      </w:tr>
      <w:tr w:rsidR="000B6FC5" w:rsidRPr="000B6FC5" w14:paraId="4DA682CE" w14:textId="77777777" w:rsidTr="00B25A3B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1FD831" w14:textId="77777777" w:rsidR="00372D1F" w:rsidRPr="000B6FC5" w:rsidRDefault="00372D1F" w:rsidP="000B6FC5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Troškovnik: </w:t>
            </w:r>
          </w:p>
        </w:tc>
        <w:tc>
          <w:tcPr>
            <w:tcW w:w="793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5C07E" w14:textId="77777777" w:rsidR="00372D1F" w:rsidRPr="000B6FC5" w:rsidRDefault="00372D1F" w:rsidP="000B6FC5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prema potrebi za potrošni materijal.</w:t>
            </w:r>
          </w:p>
        </w:tc>
      </w:tr>
      <w:tr w:rsidR="000B6FC5" w:rsidRPr="000B6FC5" w14:paraId="7E95B231" w14:textId="77777777" w:rsidTr="00B25A3B">
        <w:trPr>
          <w:jc w:val="center"/>
        </w:trPr>
        <w:tc>
          <w:tcPr>
            <w:tcW w:w="10320" w:type="dxa"/>
            <w:gridSpan w:val="2"/>
            <w:tcBorders>
              <w:left w:val="nil"/>
              <w:bottom w:val="single" w:sz="8" w:space="0" w:color="26262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98F902" w14:textId="77777777" w:rsidR="00B25A3B" w:rsidRPr="000B6FC5" w:rsidRDefault="00B25A3B" w:rsidP="000B6FC5">
            <w:pPr>
              <w:spacing w:line="240" w:lineRule="auto"/>
              <w:rPr>
                <w:color w:val="000000" w:themeColor="text1"/>
              </w:rPr>
            </w:pPr>
          </w:p>
        </w:tc>
      </w:tr>
      <w:tr w:rsidR="000B6FC5" w:rsidRPr="00D22009" w14:paraId="11F39FBE" w14:textId="77777777" w:rsidTr="003A5909">
        <w:trPr>
          <w:jc w:val="center"/>
        </w:trPr>
        <w:tc>
          <w:tcPr>
            <w:tcW w:w="238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4BCB06" w14:textId="77777777" w:rsidR="00372D1F" w:rsidRPr="00D22009" w:rsidRDefault="00372D1F" w:rsidP="000B6FC5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2009">
              <w:rPr>
                <w:b/>
                <w:bCs/>
                <w:color w:val="000000" w:themeColor="text1"/>
                <w:sz w:val="24"/>
                <w:szCs w:val="24"/>
              </w:rPr>
              <w:t>Naziv aktivnosti:</w:t>
            </w:r>
          </w:p>
        </w:tc>
        <w:tc>
          <w:tcPr>
            <w:tcW w:w="793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8787F" w14:textId="77777777" w:rsidR="00372D1F" w:rsidRPr="00D22009" w:rsidRDefault="00372D1F" w:rsidP="000B6FC5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2009">
              <w:rPr>
                <w:b/>
                <w:bCs/>
                <w:color w:val="000000" w:themeColor="text1"/>
                <w:sz w:val="24"/>
                <w:szCs w:val="24"/>
              </w:rPr>
              <w:t>Dodatna nastava</w:t>
            </w:r>
          </w:p>
        </w:tc>
      </w:tr>
      <w:tr w:rsidR="000B6FC5" w:rsidRPr="000B6FC5" w14:paraId="14CC3D92" w14:textId="77777777" w:rsidTr="00372D1F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43FC63" w14:textId="77777777" w:rsidR="00372D1F" w:rsidRPr="000B6FC5" w:rsidRDefault="00372D1F" w:rsidP="000B6FC5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Cilj(</w:t>
            </w:r>
            <w:proofErr w:type="spellStart"/>
            <w:r w:rsidRPr="000B6FC5">
              <w:rPr>
                <w:color w:val="000000" w:themeColor="text1"/>
              </w:rPr>
              <w:t>evi</w:t>
            </w:r>
            <w:proofErr w:type="spellEnd"/>
            <w:r w:rsidRPr="000B6FC5">
              <w:rPr>
                <w:color w:val="000000" w:themeColor="text1"/>
              </w:rPr>
              <w:t>):</w:t>
            </w:r>
          </w:p>
        </w:tc>
        <w:tc>
          <w:tcPr>
            <w:tcW w:w="7935" w:type="dxa"/>
            <w:tcBorders>
              <w:bottom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63CEE" w14:textId="77777777" w:rsidR="00372D1F" w:rsidRPr="000B6FC5" w:rsidRDefault="00372D1F" w:rsidP="000B6FC5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proširivanje učenikova znanja hrvatskoga jezika, razvijanje interesa za hrvatski jezik i ljubavi prema njemu.</w:t>
            </w:r>
          </w:p>
        </w:tc>
      </w:tr>
      <w:tr w:rsidR="000B6FC5" w:rsidRPr="000B6FC5" w14:paraId="6FD7A27C" w14:textId="77777777" w:rsidTr="00372D1F">
        <w:trPr>
          <w:jc w:val="center"/>
        </w:trPr>
        <w:tc>
          <w:tcPr>
            <w:tcW w:w="2385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62CBF9" w14:textId="77777777" w:rsidR="00372D1F" w:rsidRPr="000B6FC5" w:rsidRDefault="00372D1F" w:rsidP="000B6FC5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Ciljna skupina: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809AA" w14:textId="77777777" w:rsidR="00372D1F" w:rsidRPr="000B6FC5" w:rsidRDefault="00372D1F" w:rsidP="000B6FC5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učenici koji žele proširiti znanje o hrvatskomu jeziku.</w:t>
            </w:r>
          </w:p>
        </w:tc>
      </w:tr>
      <w:tr w:rsidR="000B6FC5" w:rsidRPr="000B6FC5" w14:paraId="1A14D919" w14:textId="77777777" w:rsidTr="00B25A3B">
        <w:trPr>
          <w:jc w:val="center"/>
        </w:trPr>
        <w:tc>
          <w:tcPr>
            <w:tcW w:w="2385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81662F" w14:textId="77777777" w:rsidR="00372D1F" w:rsidRPr="000B6FC5" w:rsidRDefault="00372D1F" w:rsidP="000B6FC5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Nositelj(i):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0539EBB9" w14:textId="77777777" w:rsidR="00372D1F" w:rsidRPr="000B6FC5" w:rsidRDefault="00372D1F" w:rsidP="000B6FC5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učiteljice Hrvatskoga jezika.</w:t>
            </w:r>
          </w:p>
        </w:tc>
      </w:tr>
      <w:tr w:rsidR="000B6FC5" w:rsidRPr="000B6FC5" w14:paraId="7B4F024F" w14:textId="77777777" w:rsidTr="00B25A3B">
        <w:trPr>
          <w:jc w:val="center"/>
        </w:trPr>
        <w:tc>
          <w:tcPr>
            <w:tcW w:w="2385" w:type="dxa"/>
            <w:tcBorders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D95319" w14:textId="77777777" w:rsidR="00372D1F" w:rsidRPr="000B6FC5" w:rsidRDefault="00372D1F" w:rsidP="000B6FC5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Vrijeme realizacije i vrijeme trajanja: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2855B6B5" w14:textId="77777777" w:rsidR="00372D1F" w:rsidRPr="000B6FC5" w:rsidRDefault="00372D1F" w:rsidP="000B6FC5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tijekom nastavne godine, jedan sat tjedno.</w:t>
            </w:r>
          </w:p>
        </w:tc>
      </w:tr>
      <w:tr w:rsidR="000B6FC5" w:rsidRPr="000B6FC5" w14:paraId="72CC37B9" w14:textId="77777777" w:rsidTr="00372D1F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18989F" w14:textId="77777777" w:rsidR="00372D1F" w:rsidRPr="000B6FC5" w:rsidRDefault="00372D1F" w:rsidP="000B6FC5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realizacije:</w:t>
            </w:r>
          </w:p>
        </w:tc>
        <w:tc>
          <w:tcPr>
            <w:tcW w:w="7935" w:type="dxa"/>
            <w:tcBorders>
              <w:top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3D26B" w14:textId="77777777" w:rsidR="00372D1F" w:rsidRPr="000B6FC5" w:rsidRDefault="00372D1F" w:rsidP="000B6FC5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pojedinačni rad s učenicima, rad u manjim skupinama.</w:t>
            </w:r>
          </w:p>
        </w:tc>
      </w:tr>
      <w:tr w:rsidR="000B6FC5" w:rsidRPr="000B6FC5" w14:paraId="5DEF38D5" w14:textId="77777777" w:rsidTr="00372D1F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82A0C8" w14:textId="77777777" w:rsidR="00372D1F" w:rsidRPr="000B6FC5" w:rsidRDefault="00372D1F" w:rsidP="000B6FC5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Očekivani rezultati</w:t>
            </w:r>
            <w:r w:rsidRPr="000B6FC5">
              <w:rPr>
                <w:color w:val="000000" w:themeColor="text1"/>
              </w:rPr>
              <w:br/>
              <w:t>(ishodi):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ED3C6" w14:textId="77777777" w:rsidR="00372D1F" w:rsidRPr="000B6FC5" w:rsidRDefault="00372D1F" w:rsidP="000B6FC5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razvijena svijest o vrijednosti i važnosti hrvatskoga jezika, o njegovu bogatstvu i raznolikosti. Proširivanje znanja dodatnim sadržajima, omogućavanje učenicima da se oslobode okova nastavnoga programa, njeguju materinski jezik i razvijaju jezičnu kulturu.</w:t>
            </w:r>
          </w:p>
        </w:tc>
      </w:tr>
      <w:tr w:rsidR="000B6FC5" w:rsidRPr="000B6FC5" w14:paraId="3C307418" w14:textId="77777777" w:rsidTr="00372D1F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641E6B" w14:textId="77777777" w:rsidR="00372D1F" w:rsidRPr="000B6FC5" w:rsidRDefault="00372D1F" w:rsidP="000B6FC5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vrednovanja: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FBCF2" w14:textId="77777777" w:rsidR="00372D1F" w:rsidRPr="000B6FC5" w:rsidRDefault="00372D1F" w:rsidP="000B6FC5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usmena i pisana provjera, natjecanja na različitim razinama za učenike 7. i 8. razreda.</w:t>
            </w:r>
          </w:p>
        </w:tc>
      </w:tr>
      <w:tr w:rsidR="000B6FC5" w:rsidRPr="000B6FC5" w14:paraId="52F4505A" w14:textId="77777777" w:rsidTr="00B25A3B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E290F1" w14:textId="77777777" w:rsidR="00372D1F" w:rsidRPr="000B6FC5" w:rsidRDefault="00372D1F" w:rsidP="000B6FC5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Troškovnik: </w:t>
            </w:r>
          </w:p>
        </w:tc>
        <w:tc>
          <w:tcPr>
            <w:tcW w:w="793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F2751" w14:textId="77777777" w:rsidR="00372D1F" w:rsidRPr="000B6FC5" w:rsidRDefault="00372D1F" w:rsidP="000B6FC5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prema potrebi za potrošni materijal.</w:t>
            </w:r>
          </w:p>
        </w:tc>
      </w:tr>
      <w:tr w:rsidR="000B6FC5" w:rsidRPr="000B6FC5" w14:paraId="0D2B6984" w14:textId="77777777" w:rsidTr="00B25A3B">
        <w:trPr>
          <w:trHeight w:val="210"/>
          <w:jc w:val="center"/>
        </w:trPr>
        <w:tc>
          <w:tcPr>
            <w:tcW w:w="1032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B6557" w14:textId="77777777" w:rsidR="00372D1F" w:rsidRPr="000B6FC5" w:rsidRDefault="00372D1F" w:rsidP="000B6FC5">
            <w:pPr>
              <w:widowControl w:val="0"/>
              <w:spacing w:line="240" w:lineRule="auto"/>
              <w:rPr>
                <w:color w:val="000000" w:themeColor="text1"/>
              </w:rPr>
            </w:pPr>
          </w:p>
        </w:tc>
      </w:tr>
      <w:tr w:rsidR="000B6FC5" w:rsidRPr="00D22009" w14:paraId="7798C9EC" w14:textId="77777777" w:rsidTr="003A5909">
        <w:trPr>
          <w:jc w:val="center"/>
        </w:trPr>
        <w:tc>
          <w:tcPr>
            <w:tcW w:w="238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B9531" w14:textId="77777777" w:rsidR="00372D1F" w:rsidRPr="00D22009" w:rsidRDefault="00372D1F" w:rsidP="000B6FC5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2009">
              <w:rPr>
                <w:b/>
                <w:bCs/>
                <w:color w:val="000000" w:themeColor="text1"/>
                <w:sz w:val="24"/>
                <w:szCs w:val="24"/>
              </w:rPr>
              <w:t>Naziv aktivnosti:</w:t>
            </w:r>
          </w:p>
        </w:tc>
        <w:tc>
          <w:tcPr>
            <w:tcW w:w="793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75808" w14:textId="77777777" w:rsidR="00372D1F" w:rsidRPr="00D22009" w:rsidRDefault="00372D1F" w:rsidP="000B6FC5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2009">
              <w:rPr>
                <w:b/>
                <w:bCs/>
                <w:color w:val="000000" w:themeColor="text1"/>
                <w:sz w:val="24"/>
                <w:szCs w:val="24"/>
              </w:rPr>
              <w:t>Dramsko-recitatorska skupina</w:t>
            </w:r>
          </w:p>
        </w:tc>
      </w:tr>
      <w:tr w:rsidR="000B6FC5" w:rsidRPr="000B6FC5" w14:paraId="183A41D6" w14:textId="77777777" w:rsidTr="000B6FC5">
        <w:trPr>
          <w:trHeight w:val="1447"/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876A95" w14:textId="77777777" w:rsidR="00372D1F" w:rsidRPr="000B6FC5" w:rsidRDefault="00372D1F" w:rsidP="000B6FC5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Cilj(</w:t>
            </w:r>
            <w:proofErr w:type="spellStart"/>
            <w:r w:rsidRPr="000B6FC5">
              <w:rPr>
                <w:color w:val="000000" w:themeColor="text1"/>
              </w:rPr>
              <w:t>evi</w:t>
            </w:r>
            <w:proofErr w:type="spellEnd"/>
            <w:r w:rsidRPr="000B6FC5">
              <w:rPr>
                <w:color w:val="000000" w:themeColor="text1"/>
              </w:rPr>
              <w:t>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10A148" w14:textId="77777777" w:rsidR="00372D1F" w:rsidRPr="000B6FC5" w:rsidRDefault="00372D1F" w:rsidP="000B6FC5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- otkrivati i poticati učeničku kreativnost i maštu</w:t>
            </w:r>
          </w:p>
          <w:p w14:paraId="25F7BC06" w14:textId="4F58B1E1" w:rsidR="00372D1F" w:rsidRPr="000B6FC5" w:rsidRDefault="00372D1F" w:rsidP="000B6FC5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- razvijati umjetničku i socijalnu osviještenost, samouvjerenost i samodisciplinu</w:t>
            </w:r>
          </w:p>
          <w:p w14:paraId="2BF503C7" w14:textId="77777777" w:rsidR="00372D1F" w:rsidRPr="000B6FC5" w:rsidRDefault="00372D1F" w:rsidP="000B6FC5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- poticati i razvijati verbalnu i neverbalnu komunikaciju učenika u svim</w:t>
            </w:r>
          </w:p>
          <w:p w14:paraId="719EBBB6" w14:textId="77777777" w:rsidR="00372D1F" w:rsidRPr="000B6FC5" w:rsidRDefault="00372D1F" w:rsidP="000B6FC5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oblicima</w:t>
            </w:r>
          </w:p>
          <w:p w14:paraId="71942DD3" w14:textId="77777777" w:rsidR="00372D1F" w:rsidRPr="000B6FC5" w:rsidRDefault="00372D1F" w:rsidP="000B6FC5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- pomoći učenicima u spoznavanju istinskih vrijednosti u životu</w:t>
            </w:r>
          </w:p>
          <w:p w14:paraId="5CAEE978" w14:textId="77777777" w:rsidR="00372D1F" w:rsidRPr="000B6FC5" w:rsidRDefault="00372D1F" w:rsidP="000B6FC5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- senzibilizirati učenika za cjelovit doživljaj umjetničkoga djela kao estetske</w:t>
            </w:r>
          </w:p>
          <w:p w14:paraId="3D3F7723" w14:textId="77777777" w:rsidR="00372D1F" w:rsidRPr="000B6FC5" w:rsidRDefault="00372D1F" w:rsidP="000B6FC5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lastRenderedPageBreak/>
              <w:t>stvarnosti te razvijati potrebu za estetskim užitkom</w:t>
            </w:r>
          </w:p>
          <w:p w14:paraId="59C66DD6" w14:textId="39B8B2E3" w:rsidR="00372D1F" w:rsidRPr="000B6FC5" w:rsidRDefault="00372D1F" w:rsidP="000B6FC5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- buditi interes učenika za samostalnim čitanjem </w:t>
            </w:r>
            <w:proofErr w:type="spellStart"/>
            <w:r w:rsidRPr="000B6FC5">
              <w:rPr>
                <w:color w:val="000000" w:themeColor="text1"/>
              </w:rPr>
              <w:t>knjiž</w:t>
            </w:r>
            <w:proofErr w:type="spellEnd"/>
            <w:r w:rsidRPr="000B6FC5">
              <w:rPr>
                <w:color w:val="000000" w:themeColor="text1"/>
              </w:rPr>
              <w:t>. djela te posjećivanjem</w:t>
            </w:r>
          </w:p>
          <w:p w14:paraId="2C708ED9" w14:textId="77777777" w:rsidR="00372D1F" w:rsidRPr="000B6FC5" w:rsidRDefault="00372D1F" w:rsidP="000B6FC5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kazališnih predstava</w:t>
            </w:r>
          </w:p>
          <w:p w14:paraId="7524E815" w14:textId="77777777" w:rsidR="00372D1F" w:rsidRPr="000B6FC5" w:rsidRDefault="00372D1F" w:rsidP="000B6FC5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- poticati dijete da slobodno izražava svoje misli, emocije i želje</w:t>
            </w:r>
          </w:p>
          <w:p w14:paraId="229A2671" w14:textId="6C6C9F67" w:rsidR="00372D1F" w:rsidRPr="000B6FC5" w:rsidRDefault="00372D1F" w:rsidP="000B6FC5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- razvijati sposobnosti komuniciranja, spoznavanja i vrednovanja umjetničkih djela</w:t>
            </w:r>
          </w:p>
          <w:p w14:paraId="3070C0E9" w14:textId="1BE785D4" w:rsidR="00372D1F" w:rsidRPr="000B6FC5" w:rsidRDefault="00372D1F" w:rsidP="000B6FC5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- zadovoljiti djetetovu potrebu za igrom, samopotvrđivanjem te mu pomoći</w:t>
            </w:r>
          </w:p>
          <w:p w14:paraId="70A5805C" w14:textId="77777777" w:rsidR="00372D1F" w:rsidRPr="000B6FC5" w:rsidRDefault="00372D1F" w:rsidP="000B6FC5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da postane svestranom i stvaralačkom osobom</w:t>
            </w:r>
          </w:p>
        </w:tc>
      </w:tr>
      <w:tr w:rsidR="000B6FC5" w:rsidRPr="000B6FC5" w14:paraId="1EFB8088" w14:textId="77777777" w:rsidTr="00372D1F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FC5E53" w14:textId="77777777" w:rsidR="00372D1F" w:rsidRPr="000B6FC5" w:rsidRDefault="00372D1F" w:rsidP="000B6FC5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lastRenderedPageBreak/>
              <w:t>Ciljna skupina: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B56BE" w14:textId="77777777" w:rsidR="00372D1F" w:rsidRPr="000B6FC5" w:rsidRDefault="00372D1F" w:rsidP="000B6FC5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- učenici 6. i 8. razreda</w:t>
            </w:r>
          </w:p>
        </w:tc>
      </w:tr>
      <w:tr w:rsidR="000B6FC5" w:rsidRPr="000B6FC5" w14:paraId="6D6E6BB6" w14:textId="77777777" w:rsidTr="00372D1F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7E9C27" w14:textId="77777777" w:rsidR="00372D1F" w:rsidRPr="000B6FC5" w:rsidRDefault="00372D1F" w:rsidP="000B6FC5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Nositelj(i):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9473A" w14:textId="77777777" w:rsidR="00372D1F" w:rsidRPr="000B6FC5" w:rsidRDefault="00372D1F" w:rsidP="000B6FC5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Mara </w:t>
            </w:r>
            <w:proofErr w:type="spellStart"/>
            <w:r w:rsidRPr="000B6FC5">
              <w:rPr>
                <w:color w:val="000000" w:themeColor="text1"/>
              </w:rPr>
              <w:t>Jularić</w:t>
            </w:r>
            <w:proofErr w:type="spellEnd"/>
            <w:r w:rsidRPr="000B6FC5">
              <w:rPr>
                <w:color w:val="000000" w:themeColor="text1"/>
              </w:rPr>
              <w:t>, prof. hrvatskoga jezika</w:t>
            </w:r>
          </w:p>
        </w:tc>
      </w:tr>
      <w:tr w:rsidR="000B6FC5" w:rsidRPr="000B6FC5" w14:paraId="273FFC07" w14:textId="77777777" w:rsidTr="00372D1F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2717AF" w14:textId="77777777" w:rsidR="00372D1F" w:rsidRPr="000B6FC5" w:rsidRDefault="00372D1F" w:rsidP="000B6FC5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Vrijeme realizacije i vrijeme trajanja: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46413" w14:textId="4EC96D53" w:rsidR="00372D1F" w:rsidRPr="000B6FC5" w:rsidRDefault="00372D1F" w:rsidP="000B6FC5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- dva sata tjedno, a po potrebi i češće</w:t>
            </w:r>
          </w:p>
        </w:tc>
      </w:tr>
      <w:tr w:rsidR="000B6FC5" w:rsidRPr="000B6FC5" w14:paraId="1A9A5B49" w14:textId="77777777" w:rsidTr="000B6FC5">
        <w:trPr>
          <w:trHeight w:val="941"/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B46B30" w14:textId="77777777" w:rsidR="00372D1F" w:rsidRPr="000B6FC5" w:rsidRDefault="00372D1F" w:rsidP="000B6FC5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realizacije: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80F7B1" w14:textId="77777777" w:rsidR="00372D1F" w:rsidRPr="000B6FC5" w:rsidRDefault="00372D1F" w:rsidP="000B6FC5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- igre riječima, igre opuštanja, koncentracije</w:t>
            </w:r>
          </w:p>
          <w:p w14:paraId="3EAB0051" w14:textId="77777777" w:rsidR="00372D1F" w:rsidRPr="000B6FC5" w:rsidRDefault="00372D1F" w:rsidP="000B6FC5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- pantomima i pokret</w:t>
            </w:r>
          </w:p>
          <w:p w14:paraId="4137F40D" w14:textId="77777777" w:rsidR="00372D1F" w:rsidRPr="000B6FC5" w:rsidRDefault="00372D1F" w:rsidP="000B6FC5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- improvizirane predstave, dramske situacije</w:t>
            </w:r>
          </w:p>
        </w:tc>
      </w:tr>
      <w:tr w:rsidR="000B6FC5" w:rsidRPr="000B6FC5" w14:paraId="112BEAAD" w14:textId="77777777" w:rsidTr="000B6FC5">
        <w:trPr>
          <w:trHeight w:val="2089"/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ACBAB7" w14:textId="77777777" w:rsidR="00372D1F" w:rsidRPr="000B6FC5" w:rsidRDefault="00372D1F" w:rsidP="000B6FC5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Očekivani rezultati</w:t>
            </w:r>
            <w:r w:rsidRPr="000B6FC5">
              <w:rPr>
                <w:color w:val="000000" w:themeColor="text1"/>
              </w:rPr>
              <w:br/>
              <w:t>(ishodi):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83C4FD" w14:textId="77777777" w:rsidR="00372D1F" w:rsidRPr="000B6FC5" w:rsidRDefault="00372D1F" w:rsidP="000B6FC5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- razvijati izražajne, komunikacijske, umjetničke i kreativne sposobnosti</w:t>
            </w:r>
          </w:p>
          <w:p w14:paraId="6128F4D3" w14:textId="77777777" w:rsidR="00372D1F" w:rsidRPr="000B6FC5" w:rsidRDefault="00372D1F" w:rsidP="000B6FC5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učenika</w:t>
            </w:r>
          </w:p>
          <w:p w14:paraId="296DB0E4" w14:textId="26B64570" w:rsidR="00372D1F" w:rsidRPr="000B6FC5" w:rsidRDefault="00372D1F" w:rsidP="000B6FC5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- razvijati sposobnosti kritičkog odnosa prema literarnoj i scenskoj umjetnosti</w:t>
            </w:r>
          </w:p>
          <w:p w14:paraId="7027DA97" w14:textId="77777777" w:rsidR="00372D1F" w:rsidRPr="000B6FC5" w:rsidRDefault="00372D1F" w:rsidP="000B6FC5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- poticati učenike na kvalitetnije provođenje slobodnoga vremena</w:t>
            </w:r>
          </w:p>
          <w:p w14:paraId="43F9C2CC" w14:textId="77777777" w:rsidR="00372D1F" w:rsidRPr="000B6FC5" w:rsidRDefault="00372D1F" w:rsidP="000B6FC5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- sudjelovati na školskim i izvanškolskim događanjima</w:t>
            </w:r>
          </w:p>
          <w:p w14:paraId="5FB2F455" w14:textId="77777777" w:rsidR="00372D1F" w:rsidRPr="000B6FC5" w:rsidRDefault="00372D1F" w:rsidP="000B6FC5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- literarni susreti</w:t>
            </w:r>
          </w:p>
          <w:p w14:paraId="6F54541E" w14:textId="77777777" w:rsidR="00372D1F" w:rsidRPr="000B6FC5" w:rsidRDefault="00372D1F" w:rsidP="000B6FC5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- </w:t>
            </w:r>
            <w:proofErr w:type="spellStart"/>
            <w:r w:rsidRPr="000B6FC5">
              <w:rPr>
                <w:color w:val="000000" w:themeColor="text1"/>
              </w:rPr>
              <w:t>Lidrano</w:t>
            </w:r>
            <w:proofErr w:type="spellEnd"/>
          </w:p>
        </w:tc>
      </w:tr>
      <w:tr w:rsidR="000B6FC5" w:rsidRPr="000B6FC5" w14:paraId="0FFBE2E6" w14:textId="77777777" w:rsidTr="00372D1F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D6B85A" w14:textId="77777777" w:rsidR="00372D1F" w:rsidRPr="000B6FC5" w:rsidRDefault="00372D1F" w:rsidP="000B6FC5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vrednovanja: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B35CE" w14:textId="77777777" w:rsidR="00372D1F" w:rsidRPr="000B6FC5" w:rsidRDefault="00372D1F" w:rsidP="000B6FC5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- sustavno bilježenje zapažanja o razvoju učenikovih sposobnosti i interesa te njegovih postignuća i odnosa prema radu</w:t>
            </w:r>
          </w:p>
        </w:tc>
      </w:tr>
      <w:tr w:rsidR="000B6FC5" w:rsidRPr="000B6FC5" w14:paraId="7C200656" w14:textId="77777777" w:rsidTr="00B25A3B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3C5AD6" w14:textId="77777777" w:rsidR="00372D1F" w:rsidRPr="000B6FC5" w:rsidRDefault="00372D1F" w:rsidP="000B6FC5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Troškovnik: </w:t>
            </w:r>
          </w:p>
        </w:tc>
        <w:tc>
          <w:tcPr>
            <w:tcW w:w="793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58FF2" w14:textId="77777777" w:rsidR="00372D1F" w:rsidRPr="000B6FC5" w:rsidRDefault="00372D1F" w:rsidP="000B6FC5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- rekviziti, scenografija, kostimi</w:t>
            </w:r>
          </w:p>
        </w:tc>
      </w:tr>
      <w:tr w:rsidR="000B6FC5" w:rsidRPr="000B6FC5" w14:paraId="5C23B2AE" w14:textId="77777777" w:rsidTr="00D22009">
        <w:trPr>
          <w:trHeight w:val="378"/>
          <w:jc w:val="center"/>
        </w:trPr>
        <w:tc>
          <w:tcPr>
            <w:tcW w:w="1032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FFFC2" w14:textId="77777777" w:rsidR="00372D1F" w:rsidRPr="000B6FC5" w:rsidRDefault="00372D1F" w:rsidP="000B6FC5">
            <w:pPr>
              <w:widowControl w:val="0"/>
              <w:spacing w:line="240" w:lineRule="auto"/>
              <w:rPr>
                <w:color w:val="000000" w:themeColor="text1"/>
              </w:rPr>
            </w:pPr>
          </w:p>
        </w:tc>
      </w:tr>
      <w:tr w:rsidR="000B6FC5" w:rsidRPr="00D22009" w14:paraId="599399C7" w14:textId="77777777" w:rsidTr="003A5909">
        <w:trPr>
          <w:jc w:val="center"/>
        </w:trPr>
        <w:tc>
          <w:tcPr>
            <w:tcW w:w="238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AAB21" w14:textId="77777777" w:rsidR="00372D1F" w:rsidRPr="00D22009" w:rsidRDefault="00372D1F" w:rsidP="000B6FC5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2009">
              <w:rPr>
                <w:b/>
                <w:bCs/>
                <w:color w:val="000000" w:themeColor="text1"/>
                <w:sz w:val="24"/>
                <w:szCs w:val="24"/>
              </w:rPr>
              <w:t>Naziv aktivnosti:</w:t>
            </w:r>
          </w:p>
        </w:tc>
        <w:tc>
          <w:tcPr>
            <w:tcW w:w="793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3FCBC" w14:textId="77777777" w:rsidR="00372D1F" w:rsidRPr="00D22009" w:rsidRDefault="00372D1F" w:rsidP="000B6FC5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22009">
              <w:rPr>
                <w:b/>
                <w:bCs/>
                <w:color w:val="000000" w:themeColor="text1"/>
                <w:sz w:val="24"/>
                <w:szCs w:val="24"/>
              </w:rPr>
              <w:t>Novinarska grupa</w:t>
            </w:r>
          </w:p>
        </w:tc>
      </w:tr>
      <w:tr w:rsidR="000B6FC5" w:rsidRPr="000B6FC5" w14:paraId="2C6C4D6B" w14:textId="77777777" w:rsidTr="00372D1F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7F4D33" w14:textId="77777777" w:rsidR="00372D1F" w:rsidRPr="000B6FC5" w:rsidRDefault="00372D1F" w:rsidP="000B6FC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Cilj(</w:t>
            </w:r>
            <w:proofErr w:type="spellStart"/>
            <w:r w:rsidRPr="000B6FC5">
              <w:rPr>
                <w:color w:val="000000" w:themeColor="text1"/>
              </w:rPr>
              <w:t>evi</w:t>
            </w:r>
            <w:proofErr w:type="spellEnd"/>
            <w:r w:rsidRPr="000B6FC5">
              <w:rPr>
                <w:color w:val="000000" w:themeColor="text1"/>
              </w:rPr>
              <w:t>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15234" w14:textId="77777777" w:rsidR="00372D1F" w:rsidRPr="000B6FC5" w:rsidRDefault="00372D1F" w:rsidP="000B6FC5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- upoznavanje učenika s osnovnim novinarskim oblicima</w:t>
            </w:r>
          </w:p>
          <w:p w14:paraId="477B62F7" w14:textId="77777777" w:rsidR="00372D1F" w:rsidRPr="000B6FC5" w:rsidRDefault="00372D1F" w:rsidP="000B6FC5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- razvijanje sposobnosti izražavanja</w:t>
            </w:r>
          </w:p>
          <w:p w14:paraId="639081E8" w14:textId="77777777" w:rsidR="00372D1F" w:rsidRPr="000B6FC5" w:rsidRDefault="00372D1F" w:rsidP="000B6FC5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- otkrivanje i poticanje učeničke kreativnosti, znatiželje i stvaralaštva</w:t>
            </w:r>
          </w:p>
          <w:p w14:paraId="39D49BDD" w14:textId="77777777" w:rsidR="00372D1F" w:rsidRPr="000B6FC5" w:rsidRDefault="00372D1F" w:rsidP="000B6FC5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- praćenje aktualnih događaja u školi</w:t>
            </w:r>
          </w:p>
        </w:tc>
      </w:tr>
      <w:tr w:rsidR="000B6FC5" w:rsidRPr="000B6FC5" w14:paraId="0045F043" w14:textId="77777777" w:rsidTr="00372D1F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E2DD6F" w14:textId="77777777" w:rsidR="00372D1F" w:rsidRPr="000B6FC5" w:rsidRDefault="00372D1F" w:rsidP="000B6FC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Ciljna skupina: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5C3D1" w14:textId="77777777" w:rsidR="00372D1F" w:rsidRPr="000B6FC5" w:rsidRDefault="00372D1F" w:rsidP="000B6FC5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učenici 5., 6., 7. i 8. razreda</w:t>
            </w:r>
          </w:p>
        </w:tc>
      </w:tr>
      <w:tr w:rsidR="000B6FC5" w:rsidRPr="000B6FC5" w14:paraId="529F15B6" w14:textId="77777777" w:rsidTr="00372D1F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1EEAD2" w14:textId="77777777" w:rsidR="00372D1F" w:rsidRPr="000B6FC5" w:rsidRDefault="00372D1F" w:rsidP="000B6FC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Nositelj(i):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341C6" w14:textId="77777777" w:rsidR="00372D1F" w:rsidRPr="000B6FC5" w:rsidRDefault="00372D1F" w:rsidP="000B6FC5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učiteljica Branka S. </w:t>
            </w:r>
            <w:proofErr w:type="spellStart"/>
            <w:r w:rsidRPr="000B6FC5">
              <w:rPr>
                <w:color w:val="000000" w:themeColor="text1"/>
              </w:rPr>
              <w:t>Rister</w:t>
            </w:r>
            <w:proofErr w:type="spellEnd"/>
          </w:p>
        </w:tc>
      </w:tr>
      <w:tr w:rsidR="000B6FC5" w:rsidRPr="000B6FC5" w14:paraId="67B1D496" w14:textId="77777777" w:rsidTr="00B25A3B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10CFCB" w14:textId="77777777" w:rsidR="00372D1F" w:rsidRPr="000B6FC5" w:rsidRDefault="00372D1F" w:rsidP="000B6FC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Vrijeme realizacije i vrijeme trajanja: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006F11" w14:textId="77777777" w:rsidR="00372D1F" w:rsidRPr="000B6FC5" w:rsidRDefault="00372D1F" w:rsidP="000B6FC5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tijekom školske godine, jedna školski sat tjedno</w:t>
            </w:r>
          </w:p>
        </w:tc>
      </w:tr>
      <w:tr w:rsidR="000B6FC5" w:rsidRPr="000B6FC5" w14:paraId="37CFD562" w14:textId="77777777" w:rsidTr="00372D1F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35709C" w14:textId="77777777" w:rsidR="00372D1F" w:rsidRPr="000B6FC5" w:rsidRDefault="00372D1F" w:rsidP="000B6FC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realizacije: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DDCA7" w14:textId="77777777" w:rsidR="00372D1F" w:rsidRPr="000B6FC5" w:rsidRDefault="00372D1F" w:rsidP="000B6FC5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- proširivanje znanja o osnovnim novinarskim vrstama</w:t>
            </w:r>
          </w:p>
          <w:p w14:paraId="0F76AD31" w14:textId="77777777" w:rsidR="00372D1F" w:rsidRPr="000B6FC5" w:rsidRDefault="00372D1F" w:rsidP="000B6FC5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- praćenje aktualnih događaja u školi</w:t>
            </w:r>
          </w:p>
          <w:p w14:paraId="56DEDEF5" w14:textId="77777777" w:rsidR="00372D1F" w:rsidRPr="000B6FC5" w:rsidRDefault="00372D1F" w:rsidP="000B6FC5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- razgovori sa zanimljivim osobama</w:t>
            </w:r>
          </w:p>
          <w:p w14:paraId="3F1C32A6" w14:textId="77777777" w:rsidR="00372D1F" w:rsidRPr="000B6FC5" w:rsidRDefault="00372D1F" w:rsidP="000B6FC5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- pisanje vijesti i intervjua</w:t>
            </w:r>
          </w:p>
        </w:tc>
      </w:tr>
      <w:tr w:rsidR="000B6FC5" w:rsidRPr="000B6FC5" w14:paraId="4B32B836" w14:textId="77777777" w:rsidTr="00372D1F">
        <w:trPr>
          <w:trHeight w:val="596"/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39EA97" w14:textId="77777777" w:rsidR="00372D1F" w:rsidRPr="000B6FC5" w:rsidRDefault="00372D1F" w:rsidP="000B6FC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Očekivani rezultati</w:t>
            </w:r>
            <w:r w:rsidRPr="000B6FC5">
              <w:rPr>
                <w:color w:val="000000" w:themeColor="text1"/>
              </w:rPr>
              <w:br/>
              <w:t>(ishodi):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98277" w14:textId="77777777" w:rsidR="00372D1F" w:rsidRPr="000B6FC5" w:rsidRDefault="00372D1F" w:rsidP="000B6FC5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- objavljivanje radova na školskoj internetskoj stranici</w:t>
            </w:r>
          </w:p>
          <w:p w14:paraId="143EE061" w14:textId="77777777" w:rsidR="00372D1F" w:rsidRPr="000B6FC5" w:rsidRDefault="00372D1F" w:rsidP="000B6FC5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- objavljivanje radova u školskom listu</w:t>
            </w:r>
          </w:p>
        </w:tc>
      </w:tr>
      <w:tr w:rsidR="000B6FC5" w:rsidRPr="000B6FC5" w14:paraId="51D53D97" w14:textId="77777777" w:rsidTr="00372D1F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D1DAB0" w14:textId="77777777" w:rsidR="00372D1F" w:rsidRPr="000B6FC5" w:rsidRDefault="00372D1F" w:rsidP="000B6FC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vrednovanja: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F816E" w14:textId="77777777" w:rsidR="00372D1F" w:rsidRPr="000B6FC5" w:rsidRDefault="00372D1F" w:rsidP="000B6FC5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prezentacija učeničkih radova</w:t>
            </w:r>
          </w:p>
        </w:tc>
      </w:tr>
      <w:tr w:rsidR="000B6FC5" w:rsidRPr="000B6FC5" w14:paraId="54EB7EE0" w14:textId="77777777" w:rsidTr="00B25A3B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A8A185" w14:textId="77777777" w:rsidR="00372D1F" w:rsidRPr="000B6FC5" w:rsidRDefault="00372D1F" w:rsidP="000B6FC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Troškovnik: </w:t>
            </w:r>
          </w:p>
        </w:tc>
        <w:tc>
          <w:tcPr>
            <w:tcW w:w="793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95915" w14:textId="77777777" w:rsidR="00372D1F" w:rsidRPr="000B6FC5" w:rsidRDefault="00372D1F" w:rsidP="000B6FC5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prema potrebi za potrošni materijal</w:t>
            </w:r>
          </w:p>
        </w:tc>
      </w:tr>
      <w:tr w:rsidR="000B6FC5" w:rsidRPr="000B6FC5" w14:paraId="595907CB" w14:textId="77777777" w:rsidTr="00372D1F">
        <w:trPr>
          <w:trHeight w:val="420"/>
          <w:jc w:val="center"/>
        </w:trPr>
        <w:tc>
          <w:tcPr>
            <w:tcW w:w="103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AB5E9A" w14:textId="73FAA8B0" w:rsidR="00372D1F" w:rsidRPr="000B6FC5" w:rsidRDefault="00372D1F" w:rsidP="000B6FC5">
            <w:pPr>
              <w:widowControl w:val="0"/>
              <w:spacing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738D1">
              <w:rPr>
                <w:b/>
                <w:color w:val="000000" w:themeColor="text1"/>
                <w:sz w:val="32"/>
                <w:szCs w:val="32"/>
              </w:rPr>
              <w:lastRenderedPageBreak/>
              <w:t>ENGLESKI JEZIK</w:t>
            </w:r>
          </w:p>
        </w:tc>
      </w:tr>
      <w:tr w:rsidR="000B6FC5" w:rsidRPr="003738D1" w14:paraId="57588615" w14:textId="77777777" w:rsidTr="00372D1F">
        <w:trPr>
          <w:jc w:val="center"/>
        </w:trPr>
        <w:tc>
          <w:tcPr>
            <w:tcW w:w="2385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8CEC62" w14:textId="77777777" w:rsidR="00372D1F" w:rsidRPr="003738D1" w:rsidRDefault="00372D1F" w:rsidP="000B6FC5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738D1">
              <w:rPr>
                <w:b/>
                <w:bCs/>
                <w:color w:val="000000" w:themeColor="text1"/>
                <w:sz w:val="24"/>
                <w:szCs w:val="24"/>
              </w:rPr>
              <w:t>Naziv aktivnosti:</w:t>
            </w:r>
          </w:p>
        </w:tc>
        <w:tc>
          <w:tcPr>
            <w:tcW w:w="7935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554C30" w14:textId="77777777" w:rsidR="00372D1F" w:rsidRPr="003738D1" w:rsidRDefault="00372D1F" w:rsidP="000B6FC5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738D1">
              <w:rPr>
                <w:b/>
                <w:bCs/>
                <w:color w:val="000000" w:themeColor="text1"/>
                <w:sz w:val="24"/>
                <w:szCs w:val="24"/>
              </w:rPr>
              <w:t xml:space="preserve">Dopunska nastava </w:t>
            </w:r>
          </w:p>
        </w:tc>
      </w:tr>
      <w:tr w:rsidR="000B6FC5" w:rsidRPr="000B6FC5" w14:paraId="4C0E2E50" w14:textId="77777777" w:rsidTr="00372D1F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1CB9C1" w14:textId="77777777" w:rsidR="00372D1F" w:rsidRPr="000B6FC5" w:rsidRDefault="00372D1F" w:rsidP="000B6FC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Cilj(</w:t>
            </w:r>
            <w:proofErr w:type="spellStart"/>
            <w:r w:rsidRPr="000B6FC5">
              <w:rPr>
                <w:color w:val="000000" w:themeColor="text1"/>
              </w:rPr>
              <w:t>evi</w:t>
            </w:r>
            <w:proofErr w:type="spellEnd"/>
            <w:r w:rsidRPr="000B6FC5">
              <w:rPr>
                <w:color w:val="000000" w:themeColor="text1"/>
              </w:rPr>
              <w:t>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F110F" w14:textId="77777777" w:rsidR="00372D1F" w:rsidRPr="000B6FC5" w:rsidRDefault="00372D1F" w:rsidP="000B6FC5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  <w:highlight w:val="white"/>
              </w:rPr>
              <w:t>Pomoć u savladavanju nastavnih sadržaja Engleskog jezika koje učenici nisu uspjeli savladati na redovnoj nastavi. </w:t>
            </w:r>
          </w:p>
        </w:tc>
      </w:tr>
      <w:tr w:rsidR="000B6FC5" w:rsidRPr="000B6FC5" w14:paraId="40F82A29" w14:textId="77777777" w:rsidTr="00372D1F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137FF0" w14:textId="77777777" w:rsidR="00372D1F" w:rsidRPr="000B6FC5" w:rsidRDefault="00372D1F" w:rsidP="000B6FC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Ciljna skupina: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001F7" w14:textId="77777777" w:rsidR="00372D1F" w:rsidRPr="000B6FC5" w:rsidRDefault="00372D1F" w:rsidP="000B6FC5">
            <w:pPr>
              <w:spacing w:line="240" w:lineRule="auto"/>
              <w:rPr>
                <w:color w:val="000000" w:themeColor="text1"/>
                <w:highlight w:val="white"/>
              </w:rPr>
            </w:pPr>
            <w:r w:rsidRPr="000B6FC5">
              <w:rPr>
                <w:color w:val="000000" w:themeColor="text1"/>
                <w:highlight w:val="white"/>
              </w:rPr>
              <w:t xml:space="preserve">Učenici (5. do 8. razred) Usvajanje dodatnih znanja potrebnih za razumijevanje i korištenje stranog jezika.  </w:t>
            </w:r>
          </w:p>
        </w:tc>
      </w:tr>
      <w:tr w:rsidR="000B6FC5" w:rsidRPr="000B6FC5" w14:paraId="2A34A016" w14:textId="77777777" w:rsidTr="00372D1F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764109" w14:textId="77777777" w:rsidR="00372D1F" w:rsidRPr="000B6FC5" w:rsidRDefault="00372D1F" w:rsidP="000B6FC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Nositelj(i):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9BD73" w14:textId="77777777" w:rsidR="00372D1F" w:rsidRPr="000B6FC5" w:rsidRDefault="00372D1F" w:rsidP="000B6FC5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Učiteljice engleskog jezika:   </w:t>
            </w:r>
          </w:p>
          <w:p w14:paraId="54D5D40B" w14:textId="77777777" w:rsidR="00372D1F" w:rsidRPr="000B6FC5" w:rsidRDefault="00372D1F" w:rsidP="000B6FC5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Mirjana </w:t>
            </w:r>
            <w:proofErr w:type="spellStart"/>
            <w:r w:rsidRPr="000B6FC5">
              <w:rPr>
                <w:color w:val="000000" w:themeColor="text1"/>
              </w:rPr>
              <w:t>Malus</w:t>
            </w:r>
            <w:proofErr w:type="spellEnd"/>
            <w:r w:rsidRPr="000B6FC5">
              <w:rPr>
                <w:color w:val="000000" w:themeColor="text1"/>
              </w:rPr>
              <w:t xml:space="preserve"> </w:t>
            </w:r>
            <w:proofErr w:type="spellStart"/>
            <w:r w:rsidRPr="000B6FC5">
              <w:rPr>
                <w:color w:val="000000" w:themeColor="text1"/>
              </w:rPr>
              <w:t>Paulić</w:t>
            </w:r>
            <w:proofErr w:type="spellEnd"/>
            <w:r w:rsidRPr="000B6FC5">
              <w:rPr>
                <w:color w:val="000000" w:themeColor="text1"/>
              </w:rPr>
              <w:t xml:space="preserve">, </w:t>
            </w:r>
            <w:proofErr w:type="spellStart"/>
            <w:r w:rsidRPr="000B6FC5">
              <w:rPr>
                <w:color w:val="000000" w:themeColor="text1"/>
              </w:rPr>
              <w:t>Doria</w:t>
            </w:r>
            <w:proofErr w:type="spellEnd"/>
            <w:r w:rsidRPr="000B6FC5">
              <w:rPr>
                <w:color w:val="000000" w:themeColor="text1"/>
              </w:rPr>
              <w:t xml:space="preserve"> Barišić, Maja </w:t>
            </w:r>
            <w:proofErr w:type="spellStart"/>
            <w:r w:rsidRPr="000B6FC5">
              <w:rPr>
                <w:color w:val="000000" w:themeColor="text1"/>
              </w:rPr>
              <w:t>Novoselec</w:t>
            </w:r>
            <w:proofErr w:type="spellEnd"/>
            <w:r w:rsidRPr="000B6FC5">
              <w:rPr>
                <w:color w:val="000000" w:themeColor="text1"/>
              </w:rPr>
              <w:t xml:space="preserve"> i Iva </w:t>
            </w:r>
            <w:proofErr w:type="spellStart"/>
            <w:r w:rsidRPr="000B6FC5">
              <w:rPr>
                <w:color w:val="000000" w:themeColor="text1"/>
              </w:rPr>
              <w:t>Antonović</w:t>
            </w:r>
            <w:proofErr w:type="spellEnd"/>
            <w:r w:rsidRPr="000B6FC5">
              <w:rPr>
                <w:color w:val="000000" w:themeColor="text1"/>
              </w:rPr>
              <w:t xml:space="preserve"> </w:t>
            </w:r>
            <w:proofErr w:type="spellStart"/>
            <w:r w:rsidRPr="000B6FC5">
              <w:rPr>
                <w:color w:val="000000" w:themeColor="text1"/>
              </w:rPr>
              <w:t>Glavač</w:t>
            </w:r>
            <w:proofErr w:type="spellEnd"/>
            <w:r w:rsidRPr="000B6FC5">
              <w:rPr>
                <w:color w:val="000000" w:themeColor="text1"/>
              </w:rPr>
              <w:t xml:space="preserve">. </w:t>
            </w:r>
          </w:p>
        </w:tc>
      </w:tr>
      <w:tr w:rsidR="000B6FC5" w:rsidRPr="000B6FC5" w14:paraId="40068FD7" w14:textId="77777777" w:rsidTr="00372D1F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EE29A9" w14:textId="77777777" w:rsidR="00372D1F" w:rsidRPr="000B6FC5" w:rsidRDefault="00372D1F" w:rsidP="000B6FC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Vrijeme realizacije i vrijeme trajanja: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0FEAE" w14:textId="77777777" w:rsidR="00372D1F" w:rsidRPr="000B6FC5" w:rsidRDefault="00372D1F" w:rsidP="000B6FC5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Od 16. rujna 2024. do 13. lipnja 2025. tijekom nastavne godine:  </w:t>
            </w:r>
          </w:p>
          <w:p w14:paraId="3CF71B39" w14:textId="77777777" w:rsidR="00372D1F" w:rsidRPr="000B6FC5" w:rsidRDefault="00372D1F" w:rsidP="000B6FC5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Mirjana </w:t>
            </w:r>
            <w:proofErr w:type="spellStart"/>
            <w:r w:rsidRPr="000B6FC5">
              <w:rPr>
                <w:color w:val="000000" w:themeColor="text1"/>
              </w:rPr>
              <w:t>Malus</w:t>
            </w:r>
            <w:proofErr w:type="spellEnd"/>
            <w:r w:rsidRPr="000B6FC5">
              <w:rPr>
                <w:color w:val="000000" w:themeColor="text1"/>
              </w:rPr>
              <w:t xml:space="preserve"> </w:t>
            </w:r>
            <w:proofErr w:type="spellStart"/>
            <w:r w:rsidRPr="000B6FC5">
              <w:rPr>
                <w:color w:val="000000" w:themeColor="text1"/>
              </w:rPr>
              <w:t>Paulić</w:t>
            </w:r>
            <w:proofErr w:type="spellEnd"/>
            <w:r w:rsidRPr="000B6FC5">
              <w:rPr>
                <w:color w:val="000000" w:themeColor="text1"/>
              </w:rPr>
              <w:t xml:space="preserve"> 1 sat tjedno,  </w:t>
            </w:r>
          </w:p>
          <w:p w14:paraId="6EDC3485" w14:textId="77777777" w:rsidR="00372D1F" w:rsidRPr="000B6FC5" w:rsidRDefault="00372D1F" w:rsidP="000B6FC5">
            <w:pPr>
              <w:spacing w:line="240" w:lineRule="auto"/>
              <w:rPr>
                <w:color w:val="000000" w:themeColor="text1"/>
              </w:rPr>
            </w:pPr>
            <w:proofErr w:type="spellStart"/>
            <w:r w:rsidRPr="000B6FC5">
              <w:rPr>
                <w:color w:val="000000" w:themeColor="text1"/>
              </w:rPr>
              <w:t>Doria</w:t>
            </w:r>
            <w:proofErr w:type="spellEnd"/>
            <w:r w:rsidRPr="000B6FC5">
              <w:rPr>
                <w:color w:val="000000" w:themeColor="text1"/>
              </w:rPr>
              <w:t xml:space="preserve"> Barišić  2 sata tjedno,  </w:t>
            </w:r>
          </w:p>
          <w:p w14:paraId="10D7B1DA" w14:textId="77777777" w:rsidR="00372D1F" w:rsidRPr="000B6FC5" w:rsidRDefault="00372D1F" w:rsidP="000B6FC5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Maja Novoselec 1  sat tjedno i </w:t>
            </w:r>
          </w:p>
          <w:p w14:paraId="3DCEC273" w14:textId="77777777" w:rsidR="00372D1F" w:rsidRPr="000B6FC5" w:rsidRDefault="00372D1F" w:rsidP="000B6FC5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Iva </w:t>
            </w:r>
            <w:proofErr w:type="spellStart"/>
            <w:r w:rsidRPr="000B6FC5">
              <w:rPr>
                <w:color w:val="000000" w:themeColor="text1"/>
              </w:rPr>
              <w:t>Antonović</w:t>
            </w:r>
            <w:proofErr w:type="spellEnd"/>
            <w:r w:rsidRPr="000B6FC5">
              <w:rPr>
                <w:color w:val="000000" w:themeColor="text1"/>
              </w:rPr>
              <w:t xml:space="preserve"> </w:t>
            </w:r>
            <w:proofErr w:type="spellStart"/>
            <w:r w:rsidRPr="000B6FC5">
              <w:rPr>
                <w:color w:val="000000" w:themeColor="text1"/>
              </w:rPr>
              <w:t>Glavač</w:t>
            </w:r>
            <w:proofErr w:type="spellEnd"/>
            <w:r w:rsidRPr="000B6FC5">
              <w:rPr>
                <w:color w:val="000000" w:themeColor="text1"/>
              </w:rPr>
              <w:t xml:space="preserve">  2 sata tjedno</w:t>
            </w:r>
          </w:p>
        </w:tc>
      </w:tr>
      <w:tr w:rsidR="000B6FC5" w:rsidRPr="000B6FC5" w14:paraId="301AA6E0" w14:textId="77777777" w:rsidTr="00372D1F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C911AE" w14:textId="77777777" w:rsidR="00372D1F" w:rsidRPr="000B6FC5" w:rsidRDefault="00372D1F" w:rsidP="000B6FC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realizacije: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83399" w14:textId="77777777" w:rsidR="00372D1F" w:rsidRPr="000B6FC5" w:rsidRDefault="00372D1F" w:rsidP="000B6FC5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Skupni i individualni rad, razgovor, slušanje, pisani rad.   </w:t>
            </w:r>
          </w:p>
          <w:p w14:paraId="07A06A4C" w14:textId="77777777" w:rsidR="00372D1F" w:rsidRPr="000B6FC5" w:rsidRDefault="00372D1F" w:rsidP="000B6FC5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Rad u manjim skupinama, radionice.  </w:t>
            </w:r>
          </w:p>
        </w:tc>
      </w:tr>
      <w:tr w:rsidR="000B6FC5" w:rsidRPr="000B6FC5" w14:paraId="1ADBED29" w14:textId="77777777" w:rsidTr="00372D1F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809ADF" w14:textId="77777777" w:rsidR="00372D1F" w:rsidRPr="000B6FC5" w:rsidRDefault="00372D1F" w:rsidP="000B6FC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Očekivani rezultati</w:t>
            </w:r>
            <w:r w:rsidRPr="000B6FC5">
              <w:rPr>
                <w:color w:val="000000" w:themeColor="text1"/>
              </w:rPr>
              <w:br/>
              <w:t>(ishodi):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21908" w14:textId="77777777" w:rsidR="00372D1F" w:rsidRPr="000B6FC5" w:rsidRDefault="00372D1F" w:rsidP="000B6FC5">
            <w:pPr>
              <w:widowControl w:val="0"/>
              <w:numPr>
                <w:ilvl w:val="0"/>
                <w:numId w:val="9"/>
              </w:numPr>
              <w:spacing w:line="240" w:lineRule="auto"/>
              <w:ind w:left="481" w:hanging="425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samostalna i točna upotreba jezika u govoru i pismu u različitim kontekstima školske, lokalne i šire zajednice, uključujući i digitalno okružje  </w:t>
            </w:r>
          </w:p>
          <w:p w14:paraId="22470E57" w14:textId="77777777" w:rsidR="00372D1F" w:rsidRPr="000B6FC5" w:rsidRDefault="00372D1F" w:rsidP="000B6FC5">
            <w:pPr>
              <w:widowControl w:val="0"/>
              <w:numPr>
                <w:ilvl w:val="0"/>
                <w:numId w:val="12"/>
              </w:numPr>
              <w:spacing w:line="240" w:lineRule="auto"/>
              <w:ind w:left="481" w:hanging="425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razumijevanje i uvažavanje drugih kultura i društvenih normi te sagledavanje vlastite kulture  </w:t>
            </w:r>
          </w:p>
          <w:p w14:paraId="1AFDEF8E" w14:textId="77777777" w:rsidR="00372D1F" w:rsidRPr="000B6FC5" w:rsidRDefault="00372D1F" w:rsidP="000B6FC5">
            <w:pPr>
              <w:widowControl w:val="0"/>
              <w:numPr>
                <w:ilvl w:val="0"/>
                <w:numId w:val="8"/>
              </w:numPr>
              <w:spacing w:line="240" w:lineRule="auto"/>
              <w:ind w:left="481" w:hanging="425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cjeloživotno učenje i rad u globaliziranom društvu</w:t>
            </w:r>
          </w:p>
        </w:tc>
      </w:tr>
      <w:tr w:rsidR="000B6FC5" w:rsidRPr="000B6FC5" w14:paraId="066D32E4" w14:textId="77777777" w:rsidTr="00372D1F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25F7D1" w14:textId="77777777" w:rsidR="00372D1F" w:rsidRPr="000B6FC5" w:rsidRDefault="00372D1F" w:rsidP="000B6FC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vrednovanja: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0D011" w14:textId="77777777" w:rsidR="00372D1F" w:rsidRPr="000B6FC5" w:rsidRDefault="00372D1F" w:rsidP="000B6FC5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Sustavno praćenje i vrednovanje učeničkih postignuća tijekom cijele nastavne  </w:t>
            </w:r>
          </w:p>
          <w:p w14:paraId="055AC611" w14:textId="77777777" w:rsidR="00372D1F" w:rsidRPr="000B6FC5" w:rsidRDefault="00372D1F" w:rsidP="000B6FC5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godine u pisanom i usmenom obliku na redovnoj nastavi.  </w:t>
            </w:r>
          </w:p>
        </w:tc>
      </w:tr>
      <w:tr w:rsidR="000B6FC5" w:rsidRPr="000B6FC5" w14:paraId="4D12FC0A" w14:textId="77777777" w:rsidTr="00B25A3B">
        <w:trPr>
          <w:jc w:val="center"/>
        </w:trPr>
        <w:tc>
          <w:tcPr>
            <w:tcW w:w="2385" w:type="dxa"/>
            <w:tcBorders>
              <w:bottom w:val="single" w:sz="8" w:space="0" w:color="26262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460C4E" w14:textId="77777777" w:rsidR="00372D1F" w:rsidRPr="000B6FC5" w:rsidRDefault="00372D1F" w:rsidP="000B6FC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Troškovnik: </w:t>
            </w:r>
          </w:p>
        </w:tc>
        <w:tc>
          <w:tcPr>
            <w:tcW w:w="7935" w:type="dxa"/>
            <w:tcBorders>
              <w:bottom w:val="single" w:sz="8" w:space="0" w:color="26262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2D71A" w14:textId="77777777" w:rsidR="00372D1F" w:rsidRPr="000B6FC5" w:rsidRDefault="00372D1F" w:rsidP="000B6FC5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  <w:highlight w:val="white"/>
              </w:rPr>
              <w:t xml:space="preserve">Potrošni materijal po potrebi </w:t>
            </w:r>
          </w:p>
        </w:tc>
      </w:tr>
      <w:tr w:rsidR="000B6FC5" w:rsidRPr="000B6FC5" w14:paraId="1D28BD00" w14:textId="77777777" w:rsidTr="00B25A3B">
        <w:trPr>
          <w:jc w:val="center"/>
        </w:trPr>
        <w:tc>
          <w:tcPr>
            <w:tcW w:w="10320" w:type="dxa"/>
            <w:gridSpan w:val="2"/>
            <w:tcBorders>
              <w:top w:val="single" w:sz="8" w:space="0" w:color="262626"/>
              <w:left w:val="nil"/>
              <w:bottom w:val="single" w:sz="8" w:space="0" w:color="26262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5BE9E4" w14:textId="77777777" w:rsidR="00372D1F" w:rsidRPr="000B6FC5" w:rsidRDefault="00372D1F" w:rsidP="000B6FC5">
            <w:pPr>
              <w:widowControl w:val="0"/>
              <w:spacing w:line="240" w:lineRule="auto"/>
              <w:rPr>
                <w:color w:val="000000" w:themeColor="text1"/>
              </w:rPr>
            </w:pPr>
          </w:p>
        </w:tc>
      </w:tr>
      <w:tr w:rsidR="000B6FC5" w:rsidRPr="003738D1" w14:paraId="49A66225" w14:textId="77777777" w:rsidTr="00372D1F">
        <w:trPr>
          <w:jc w:val="center"/>
        </w:trPr>
        <w:tc>
          <w:tcPr>
            <w:tcW w:w="238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E77581" w14:textId="77777777" w:rsidR="00372D1F" w:rsidRPr="003738D1" w:rsidRDefault="00372D1F" w:rsidP="000B6FC5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738D1">
              <w:rPr>
                <w:b/>
                <w:bCs/>
                <w:color w:val="000000" w:themeColor="text1"/>
                <w:sz w:val="24"/>
                <w:szCs w:val="24"/>
              </w:rPr>
              <w:t>Naziv aktivnosti:</w:t>
            </w:r>
          </w:p>
        </w:tc>
        <w:tc>
          <w:tcPr>
            <w:tcW w:w="793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39ACC" w14:textId="77777777" w:rsidR="00372D1F" w:rsidRPr="003738D1" w:rsidRDefault="00372D1F" w:rsidP="000B6FC5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738D1">
              <w:rPr>
                <w:b/>
                <w:bCs/>
                <w:color w:val="000000" w:themeColor="text1"/>
                <w:sz w:val="24"/>
                <w:szCs w:val="24"/>
              </w:rPr>
              <w:t xml:space="preserve">Dodatna nastava </w:t>
            </w:r>
          </w:p>
        </w:tc>
      </w:tr>
      <w:tr w:rsidR="000B6FC5" w:rsidRPr="000B6FC5" w14:paraId="6930ADA0" w14:textId="77777777" w:rsidTr="00372D1F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0FFDB6" w14:textId="77777777" w:rsidR="00372D1F" w:rsidRPr="000B6FC5" w:rsidRDefault="00372D1F" w:rsidP="000B6FC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Cilj(</w:t>
            </w:r>
            <w:proofErr w:type="spellStart"/>
            <w:r w:rsidRPr="000B6FC5">
              <w:rPr>
                <w:color w:val="000000" w:themeColor="text1"/>
              </w:rPr>
              <w:t>evi</w:t>
            </w:r>
            <w:proofErr w:type="spellEnd"/>
            <w:r w:rsidRPr="000B6FC5">
              <w:rPr>
                <w:color w:val="000000" w:themeColor="text1"/>
              </w:rPr>
              <w:t>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4E18B" w14:textId="77777777" w:rsidR="00372D1F" w:rsidRPr="000B6FC5" w:rsidRDefault="00372D1F" w:rsidP="000B6FC5">
            <w:pPr>
              <w:widowControl w:val="0"/>
              <w:shd w:val="clear" w:color="auto" w:fill="FFFFFF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Usvajanje dodatnih znanja potrebnih za razumijevanje i korištenje stranog jezika.  </w:t>
            </w:r>
          </w:p>
          <w:p w14:paraId="2402E3C0" w14:textId="5B7C6CF1" w:rsidR="00372D1F" w:rsidRPr="000B6FC5" w:rsidRDefault="00372D1F" w:rsidP="000B6FC5">
            <w:pPr>
              <w:widowControl w:val="0"/>
              <w:shd w:val="clear" w:color="auto" w:fill="FFFFFF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Priprema učenika za međunarodno priznate Cambridge ispite</w:t>
            </w:r>
            <w:r w:rsidR="00B25A3B" w:rsidRPr="000B6FC5">
              <w:rPr>
                <w:color w:val="000000" w:themeColor="text1"/>
              </w:rPr>
              <w:t xml:space="preserve"> </w:t>
            </w:r>
            <w:r w:rsidR="00B25A3B" w:rsidRPr="000B6FC5">
              <w:rPr>
                <w:color w:val="000000" w:themeColor="text1"/>
              </w:rPr>
              <w:br/>
            </w:r>
            <w:r w:rsidRPr="000B6FC5">
              <w:rPr>
                <w:color w:val="000000" w:themeColor="text1"/>
              </w:rPr>
              <w:t>(4 razine znanja).</w:t>
            </w:r>
          </w:p>
          <w:p w14:paraId="1DE805BC" w14:textId="77777777" w:rsidR="00372D1F" w:rsidRPr="000B6FC5" w:rsidRDefault="00372D1F" w:rsidP="000B6FC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Priprema učenika sedmih i osmih razreda  za školsko natjecanje iz Engleskog jezika.</w:t>
            </w:r>
          </w:p>
        </w:tc>
      </w:tr>
      <w:tr w:rsidR="000B6FC5" w:rsidRPr="000B6FC5" w14:paraId="5EE836F3" w14:textId="77777777" w:rsidTr="00372D1F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81B309" w14:textId="77777777" w:rsidR="00372D1F" w:rsidRPr="000B6FC5" w:rsidRDefault="00372D1F" w:rsidP="000B6FC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Ciljna skupina: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E26EE" w14:textId="77777777" w:rsidR="00372D1F" w:rsidRPr="000B6FC5" w:rsidRDefault="00372D1F" w:rsidP="000B6FC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Dodatna nastava Engleskog jezika namijenjena je učenicima koji žele unaprijediti znanje engleskoga jezika - učenici 5.,6.,7. i 8. razreda.</w:t>
            </w:r>
          </w:p>
        </w:tc>
      </w:tr>
      <w:tr w:rsidR="000B6FC5" w:rsidRPr="000B6FC5" w14:paraId="49E968E1" w14:textId="77777777" w:rsidTr="00372D1F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90F4DA" w14:textId="77777777" w:rsidR="00372D1F" w:rsidRPr="000B6FC5" w:rsidRDefault="00372D1F" w:rsidP="000B6FC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Nositelj(i):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E0A3E" w14:textId="77777777" w:rsidR="00372D1F" w:rsidRPr="000B6FC5" w:rsidRDefault="00372D1F" w:rsidP="000B6FC5">
            <w:pPr>
              <w:widowControl w:val="0"/>
              <w:shd w:val="clear" w:color="auto" w:fill="FFFFFF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Učiteljice engleskog jezika:   </w:t>
            </w:r>
          </w:p>
          <w:p w14:paraId="6EABA517" w14:textId="77777777" w:rsidR="00372D1F" w:rsidRPr="000B6FC5" w:rsidRDefault="00372D1F" w:rsidP="000B6FC5">
            <w:pPr>
              <w:widowControl w:val="0"/>
              <w:shd w:val="clear" w:color="auto" w:fill="FFFFFF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Mirjana </w:t>
            </w:r>
            <w:proofErr w:type="spellStart"/>
            <w:r w:rsidRPr="000B6FC5">
              <w:rPr>
                <w:color w:val="000000" w:themeColor="text1"/>
              </w:rPr>
              <w:t>Malus</w:t>
            </w:r>
            <w:proofErr w:type="spellEnd"/>
            <w:r w:rsidRPr="000B6FC5">
              <w:rPr>
                <w:color w:val="000000" w:themeColor="text1"/>
              </w:rPr>
              <w:t xml:space="preserve"> </w:t>
            </w:r>
            <w:proofErr w:type="spellStart"/>
            <w:r w:rsidRPr="000B6FC5">
              <w:rPr>
                <w:color w:val="000000" w:themeColor="text1"/>
              </w:rPr>
              <w:t>Paulić</w:t>
            </w:r>
            <w:proofErr w:type="spellEnd"/>
            <w:r w:rsidRPr="000B6FC5">
              <w:rPr>
                <w:color w:val="000000" w:themeColor="text1"/>
              </w:rPr>
              <w:t xml:space="preserve">, </w:t>
            </w:r>
            <w:proofErr w:type="spellStart"/>
            <w:r w:rsidRPr="000B6FC5">
              <w:rPr>
                <w:color w:val="000000" w:themeColor="text1"/>
              </w:rPr>
              <w:t>Doria</w:t>
            </w:r>
            <w:proofErr w:type="spellEnd"/>
            <w:r w:rsidRPr="000B6FC5">
              <w:rPr>
                <w:color w:val="000000" w:themeColor="text1"/>
              </w:rPr>
              <w:t xml:space="preserve"> Barišić, Maja </w:t>
            </w:r>
            <w:proofErr w:type="spellStart"/>
            <w:r w:rsidRPr="000B6FC5">
              <w:rPr>
                <w:color w:val="000000" w:themeColor="text1"/>
              </w:rPr>
              <w:t>Novoselec</w:t>
            </w:r>
            <w:proofErr w:type="spellEnd"/>
            <w:r w:rsidRPr="000B6FC5">
              <w:rPr>
                <w:color w:val="000000" w:themeColor="text1"/>
              </w:rPr>
              <w:t xml:space="preserve"> i Iva </w:t>
            </w:r>
            <w:proofErr w:type="spellStart"/>
            <w:r w:rsidRPr="000B6FC5">
              <w:rPr>
                <w:color w:val="000000" w:themeColor="text1"/>
              </w:rPr>
              <w:t>Antonović</w:t>
            </w:r>
            <w:proofErr w:type="spellEnd"/>
            <w:r w:rsidRPr="000B6FC5">
              <w:rPr>
                <w:color w:val="000000" w:themeColor="text1"/>
              </w:rPr>
              <w:t xml:space="preserve"> </w:t>
            </w:r>
            <w:proofErr w:type="spellStart"/>
            <w:r w:rsidRPr="000B6FC5">
              <w:rPr>
                <w:color w:val="000000" w:themeColor="text1"/>
              </w:rPr>
              <w:t>Glavač</w:t>
            </w:r>
            <w:proofErr w:type="spellEnd"/>
            <w:r w:rsidRPr="000B6FC5">
              <w:rPr>
                <w:color w:val="000000" w:themeColor="text1"/>
              </w:rPr>
              <w:t>.</w:t>
            </w:r>
          </w:p>
        </w:tc>
      </w:tr>
      <w:tr w:rsidR="000B6FC5" w:rsidRPr="000B6FC5" w14:paraId="65D0EEFC" w14:textId="77777777" w:rsidTr="00372D1F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694D97" w14:textId="77777777" w:rsidR="00372D1F" w:rsidRPr="000B6FC5" w:rsidRDefault="00372D1F" w:rsidP="000B6FC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Vrijeme realizacije i vrijeme trajanja: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26921" w14:textId="77777777" w:rsidR="00372D1F" w:rsidRPr="000B6FC5" w:rsidRDefault="00372D1F" w:rsidP="000B6FC5">
            <w:pPr>
              <w:widowControl w:val="0"/>
              <w:shd w:val="clear" w:color="auto" w:fill="FFFFFF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Od 16. rujna 2024. do 13. lipnja 2025. tijekom nastavne godine:  </w:t>
            </w:r>
          </w:p>
          <w:p w14:paraId="2717F793" w14:textId="77777777" w:rsidR="00372D1F" w:rsidRPr="000B6FC5" w:rsidRDefault="00372D1F" w:rsidP="000B6FC5">
            <w:pPr>
              <w:widowControl w:val="0"/>
              <w:shd w:val="clear" w:color="auto" w:fill="FFFFFF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Mirjana </w:t>
            </w:r>
            <w:proofErr w:type="spellStart"/>
            <w:r w:rsidRPr="000B6FC5">
              <w:rPr>
                <w:color w:val="000000" w:themeColor="text1"/>
              </w:rPr>
              <w:t>Malus</w:t>
            </w:r>
            <w:proofErr w:type="spellEnd"/>
            <w:r w:rsidRPr="000B6FC5">
              <w:rPr>
                <w:color w:val="000000" w:themeColor="text1"/>
              </w:rPr>
              <w:t xml:space="preserve"> </w:t>
            </w:r>
            <w:proofErr w:type="spellStart"/>
            <w:r w:rsidRPr="000B6FC5">
              <w:rPr>
                <w:color w:val="000000" w:themeColor="text1"/>
              </w:rPr>
              <w:t>Paulić</w:t>
            </w:r>
            <w:proofErr w:type="spellEnd"/>
            <w:r w:rsidRPr="000B6FC5">
              <w:rPr>
                <w:color w:val="000000" w:themeColor="text1"/>
              </w:rPr>
              <w:t xml:space="preserve"> 2 sata tjedno,  </w:t>
            </w:r>
          </w:p>
          <w:p w14:paraId="5D817B0C" w14:textId="77777777" w:rsidR="00372D1F" w:rsidRPr="000B6FC5" w:rsidRDefault="00372D1F" w:rsidP="000B6FC5">
            <w:pPr>
              <w:widowControl w:val="0"/>
              <w:shd w:val="clear" w:color="auto" w:fill="FFFFFF"/>
              <w:spacing w:line="240" w:lineRule="auto"/>
              <w:rPr>
                <w:color w:val="000000" w:themeColor="text1"/>
              </w:rPr>
            </w:pPr>
            <w:proofErr w:type="spellStart"/>
            <w:r w:rsidRPr="000B6FC5">
              <w:rPr>
                <w:color w:val="000000" w:themeColor="text1"/>
              </w:rPr>
              <w:t>Doria</w:t>
            </w:r>
            <w:proofErr w:type="spellEnd"/>
            <w:r w:rsidRPr="000B6FC5">
              <w:rPr>
                <w:color w:val="000000" w:themeColor="text1"/>
              </w:rPr>
              <w:t xml:space="preserve"> Barišić 2 sata tjedno, </w:t>
            </w:r>
          </w:p>
          <w:p w14:paraId="4B5A617C" w14:textId="77777777" w:rsidR="00372D1F" w:rsidRPr="000B6FC5" w:rsidRDefault="00372D1F" w:rsidP="000B6FC5">
            <w:pPr>
              <w:widowControl w:val="0"/>
              <w:shd w:val="clear" w:color="auto" w:fill="FFFFFF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Maja Novoselec  1 sat tjedno i </w:t>
            </w:r>
          </w:p>
          <w:p w14:paraId="655AC1FD" w14:textId="77777777" w:rsidR="00372D1F" w:rsidRPr="000B6FC5" w:rsidRDefault="00372D1F" w:rsidP="000B6FC5">
            <w:pPr>
              <w:widowControl w:val="0"/>
              <w:shd w:val="clear" w:color="auto" w:fill="FFFFFF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Iva </w:t>
            </w:r>
            <w:proofErr w:type="spellStart"/>
            <w:r w:rsidRPr="000B6FC5">
              <w:rPr>
                <w:color w:val="000000" w:themeColor="text1"/>
              </w:rPr>
              <w:t>Antonović</w:t>
            </w:r>
            <w:proofErr w:type="spellEnd"/>
            <w:r w:rsidRPr="000B6FC5">
              <w:rPr>
                <w:color w:val="000000" w:themeColor="text1"/>
              </w:rPr>
              <w:t xml:space="preserve"> </w:t>
            </w:r>
            <w:proofErr w:type="spellStart"/>
            <w:r w:rsidRPr="000B6FC5">
              <w:rPr>
                <w:color w:val="000000" w:themeColor="text1"/>
              </w:rPr>
              <w:t>Glavač</w:t>
            </w:r>
            <w:proofErr w:type="spellEnd"/>
            <w:r w:rsidRPr="000B6FC5">
              <w:rPr>
                <w:color w:val="000000" w:themeColor="text1"/>
              </w:rPr>
              <w:t xml:space="preserve"> 2 sata tjedno</w:t>
            </w:r>
          </w:p>
        </w:tc>
      </w:tr>
      <w:tr w:rsidR="000B6FC5" w:rsidRPr="000B6FC5" w14:paraId="2DA8E38F" w14:textId="77777777" w:rsidTr="00B25A3B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6D1EDA" w14:textId="77777777" w:rsidR="00372D1F" w:rsidRPr="000B6FC5" w:rsidRDefault="00372D1F" w:rsidP="000B6FC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realizacije: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455ADA" w14:textId="77777777" w:rsidR="00372D1F" w:rsidRPr="000B6FC5" w:rsidRDefault="00372D1F" w:rsidP="000B6FC5">
            <w:pPr>
              <w:widowControl w:val="0"/>
              <w:shd w:val="clear" w:color="auto" w:fill="FFFFFF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Skupni i individualni rad, razgovor, slušanje, pisani rad.   </w:t>
            </w:r>
          </w:p>
          <w:p w14:paraId="33BB25E0" w14:textId="77777777" w:rsidR="00372D1F" w:rsidRPr="000B6FC5" w:rsidRDefault="00372D1F" w:rsidP="000B6FC5">
            <w:pPr>
              <w:widowControl w:val="0"/>
              <w:shd w:val="clear" w:color="auto" w:fill="FFFFFF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Rad u manjim skupinama, radionice.  </w:t>
            </w:r>
          </w:p>
        </w:tc>
      </w:tr>
      <w:tr w:rsidR="000B6FC5" w:rsidRPr="000B6FC5" w14:paraId="7FF59491" w14:textId="77777777" w:rsidTr="000B6FC5">
        <w:trPr>
          <w:trHeight w:val="1305"/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2EAEFA" w14:textId="77777777" w:rsidR="00372D1F" w:rsidRPr="000B6FC5" w:rsidRDefault="00372D1F" w:rsidP="000B6FC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lastRenderedPageBreak/>
              <w:t>Očekivani rezultati</w:t>
            </w:r>
            <w:r w:rsidRPr="000B6FC5">
              <w:rPr>
                <w:color w:val="000000" w:themeColor="text1"/>
              </w:rPr>
              <w:br/>
              <w:t>(ishodi):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FB9857" w14:textId="77777777" w:rsidR="00372D1F" w:rsidRPr="000B6FC5" w:rsidRDefault="00372D1F" w:rsidP="000B6FC5">
            <w:pPr>
              <w:widowControl w:val="0"/>
              <w:numPr>
                <w:ilvl w:val="0"/>
                <w:numId w:val="14"/>
              </w:numPr>
              <w:spacing w:line="240" w:lineRule="auto"/>
              <w:ind w:left="481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samostalna i točna upotreba jezika u govoru i pismu u različitim kontekstima školske, lokalne i šire zajednice, uključujući i digitalno okružje  </w:t>
            </w:r>
          </w:p>
          <w:p w14:paraId="7F10348B" w14:textId="77777777" w:rsidR="00372D1F" w:rsidRPr="000B6FC5" w:rsidRDefault="00372D1F" w:rsidP="000B6FC5">
            <w:pPr>
              <w:widowControl w:val="0"/>
              <w:numPr>
                <w:ilvl w:val="0"/>
                <w:numId w:val="10"/>
              </w:numPr>
              <w:spacing w:line="240" w:lineRule="auto"/>
              <w:ind w:left="481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razumijevanje i uvažavanje drugih kultura i društvenih normi te sagledavanje vlastite kulture  </w:t>
            </w:r>
          </w:p>
          <w:p w14:paraId="2BBCAAEA" w14:textId="77777777" w:rsidR="00372D1F" w:rsidRPr="000B6FC5" w:rsidRDefault="00372D1F" w:rsidP="000B6FC5">
            <w:pPr>
              <w:widowControl w:val="0"/>
              <w:numPr>
                <w:ilvl w:val="0"/>
                <w:numId w:val="5"/>
              </w:numPr>
              <w:spacing w:line="240" w:lineRule="auto"/>
              <w:ind w:left="481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cjeloživotno učenje i rad u globaliziranom društvu  </w:t>
            </w:r>
          </w:p>
        </w:tc>
      </w:tr>
      <w:tr w:rsidR="000B6FC5" w:rsidRPr="000B6FC5" w14:paraId="46FCB621" w14:textId="77777777" w:rsidTr="000B6FC5">
        <w:trPr>
          <w:trHeight w:val="631"/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517C69" w14:textId="77777777" w:rsidR="00372D1F" w:rsidRPr="000B6FC5" w:rsidRDefault="00372D1F" w:rsidP="000B6FC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vrednovanja: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1E73D4" w14:textId="77777777" w:rsidR="00372D1F" w:rsidRPr="000B6FC5" w:rsidRDefault="00372D1F" w:rsidP="000B6FC5">
            <w:pPr>
              <w:widowControl w:val="0"/>
              <w:shd w:val="clear" w:color="auto" w:fill="FFFFFF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Sustavno praćenje i vrednovanje učeničkih postignuća tijekom cijele nastavne  </w:t>
            </w:r>
          </w:p>
          <w:p w14:paraId="3B4E61E2" w14:textId="77777777" w:rsidR="00372D1F" w:rsidRPr="000B6FC5" w:rsidRDefault="00372D1F" w:rsidP="000B6FC5">
            <w:pPr>
              <w:widowControl w:val="0"/>
              <w:shd w:val="clear" w:color="auto" w:fill="FFFFFF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godine u pisanom i usmenom obliku na redovnoj nastavi.  </w:t>
            </w:r>
          </w:p>
          <w:p w14:paraId="490DFB16" w14:textId="77777777" w:rsidR="00372D1F" w:rsidRPr="000B6FC5" w:rsidRDefault="00372D1F" w:rsidP="000B6FC5">
            <w:pPr>
              <w:widowControl w:val="0"/>
              <w:shd w:val="clear" w:color="auto" w:fill="FFFFFF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Polaganje Cambridge ispita. (dio učenika) </w:t>
            </w:r>
          </w:p>
          <w:p w14:paraId="3866489E" w14:textId="77777777" w:rsidR="00372D1F" w:rsidRPr="000B6FC5" w:rsidRDefault="00372D1F" w:rsidP="000B6FC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Sudjelovanje u školskom i županijskom natjecanju iz Engleskog jezika.</w:t>
            </w:r>
          </w:p>
        </w:tc>
      </w:tr>
      <w:tr w:rsidR="000B6FC5" w:rsidRPr="000B6FC5" w14:paraId="1CB82273" w14:textId="77777777" w:rsidTr="000B6FC5">
        <w:trPr>
          <w:trHeight w:val="380"/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E3FCEF" w14:textId="77777777" w:rsidR="00372D1F" w:rsidRPr="000B6FC5" w:rsidRDefault="00372D1F" w:rsidP="000B6FC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Troškovnik: </w:t>
            </w:r>
          </w:p>
        </w:tc>
        <w:tc>
          <w:tcPr>
            <w:tcW w:w="793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B3AB6" w14:textId="77777777" w:rsidR="00372D1F" w:rsidRPr="000B6FC5" w:rsidRDefault="00372D1F" w:rsidP="000B6FC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Materijali za pripremu za polaganje Cambridge ispita; potrošni materijal po potrebi; papir za kopiranje dodatnih materijala</w:t>
            </w:r>
          </w:p>
        </w:tc>
      </w:tr>
      <w:tr w:rsidR="000B6FC5" w:rsidRPr="000B6FC5" w14:paraId="433107DF" w14:textId="77777777" w:rsidTr="00B25A3B">
        <w:trPr>
          <w:jc w:val="center"/>
        </w:trPr>
        <w:tc>
          <w:tcPr>
            <w:tcW w:w="1032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0E5072" w14:textId="77777777" w:rsidR="00372D1F" w:rsidRPr="000B6FC5" w:rsidRDefault="00372D1F" w:rsidP="000B6FC5">
            <w:pPr>
              <w:widowControl w:val="0"/>
              <w:spacing w:line="240" w:lineRule="auto"/>
              <w:rPr>
                <w:color w:val="000000" w:themeColor="text1"/>
              </w:rPr>
            </w:pPr>
          </w:p>
        </w:tc>
      </w:tr>
      <w:tr w:rsidR="000B6FC5" w:rsidRPr="003738D1" w14:paraId="57680730" w14:textId="77777777" w:rsidTr="00372D1F">
        <w:trPr>
          <w:jc w:val="center"/>
        </w:trPr>
        <w:tc>
          <w:tcPr>
            <w:tcW w:w="238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07C36A" w14:textId="77777777" w:rsidR="00372D1F" w:rsidRPr="003738D1" w:rsidRDefault="00372D1F" w:rsidP="000B6FC5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738D1">
              <w:rPr>
                <w:b/>
                <w:bCs/>
                <w:color w:val="000000" w:themeColor="text1"/>
                <w:sz w:val="24"/>
                <w:szCs w:val="24"/>
              </w:rPr>
              <w:t>Naziv aktivnosti:</w:t>
            </w:r>
          </w:p>
        </w:tc>
        <w:tc>
          <w:tcPr>
            <w:tcW w:w="793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08557" w14:textId="77777777" w:rsidR="00372D1F" w:rsidRPr="003738D1" w:rsidRDefault="00372D1F" w:rsidP="000B6FC5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738D1">
              <w:rPr>
                <w:b/>
                <w:bCs/>
                <w:color w:val="000000" w:themeColor="text1"/>
                <w:sz w:val="24"/>
                <w:szCs w:val="24"/>
              </w:rPr>
              <w:t>Izborna nastava Engleskog jezika</w:t>
            </w:r>
          </w:p>
        </w:tc>
      </w:tr>
      <w:tr w:rsidR="000B6FC5" w:rsidRPr="000B6FC5" w14:paraId="3E18175B" w14:textId="77777777" w:rsidTr="00372D1F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E89933" w14:textId="77777777" w:rsidR="00372D1F" w:rsidRPr="000B6FC5" w:rsidRDefault="00372D1F" w:rsidP="000B6FC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Cilj(</w:t>
            </w:r>
            <w:proofErr w:type="spellStart"/>
            <w:r w:rsidRPr="000B6FC5">
              <w:rPr>
                <w:color w:val="000000" w:themeColor="text1"/>
              </w:rPr>
              <w:t>evi</w:t>
            </w:r>
            <w:proofErr w:type="spellEnd"/>
            <w:r w:rsidRPr="000B6FC5">
              <w:rPr>
                <w:color w:val="000000" w:themeColor="text1"/>
              </w:rPr>
              <w:t>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A0E6D" w14:textId="77777777" w:rsidR="00372D1F" w:rsidRPr="000B6FC5" w:rsidRDefault="00372D1F" w:rsidP="000B6FC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Upoznavanje učenika s jezikom, kulturom i običajima naroda i zemalja engleskog govornog područja te stjecanje jezične pismenosti na drugom stranom jeziku. </w:t>
            </w:r>
          </w:p>
        </w:tc>
      </w:tr>
      <w:tr w:rsidR="000B6FC5" w:rsidRPr="000B6FC5" w14:paraId="11E16A17" w14:textId="77777777" w:rsidTr="00372D1F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44DAE5" w14:textId="77777777" w:rsidR="00372D1F" w:rsidRPr="000B6FC5" w:rsidRDefault="00372D1F" w:rsidP="000B6FC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Ciljna skupina: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E5F0E" w14:textId="77777777" w:rsidR="00372D1F" w:rsidRPr="000B6FC5" w:rsidRDefault="00372D1F" w:rsidP="000B6FC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Izborna nastava Engleskoga jezika namijenjena je učenicima kojima je prvi strani jezik njemački jezik, a žele usvajati dodatna znanja iz engleskog jezika.</w:t>
            </w:r>
          </w:p>
        </w:tc>
      </w:tr>
      <w:tr w:rsidR="000B6FC5" w:rsidRPr="000B6FC5" w14:paraId="18F33132" w14:textId="77777777" w:rsidTr="00372D1F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AFAB35" w14:textId="77777777" w:rsidR="00372D1F" w:rsidRPr="000B6FC5" w:rsidRDefault="00372D1F" w:rsidP="000B6FC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Nositelj(i):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7C23B" w14:textId="77777777" w:rsidR="00372D1F" w:rsidRPr="000B6FC5" w:rsidRDefault="00372D1F" w:rsidP="000B6FC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Učiteljice engleskog jezika: </w:t>
            </w:r>
            <w:proofErr w:type="spellStart"/>
            <w:r w:rsidRPr="000B6FC5">
              <w:rPr>
                <w:color w:val="000000" w:themeColor="text1"/>
              </w:rPr>
              <w:t>Doria</w:t>
            </w:r>
            <w:proofErr w:type="spellEnd"/>
            <w:r w:rsidRPr="000B6FC5">
              <w:rPr>
                <w:color w:val="000000" w:themeColor="text1"/>
              </w:rPr>
              <w:t xml:space="preserve"> Barišić i Iva </w:t>
            </w:r>
            <w:proofErr w:type="spellStart"/>
            <w:r w:rsidRPr="000B6FC5">
              <w:rPr>
                <w:color w:val="000000" w:themeColor="text1"/>
              </w:rPr>
              <w:t>Antonović</w:t>
            </w:r>
            <w:proofErr w:type="spellEnd"/>
            <w:r w:rsidRPr="000B6FC5">
              <w:rPr>
                <w:color w:val="000000" w:themeColor="text1"/>
              </w:rPr>
              <w:t xml:space="preserve"> </w:t>
            </w:r>
            <w:proofErr w:type="spellStart"/>
            <w:r w:rsidRPr="000B6FC5">
              <w:rPr>
                <w:color w:val="000000" w:themeColor="text1"/>
              </w:rPr>
              <w:t>Glavač</w:t>
            </w:r>
            <w:proofErr w:type="spellEnd"/>
          </w:p>
        </w:tc>
      </w:tr>
      <w:tr w:rsidR="000B6FC5" w:rsidRPr="000B6FC5" w14:paraId="1165126C" w14:textId="77777777" w:rsidTr="00372D1F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B303E3" w14:textId="77777777" w:rsidR="00372D1F" w:rsidRPr="000B6FC5" w:rsidRDefault="00372D1F" w:rsidP="000B6FC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Vrijeme realizacije i vrijeme trajanja: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8E233" w14:textId="77777777" w:rsidR="00372D1F" w:rsidRPr="000B6FC5" w:rsidRDefault="00372D1F" w:rsidP="000B6FC5">
            <w:pPr>
              <w:widowControl w:val="0"/>
              <w:shd w:val="clear" w:color="auto" w:fill="FFFFFF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Od 9. rujna 2024. do 13. lipnja 2025. tijekom nastavne godine:</w:t>
            </w:r>
          </w:p>
          <w:p w14:paraId="7CA642FE" w14:textId="01C292B6" w:rsidR="00372D1F" w:rsidRPr="000B6FC5" w:rsidRDefault="00372D1F" w:rsidP="000B6FC5">
            <w:pPr>
              <w:widowControl w:val="0"/>
              <w:shd w:val="clear" w:color="auto" w:fill="FFFFFF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Iva </w:t>
            </w:r>
            <w:proofErr w:type="spellStart"/>
            <w:r w:rsidRPr="000B6FC5">
              <w:rPr>
                <w:color w:val="000000" w:themeColor="text1"/>
              </w:rPr>
              <w:t>Antonović</w:t>
            </w:r>
            <w:proofErr w:type="spellEnd"/>
            <w:r w:rsidRPr="000B6FC5">
              <w:rPr>
                <w:color w:val="000000" w:themeColor="text1"/>
              </w:rPr>
              <w:t xml:space="preserve"> </w:t>
            </w:r>
            <w:proofErr w:type="spellStart"/>
            <w:r w:rsidRPr="000B6FC5">
              <w:rPr>
                <w:color w:val="000000" w:themeColor="text1"/>
              </w:rPr>
              <w:t>Glavač</w:t>
            </w:r>
            <w:proofErr w:type="spellEnd"/>
            <w:r w:rsidRPr="000B6FC5">
              <w:rPr>
                <w:color w:val="000000" w:themeColor="text1"/>
              </w:rPr>
              <w:t xml:space="preserve"> - 4. i 7. </w:t>
            </w:r>
            <w:r w:rsidR="000B6FC5" w:rsidRPr="000B6FC5">
              <w:rPr>
                <w:color w:val="000000" w:themeColor="text1"/>
              </w:rPr>
              <w:t>R</w:t>
            </w:r>
            <w:r w:rsidRPr="000B6FC5">
              <w:rPr>
                <w:color w:val="000000" w:themeColor="text1"/>
              </w:rPr>
              <w:t>azredi</w:t>
            </w:r>
            <w:r w:rsidR="000B6FC5">
              <w:rPr>
                <w:color w:val="000000" w:themeColor="text1"/>
              </w:rPr>
              <w:t xml:space="preserve">,  </w:t>
            </w:r>
            <w:proofErr w:type="spellStart"/>
            <w:r w:rsidRPr="000B6FC5">
              <w:rPr>
                <w:color w:val="000000" w:themeColor="text1"/>
              </w:rPr>
              <w:t>Doria</w:t>
            </w:r>
            <w:proofErr w:type="spellEnd"/>
            <w:r w:rsidRPr="000B6FC5">
              <w:rPr>
                <w:color w:val="000000" w:themeColor="text1"/>
              </w:rPr>
              <w:t xml:space="preserve"> Barišić - 5., 6. i 8. razredi </w:t>
            </w:r>
          </w:p>
        </w:tc>
      </w:tr>
      <w:tr w:rsidR="000B6FC5" w:rsidRPr="000B6FC5" w14:paraId="392E6FB1" w14:textId="77777777" w:rsidTr="00372D1F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806E5B" w14:textId="77777777" w:rsidR="00372D1F" w:rsidRPr="000B6FC5" w:rsidRDefault="00372D1F" w:rsidP="000B6FC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realizacije: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690F1" w14:textId="77777777" w:rsidR="00372D1F" w:rsidRPr="000B6FC5" w:rsidRDefault="00372D1F" w:rsidP="000B6FC5">
            <w:pPr>
              <w:widowControl w:val="0"/>
              <w:shd w:val="clear" w:color="auto" w:fill="FFFFFF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Nastava se odvija dva sata tjedno tijekom cijele školske godine, predviđeno 70 sati godišnje po skupini.  </w:t>
            </w:r>
          </w:p>
          <w:p w14:paraId="43C35F5E" w14:textId="77777777" w:rsidR="00372D1F" w:rsidRPr="000B6FC5" w:rsidRDefault="00372D1F" w:rsidP="000B6FC5">
            <w:pPr>
              <w:widowControl w:val="0"/>
              <w:shd w:val="clear" w:color="auto" w:fill="FFFFFF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Rad u malim skupinama, individualni rad, razgovor, slušanje i pisani rad. </w:t>
            </w:r>
          </w:p>
        </w:tc>
      </w:tr>
      <w:tr w:rsidR="000B6FC5" w:rsidRPr="000B6FC5" w14:paraId="5D30B558" w14:textId="77777777" w:rsidTr="000B6FC5">
        <w:trPr>
          <w:trHeight w:val="1527"/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7FAB46" w14:textId="77777777" w:rsidR="00372D1F" w:rsidRPr="000B6FC5" w:rsidRDefault="00372D1F" w:rsidP="000B6FC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Očekivani rezultati</w:t>
            </w:r>
            <w:r w:rsidRPr="000B6FC5">
              <w:rPr>
                <w:color w:val="000000" w:themeColor="text1"/>
              </w:rPr>
              <w:br/>
              <w:t>(ishodi):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DA6B54" w14:textId="77777777" w:rsidR="00372D1F" w:rsidRPr="000B6FC5" w:rsidRDefault="00372D1F" w:rsidP="000B6FC5">
            <w:pPr>
              <w:widowControl w:val="0"/>
              <w:numPr>
                <w:ilvl w:val="0"/>
                <w:numId w:val="6"/>
              </w:numPr>
              <w:spacing w:line="240" w:lineRule="auto"/>
              <w:ind w:left="481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samostalna i točna upotreba jezika u govoru i pismu u različitim kontekstima školske, lokalne i šire zajednice, uključujući i digitalno okruženje  </w:t>
            </w:r>
          </w:p>
          <w:p w14:paraId="4F54599F" w14:textId="77777777" w:rsidR="00372D1F" w:rsidRPr="000B6FC5" w:rsidRDefault="00372D1F" w:rsidP="000B6FC5">
            <w:pPr>
              <w:widowControl w:val="0"/>
              <w:numPr>
                <w:ilvl w:val="0"/>
                <w:numId w:val="2"/>
              </w:numPr>
              <w:spacing w:line="240" w:lineRule="auto"/>
              <w:ind w:left="481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razumijevanje i uvažavanje drugih kultura i društvenih normi te sagledavanje vlastite kulture  </w:t>
            </w:r>
          </w:p>
          <w:p w14:paraId="71FEF603" w14:textId="77777777" w:rsidR="00372D1F" w:rsidRPr="000B6FC5" w:rsidRDefault="00372D1F" w:rsidP="000B6FC5">
            <w:pPr>
              <w:widowControl w:val="0"/>
              <w:numPr>
                <w:ilvl w:val="0"/>
                <w:numId w:val="1"/>
              </w:numPr>
              <w:spacing w:line="240" w:lineRule="auto"/>
              <w:ind w:left="481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cjeloživotno učenje i rad u globaliziranom društvu  </w:t>
            </w:r>
          </w:p>
        </w:tc>
      </w:tr>
      <w:tr w:rsidR="000B6FC5" w:rsidRPr="000B6FC5" w14:paraId="2FCE0B38" w14:textId="77777777" w:rsidTr="000B6FC5">
        <w:trPr>
          <w:trHeight w:val="1439"/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A9CC4F" w14:textId="77777777" w:rsidR="00372D1F" w:rsidRPr="000B6FC5" w:rsidRDefault="00372D1F" w:rsidP="000B6FC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vrednovanja: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FB648" w14:textId="77777777" w:rsidR="00372D1F" w:rsidRPr="000B6FC5" w:rsidRDefault="00372D1F" w:rsidP="000B6FC5">
            <w:pPr>
              <w:widowControl w:val="0"/>
              <w:shd w:val="clear" w:color="auto" w:fill="FFFFFF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Sustavno praćenje i vrednovanje učeničkih postignuća tijekom cijele nastavne  </w:t>
            </w:r>
          </w:p>
          <w:p w14:paraId="5ED0E236" w14:textId="77777777" w:rsidR="00372D1F" w:rsidRPr="000B6FC5" w:rsidRDefault="00372D1F" w:rsidP="000B6FC5">
            <w:pPr>
              <w:widowControl w:val="0"/>
              <w:shd w:val="clear" w:color="auto" w:fill="FFFFFF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godine u pisanom i usmenom obliku. Razine vrednovanja su:  </w:t>
            </w:r>
          </w:p>
          <w:p w14:paraId="0E832DC7" w14:textId="77777777" w:rsidR="00372D1F" w:rsidRPr="000B6FC5" w:rsidRDefault="00372D1F" w:rsidP="000B6FC5">
            <w:pPr>
              <w:widowControl w:val="0"/>
              <w:shd w:val="clear" w:color="auto" w:fill="FFFFFF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- slušanje s razumijevanjem  </w:t>
            </w:r>
          </w:p>
          <w:p w14:paraId="597FDDF1" w14:textId="77777777" w:rsidR="00372D1F" w:rsidRPr="000B6FC5" w:rsidRDefault="00372D1F" w:rsidP="000B6FC5">
            <w:pPr>
              <w:widowControl w:val="0"/>
              <w:shd w:val="clear" w:color="auto" w:fill="FFFFFF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- čitanje s razumijevanjem  </w:t>
            </w:r>
          </w:p>
          <w:p w14:paraId="19725EAA" w14:textId="77777777" w:rsidR="00372D1F" w:rsidRPr="000B6FC5" w:rsidRDefault="00372D1F" w:rsidP="000B6FC5">
            <w:pPr>
              <w:widowControl w:val="0"/>
              <w:shd w:val="clear" w:color="auto" w:fill="FFFFFF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- govorenje  </w:t>
            </w:r>
          </w:p>
          <w:p w14:paraId="53A659C0" w14:textId="77777777" w:rsidR="00372D1F" w:rsidRPr="000B6FC5" w:rsidRDefault="00372D1F" w:rsidP="000B6FC5">
            <w:pPr>
              <w:widowControl w:val="0"/>
              <w:shd w:val="clear" w:color="auto" w:fill="FFFFFF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- pisanje  </w:t>
            </w:r>
          </w:p>
        </w:tc>
      </w:tr>
      <w:tr w:rsidR="000B6FC5" w:rsidRPr="000B6FC5" w14:paraId="3CC497C9" w14:textId="77777777" w:rsidTr="000B6FC5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912F79" w14:textId="77777777" w:rsidR="00372D1F" w:rsidRPr="000B6FC5" w:rsidRDefault="00372D1F" w:rsidP="000B6FC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Troškovnik: </w:t>
            </w:r>
          </w:p>
        </w:tc>
        <w:tc>
          <w:tcPr>
            <w:tcW w:w="793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6FD69" w14:textId="77777777" w:rsidR="00372D1F" w:rsidRPr="000B6FC5" w:rsidRDefault="00372D1F" w:rsidP="000B6FC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  <w:highlight w:val="white"/>
              </w:rPr>
              <w:t>Udžbenički komplet za nastavu, potrošni materijal</w:t>
            </w:r>
          </w:p>
        </w:tc>
      </w:tr>
      <w:tr w:rsidR="000B6FC5" w:rsidRPr="000B6FC5" w14:paraId="7B85FE8F" w14:textId="77777777" w:rsidTr="000B6FC5">
        <w:trPr>
          <w:jc w:val="center"/>
        </w:trPr>
        <w:tc>
          <w:tcPr>
            <w:tcW w:w="1032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5E162F" w14:textId="77777777" w:rsidR="000B6FC5" w:rsidRPr="000B6FC5" w:rsidRDefault="000B6FC5" w:rsidP="000B6FC5">
            <w:pPr>
              <w:widowControl w:val="0"/>
              <w:spacing w:line="240" w:lineRule="auto"/>
              <w:rPr>
                <w:color w:val="000000" w:themeColor="text1"/>
                <w:highlight w:val="white"/>
              </w:rPr>
            </w:pPr>
          </w:p>
        </w:tc>
      </w:tr>
      <w:tr w:rsidR="000B6FC5" w:rsidRPr="003738D1" w14:paraId="6148C512" w14:textId="77777777" w:rsidTr="00372D1F">
        <w:trPr>
          <w:jc w:val="center"/>
        </w:trPr>
        <w:tc>
          <w:tcPr>
            <w:tcW w:w="238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251D6C" w14:textId="77777777" w:rsidR="00372D1F" w:rsidRPr="003738D1" w:rsidRDefault="00372D1F" w:rsidP="000B6FC5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738D1">
              <w:rPr>
                <w:b/>
                <w:bCs/>
                <w:color w:val="000000" w:themeColor="text1"/>
                <w:sz w:val="24"/>
                <w:szCs w:val="24"/>
              </w:rPr>
              <w:t>Naziv aktivnosti:</w:t>
            </w:r>
          </w:p>
        </w:tc>
        <w:tc>
          <w:tcPr>
            <w:tcW w:w="793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675F9" w14:textId="77777777" w:rsidR="00372D1F" w:rsidRPr="003738D1" w:rsidRDefault="00372D1F" w:rsidP="000B6FC5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738D1">
              <w:rPr>
                <w:b/>
                <w:bCs/>
                <w:color w:val="000000" w:themeColor="text1"/>
                <w:sz w:val="24"/>
                <w:szCs w:val="24"/>
              </w:rPr>
              <w:t>Izvannastavna aktivnost - Mali Erasmus Ekolozi</w:t>
            </w:r>
          </w:p>
        </w:tc>
      </w:tr>
      <w:tr w:rsidR="000B6FC5" w:rsidRPr="000B6FC5" w14:paraId="4E80422E" w14:textId="77777777" w:rsidTr="00372D1F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BD27CB" w14:textId="77777777" w:rsidR="00372D1F" w:rsidRPr="000B6FC5" w:rsidRDefault="00372D1F" w:rsidP="000B6FC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Cilj(</w:t>
            </w:r>
            <w:proofErr w:type="spellStart"/>
            <w:r w:rsidRPr="000B6FC5">
              <w:rPr>
                <w:color w:val="000000" w:themeColor="text1"/>
              </w:rPr>
              <w:t>evi</w:t>
            </w:r>
            <w:proofErr w:type="spellEnd"/>
            <w:r w:rsidRPr="000B6FC5">
              <w:rPr>
                <w:color w:val="000000" w:themeColor="text1"/>
              </w:rPr>
              <w:t>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C71EF" w14:textId="77777777" w:rsidR="00372D1F" w:rsidRPr="000B6FC5" w:rsidRDefault="00372D1F" w:rsidP="000B6FC5">
            <w:pPr>
              <w:widowControl w:val="0"/>
              <w:numPr>
                <w:ilvl w:val="0"/>
                <w:numId w:val="15"/>
              </w:numPr>
              <w:spacing w:line="240" w:lineRule="auto"/>
              <w:ind w:left="481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jačanje svijesti o održivosti - održiva škola, ekološki prihvatljivi život u zajednici</w:t>
            </w:r>
          </w:p>
          <w:p w14:paraId="309BB9D6" w14:textId="77777777" w:rsidR="00372D1F" w:rsidRPr="000B6FC5" w:rsidRDefault="00372D1F" w:rsidP="000B6FC5">
            <w:pPr>
              <w:widowControl w:val="0"/>
              <w:numPr>
                <w:ilvl w:val="0"/>
                <w:numId w:val="15"/>
              </w:numPr>
              <w:spacing w:line="240" w:lineRule="auto"/>
              <w:ind w:left="481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pružanje učenicima spoznaje o raznolikosti prirode, nužnosti održivog upravljanja prirodnim dobrima, granici opterećenja, odgovornosti</w:t>
            </w:r>
          </w:p>
          <w:p w14:paraId="613522AD" w14:textId="77777777" w:rsidR="00372D1F" w:rsidRPr="000B6FC5" w:rsidRDefault="00372D1F" w:rsidP="000B6FC5">
            <w:pPr>
              <w:widowControl w:val="0"/>
              <w:numPr>
                <w:ilvl w:val="0"/>
                <w:numId w:val="15"/>
              </w:numPr>
              <w:spacing w:line="240" w:lineRule="auto"/>
              <w:ind w:left="481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unaprjeđenje vještina učenika vezane uz održive prakse i ekologiju kroz internacionalno iskustvo</w:t>
            </w:r>
          </w:p>
        </w:tc>
      </w:tr>
      <w:tr w:rsidR="000B6FC5" w:rsidRPr="000B6FC5" w14:paraId="6B8769AC" w14:textId="77777777" w:rsidTr="00372D1F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77B7CD" w14:textId="77777777" w:rsidR="00372D1F" w:rsidRPr="000B6FC5" w:rsidRDefault="00372D1F" w:rsidP="000B6FC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Ciljna skupina: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30C2F" w14:textId="77777777" w:rsidR="00372D1F" w:rsidRPr="000B6FC5" w:rsidRDefault="00372D1F" w:rsidP="000B6FC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Učenici 5., 6. i 7. razreda</w:t>
            </w:r>
          </w:p>
        </w:tc>
      </w:tr>
      <w:tr w:rsidR="000B6FC5" w:rsidRPr="000B6FC5" w14:paraId="03DA083E" w14:textId="77777777" w:rsidTr="00372D1F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EDDC67" w14:textId="77777777" w:rsidR="00372D1F" w:rsidRPr="000B6FC5" w:rsidRDefault="00372D1F" w:rsidP="000B6FC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lastRenderedPageBreak/>
              <w:t>Nositelj(i):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D2B10" w14:textId="77777777" w:rsidR="00372D1F" w:rsidRPr="000B6FC5" w:rsidRDefault="00372D1F" w:rsidP="000B6FC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Učiteljica engleskog jezika - Mirjana </w:t>
            </w:r>
            <w:proofErr w:type="spellStart"/>
            <w:r w:rsidRPr="000B6FC5">
              <w:rPr>
                <w:color w:val="000000" w:themeColor="text1"/>
              </w:rPr>
              <w:t>Malus</w:t>
            </w:r>
            <w:proofErr w:type="spellEnd"/>
            <w:r w:rsidRPr="000B6FC5">
              <w:rPr>
                <w:color w:val="000000" w:themeColor="text1"/>
              </w:rPr>
              <w:t xml:space="preserve"> </w:t>
            </w:r>
            <w:proofErr w:type="spellStart"/>
            <w:r w:rsidRPr="000B6FC5">
              <w:rPr>
                <w:color w:val="000000" w:themeColor="text1"/>
              </w:rPr>
              <w:t>Paulić</w:t>
            </w:r>
            <w:proofErr w:type="spellEnd"/>
          </w:p>
        </w:tc>
      </w:tr>
      <w:tr w:rsidR="000B6FC5" w:rsidRPr="000B6FC5" w14:paraId="7A04C12D" w14:textId="77777777" w:rsidTr="00B25A3B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7AD6B6" w14:textId="77777777" w:rsidR="00372D1F" w:rsidRPr="000B6FC5" w:rsidRDefault="00372D1F" w:rsidP="000B6FC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Vrijeme realizacije i vrijeme trajanja: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8BFA0E" w14:textId="77777777" w:rsidR="00372D1F" w:rsidRPr="000B6FC5" w:rsidRDefault="00372D1F" w:rsidP="000B6FC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tijekom nastavne godine, 1x tjedno</w:t>
            </w:r>
          </w:p>
        </w:tc>
      </w:tr>
      <w:tr w:rsidR="000B6FC5" w:rsidRPr="000B6FC5" w14:paraId="1789B1B2" w14:textId="77777777" w:rsidTr="000B6FC5">
        <w:trPr>
          <w:trHeight w:val="1470"/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3D03D" w14:textId="77777777" w:rsidR="00372D1F" w:rsidRPr="000B6FC5" w:rsidRDefault="00372D1F" w:rsidP="000B6FC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realizacije: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08756D" w14:textId="77777777" w:rsidR="00372D1F" w:rsidRPr="000B6FC5" w:rsidRDefault="00372D1F" w:rsidP="000B6FC5">
            <w:pPr>
              <w:widowControl w:val="0"/>
              <w:numPr>
                <w:ilvl w:val="0"/>
                <w:numId w:val="13"/>
              </w:numPr>
              <w:spacing w:line="240" w:lineRule="auto"/>
              <w:ind w:left="481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grupne rasprave na temu ekologije</w:t>
            </w:r>
          </w:p>
          <w:p w14:paraId="388D9217" w14:textId="77777777" w:rsidR="00372D1F" w:rsidRPr="000B6FC5" w:rsidRDefault="00372D1F" w:rsidP="000B6FC5">
            <w:pPr>
              <w:widowControl w:val="0"/>
              <w:numPr>
                <w:ilvl w:val="0"/>
                <w:numId w:val="13"/>
              </w:numPr>
              <w:spacing w:line="240" w:lineRule="auto"/>
              <w:ind w:left="481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izrada plakata, video uradaka</w:t>
            </w:r>
          </w:p>
          <w:p w14:paraId="2A2A5EBD" w14:textId="77777777" w:rsidR="00372D1F" w:rsidRPr="000B6FC5" w:rsidRDefault="00372D1F" w:rsidP="000B6FC5">
            <w:pPr>
              <w:widowControl w:val="0"/>
              <w:numPr>
                <w:ilvl w:val="0"/>
                <w:numId w:val="13"/>
              </w:numPr>
              <w:spacing w:line="240" w:lineRule="auto"/>
              <w:ind w:left="481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uređenje okoliša škole</w:t>
            </w:r>
          </w:p>
          <w:p w14:paraId="36813F18" w14:textId="77777777" w:rsidR="00372D1F" w:rsidRPr="000B6FC5" w:rsidRDefault="00372D1F" w:rsidP="000B6FC5">
            <w:pPr>
              <w:widowControl w:val="0"/>
              <w:numPr>
                <w:ilvl w:val="0"/>
                <w:numId w:val="13"/>
              </w:numPr>
              <w:spacing w:line="240" w:lineRule="auto"/>
              <w:ind w:left="481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sudjelovanje u stvaranju novog školskog kurikuluma nadopunom ekoloških tema</w:t>
            </w:r>
          </w:p>
          <w:p w14:paraId="175E4BAC" w14:textId="4997C00A" w:rsidR="00372D1F" w:rsidRPr="000B6FC5" w:rsidRDefault="00372D1F" w:rsidP="000B6FC5">
            <w:pPr>
              <w:widowControl w:val="0"/>
              <w:numPr>
                <w:ilvl w:val="0"/>
                <w:numId w:val="13"/>
              </w:numPr>
              <w:spacing w:line="240" w:lineRule="auto"/>
              <w:ind w:left="481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internacionalno iskustvo - kroz </w:t>
            </w:r>
            <w:r w:rsidR="00B25A3B" w:rsidRPr="000B6FC5">
              <w:rPr>
                <w:color w:val="000000" w:themeColor="text1"/>
              </w:rPr>
              <w:t>Z</w:t>
            </w:r>
            <w:r w:rsidRPr="000B6FC5">
              <w:rPr>
                <w:color w:val="000000" w:themeColor="text1"/>
              </w:rPr>
              <w:t>oom sastanke, razgovore, pisma te posjet školi na Sardiniji (10 učenika)</w:t>
            </w:r>
          </w:p>
        </w:tc>
      </w:tr>
      <w:tr w:rsidR="000B6FC5" w:rsidRPr="000B6FC5" w14:paraId="4C0A94BF" w14:textId="77777777" w:rsidTr="000B6FC5">
        <w:trPr>
          <w:trHeight w:val="1754"/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72B396" w14:textId="77777777" w:rsidR="00372D1F" w:rsidRPr="000B6FC5" w:rsidRDefault="00372D1F" w:rsidP="000B6FC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Očekivani rezultati</w:t>
            </w:r>
            <w:r w:rsidRPr="000B6FC5">
              <w:rPr>
                <w:color w:val="000000" w:themeColor="text1"/>
              </w:rPr>
              <w:br/>
              <w:t>(ishodi):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6044A2" w14:textId="77777777" w:rsidR="00372D1F" w:rsidRPr="000B6FC5" w:rsidRDefault="00372D1F" w:rsidP="000B6FC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Učenici će:</w:t>
            </w:r>
          </w:p>
          <w:p w14:paraId="1F35A4BD" w14:textId="77777777" w:rsidR="00372D1F" w:rsidRPr="000B6FC5" w:rsidRDefault="00372D1F" w:rsidP="000B6FC5">
            <w:pPr>
              <w:widowControl w:val="0"/>
              <w:numPr>
                <w:ilvl w:val="0"/>
                <w:numId w:val="11"/>
              </w:numPr>
              <w:spacing w:line="240" w:lineRule="auto"/>
              <w:ind w:left="481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sudjelovati u diskusijama</w:t>
            </w:r>
          </w:p>
          <w:p w14:paraId="67FDAEBD" w14:textId="77777777" w:rsidR="00372D1F" w:rsidRPr="000B6FC5" w:rsidRDefault="00372D1F" w:rsidP="000B6FC5">
            <w:pPr>
              <w:widowControl w:val="0"/>
              <w:numPr>
                <w:ilvl w:val="0"/>
                <w:numId w:val="11"/>
              </w:numPr>
              <w:spacing w:line="240" w:lineRule="auto"/>
              <w:ind w:left="481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primjenjivati znanja iz drugih predmetnih područja u izradi materijala na radionicama  </w:t>
            </w:r>
          </w:p>
          <w:p w14:paraId="0A257ED3" w14:textId="77777777" w:rsidR="00372D1F" w:rsidRPr="000B6FC5" w:rsidRDefault="00372D1F" w:rsidP="000B6FC5">
            <w:pPr>
              <w:widowControl w:val="0"/>
              <w:numPr>
                <w:ilvl w:val="0"/>
                <w:numId w:val="11"/>
              </w:numPr>
              <w:spacing w:line="240" w:lineRule="auto"/>
              <w:ind w:left="481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vrednovati vlastiti i rad svojih kolega kroz vođene aktivnosti</w:t>
            </w:r>
          </w:p>
          <w:p w14:paraId="5B7F2949" w14:textId="77777777" w:rsidR="00372D1F" w:rsidRPr="000B6FC5" w:rsidRDefault="00372D1F" w:rsidP="000B6FC5">
            <w:pPr>
              <w:widowControl w:val="0"/>
              <w:numPr>
                <w:ilvl w:val="0"/>
                <w:numId w:val="11"/>
              </w:numPr>
              <w:spacing w:line="240" w:lineRule="auto"/>
              <w:ind w:left="481"/>
              <w:rPr>
                <w:color w:val="000000" w:themeColor="text1"/>
                <w:sz w:val="16"/>
                <w:szCs w:val="16"/>
              </w:rPr>
            </w:pPr>
            <w:r w:rsidRPr="000B6FC5">
              <w:rPr>
                <w:color w:val="000000" w:themeColor="text1"/>
              </w:rPr>
              <w:t>imati mogućnost raspravljati o problemima vezanih uz  održivost  u svojim zajednicama, te načinima na koje oni mogu pridonijeti rješavanju problema</w:t>
            </w:r>
          </w:p>
          <w:p w14:paraId="385FBE0C" w14:textId="06D6C404" w:rsidR="00372D1F" w:rsidRPr="000B6FC5" w:rsidRDefault="004F770E" w:rsidP="000B6FC5">
            <w:pPr>
              <w:widowControl w:val="0"/>
              <w:numPr>
                <w:ilvl w:val="0"/>
                <w:numId w:val="11"/>
              </w:numPr>
              <w:spacing w:line="240" w:lineRule="auto"/>
              <w:ind w:left="481"/>
              <w:rPr>
                <w:color w:val="000000" w:themeColor="text1"/>
                <w:sz w:val="16"/>
                <w:szCs w:val="16"/>
              </w:rPr>
            </w:pPr>
            <w:r w:rsidRPr="000B6FC5">
              <w:rPr>
                <w:color w:val="000000" w:themeColor="text1"/>
              </w:rPr>
              <w:t>razmjenjivati</w:t>
            </w:r>
            <w:r w:rsidR="00372D1F" w:rsidRPr="000B6FC5">
              <w:rPr>
                <w:color w:val="000000" w:themeColor="text1"/>
              </w:rPr>
              <w:t xml:space="preserve"> svoja iskustva u području ekologije</w:t>
            </w:r>
          </w:p>
        </w:tc>
      </w:tr>
      <w:tr w:rsidR="000B6FC5" w:rsidRPr="000B6FC5" w14:paraId="72A56121" w14:textId="77777777" w:rsidTr="003A5909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93AAD" w14:textId="77777777" w:rsidR="00372D1F" w:rsidRPr="000B6FC5" w:rsidRDefault="00372D1F" w:rsidP="000B6FC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vrednovanja: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CF024" w14:textId="77777777" w:rsidR="00372D1F" w:rsidRPr="000B6FC5" w:rsidRDefault="00372D1F" w:rsidP="000B6FC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- rad na satu, diskusije, izrada plakata, video zapisa; </w:t>
            </w:r>
          </w:p>
        </w:tc>
      </w:tr>
      <w:tr w:rsidR="000B6FC5" w:rsidRPr="000B6FC5" w14:paraId="62ED189F" w14:textId="77777777" w:rsidTr="004F770E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C16D7" w14:textId="77777777" w:rsidR="00372D1F" w:rsidRPr="000B6FC5" w:rsidRDefault="00372D1F" w:rsidP="000B6FC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Troškovnik: </w:t>
            </w:r>
          </w:p>
        </w:tc>
        <w:tc>
          <w:tcPr>
            <w:tcW w:w="793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506A8" w14:textId="77777777" w:rsidR="00372D1F" w:rsidRPr="000B6FC5" w:rsidRDefault="00372D1F" w:rsidP="000B6FC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Kroz projekt Erasmus+</w:t>
            </w:r>
          </w:p>
        </w:tc>
      </w:tr>
      <w:tr w:rsidR="000B6FC5" w:rsidRPr="000B6FC5" w14:paraId="09CAC230" w14:textId="77777777" w:rsidTr="000B6FC5">
        <w:trPr>
          <w:trHeight w:val="65"/>
          <w:jc w:val="center"/>
        </w:trPr>
        <w:tc>
          <w:tcPr>
            <w:tcW w:w="1032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67171" w14:textId="77777777" w:rsidR="00372D1F" w:rsidRPr="000B6FC5" w:rsidRDefault="00372D1F" w:rsidP="000B6FC5">
            <w:pPr>
              <w:widowControl w:val="0"/>
              <w:spacing w:line="240" w:lineRule="auto"/>
              <w:rPr>
                <w:color w:val="000000" w:themeColor="text1"/>
              </w:rPr>
            </w:pPr>
          </w:p>
        </w:tc>
      </w:tr>
      <w:tr w:rsidR="000B6FC5" w:rsidRPr="003738D1" w14:paraId="15C323BB" w14:textId="77777777" w:rsidTr="003A5909">
        <w:trPr>
          <w:jc w:val="center"/>
        </w:trPr>
        <w:tc>
          <w:tcPr>
            <w:tcW w:w="238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85F83" w14:textId="77777777" w:rsidR="00372D1F" w:rsidRPr="003738D1" w:rsidRDefault="00372D1F" w:rsidP="000B6FC5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738D1">
              <w:rPr>
                <w:b/>
                <w:bCs/>
                <w:color w:val="000000" w:themeColor="text1"/>
                <w:sz w:val="24"/>
                <w:szCs w:val="24"/>
              </w:rPr>
              <w:t>Naziv aktivnosti:</w:t>
            </w:r>
          </w:p>
        </w:tc>
        <w:tc>
          <w:tcPr>
            <w:tcW w:w="793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C507A6" w14:textId="77777777" w:rsidR="00372D1F" w:rsidRPr="003738D1" w:rsidRDefault="00372D1F" w:rsidP="000B6FC5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738D1">
              <w:rPr>
                <w:b/>
                <w:bCs/>
                <w:color w:val="000000" w:themeColor="text1"/>
                <w:sz w:val="24"/>
                <w:szCs w:val="24"/>
              </w:rPr>
              <w:t xml:space="preserve">PROJEKT: Green </w:t>
            </w:r>
            <w:proofErr w:type="spellStart"/>
            <w:r w:rsidRPr="003738D1">
              <w:rPr>
                <w:b/>
                <w:bCs/>
                <w:color w:val="000000" w:themeColor="text1"/>
                <w:sz w:val="24"/>
                <w:szCs w:val="24"/>
              </w:rPr>
              <w:t>Is</w:t>
            </w:r>
            <w:proofErr w:type="spellEnd"/>
            <w:r w:rsidRPr="003738D1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738D1">
              <w:rPr>
                <w:b/>
                <w:bCs/>
                <w:color w:val="000000" w:themeColor="text1"/>
                <w:sz w:val="24"/>
                <w:szCs w:val="24"/>
              </w:rPr>
              <w:t>Our</w:t>
            </w:r>
            <w:proofErr w:type="spellEnd"/>
            <w:r w:rsidRPr="003738D1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738D1">
              <w:rPr>
                <w:b/>
                <w:bCs/>
                <w:color w:val="000000" w:themeColor="text1"/>
                <w:sz w:val="24"/>
                <w:szCs w:val="24"/>
              </w:rPr>
              <w:t>Colour</w:t>
            </w:r>
            <w:proofErr w:type="spellEnd"/>
            <w:r w:rsidRPr="003738D1">
              <w:rPr>
                <w:b/>
                <w:bCs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3738D1">
              <w:rPr>
                <w:b/>
                <w:bCs/>
                <w:color w:val="000000" w:themeColor="text1"/>
                <w:sz w:val="24"/>
                <w:szCs w:val="24"/>
              </w:rPr>
              <w:t>Erasmus</w:t>
            </w:r>
            <w:proofErr w:type="spellEnd"/>
            <w:r w:rsidRPr="003738D1">
              <w:rPr>
                <w:b/>
                <w:bCs/>
                <w:color w:val="000000" w:themeColor="text1"/>
                <w:sz w:val="24"/>
                <w:szCs w:val="24"/>
              </w:rPr>
              <w:t>+)</w:t>
            </w:r>
          </w:p>
        </w:tc>
      </w:tr>
      <w:tr w:rsidR="000B6FC5" w:rsidRPr="000B6FC5" w14:paraId="1A2DFDE1" w14:textId="77777777" w:rsidTr="004F770E">
        <w:trPr>
          <w:trHeight w:val="1213"/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3E67CA" w14:textId="77777777" w:rsidR="00372D1F" w:rsidRPr="000B6FC5" w:rsidRDefault="00372D1F" w:rsidP="000B6FC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Cilj(</w:t>
            </w:r>
            <w:proofErr w:type="spellStart"/>
            <w:r w:rsidRPr="000B6FC5">
              <w:rPr>
                <w:color w:val="000000" w:themeColor="text1"/>
              </w:rPr>
              <w:t>evi</w:t>
            </w:r>
            <w:proofErr w:type="spellEnd"/>
            <w:r w:rsidRPr="000B6FC5">
              <w:rPr>
                <w:color w:val="000000" w:themeColor="text1"/>
              </w:rPr>
              <w:t>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027FE" w14:textId="77777777" w:rsidR="00BB6473" w:rsidRDefault="00372D1F" w:rsidP="00BB6473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Povećanje / jačanje kvalitete poučavanja i učenja u osnovnoškolskom obrazovanju vezano uz održivost:</w:t>
            </w:r>
          </w:p>
          <w:p w14:paraId="5F2D3A44" w14:textId="77777777" w:rsidR="00BB6473" w:rsidRDefault="00372D1F" w:rsidP="00BB6473">
            <w:pPr>
              <w:pStyle w:val="Odlomakpopisa"/>
              <w:widowControl w:val="0"/>
              <w:numPr>
                <w:ilvl w:val="0"/>
                <w:numId w:val="11"/>
              </w:numPr>
              <w:spacing w:line="240" w:lineRule="auto"/>
              <w:rPr>
                <w:color w:val="000000" w:themeColor="text1"/>
              </w:rPr>
            </w:pPr>
            <w:r w:rsidRPr="00BB6473">
              <w:rPr>
                <w:color w:val="000000" w:themeColor="text1"/>
              </w:rPr>
              <w:t>Unaprjeđenje vještina nastavnika vezano uz održive prakse i ekologij</w:t>
            </w:r>
            <w:r w:rsidR="00BB6473">
              <w:rPr>
                <w:color w:val="000000" w:themeColor="text1"/>
              </w:rPr>
              <w:t>u</w:t>
            </w:r>
          </w:p>
          <w:p w14:paraId="187D4E35" w14:textId="7952239D" w:rsidR="00372D1F" w:rsidRPr="00BB6473" w:rsidRDefault="00372D1F" w:rsidP="00BB6473">
            <w:pPr>
              <w:pStyle w:val="Odlomakpopisa"/>
              <w:widowControl w:val="0"/>
              <w:numPr>
                <w:ilvl w:val="0"/>
                <w:numId w:val="11"/>
              </w:numPr>
              <w:spacing w:line="240" w:lineRule="auto"/>
              <w:rPr>
                <w:color w:val="000000" w:themeColor="text1"/>
              </w:rPr>
            </w:pPr>
            <w:r w:rsidRPr="00BB6473">
              <w:rPr>
                <w:color w:val="000000" w:themeColor="text1"/>
              </w:rPr>
              <w:t>Unaprjeđenje vještina učenika vezano uz održive prakse i ekologiju kroz</w:t>
            </w:r>
            <w:r w:rsidR="00BB6473" w:rsidRPr="00BB6473">
              <w:rPr>
                <w:color w:val="000000" w:themeColor="text1"/>
              </w:rPr>
              <w:t xml:space="preserve"> </w:t>
            </w:r>
            <w:r w:rsidRPr="00BB6473">
              <w:rPr>
                <w:color w:val="000000" w:themeColor="text1"/>
              </w:rPr>
              <w:t>internacionalno iskustvo</w:t>
            </w:r>
          </w:p>
        </w:tc>
      </w:tr>
      <w:tr w:rsidR="000B6FC5" w:rsidRPr="000B6FC5" w14:paraId="3B9B61D8" w14:textId="77777777" w:rsidTr="004F770E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71642C" w14:textId="77777777" w:rsidR="00372D1F" w:rsidRPr="000B6FC5" w:rsidRDefault="00372D1F" w:rsidP="000B6FC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Ciljna skupina: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CD81C" w14:textId="77777777" w:rsidR="00372D1F" w:rsidRPr="000B6FC5" w:rsidRDefault="00372D1F" w:rsidP="000B6FC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Učenici 5., 6., 7. i 8. razreda</w:t>
            </w:r>
          </w:p>
        </w:tc>
      </w:tr>
      <w:tr w:rsidR="000B6FC5" w:rsidRPr="000B6FC5" w14:paraId="11E34B33" w14:textId="77777777" w:rsidTr="004F770E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0573BC" w14:textId="77777777" w:rsidR="00372D1F" w:rsidRPr="000B6FC5" w:rsidRDefault="00372D1F" w:rsidP="000B6FC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Nositelj(i):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5CC17" w14:textId="77777777" w:rsidR="00372D1F" w:rsidRPr="000B6FC5" w:rsidRDefault="00372D1F" w:rsidP="000B6FC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Učitelji i učenici škole </w:t>
            </w:r>
          </w:p>
        </w:tc>
      </w:tr>
      <w:tr w:rsidR="000B6FC5" w:rsidRPr="000B6FC5" w14:paraId="15DE161C" w14:textId="77777777" w:rsidTr="004F770E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C8A9E2" w14:textId="77777777" w:rsidR="00372D1F" w:rsidRPr="000B6FC5" w:rsidRDefault="00372D1F" w:rsidP="000B6FC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Vrijeme realizacije i vrijeme trajanja: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2A3272" w14:textId="77777777" w:rsidR="00372D1F" w:rsidRPr="000B6FC5" w:rsidRDefault="00372D1F" w:rsidP="000B6FC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18 mjeseci (od 1.9.2024.)</w:t>
            </w:r>
          </w:p>
        </w:tc>
      </w:tr>
      <w:tr w:rsidR="000B6FC5" w:rsidRPr="000B6FC5" w14:paraId="194C595B" w14:textId="77777777" w:rsidTr="004F770E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02E9B9" w14:textId="77777777" w:rsidR="00372D1F" w:rsidRPr="000B6FC5" w:rsidRDefault="00372D1F" w:rsidP="000B6FC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realizacije: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CFE7F" w14:textId="77777777" w:rsidR="00372D1F" w:rsidRPr="000B6FC5" w:rsidRDefault="00372D1F" w:rsidP="000B6FC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tečajevi, praćenje učitelja, razmjena učenika - posjet školi u Italiji</w:t>
            </w:r>
          </w:p>
        </w:tc>
      </w:tr>
      <w:tr w:rsidR="000B6FC5" w:rsidRPr="000B6FC5" w14:paraId="0A73AE4B" w14:textId="77777777" w:rsidTr="004F770E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0CBE6B" w14:textId="77777777" w:rsidR="00372D1F" w:rsidRPr="000B6FC5" w:rsidRDefault="00372D1F" w:rsidP="000B6FC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Očekivani rezultati</w:t>
            </w:r>
            <w:r w:rsidRPr="000B6FC5">
              <w:rPr>
                <w:color w:val="000000" w:themeColor="text1"/>
              </w:rPr>
              <w:br/>
              <w:t>(ishodi):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1D7DB" w14:textId="1A85F514" w:rsidR="00372D1F" w:rsidRPr="000B6FC5" w:rsidRDefault="00372D1F" w:rsidP="000B6FC5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· Ojačani kapaciteti 7 učitelja kroz sudjelovanje na međunarodnim mobilnostima</w:t>
            </w:r>
          </w:p>
          <w:p w14:paraId="58F29CE3" w14:textId="4D962EE9" w:rsidR="00372D1F" w:rsidRPr="000B6FC5" w:rsidRDefault="00372D1F" w:rsidP="000B6FC5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·</w:t>
            </w:r>
            <w:r w:rsidR="004F770E" w:rsidRPr="000B6FC5">
              <w:rPr>
                <w:color w:val="000000" w:themeColor="text1"/>
              </w:rPr>
              <w:t xml:space="preserve"> </w:t>
            </w:r>
            <w:r w:rsidRPr="000B6FC5">
              <w:rPr>
                <w:color w:val="000000" w:themeColor="text1"/>
              </w:rPr>
              <w:t>Ojačani kapaciteti 10 učenika vezno uz održivi razvoj kroz sudjelovanje na međunarodnim mobilnostima</w:t>
            </w:r>
          </w:p>
          <w:p w14:paraId="6E79905F" w14:textId="20F880EA" w:rsidR="00372D1F" w:rsidRPr="000B6FC5" w:rsidRDefault="00372D1F" w:rsidP="000B6FC5">
            <w:pPr>
              <w:pStyle w:val="Odlomakpopisa"/>
              <w:numPr>
                <w:ilvl w:val="0"/>
                <w:numId w:val="11"/>
              </w:num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primjena  znanja iz drugih predmetnih područja u izradi materijala na radionicama  </w:t>
            </w:r>
          </w:p>
          <w:p w14:paraId="48A484FF" w14:textId="70D796C2" w:rsidR="00372D1F" w:rsidRPr="000B6FC5" w:rsidRDefault="00372D1F" w:rsidP="000B6FC5">
            <w:pPr>
              <w:pStyle w:val="Odlomakpopisa"/>
              <w:numPr>
                <w:ilvl w:val="0"/>
                <w:numId w:val="11"/>
              </w:num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vrednovanje vlastitog i rada svojih kolega kroz vođene aktivnosti</w:t>
            </w:r>
          </w:p>
          <w:p w14:paraId="6A8F0778" w14:textId="68D0F9EE" w:rsidR="00372D1F" w:rsidRPr="000B6FC5" w:rsidRDefault="00372D1F" w:rsidP="000B6FC5">
            <w:pPr>
              <w:pStyle w:val="Odlomakpopisa"/>
              <w:numPr>
                <w:ilvl w:val="0"/>
                <w:numId w:val="11"/>
              </w:num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raspravljanje o problemima vezanih uz  održivost  u svojim zajednicama, te načinima na koje oni mogu pridonijeti rješavanju problema</w:t>
            </w:r>
          </w:p>
          <w:p w14:paraId="0C1E88D3" w14:textId="0E3F7289" w:rsidR="00372D1F" w:rsidRPr="000B6FC5" w:rsidRDefault="00372D1F" w:rsidP="000B6FC5">
            <w:pPr>
              <w:pStyle w:val="Odlomakpopisa"/>
              <w:numPr>
                <w:ilvl w:val="0"/>
                <w:numId w:val="11"/>
              </w:numPr>
              <w:spacing w:line="240" w:lineRule="auto"/>
              <w:rPr>
                <w:color w:val="000000" w:themeColor="text1"/>
                <w:sz w:val="16"/>
                <w:szCs w:val="16"/>
              </w:rPr>
            </w:pPr>
            <w:r w:rsidRPr="000B6FC5">
              <w:rPr>
                <w:color w:val="000000" w:themeColor="text1"/>
              </w:rPr>
              <w:t>razmjenjivanje iskustva u području ekologije</w:t>
            </w:r>
          </w:p>
        </w:tc>
      </w:tr>
      <w:tr w:rsidR="000B6FC5" w:rsidRPr="000B6FC5" w14:paraId="5FF32635" w14:textId="77777777" w:rsidTr="004F770E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F22A19" w14:textId="77777777" w:rsidR="00372D1F" w:rsidRPr="000B6FC5" w:rsidRDefault="00372D1F" w:rsidP="000B6FC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vrednovanja: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5B30F" w14:textId="77777777" w:rsidR="00372D1F" w:rsidRPr="000B6FC5" w:rsidRDefault="00372D1F" w:rsidP="000B6FC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kroz projekte, članke,  radionice, projektne dane  i predavanja nakon odrađenih tečajeva</w:t>
            </w:r>
          </w:p>
        </w:tc>
      </w:tr>
      <w:tr w:rsidR="000B6FC5" w:rsidRPr="000B6FC5" w14:paraId="1D3E40D9" w14:textId="77777777" w:rsidTr="004F770E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0D9E7E" w14:textId="77777777" w:rsidR="00372D1F" w:rsidRPr="000B6FC5" w:rsidRDefault="00372D1F" w:rsidP="000B6FC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Troškovnik: </w:t>
            </w:r>
          </w:p>
        </w:tc>
        <w:tc>
          <w:tcPr>
            <w:tcW w:w="793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5F614" w14:textId="77777777" w:rsidR="00372D1F" w:rsidRPr="000B6FC5" w:rsidRDefault="00372D1F" w:rsidP="000B6FC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Sufinancira Europska unija</w:t>
            </w:r>
          </w:p>
        </w:tc>
      </w:tr>
      <w:tr w:rsidR="000B6FC5" w:rsidRPr="000B6FC5" w14:paraId="5EDB6694" w14:textId="77777777" w:rsidTr="003A5909">
        <w:trPr>
          <w:trHeight w:val="420"/>
          <w:jc w:val="center"/>
        </w:trPr>
        <w:tc>
          <w:tcPr>
            <w:tcW w:w="103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3218F" w14:textId="72264CCA" w:rsidR="00372D1F" w:rsidRPr="000B6FC5" w:rsidRDefault="00372D1F" w:rsidP="000B6FC5">
            <w:pPr>
              <w:widowControl w:val="0"/>
              <w:spacing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3738D1">
              <w:rPr>
                <w:b/>
                <w:color w:val="000000" w:themeColor="text1"/>
                <w:sz w:val="32"/>
                <w:szCs w:val="32"/>
              </w:rPr>
              <w:lastRenderedPageBreak/>
              <w:t>NJEMAČKI JEZIK</w:t>
            </w:r>
          </w:p>
        </w:tc>
      </w:tr>
      <w:tr w:rsidR="000B6FC5" w:rsidRPr="003738D1" w14:paraId="7822AEFD" w14:textId="77777777" w:rsidTr="003A5909">
        <w:trPr>
          <w:jc w:val="center"/>
        </w:trPr>
        <w:tc>
          <w:tcPr>
            <w:tcW w:w="2385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B30BB" w14:textId="77777777" w:rsidR="00372D1F" w:rsidRPr="003738D1" w:rsidRDefault="00372D1F" w:rsidP="000B6FC5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738D1">
              <w:rPr>
                <w:b/>
                <w:bCs/>
                <w:color w:val="000000" w:themeColor="text1"/>
                <w:sz w:val="24"/>
                <w:szCs w:val="24"/>
              </w:rPr>
              <w:t>Naziv aktivnosti:</w:t>
            </w:r>
          </w:p>
        </w:tc>
        <w:tc>
          <w:tcPr>
            <w:tcW w:w="7935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93E2A" w14:textId="77777777" w:rsidR="00372D1F" w:rsidRPr="003738D1" w:rsidRDefault="00372D1F" w:rsidP="000B6FC5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738D1">
              <w:rPr>
                <w:b/>
                <w:bCs/>
                <w:color w:val="000000" w:themeColor="text1"/>
                <w:sz w:val="24"/>
                <w:szCs w:val="24"/>
              </w:rPr>
              <w:t xml:space="preserve">Dopunska nastava </w:t>
            </w:r>
          </w:p>
        </w:tc>
      </w:tr>
      <w:tr w:rsidR="000B6FC5" w:rsidRPr="000B6FC5" w14:paraId="21A72560" w14:textId="77777777" w:rsidTr="005F3A91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A02907" w14:textId="77777777" w:rsidR="00372D1F" w:rsidRPr="000B6FC5" w:rsidRDefault="00372D1F" w:rsidP="000B6FC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Cilj(</w:t>
            </w:r>
            <w:proofErr w:type="spellStart"/>
            <w:r w:rsidRPr="000B6FC5">
              <w:rPr>
                <w:color w:val="000000" w:themeColor="text1"/>
              </w:rPr>
              <w:t>evi</w:t>
            </w:r>
            <w:proofErr w:type="spellEnd"/>
            <w:r w:rsidRPr="000B6FC5">
              <w:rPr>
                <w:color w:val="000000" w:themeColor="text1"/>
              </w:rPr>
              <w:t>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2DAF7" w14:textId="77777777" w:rsidR="00372D1F" w:rsidRPr="000B6FC5" w:rsidRDefault="00372D1F" w:rsidP="000B6FC5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Pomoć pri učenju, nadoknađivanju znanja, stjecanju sposobnosti i vještina s ciljem postizanja očekivane razine uspjeha </w:t>
            </w:r>
          </w:p>
        </w:tc>
      </w:tr>
      <w:tr w:rsidR="000B6FC5" w:rsidRPr="000B6FC5" w14:paraId="6FAFC474" w14:textId="77777777" w:rsidTr="005F3A91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51A014" w14:textId="77777777" w:rsidR="00372D1F" w:rsidRPr="000B6FC5" w:rsidRDefault="00372D1F" w:rsidP="000B6FC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Ciljna skupina: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6EEB0" w14:textId="77777777" w:rsidR="00372D1F" w:rsidRPr="000B6FC5" w:rsidRDefault="00372D1F" w:rsidP="000B6FC5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Namijenjena je učenicima od 5. do 8. razreda. </w:t>
            </w:r>
          </w:p>
        </w:tc>
      </w:tr>
      <w:tr w:rsidR="000B6FC5" w:rsidRPr="000B6FC5" w14:paraId="09405A32" w14:textId="77777777" w:rsidTr="005F3A91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109345" w14:textId="77777777" w:rsidR="00372D1F" w:rsidRPr="000B6FC5" w:rsidRDefault="00372D1F" w:rsidP="000B6FC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Nositelj(i):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EA518" w14:textId="77777777" w:rsidR="00372D1F" w:rsidRPr="000B6FC5" w:rsidRDefault="00372D1F" w:rsidP="000B6FC5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Učitelji njemačkoga jezika: Ivona </w:t>
            </w:r>
            <w:proofErr w:type="spellStart"/>
            <w:r w:rsidRPr="000B6FC5">
              <w:rPr>
                <w:color w:val="000000" w:themeColor="text1"/>
              </w:rPr>
              <w:t>Frigelj</w:t>
            </w:r>
            <w:proofErr w:type="spellEnd"/>
            <w:r w:rsidRPr="000B6FC5">
              <w:rPr>
                <w:color w:val="000000" w:themeColor="text1"/>
              </w:rPr>
              <w:t xml:space="preserve"> i Antonija </w:t>
            </w:r>
            <w:proofErr w:type="spellStart"/>
            <w:r w:rsidRPr="000B6FC5">
              <w:rPr>
                <w:color w:val="000000" w:themeColor="text1"/>
              </w:rPr>
              <w:t>Štefanič</w:t>
            </w:r>
            <w:proofErr w:type="spellEnd"/>
            <w:r w:rsidRPr="000B6FC5">
              <w:rPr>
                <w:color w:val="000000" w:themeColor="text1"/>
              </w:rPr>
              <w:t xml:space="preserve"> Agić</w:t>
            </w:r>
          </w:p>
        </w:tc>
      </w:tr>
      <w:tr w:rsidR="000B6FC5" w:rsidRPr="000B6FC5" w14:paraId="78D0BC0B" w14:textId="77777777" w:rsidTr="005F3A91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D0E6CA" w14:textId="77777777" w:rsidR="00372D1F" w:rsidRPr="000B6FC5" w:rsidRDefault="00372D1F" w:rsidP="000B6FC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Vrijeme realizacije i vrijeme trajanja: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3296D1" w14:textId="77777777" w:rsidR="00372D1F" w:rsidRPr="000B6FC5" w:rsidRDefault="00372D1F" w:rsidP="000B6FC5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Tijekom školske godine – kontinuirano – jedan sat tjedno</w:t>
            </w:r>
          </w:p>
        </w:tc>
      </w:tr>
      <w:tr w:rsidR="000B6FC5" w:rsidRPr="000B6FC5" w14:paraId="782FDDB7" w14:textId="77777777" w:rsidTr="005F3A91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CAF651" w14:textId="77777777" w:rsidR="00372D1F" w:rsidRPr="000B6FC5" w:rsidRDefault="00372D1F" w:rsidP="000B6FC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realizacije: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8793C" w14:textId="77777777" w:rsidR="00372D1F" w:rsidRPr="000B6FC5" w:rsidRDefault="00372D1F" w:rsidP="000B6FC5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Individualizirani pristup učeniku u skladu s njegovim potrebama i sposobnostima, rad u malim skupinama.</w:t>
            </w:r>
          </w:p>
        </w:tc>
      </w:tr>
      <w:tr w:rsidR="000B6FC5" w:rsidRPr="000B6FC5" w14:paraId="4551C0C1" w14:textId="77777777" w:rsidTr="005F3A91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59BD66" w14:textId="77777777" w:rsidR="00372D1F" w:rsidRPr="000B6FC5" w:rsidRDefault="00372D1F" w:rsidP="000B6FC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Očekivani rezultati</w:t>
            </w:r>
            <w:r w:rsidRPr="000B6FC5">
              <w:rPr>
                <w:color w:val="000000" w:themeColor="text1"/>
              </w:rPr>
              <w:br/>
              <w:t>(ishodi):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C3DF14" w14:textId="77777777" w:rsidR="00372D1F" w:rsidRPr="000B6FC5" w:rsidRDefault="00372D1F" w:rsidP="000B6FC5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Učenici bi trebali znati pročitati tekst s razumijevanjem, povezati sliku i rečenicu, iznijeti osnovne informacije o znamenitosti neke zemlje, odgovoriti na pitanja vezana uz tekst, nadopuniti rečenice, prepoznati i uočiti razlike u glagolskim vremenima, razlikovati ispravno od neispravnog, koristiti se novim vokabularom u međusobnoj komunikaciji, slušati s razumijevanjem, povezati rečenice u smislenu cjelinu. </w:t>
            </w:r>
          </w:p>
        </w:tc>
      </w:tr>
      <w:tr w:rsidR="000B6FC5" w:rsidRPr="000B6FC5" w14:paraId="1F2E461F" w14:textId="77777777" w:rsidTr="005F3A91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5C98AF" w14:textId="77777777" w:rsidR="00372D1F" w:rsidRPr="000B6FC5" w:rsidRDefault="00372D1F" w:rsidP="000B6FC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vrednovanja: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A52FB" w14:textId="77777777" w:rsidR="00372D1F" w:rsidRPr="000B6FC5" w:rsidRDefault="00372D1F" w:rsidP="000B6FC5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Vrednovanja i način korištenja rezultata: usmeno i pisano praćenje napredovanja i postignuća učenika.  </w:t>
            </w:r>
          </w:p>
        </w:tc>
      </w:tr>
      <w:tr w:rsidR="000B6FC5" w:rsidRPr="000B6FC5" w14:paraId="55187E81" w14:textId="77777777" w:rsidTr="005F3A91">
        <w:trPr>
          <w:jc w:val="center"/>
        </w:trPr>
        <w:tc>
          <w:tcPr>
            <w:tcW w:w="2385" w:type="dxa"/>
            <w:tcBorders>
              <w:bottom w:val="single" w:sz="8" w:space="0" w:color="26262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44CC0F" w14:textId="77777777" w:rsidR="00372D1F" w:rsidRPr="000B6FC5" w:rsidRDefault="00372D1F" w:rsidP="000B6FC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Troškovnik: </w:t>
            </w:r>
          </w:p>
        </w:tc>
        <w:tc>
          <w:tcPr>
            <w:tcW w:w="7935" w:type="dxa"/>
            <w:tcBorders>
              <w:bottom w:val="single" w:sz="8" w:space="0" w:color="26262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52926" w14:textId="77777777" w:rsidR="00372D1F" w:rsidRPr="000B6FC5" w:rsidRDefault="00372D1F" w:rsidP="000B6FC5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potrošni materijali - fotokopirni papir, plakati…</w:t>
            </w:r>
          </w:p>
        </w:tc>
      </w:tr>
      <w:tr w:rsidR="000B6FC5" w:rsidRPr="000B6FC5" w14:paraId="262C5533" w14:textId="77777777" w:rsidTr="000B6FC5">
        <w:trPr>
          <w:trHeight w:val="500"/>
          <w:jc w:val="center"/>
        </w:trPr>
        <w:tc>
          <w:tcPr>
            <w:tcW w:w="10320" w:type="dxa"/>
            <w:gridSpan w:val="2"/>
            <w:tcBorders>
              <w:top w:val="single" w:sz="8" w:space="0" w:color="262626"/>
              <w:left w:val="nil"/>
              <w:bottom w:val="single" w:sz="8" w:space="0" w:color="26262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A03B1" w14:textId="77777777" w:rsidR="00372D1F" w:rsidRPr="000B6FC5" w:rsidRDefault="00372D1F" w:rsidP="000B6FC5">
            <w:pPr>
              <w:widowControl w:val="0"/>
              <w:spacing w:line="240" w:lineRule="auto"/>
              <w:rPr>
                <w:color w:val="000000" w:themeColor="text1"/>
              </w:rPr>
            </w:pPr>
          </w:p>
        </w:tc>
      </w:tr>
      <w:tr w:rsidR="000B6FC5" w:rsidRPr="003738D1" w14:paraId="5EC1C373" w14:textId="77777777" w:rsidTr="003A5909">
        <w:trPr>
          <w:jc w:val="center"/>
        </w:trPr>
        <w:tc>
          <w:tcPr>
            <w:tcW w:w="238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D4C57" w14:textId="77777777" w:rsidR="00372D1F" w:rsidRPr="003738D1" w:rsidRDefault="00372D1F" w:rsidP="000B6FC5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738D1">
              <w:rPr>
                <w:b/>
                <w:bCs/>
                <w:color w:val="000000" w:themeColor="text1"/>
                <w:sz w:val="24"/>
                <w:szCs w:val="24"/>
              </w:rPr>
              <w:t>Naziv aktivnosti:</w:t>
            </w:r>
          </w:p>
        </w:tc>
        <w:tc>
          <w:tcPr>
            <w:tcW w:w="793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64BAC" w14:textId="77777777" w:rsidR="00372D1F" w:rsidRPr="003738D1" w:rsidRDefault="00372D1F" w:rsidP="000B6FC5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738D1">
              <w:rPr>
                <w:b/>
                <w:bCs/>
                <w:color w:val="000000" w:themeColor="text1"/>
                <w:sz w:val="24"/>
                <w:szCs w:val="24"/>
              </w:rPr>
              <w:t>Dodatna nastava</w:t>
            </w:r>
          </w:p>
        </w:tc>
      </w:tr>
      <w:tr w:rsidR="000B6FC5" w:rsidRPr="000B6FC5" w14:paraId="50F3E4CB" w14:textId="77777777" w:rsidTr="005F3A91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73F4EF" w14:textId="77777777" w:rsidR="00372D1F" w:rsidRPr="000B6FC5" w:rsidRDefault="00372D1F" w:rsidP="000B6FC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Cilj(</w:t>
            </w:r>
            <w:proofErr w:type="spellStart"/>
            <w:r w:rsidRPr="000B6FC5">
              <w:rPr>
                <w:color w:val="000000" w:themeColor="text1"/>
              </w:rPr>
              <w:t>evi</w:t>
            </w:r>
            <w:proofErr w:type="spellEnd"/>
            <w:r w:rsidRPr="000B6FC5">
              <w:rPr>
                <w:color w:val="000000" w:themeColor="text1"/>
              </w:rPr>
              <w:t>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84CB7" w14:textId="77777777" w:rsidR="00372D1F" w:rsidRPr="000B6FC5" w:rsidRDefault="00372D1F" w:rsidP="000B6FC5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Proširivanje znanja i sposobnosti vezanih za njemački jezik te usvajanje dodatnih znanja potrebnih za razumijevanje zakonitosti istih.</w:t>
            </w:r>
          </w:p>
        </w:tc>
      </w:tr>
      <w:tr w:rsidR="000B6FC5" w:rsidRPr="000B6FC5" w14:paraId="422D0DE5" w14:textId="77777777" w:rsidTr="005F3A91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9D1132" w14:textId="77777777" w:rsidR="00372D1F" w:rsidRPr="000B6FC5" w:rsidRDefault="00372D1F" w:rsidP="000B6FC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Ciljna skupina: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96FA7" w14:textId="77777777" w:rsidR="00372D1F" w:rsidRPr="000B6FC5" w:rsidRDefault="00372D1F" w:rsidP="000B6FC5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Namijenjena je učenicima od 5. do 8. razreda koji žele unaprijediti znanje njemačkog jezika.</w:t>
            </w:r>
          </w:p>
        </w:tc>
      </w:tr>
      <w:tr w:rsidR="000B6FC5" w:rsidRPr="000B6FC5" w14:paraId="05CD875B" w14:textId="77777777" w:rsidTr="005F3A91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7AD4D2" w14:textId="77777777" w:rsidR="00372D1F" w:rsidRPr="000B6FC5" w:rsidRDefault="00372D1F" w:rsidP="000B6FC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Nositelj(i):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352D4" w14:textId="77777777" w:rsidR="00372D1F" w:rsidRPr="000B6FC5" w:rsidRDefault="00372D1F" w:rsidP="000B6FC5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Učitelji njemačkoga jezika: Ivona </w:t>
            </w:r>
            <w:proofErr w:type="spellStart"/>
            <w:r w:rsidRPr="000B6FC5">
              <w:rPr>
                <w:color w:val="000000" w:themeColor="text1"/>
              </w:rPr>
              <w:t>Frigelj</w:t>
            </w:r>
            <w:proofErr w:type="spellEnd"/>
            <w:r w:rsidRPr="000B6FC5">
              <w:rPr>
                <w:color w:val="000000" w:themeColor="text1"/>
              </w:rPr>
              <w:t xml:space="preserve"> i Antonija </w:t>
            </w:r>
            <w:proofErr w:type="spellStart"/>
            <w:r w:rsidRPr="000B6FC5">
              <w:rPr>
                <w:color w:val="000000" w:themeColor="text1"/>
              </w:rPr>
              <w:t>Štefanič</w:t>
            </w:r>
            <w:proofErr w:type="spellEnd"/>
            <w:r w:rsidRPr="000B6FC5">
              <w:rPr>
                <w:color w:val="000000" w:themeColor="text1"/>
              </w:rPr>
              <w:t xml:space="preserve"> Agić</w:t>
            </w:r>
          </w:p>
        </w:tc>
      </w:tr>
      <w:tr w:rsidR="000B6FC5" w:rsidRPr="000B6FC5" w14:paraId="5BEFE267" w14:textId="77777777" w:rsidTr="005F3A91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CE5698" w14:textId="77777777" w:rsidR="00372D1F" w:rsidRPr="000B6FC5" w:rsidRDefault="00372D1F" w:rsidP="000B6FC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Vrijeme realizacije i vrijeme trajanja: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CE952" w14:textId="77777777" w:rsidR="00372D1F" w:rsidRPr="000B6FC5" w:rsidRDefault="00372D1F" w:rsidP="000B6FC5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Tijekom školske godine – kontinuirano – jedan sat tjedno</w:t>
            </w:r>
          </w:p>
        </w:tc>
      </w:tr>
      <w:tr w:rsidR="000B6FC5" w:rsidRPr="000B6FC5" w14:paraId="4DD8B47F" w14:textId="77777777" w:rsidTr="000B6FC5">
        <w:trPr>
          <w:trHeight w:val="1020"/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CD6DAD" w14:textId="77777777" w:rsidR="00372D1F" w:rsidRPr="000B6FC5" w:rsidRDefault="00372D1F" w:rsidP="000B6FC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realizacije: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53AAD" w14:textId="77777777" w:rsidR="00372D1F" w:rsidRPr="000B6FC5" w:rsidRDefault="00372D1F" w:rsidP="000B6FC5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Rad u malim skupinama, mentorski rad te ostali oblici i metode učenja i poučavanja; pisani radovi, čitanje i rad na tekstu, istraživački projekti, prikupljanje informacija, izrada plakata, gledanje filmova, izrada prezentacija.</w:t>
            </w:r>
          </w:p>
        </w:tc>
      </w:tr>
      <w:tr w:rsidR="000B6FC5" w:rsidRPr="000B6FC5" w14:paraId="64C7A519" w14:textId="77777777" w:rsidTr="000B6FC5">
        <w:trPr>
          <w:trHeight w:val="2025"/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914814" w14:textId="77777777" w:rsidR="00372D1F" w:rsidRPr="000B6FC5" w:rsidRDefault="00372D1F" w:rsidP="000B6FC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Očekivani rezultati</w:t>
            </w:r>
            <w:r w:rsidRPr="000B6FC5">
              <w:rPr>
                <w:color w:val="000000" w:themeColor="text1"/>
              </w:rPr>
              <w:br/>
              <w:t>(ishodi):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6D5E0" w14:textId="77777777" w:rsidR="00372D1F" w:rsidRPr="000B6FC5" w:rsidRDefault="00372D1F" w:rsidP="000B6FC5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Učenici će moći kreativno, kritički i fleksibilno misliti, primijeniti različite oblike zaključivanja, samostalno razumjeti i interpretirati informacije iz različitih izvora, čitati, opisivati, prevoditi sa stranog jezika na materinji i obrnuto, pisati, razumjeti dijaloge i sudjelovati u dijalozima na stranom jeziku, primjenjivati gramatička pravila u pisanim zadacima, samostalno naučiti proširivati vokabular učenjem riječi u kontekstu, pjevati, čitati knjigu na stanom jeziku, učenik će steći motivaciju za cjeloživotno učenje stranog jezika…</w:t>
            </w:r>
          </w:p>
        </w:tc>
      </w:tr>
      <w:tr w:rsidR="000B6FC5" w:rsidRPr="000B6FC5" w14:paraId="1158A6D5" w14:textId="77777777" w:rsidTr="005F3A91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15AF29" w14:textId="77777777" w:rsidR="00372D1F" w:rsidRPr="000B6FC5" w:rsidRDefault="00372D1F" w:rsidP="000B6FC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vrednovanja: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D9422" w14:textId="77777777" w:rsidR="00372D1F" w:rsidRPr="000B6FC5" w:rsidRDefault="00372D1F" w:rsidP="000B6FC5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Učenici se prate pisano, ujedno se upućuju na natjecanja.</w:t>
            </w:r>
          </w:p>
        </w:tc>
      </w:tr>
      <w:tr w:rsidR="000B6FC5" w:rsidRPr="000B6FC5" w14:paraId="4D85D8FD" w14:textId="77777777" w:rsidTr="005F3A91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0501FD" w14:textId="77777777" w:rsidR="00372D1F" w:rsidRPr="000B6FC5" w:rsidRDefault="00372D1F" w:rsidP="000B6FC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Troškovnik: </w:t>
            </w:r>
          </w:p>
        </w:tc>
        <w:tc>
          <w:tcPr>
            <w:tcW w:w="793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9FAC4" w14:textId="77777777" w:rsidR="00372D1F" w:rsidRPr="000B6FC5" w:rsidRDefault="00372D1F" w:rsidP="000B6FC5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potrošni materijali - fotokopirni papir, plakati…</w:t>
            </w:r>
          </w:p>
        </w:tc>
      </w:tr>
      <w:tr w:rsidR="000B6FC5" w:rsidRPr="003738D1" w14:paraId="7433ACAF" w14:textId="77777777" w:rsidTr="003A5909">
        <w:trPr>
          <w:jc w:val="center"/>
        </w:trPr>
        <w:tc>
          <w:tcPr>
            <w:tcW w:w="238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5BC35F" w14:textId="77777777" w:rsidR="00372D1F" w:rsidRPr="003738D1" w:rsidRDefault="00372D1F" w:rsidP="000B6FC5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738D1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Naziv aktivnosti:</w:t>
            </w:r>
          </w:p>
        </w:tc>
        <w:tc>
          <w:tcPr>
            <w:tcW w:w="793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2C530" w14:textId="77777777" w:rsidR="00372D1F" w:rsidRPr="003738D1" w:rsidRDefault="00372D1F" w:rsidP="000B6FC5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738D1">
              <w:rPr>
                <w:b/>
                <w:bCs/>
                <w:color w:val="000000" w:themeColor="text1"/>
                <w:sz w:val="24"/>
                <w:szCs w:val="24"/>
              </w:rPr>
              <w:t>Izborna nastava Njemačkog jezika</w:t>
            </w:r>
          </w:p>
        </w:tc>
      </w:tr>
      <w:tr w:rsidR="000B6FC5" w:rsidRPr="000B6FC5" w14:paraId="3EA4111F" w14:textId="77777777" w:rsidTr="005F3A91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74A54A" w14:textId="77777777" w:rsidR="00372D1F" w:rsidRPr="000B6FC5" w:rsidRDefault="00372D1F" w:rsidP="000B6FC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Cilj(</w:t>
            </w:r>
            <w:proofErr w:type="spellStart"/>
            <w:r w:rsidRPr="000B6FC5">
              <w:rPr>
                <w:color w:val="000000" w:themeColor="text1"/>
              </w:rPr>
              <w:t>evi</w:t>
            </w:r>
            <w:proofErr w:type="spellEnd"/>
            <w:r w:rsidRPr="000B6FC5">
              <w:rPr>
                <w:color w:val="000000" w:themeColor="text1"/>
              </w:rPr>
              <w:t>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6017D" w14:textId="77777777" w:rsidR="00372D1F" w:rsidRPr="000B6FC5" w:rsidRDefault="00372D1F" w:rsidP="000B6FC5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Upoznavanje učenika s jezikom, kulturom i običajima naroda i zemalja njemačkog govornog područja te stjecanje jezične pismenosti na drugom stranom jeziku. Usvajanje znanja njemačkog jezika te razvoj komunikacije putem aktivne uporabe u svakodnevnim situacijama. Razvijanje vještine slušanja, pisanja, govorenja i čitanja. Osposobljavanje i motivacija učenika za daljnje učenje njemačkog jezika te ukazivanje na svrhu učenja stranog jezika.</w:t>
            </w:r>
          </w:p>
        </w:tc>
      </w:tr>
      <w:tr w:rsidR="000B6FC5" w:rsidRPr="000B6FC5" w14:paraId="0C7A7449" w14:textId="77777777" w:rsidTr="005F3A91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319DB7" w14:textId="77777777" w:rsidR="00372D1F" w:rsidRPr="000B6FC5" w:rsidRDefault="00372D1F" w:rsidP="000B6FC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Ciljna skupina: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C4BF4" w14:textId="77777777" w:rsidR="00372D1F" w:rsidRPr="000B6FC5" w:rsidRDefault="00372D1F" w:rsidP="000B6FC5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Nastava je namijenjena učenicima od 4. do 8. razreda kojima je engleski prvi strani jezik.</w:t>
            </w:r>
          </w:p>
        </w:tc>
      </w:tr>
      <w:tr w:rsidR="000B6FC5" w:rsidRPr="000B6FC5" w14:paraId="37B5330A" w14:textId="77777777" w:rsidTr="005F3A91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CBC12D" w14:textId="77777777" w:rsidR="00372D1F" w:rsidRPr="000B6FC5" w:rsidRDefault="00372D1F" w:rsidP="000B6FC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Nositelj(i):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EBF14" w14:textId="77777777" w:rsidR="00372D1F" w:rsidRPr="000B6FC5" w:rsidRDefault="00372D1F" w:rsidP="000B6FC5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Antonija </w:t>
            </w:r>
            <w:proofErr w:type="spellStart"/>
            <w:r w:rsidRPr="000B6FC5">
              <w:rPr>
                <w:color w:val="000000" w:themeColor="text1"/>
              </w:rPr>
              <w:t>Štefanič</w:t>
            </w:r>
            <w:proofErr w:type="spellEnd"/>
            <w:r w:rsidRPr="000B6FC5">
              <w:rPr>
                <w:color w:val="000000" w:themeColor="text1"/>
              </w:rPr>
              <w:t xml:space="preserve"> </w:t>
            </w:r>
            <w:proofErr w:type="spellStart"/>
            <w:r w:rsidRPr="000B6FC5">
              <w:rPr>
                <w:color w:val="000000" w:themeColor="text1"/>
              </w:rPr>
              <w:t>Agić</w:t>
            </w:r>
            <w:proofErr w:type="spellEnd"/>
            <w:r w:rsidRPr="000B6FC5">
              <w:rPr>
                <w:color w:val="000000" w:themeColor="text1"/>
              </w:rPr>
              <w:t xml:space="preserve">: 4.bc, 6ac, 8.d ; Ivona </w:t>
            </w:r>
            <w:proofErr w:type="spellStart"/>
            <w:r w:rsidRPr="000B6FC5">
              <w:rPr>
                <w:color w:val="000000" w:themeColor="text1"/>
              </w:rPr>
              <w:t>Frigelj</w:t>
            </w:r>
            <w:proofErr w:type="spellEnd"/>
            <w:r w:rsidRPr="000B6FC5">
              <w:rPr>
                <w:color w:val="000000" w:themeColor="text1"/>
              </w:rPr>
              <w:t>: 5.bc, 7.a, 7.bcd</w:t>
            </w:r>
          </w:p>
        </w:tc>
      </w:tr>
      <w:tr w:rsidR="000B6FC5" w:rsidRPr="000B6FC5" w14:paraId="42DB9798" w14:textId="77777777" w:rsidTr="005F3A91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73D921" w14:textId="77777777" w:rsidR="00372D1F" w:rsidRPr="000B6FC5" w:rsidRDefault="00372D1F" w:rsidP="000B6FC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Vrijeme realizacije i vrijeme trajanja: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DA04E" w14:textId="77777777" w:rsidR="00372D1F" w:rsidRPr="000B6FC5" w:rsidRDefault="00372D1F" w:rsidP="000B6FC5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Od 9. rujna 2024. godine do 13. lipnja 2025. godine.</w:t>
            </w:r>
          </w:p>
        </w:tc>
      </w:tr>
      <w:tr w:rsidR="000B6FC5" w:rsidRPr="000B6FC5" w14:paraId="6E940444" w14:textId="77777777" w:rsidTr="005F3A91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537217" w14:textId="77777777" w:rsidR="00372D1F" w:rsidRPr="000B6FC5" w:rsidRDefault="00372D1F" w:rsidP="000B6FC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realizacije: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CCE53" w14:textId="77777777" w:rsidR="00372D1F" w:rsidRPr="000B6FC5" w:rsidRDefault="00372D1F" w:rsidP="000B6FC5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Nastava se odvija dva sata tjedno po skupini tijekom cijele nastavne godine, odnosno 70 sati godišnje po skupini.</w:t>
            </w:r>
          </w:p>
        </w:tc>
      </w:tr>
      <w:tr w:rsidR="000B6FC5" w:rsidRPr="000B6FC5" w14:paraId="3A1E608A" w14:textId="77777777" w:rsidTr="00EC165A">
        <w:trPr>
          <w:trHeight w:val="1828"/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7494CC" w14:textId="77777777" w:rsidR="00372D1F" w:rsidRPr="000B6FC5" w:rsidRDefault="00372D1F" w:rsidP="000B6FC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Očekivani rezultati</w:t>
            </w:r>
            <w:r w:rsidRPr="000B6FC5">
              <w:rPr>
                <w:color w:val="000000" w:themeColor="text1"/>
              </w:rPr>
              <w:br/>
              <w:t>(ishodi):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7D25C1" w14:textId="77777777" w:rsidR="00372D1F" w:rsidRPr="000B6FC5" w:rsidRDefault="00372D1F" w:rsidP="00EC165A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Učenici bi trebali znati pročitati tekst s razumijevanjem, povezati sliku i rečenicu, iznijeti osnovne informacije o znamenitosti neke zemlje, odgovoriti na pitanja vezana uz tekst, nadopuniti rečenice, prepoznati i uočiti razlike u glagolskim vremenima, opisati način i mjesto provođenja praznika, razlikovati ispravno od neispravnog, koristiti se novim vokabularom u međusobnoj komunikaciji, slušati s razumijevanjem, povezati rečenice u smislenu cjelinu.</w:t>
            </w:r>
          </w:p>
        </w:tc>
      </w:tr>
      <w:tr w:rsidR="000B6FC5" w:rsidRPr="000B6FC5" w14:paraId="51CDA2AF" w14:textId="77777777" w:rsidTr="00EC165A">
        <w:trPr>
          <w:trHeight w:val="1474"/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6A58B0" w14:textId="77777777" w:rsidR="00372D1F" w:rsidRPr="000B6FC5" w:rsidRDefault="00372D1F" w:rsidP="000B6FC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vrednovanja: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D92784" w14:textId="77777777" w:rsidR="00372D1F" w:rsidRPr="000B6FC5" w:rsidRDefault="00372D1F" w:rsidP="00EC165A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Sustavno praćenje i vrednovanje aktivnosti, zainteresiranosti, produktivne i reproduktivne sposobnosti i postignuća u samostalnom izražavanju u pismenom i usmenom obliku. Stečeno znanje učenika se ocjenjuje prema Pravilniku o ocjenjivanju. Učenici se pismeno prate te brojčano ocjenjuju, a upućuju se i na natjecanja u znanju na školskoj i drugim razinama.</w:t>
            </w:r>
          </w:p>
        </w:tc>
      </w:tr>
      <w:tr w:rsidR="000B6FC5" w:rsidRPr="000B6FC5" w14:paraId="48F9C19C" w14:textId="77777777" w:rsidTr="000B6FC5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E6E219" w14:textId="77777777" w:rsidR="00372D1F" w:rsidRPr="000B6FC5" w:rsidRDefault="00372D1F" w:rsidP="000B6FC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Troškovnik: </w:t>
            </w:r>
          </w:p>
        </w:tc>
        <w:tc>
          <w:tcPr>
            <w:tcW w:w="793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CC0B6" w14:textId="77777777" w:rsidR="00372D1F" w:rsidRPr="000B6FC5" w:rsidRDefault="00372D1F" w:rsidP="000B6FC5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potrošni materijali - fotokopirni papir, plakati…</w:t>
            </w:r>
          </w:p>
        </w:tc>
      </w:tr>
      <w:tr w:rsidR="000B6FC5" w:rsidRPr="000B6FC5" w14:paraId="2DFEFF84" w14:textId="77777777" w:rsidTr="00EC165A">
        <w:trPr>
          <w:trHeight w:val="597"/>
          <w:jc w:val="center"/>
        </w:trPr>
        <w:tc>
          <w:tcPr>
            <w:tcW w:w="1032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AF2A84" w14:textId="77777777" w:rsidR="000B6FC5" w:rsidRPr="000B6FC5" w:rsidRDefault="000B6FC5" w:rsidP="000B6FC5">
            <w:pPr>
              <w:spacing w:line="240" w:lineRule="auto"/>
              <w:rPr>
                <w:color w:val="000000" w:themeColor="text1"/>
              </w:rPr>
            </w:pPr>
          </w:p>
        </w:tc>
      </w:tr>
      <w:tr w:rsidR="000B6FC5" w:rsidRPr="003738D1" w14:paraId="50E65DB6" w14:textId="77777777" w:rsidTr="003A5909">
        <w:trPr>
          <w:jc w:val="center"/>
        </w:trPr>
        <w:tc>
          <w:tcPr>
            <w:tcW w:w="238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A2144" w14:textId="77777777" w:rsidR="00372D1F" w:rsidRPr="003738D1" w:rsidRDefault="00372D1F" w:rsidP="000B6FC5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738D1">
              <w:rPr>
                <w:b/>
                <w:bCs/>
                <w:color w:val="000000" w:themeColor="text1"/>
                <w:sz w:val="24"/>
                <w:szCs w:val="24"/>
              </w:rPr>
              <w:t>Naziv aktivnosti:</w:t>
            </w:r>
          </w:p>
        </w:tc>
        <w:tc>
          <w:tcPr>
            <w:tcW w:w="793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B0046" w14:textId="77777777" w:rsidR="00372D1F" w:rsidRPr="003738D1" w:rsidRDefault="00372D1F" w:rsidP="000B6FC5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738D1">
              <w:rPr>
                <w:b/>
                <w:bCs/>
                <w:color w:val="000000" w:themeColor="text1"/>
                <w:sz w:val="24"/>
                <w:szCs w:val="24"/>
              </w:rPr>
              <w:t xml:space="preserve">Izvannastavna aktivnost- </w:t>
            </w:r>
            <w:proofErr w:type="spellStart"/>
            <w:r w:rsidRPr="003738D1">
              <w:rPr>
                <w:b/>
                <w:bCs/>
                <w:color w:val="000000" w:themeColor="text1"/>
                <w:sz w:val="24"/>
                <w:szCs w:val="24"/>
              </w:rPr>
              <w:t>fleißige</w:t>
            </w:r>
            <w:proofErr w:type="spellEnd"/>
            <w:r w:rsidRPr="003738D1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3738D1">
              <w:rPr>
                <w:b/>
                <w:bCs/>
                <w:color w:val="000000" w:themeColor="text1"/>
                <w:sz w:val="24"/>
                <w:szCs w:val="24"/>
              </w:rPr>
              <w:t>Hände</w:t>
            </w:r>
            <w:proofErr w:type="spellEnd"/>
            <w:r w:rsidRPr="003738D1">
              <w:rPr>
                <w:b/>
                <w:bCs/>
                <w:color w:val="000000" w:themeColor="text1"/>
                <w:sz w:val="24"/>
                <w:szCs w:val="24"/>
              </w:rPr>
              <w:t xml:space="preserve"> (Zadruga)</w:t>
            </w:r>
          </w:p>
        </w:tc>
      </w:tr>
      <w:tr w:rsidR="000B6FC5" w:rsidRPr="000B6FC5" w14:paraId="245CC963" w14:textId="77777777" w:rsidTr="00EC165A">
        <w:trPr>
          <w:trHeight w:val="2482"/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A5F89E" w14:textId="77777777" w:rsidR="00372D1F" w:rsidRPr="000B6FC5" w:rsidRDefault="00372D1F" w:rsidP="000B6FC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Cilj(</w:t>
            </w:r>
            <w:proofErr w:type="spellStart"/>
            <w:r w:rsidRPr="000B6FC5">
              <w:rPr>
                <w:color w:val="000000" w:themeColor="text1"/>
              </w:rPr>
              <w:t>evi</w:t>
            </w:r>
            <w:proofErr w:type="spellEnd"/>
            <w:r w:rsidRPr="000B6FC5">
              <w:rPr>
                <w:color w:val="000000" w:themeColor="text1"/>
              </w:rPr>
              <w:t>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F95A5" w14:textId="77777777" w:rsidR="00372D1F" w:rsidRPr="000B6FC5" w:rsidRDefault="00372D1F" w:rsidP="000B6FC5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Učenici će naučiti osnovne poduzetničke vještine, kao što su planiranje, proizvodnja, marketing i prodaja proizvoda izrađenih u zadruzi. Kroz aktivnosti zadruga, učenici će steći osnovna znanja o vođenju financija, troškovima proizvodnje, prodaji proizvoda i upravljanju prihodima i rashodima. Naučit će kako planirati projekte i aktivnosti, organizirati radne zadatke i raspoređivati resurse za postizanje postavljenih ciljeva. Učenici će imati priliku razvijati kreativnost kroz dizajn i izradu različitih proizvoda, koristeći različite materijale i tehnike. Učenici će naučiti kako surađivati u timovima, dijeliti zadatke, međusobno se podupirati i zajednički rješavati probleme.</w:t>
            </w:r>
          </w:p>
        </w:tc>
      </w:tr>
      <w:tr w:rsidR="000B6FC5" w:rsidRPr="000B6FC5" w14:paraId="650B2B44" w14:textId="77777777" w:rsidTr="005F3A91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A6AAC4" w14:textId="77777777" w:rsidR="00372D1F" w:rsidRPr="000B6FC5" w:rsidRDefault="00372D1F" w:rsidP="000B6FC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Ciljna skupina: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1E5D7" w14:textId="77777777" w:rsidR="00372D1F" w:rsidRPr="000B6FC5" w:rsidRDefault="00372D1F" w:rsidP="000B6FC5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1.- 8. razreda</w:t>
            </w:r>
          </w:p>
        </w:tc>
      </w:tr>
      <w:tr w:rsidR="000B6FC5" w:rsidRPr="000B6FC5" w14:paraId="0EF59A55" w14:textId="77777777" w:rsidTr="005F3A91">
        <w:trPr>
          <w:trHeight w:val="420"/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87B873" w14:textId="77777777" w:rsidR="00372D1F" w:rsidRPr="000B6FC5" w:rsidRDefault="00372D1F" w:rsidP="000B6FC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Nositelj(i):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C1170" w14:textId="77777777" w:rsidR="00372D1F" w:rsidRPr="000B6FC5" w:rsidRDefault="00372D1F" w:rsidP="000B6FC5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Antonija </w:t>
            </w:r>
            <w:proofErr w:type="spellStart"/>
            <w:r w:rsidRPr="000B6FC5">
              <w:rPr>
                <w:color w:val="000000" w:themeColor="text1"/>
              </w:rPr>
              <w:t>Štefanič</w:t>
            </w:r>
            <w:proofErr w:type="spellEnd"/>
            <w:r w:rsidRPr="000B6FC5">
              <w:rPr>
                <w:color w:val="000000" w:themeColor="text1"/>
              </w:rPr>
              <w:t xml:space="preserve"> </w:t>
            </w:r>
            <w:proofErr w:type="spellStart"/>
            <w:r w:rsidRPr="000B6FC5">
              <w:rPr>
                <w:color w:val="000000" w:themeColor="text1"/>
              </w:rPr>
              <w:t>Agić</w:t>
            </w:r>
            <w:proofErr w:type="spellEnd"/>
          </w:p>
        </w:tc>
      </w:tr>
      <w:tr w:rsidR="000B6FC5" w:rsidRPr="000B6FC5" w14:paraId="65BA5158" w14:textId="77777777" w:rsidTr="005F3A91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2E5B88" w14:textId="77777777" w:rsidR="00372D1F" w:rsidRPr="000B6FC5" w:rsidRDefault="00372D1F" w:rsidP="000B6FC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Vrijeme realizacije i vrijeme trajanja: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A7A80" w14:textId="77777777" w:rsidR="00372D1F" w:rsidRPr="000B6FC5" w:rsidRDefault="00372D1F" w:rsidP="000B6FC5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Od 9. rujna 2024. godine do 13. lipnja 2025. godine.</w:t>
            </w:r>
          </w:p>
        </w:tc>
      </w:tr>
      <w:tr w:rsidR="000B6FC5" w:rsidRPr="000B6FC5" w14:paraId="67545EF7" w14:textId="77777777" w:rsidTr="005F3A91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CF9CCC" w14:textId="77777777" w:rsidR="00372D1F" w:rsidRPr="000B6FC5" w:rsidRDefault="00372D1F" w:rsidP="000B6FC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realizacije: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F134E" w14:textId="77777777" w:rsidR="00372D1F" w:rsidRPr="000B6FC5" w:rsidRDefault="00372D1F" w:rsidP="000B6FC5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Tijekom školske godine – kontinuirano – jedan sat tjedno</w:t>
            </w:r>
          </w:p>
        </w:tc>
      </w:tr>
      <w:tr w:rsidR="000B6FC5" w:rsidRPr="000B6FC5" w14:paraId="15E57836" w14:textId="77777777" w:rsidTr="00EC165A">
        <w:trPr>
          <w:trHeight w:val="2297"/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CC1C73" w14:textId="77777777" w:rsidR="00372D1F" w:rsidRPr="000B6FC5" w:rsidRDefault="00372D1F" w:rsidP="000B6FC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lastRenderedPageBreak/>
              <w:t>Očekivani rezultati</w:t>
            </w:r>
            <w:r w:rsidRPr="000B6FC5">
              <w:rPr>
                <w:color w:val="000000" w:themeColor="text1"/>
              </w:rPr>
              <w:br/>
              <w:t>(ishodi):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6C1EC6" w14:textId="77777777" w:rsidR="00372D1F" w:rsidRPr="000B6FC5" w:rsidRDefault="00372D1F" w:rsidP="00EC165A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Učenici će steći praktične vještine vezane uz izradu rukotvorina, vrtlarstvo, obradu materijala, ekološku proizvodnju i druge aktivnosti koje se provode unutar zadruge. Učenici će razumjeti osnove poslovanja, kao što su planiranje, organizacija, marketing i prodaja proizvoda izrađenih u zadruzi. Steći će osnovna znanja o upravljanju financijama, poput vođenja budžeta, procjene troškova i raspodjele zarade. Očekuje se da učenici osmišljavaju nove proizvode ili metode rada, te razvijaju kreativne ideje za promociju i prodaju proizvoda zadruge.</w:t>
            </w:r>
          </w:p>
        </w:tc>
      </w:tr>
      <w:tr w:rsidR="000B6FC5" w:rsidRPr="000B6FC5" w14:paraId="20FBAA00" w14:textId="77777777" w:rsidTr="00EC165A">
        <w:trPr>
          <w:trHeight w:val="2471"/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4160D9" w14:textId="77777777" w:rsidR="00372D1F" w:rsidRPr="000B6FC5" w:rsidRDefault="00372D1F" w:rsidP="000B6FC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vrednovanja: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2D2546" w14:textId="77777777" w:rsidR="00372D1F" w:rsidRPr="000B6FC5" w:rsidRDefault="00372D1F" w:rsidP="00EC165A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Učenici se vrednuju na temelju originalnosti i inovativnosti svojih ideja i proizvoda, kao i na temelju sposobnosti kreativnog rješavanja problema, prema sposobnosti planiranja zadataka i organizacije rada u okviru zadrugarskih aktivnosti (npr. planiranje proizvodnje, raspodjela resursa). Učenici mogu sudjelovati u procesu </w:t>
            </w:r>
            <w:proofErr w:type="spellStart"/>
            <w:r w:rsidRPr="000B6FC5">
              <w:rPr>
                <w:color w:val="000000" w:themeColor="text1"/>
              </w:rPr>
              <w:t>samovrednovanja</w:t>
            </w:r>
            <w:proofErr w:type="spellEnd"/>
            <w:r w:rsidRPr="000B6FC5">
              <w:rPr>
                <w:color w:val="000000" w:themeColor="text1"/>
              </w:rPr>
              <w:t xml:space="preserve"> kroz refleksije o vlastitom radu, postignućima i napretku, što može biti korisno za razvoj samosvijesti i motivacije. Vrednovanje nije jednokratno, već kontinuirani proces kroz koji učenici dobivaju redovite povratne informacije o svom radu, što im pomaže u stalnom unapređenju.</w:t>
            </w:r>
          </w:p>
        </w:tc>
      </w:tr>
      <w:tr w:rsidR="000B6FC5" w:rsidRPr="000B6FC5" w14:paraId="47FE7B1B" w14:textId="77777777" w:rsidTr="00DA77AC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B584FC" w14:textId="77777777" w:rsidR="00372D1F" w:rsidRPr="000B6FC5" w:rsidRDefault="00372D1F" w:rsidP="000B6FC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Troškovnik: </w:t>
            </w:r>
          </w:p>
        </w:tc>
        <w:tc>
          <w:tcPr>
            <w:tcW w:w="793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BA038" w14:textId="77777777" w:rsidR="00372D1F" w:rsidRPr="000B6FC5" w:rsidRDefault="00372D1F" w:rsidP="00EC165A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Osnovni materijal i alat za rad, ambalaža</w:t>
            </w:r>
          </w:p>
        </w:tc>
      </w:tr>
      <w:tr w:rsidR="000B6FC5" w:rsidRPr="000B6FC5" w14:paraId="1E51DC93" w14:textId="77777777" w:rsidTr="00EC165A">
        <w:trPr>
          <w:trHeight w:val="1145"/>
          <w:jc w:val="center"/>
        </w:trPr>
        <w:tc>
          <w:tcPr>
            <w:tcW w:w="1032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590D4" w14:textId="77777777" w:rsidR="00372D1F" w:rsidRPr="000B6FC5" w:rsidRDefault="00372D1F" w:rsidP="000B6FC5">
            <w:pPr>
              <w:widowControl w:val="0"/>
              <w:spacing w:line="240" w:lineRule="auto"/>
              <w:rPr>
                <w:color w:val="000000" w:themeColor="text1"/>
              </w:rPr>
            </w:pPr>
          </w:p>
        </w:tc>
      </w:tr>
      <w:tr w:rsidR="000B6FC5" w:rsidRPr="003738D1" w14:paraId="6E268C66" w14:textId="77777777" w:rsidTr="003A5909">
        <w:trPr>
          <w:jc w:val="center"/>
        </w:trPr>
        <w:tc>
          <w:tcPr>
            <w:tcW w:w="238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7B8C9" w14:textId="77777777" w:rsidR="00372D1F" w:rsidRPr="003738D1" w:rsidRDefault="00372D1F" w:rsidP="000B6FC5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3738D1">
              <w:rPr>
                <w:b/>
                <w:bCs/>
                <w:color w:val="000000" w:themeColor="text1"/>
                <w:sz w:val="24"/>
                <w:szCs w:val="24"/>
              </w:rPr>
              <w:t>Naziv aktivnosti:</w:t>
            </w:r>
          </w:p>
        </w:tc>
        <w:tc>
          <w:tcPr>
            <w:tcW w:w="793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C8D881" w14:textId="01639CC7" w:rsidR="00372D1F" w:rsidRPr="003738D1" w:rsidRDefault="00994285" w:rsidP="000B6FC5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81FB7">
              <w:rPr>
                <w:b/>
                <w:bCs/>
                <w:color w:val="000000" w:themeColor="text1"/>
                <w:sz w:val="24"/>
                <w:szCs w:val="24"/>
              </w:rPr>
              <w:t>P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rojekt</w:t>
            </w:r>
            <w:r w:rsidRPr="00C81FB7">
              <w:rPr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="00372D1F" w:rsidRPr="003738D1">
              <w:rPr>
                <w:b/>
                <w:bCs/>
                <w:color w:val="000000" w:themeColor="text1"/>
                <w:sz w:val="24"/>
                <w:szCs w:val="24"/>
              </w:rPr>
              <w:t>eTwinning</w:t>
            </w:r>
            <w:proofErr w:type="spellEnd"/>
            <w:r w:rsidR="00372D1F" w:rsidRPr="003738D1">
              <w:rPr>
                <w:b/>
                <w:bCs/>
                <w:color w:val="000000" w:themeColor="text1"/>
                <w:sz w:val="24"/>
                <w:szCs w:val="24"/>
              </w:rPr>
              <w:t xml:space="preserve"> projekti</w:t>
            </w:r>
          </w:p>
        </w:tc>
      </w:tr>
      <w:tr w:rsidR="000B6FC5" w:rsidRPr="000B6FC5" w14:paraId="535E8591" w14:textId="77777777" w:rsidTr="00EC165A">
        <w:trPr>
          <w:trHeight w:val="2217"/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E52675" w14:textId="77777777" w:rsidR="00372D1F" w:rsidRPr="000B6FC5" w:rsidRDefault="00372D1F" w:rsidP="000B6FC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Cilj(</w:t>
            </w:r>
            <w:proofErr w:type="spellStart"/>
            <w:r w:rsidRPr="000B6FC5">
              <w:rPr>
                <w:color w:val="000000" w:themeColor="text1"/>
              </w:rPr>
              <w:t>evi</w:t>
            </w:r>
            <w:proofErr w:type="spellEnd"/>
            <w:r w:rsidRPr="000B6FC5">
              <w:rPr>
                <w:color w:val="000000" w:themeColor="text1"/>
              </w:rPr>
              <w:t>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013B96" w14:textId="77777777" w:rsidR="00372D1F" w:rsidRPr="000B6FC5" w:rsidRDefault="00372D1F" w:rsidP="00EC165A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Poticanje kulturne razmjene između škola iz različitih zemalja. Učenici imaju priliku naučiti o različitim kulturama, jezicima, običajima i tradicijama. Poboljšanje jezičnih vještina i samopouzdanje u komunikaciji na drugim jezicima. Učenici stječu iskustvo u radu s raznim online alatima i platformama. Poticanje učenika da razmišljaju izvan okvira učionice i integriraju različite predmete i kompetencije u svoj rad.</w:t>
            </w:r>
          </w:p>
          <w:p w14:paraId="03579E3F" w14:textId="77777777" w:rsidR="00372D1F" w:rsidRPr="000B6FC5" w:rsidRDefault="00372D1F" w:rsidP="00EC165A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Poticanje suradnje i timski rad među učenicima. Učenici razvijaju svijest o globalnim pitanjima i izazovima te shvaćaju svoju ulogu kao građani svijeta.</w:t>
            </w:r>
          </w:p>
        </w:tc>
      </w:tr>
      <w:tr w:rsidR="000B6FC5" w:rsidRPr="000B6FC5" w14:paraId="66B18A83" w14:textId="77777777" w:rsidTr="00B32A66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36EBBB" w14:textId="77777777" w:rsidR="00372D1F" w:rsidRPr="000B6FC5" w:rsidRDefault="00372D1F" w:rsidP="000B6FC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Ciljna skupina: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FE5FE5" w14:textId="77777777" w:rsidR="00372D1F" w:rsidRPr="000B6FC5" w:rsidRDefault="00372D1F" w:rsidP="000B6FC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Od 5.-8. razreda</w:t>
            </w:r>
          </w:p>
        </w:tc>
      </w:tr>
      <w:tr w:rsidR="000B6FC5" w:rsidRPr="000B6FC5" w14:paraId="5CE761A5" w14:textId="77777777" w:rsidTr="00B32A66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1BB7E1" w14:textId="77777777" w:rsidR="00372D1F" w:rsidRPr="000B6FC5" w:rsidRDefault="00372D1F" w:rsidP="000B6FC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Nositelj(i):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A08FA" w14:textId="77777777" w:rsidR="00372D1F" w:rsidRPr="000B6FC5" w:rsidRDefault="00372D1F" w:rsidP="000B6FC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Ivona </w:t>
            </w:r>
            <w:proofErr w:type="spellStart"/>
            <w:r w:rsidRPr="000B6FC5">
              <w:rPr>
                <w:color w:val="000000" w:themeColor="text1"/>
              </w:rPr>
              <w:t>Frigelj</w:t>
            </w:r>
            <w:proofErr w:type="spellEnd"/>
            <w:r w:rsidRPr="000B6FC5">
              <w:rPr>
                <w:color w:val="000000" w:themeColor="text1"/>
              </w:rPr>
              <w:t xml:space="preserve">, Antonija </w:t>
            </w:r>
            <w:proofErr w:type="spellStart"/>
            <w:r w:rsidRPr="000B6FC5">
              <w:rPr>
                <w:color w:val="000000" w:themeColor="text1"/>
              </w:rPr>
              <w:t>Štefanič</w:t>
            </w:r>
            <w:proofErr w:type="spellEnd"/>
            <w:r w:rsidRPr="000B6FC5">
              <w:rPr>
                <w:color w:val="000000" w:themeColor="text1"/>
              </w:rPr>
              <w:t xml:space="preserve"> </w:t>
            </w:r>
            <w:proofErr w:type="spellStart"/>
            <w:r w:rsidRPr="000B6FC5">
              <w:rPr>
                <w:color w:val="000000" w:themeColor="text1"/>
              </w:rPr>
              <w:t>Agić</w:t>
            </w:r>
            <w:proofErr w:type="spellEnd"/>
          </w:p>
        </w:tc>
      </w:tr>
      <w:tr w:rsidR="000B6FC5" w:rsidRPr="000B6FC5" w14:paraId="72CA5EEA" w14:textId="77777777" w:rsidTr="00B32A66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99D67A" w14:textId="77777777" w:rsidR="00372D1F" w:rsidRPr="000B6FC5" w:rsidRDefault="00372D1F" w:rsidP="000B6FC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Vrijeme realizacije i vrijeme trajanja: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5D080" w14:textId="77777777" w:rsidR="00372D1F" w:rsidRPr="000B6FC5" w:rsidRDefault="00372D1F" w:rsidP="000B6FC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Od 9. rujna 2024. godine do 13. lipnja 2025. godine.</w:t>
            </w:r>
          </w:p>
          <w:p w14:paraId="52DC9198" w14:textId="77777777" w:rsidR="00372D1F" w:rsidRPr="000B6FC5" w:rsidRDefault="00372D1F" w:rsidP="000B6FC5">
            <w:pPr>
              <w:widowControl w:val="0"/>
              <w:spacing w:line="240" w:lineRule="auto"/>
              <w:rPr>
                <w:color w:val="000000" w:themeColor="text1"/>
              </w:rPr>
            </w:pPr>
          </w:p>
        </w:tc>
      </w:tr>
      <w:tr w:rsidR="000B6FC5" w:rsidRPr="000B6FC5" w14:paraId="118ED764" w14:textId="77777777" w:rsidTr="00B32A66">
        <w:trPr>
          <w:trHeight w:val="420"/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A82A06" w14:textId="77777777" w:rsidR="00372D1F" w:rsidRPr="000B6FC5" w:rsidRDefault="00372D1F" w:rsidP="000B6FC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realizacije: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0FB20" w14:textId="77777777" w:rsidR="00372D1F" w:rsidRPr="000B6FC5" w:rsidRDefault="00372D1F" w:rsidP="000B6FC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rad u sklopu nastave i </w:t>
            </w:r>
            <w:proofErr w:type="spellStart"/>
            <w:r w:rsidRPr="000B6FC5">
              <w:rPr>
                <w:color w:val="000000" w:themeColor="text1"/>
              </w:rPr>
              <w:t>eTwinning</w:t>
            </w:r>
            <w:proofErr w:type="spellEnd"/>
            <w:r w:rsidRPr="000B6FC5">
              <w:rPr>
                <w:color w:val="000000" w:themeColor="text1"/>
              </w:rPr>
              <w:t xml:space="preserve"> projekta</w:t>
            </w:r>
          </w:p>
        </w:tc>
      </w:tr>
      <w:tr w:rsidR="000B6FC5" w:rsidRPr="000B6FC5" w14:paraId="76A991D4" w14:textId="77777777" w:rsidTr="00EC165A">
        <w:trPr>
          <w:trHeight w:val="1488"/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E9C5DC" w14:textId="77777777" w:rsidR="00372D1F" w:rsidRPr="000B6FC5" w:rsidRDefault="00372D1F" w:rsidP="000B6FC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Očekivani rezultati</w:t>
            </w:r>
            <w:r w:rsidRPr="000B6FC5">
              <w:rPr>
                <w:color w:val="000000" w:themeColor="text1"/>
              </w:rPr>
              <w:br/>
              <w:t>(ishodi):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585B0B" w14:textId="77777777" w:rsidR="00372D1F" w:rsidRPr="000B6FC5" w:rsidRDefault="00372D1F" w:rsidP="00EC165A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Učenici proširuju svoje spoznaje o kulturama i tradicijama drugih zemalja, usavršavaju sve četiri jezične vještine (čitanje, slušanje, govor, pisanje), unapređuju svoje digitalne kompetencije, razvijaju socijalne i komunikacijske vještine, potiču kreativnost, povećavaju motivaciju za učenje te grade nova prijateljstva i međunarodne veze.</w:t>
            </w:r>
          </w:p>
        </w:tc>
      </w:tr>
      <w:tr w:rsidR="000B6FC5" w:rsidRPr="000B6FC5" w14:paraId="65687DA1" w14:textId="77777777" w:rsidTr="00EC165A">
        <w:trPr>
          <w:trHeight w:val="636"/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4C743D" w14:textId="77777777" w:rsidR="00372D1F" w:rsidRPr="000B6FC5" w:rsidRDefault="00372D1F" w:rsidP="000B6FC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vrednovanja: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43CAD" w14:textId="77777777" w:rsidR="00372D1F" w:rsidRPr="000B6FC5" w:rsidRDefault="00372D1F" w:rsidP="000B6FC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Kontinuirano praćenje napretka učenika, video, slike, pisma ili poruke u bilježnici.</w:t>
            </w:r>
          </w:p>
        </w:tc>
      </w:tr>
      <w:tr w:rsidR="000B6FC5" w:rsidRPr="000B6FC5" w14:paraId="0C1D9010" w14:textId="77777777" w:rsidTr="00DA77AC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A87FF2" w14:textId="77777777" w:rsidR="00372D1F" w:rsidRPr="000B6FC5" w:rsidRDefault="00372D1F" w:rsidP="000B6FC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Troškovnik: </w:t>
            </w:r>
          </w:p>
        </w:tc>
        <w:tc>
          <w:tcPr>
            <w:tcW w:w="793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16DC8" w14:textId="77777777" w:rsidR="00372D1F" w:rsidRPr="000B6FC5" w:rsidRDefault="00372D1F" w:rsidP="000B6FC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Nastavni materijal (laptop, projektor, kompjuter, plakati i sl.)</w:t>
            </w:r>
          </w:p>
        </w:tc>
      </w:tr>
      <w:tr w:rsidR="000B6FC5" w:rsidRPr="00CB617C" w14:paraId="086EFF2A" w14:textId="77777777" w:rsidTr="003A5909">
        <w:trPr>
          <w:jc w:val="center"/>
        </w:trPr>
        <w:tc>
          <w:tcPr>
            <w:tcW w:w="238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7D9EC" w14:textId="77777777" w:rsidR="00372D1F" w:rsidRPr="00CB617C" w:rsidRDefault="00372D1F" w:rsidP="000B6FC5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B617C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Naziv aktivnosti:</w:t>
            </w:r>
          </w:p>
        </w:tc>
        <w:tc>
          <w:tcPr>
            <w:tcW w:w="793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006BB" w14:textId="4D82D256" w:rsidR="00372D1F" w:rsidRPr="00CB617C" w:rsidRDefault="00994285" w:rsidP="000B6FC5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81FB7">
              <w:rPr>
                <w:b/>
                <w:bCs/>
                <w:color w:val="000000" w:themeColor="text1"/>
                <w:sz w:val="24"/>
                <w:szCs w:val="24"/>
              </w:rPr>
              <w:t>P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rojekt</w:t>
            </w:r>
            <w:r w:rsidRPr="00C81FB7">
              <w:rPr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r w:rsidR="00372D1F" w:rsidRPr="00CB617C">
              <w:rPr>
                <w:b/>
                <w:bCs/>
                <w:color w:val="000000" w:themeColor="text1"/>
                <w:sz w:val="24"/>
                <w:szCs w:val="24"/>
              </w:rPr>
              <w:t>Međunarodni projekt (Hrvatska nastava u Njemačkoj)</w:t>
            </w:r>
          </w:p>
        </w:tc>
      </w:tr>
      <w:tr w:rsidR="000B6FC5" w:rsidRPr="000B6FC5" w14:paraId="622C18ED" w14:textId="77777777" w:rsidTr="00EC165A">
        <w:trPr>
          <w:trHeight w:val="2014"/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3FAFD2" w14:textId="77777777" w:rsidR="00372D1F" w:rsidRPr="000B6FC5" w:rsidRDefault="00372D1F" w:rsidP="000B6FC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Cilj(</w:t>
            </w:r>
            <w:proofErr w:type="spellStart"/>
            <w:r w:rsidRPr="000B6FC5">
              <w:rPr>
                <w:color w:val="000000" w:themeColor="text1"/>
              </w:rPr>
              <w:t>evi</w:t>
            </w:r>
            <w:proofErr w:type="spellEnd"/>
            <w:r w:rsidRPr="000B6FC5">
              <w:rPr>
                <w:color w:val="000000" w:themeColor="text1"/>
              </w:rPr>
              <w:t>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8E2A9" w14:textId="77777777" w:rsidR="00372D1F" w:rsidRPr="00CA7398" w:rsidRDefault="00372D1F" w:rsidP="00CA739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CA7398">
              <w:rPr>
                <w:color w:val="000000" w:themeColor="text1"/>
              </w:rPr>
              <w:t xml:space="preserve">Obogaćivanje vokabulara učenika vezano uz teme iz svakodnevnog života, školu, kulturu i zajednicu, kroz aktivnosti poput dopisivanja i videokonferencija. Razvijati svijest o kulturi i tradicijama Hrvatske i Njemačke, kroz usporedbu običaja, praznika, hrane, glazbe i povijesnih znamenitosti. Omogućiti učenicima iz obje zemlje da razmjenjuju informacije o svojim životnim iskustvima, školskom sustavu, načinima provođenja slobodnog vremena i običajima. Poticati učenike na otvorenost i razumijevanje prema različitim kulturama i načinima života, uz jačanje osjećaja pripadnosti zajednici. Stvaranje prilika za uspostavljanje dugoročnih prijateljstava između učenika iz Hrvatske i Njemačke, putem dopisivanja, </w:t>
            </w:r>
            <w:proofErr w:type="spellStart"/>
            <w:r w:rsidRPr="00CA7398">
              <w:rPr>
                <w:color w:val="000000" w:themeColor="text1"/>
              </w:rPr>
              <w:t>videopoziva</w:t>
            </w:r>
            <w:proofErr w:type="spellEnd"/>
            <w:r w:rsidRPr="00CA7398">
              <w:rPr>
                <w:color w:val="000000" w:themeColor="text1"/>
              </w:rPr>
              <w:t xml:space="preserve"> i razmjene poruka. Poticati učenike da samostalno sudjeluju u aktivnostima, donose odluke i preuzimaju inicijativu u komunikaciji i organizaciji projekata.</w:t>
            </w:r>
          </w:p>
        </w:tc>
      </w:tr>
      <w:tr w:rsidR="000B6FC5" w:rsidRPr="000B6FC5" w14:paraId="68EBE276" w14:textId="77777777" w:rsidTr="00B32A66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C52A64" w14:textId="77777777" w:rsidR="00372D1F" w:rsidRPr="000B6FC5" w:rsidRDefault="00372D1F" w:rsidP="000B6FC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Ciljna skupina: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8268E" w14:textId="77777777" w:rsidR="00372D1F" w:rsidRPr="00CA7398" w:rsidRDefault="00372D1F" w:rsidP="00CA739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CA7398">
              <w:rPr>
                <w:color w:val="000000" w:themeColor="text1"/>
              </w:rPr>
              <w:t>6.razred</w:t>
            </w:r>
          </w:p>
        </w:tc>
      </w:tr>
      <w:tr w:rsidR="000B6FC5" w:rsidRPr="000B6FC5" w14:paraId="6E1ADDA6" w14:textId="77777777" w:rsidTr="00B32A66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5BB0A5" w14:textId="77777777" w:rsidR="00372D1F" w:rsidRPr="000B6FC5" w:rsidRDefault="00372D1F" w:rsidP="000B6FC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Nositelj(i):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47360" w14:textId="77777777" w:rsidR="00372D1F" w:rsidRPr="00CA7398" w:rsidRDefault="00372D1F" w:rsidP="00CA739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CA7398">
              <w:rPr>
                <w:color w:val="000000" w:themeColor="text1"/>
              </w:rPr>
              <w:t xml:space="preserve">Antonija </w:t>
            </w:r>
            <w:proofErr w:type="spellStart"/>
            <w:r w:rsidRPr="00CA7398">
              <w:rPr>
                <w:color w:val="000000" w:themeColor="text1"/>
              </w:rPr>
              <w:t>Štefanič</w:t>
            </w:r>
            <w:proofErr w:type="spellEnd"/>
            <w:r w:rsidRPr="00CA7398">
              <w:rPr>
                <w:color w:val="000000" w:themeColor="text1"/>
              </w:rPr>
              <w:t xml:space="preserve"> </w:t>
            </w:r>
            <w:proofErr w:type="spellStart"/>
            <w:r w:rsidRPr="00CA7398">
              <w:rPr>
                <w:color w:val="000000" w:themeColor="text1"/>
              </w:rPr>
              <w:t>Agić</w:t>
            </w:r>
            <w:proofErr w:type="spellEnd"/>
          </w:p>
        </w:tc>
      </w:tr>
      <w:tr w:rsidR="000B6FC5" w:rsidRPr="000B6FC5" w14:paraId="3006DEE9" w14:textId="77777777" w:rsidTr="00CA7398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B616DA" w14:textId="77777777" w:rsidR="00372D1F" w:rsidRPr="000B6FC5" w:rsidRDefault="00372D1F" w:rsidP="000B6FC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Vrijeme realizacije i vrijeme trajanja: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977240" w14:textId="77777777" w:rsidR="00372D1F" w:rsidRPr="00CA7398" w:rsidRDefault="00372D1F" w:rsidP="00CA739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CA7398">
              <w:rPr>
                <w:color w:val="000000" w:themeColor="text1"/>
              </w:rPr>
              <w:t>Od 9. rujna 2024. godine do 13. lipnja 2025. godine.</w:t>
            </w:r>
          </w:p>
        </w:tc>
      </w:tr>
      <w:tr w:rsidR="000B6FC5" w:rsidRPr="000B6FC5" w14:paraId="71A27563" w14:textId="77777777" w:rsidTr="00B32A66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A26C6F" w14:textId="77777777" w:rsidR="00372D1F" w:rsidRPr="000B6FC5" w:rsidRDefault="00372D1F" w:rsidP="000B6FC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realizacije: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6A55A" w14:textId="77777777" w:rsidR="00372D1F" w:rsidRPr="00CA7398" w:rsidRDefault="00372D1F" w:rsidP="00CA739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CA7398">
              <w:rPr>
                <w:color w:val="000000" w:themeColor="text1"/>
              </w:rPr>
              <w:t>Putem digitalnih alata, video poziva,  međusobna razmjena učenika</w:t>
            </w:r>
          </w:p>
        </w:tc>
      </w:tr>
      <w:tr w:rsidR="000B6FC5" w:rsidRPr="000B6FC5" w14:paraId="08DFAF23" w14:textId="77777777" w:rsidTr="00CB617C">
        <w:trPr>
          <w:trHeight w:val="1786"/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7E5560" w14:textId="77777777" w:rsidR="00372D1F" w:rsidRPr="000B6FC5" w:rsidRDefault="00372D1F" w:rsidP="000B6FC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Očekivani rezultati</w:t>
            </w:r>
            <w:r w:rsidRPr="000B6FC5">
              <w:rPr>
                <w:color w:val="000000" w:themeColor="text1"/>
              </w:rPr>
              <w:br/>
              <w:t>(ishodi):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9DE17A" w14:textId="77777777" w:rsidR="00372D1F" w:rsidRPr="00CA7398" w:rsidRDefault="00372D1F" w:rsidP="00CA739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CA7398">
              <w:rPr>
                <w:color w:val="000000" w:themeColor="text1"/>
              </w:rPr>
              <w:t>Učenici će unaprijediti svoje sposobnosti u usmenom i pisanom izražavanju na njemačkom jeziku kroz aktivno sudjelovanje u projektnim zadacima i interakciju s vršnjacima iz druge zemlje. Učenici će bolje razumjeti kulturu, običaje i tradicije obje zemlje te prepoznati sličnosti i razlike između njih. Učenici će steći širu perspektivu o svijetu, uključujući različite obrazovne sustave, stilove života i globalne izazove, što će ih pripremiti za buduće sudjelovanje u multikulturalnim sredinama.</w:t>
            </w:r>
          </w:p>
        </w:tc>
      </w:tr>
      <w:tr w:rsidR="000B6FC5" w:rsidRPr="000B6FC5" w14:paraId="20D34BA6" w14:textId="77777777" w:rsidTr="00B32A66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4E77F8" w14:textId="77777777" w:rsidR="00372D1F" w:rsidRPr="000B6FC5" w:rsidRDefault="00372D1F" w:rsidP="000B6FC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vrednovanja: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D214C" w14:textId="77777777" w:rsidR="00372D1F" w:rsidRPr="00CA7398" w:rsidRDefault="00372D1F" w:rsidP="00CA739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CA7398">
              <w:rPr>
                <w:color w:val="000000" w:themeColor="text1"/>
              </w:rPr>
              <w:t xml:space="preserve">Evaluacija, </w:t>
            </w:r>
            <w:proofErr w:type="spellStart"/>
            <w:r w:rsidRPr="00CA7398">
              <w:rPr>
                <w:color w:val="000000" w:themeColor="text1"/>
              </w:rPr>
              <w:t>samovrednovanje</w:t>
            </w:r>
            <w:proofErr w:type="spellEnd"/>
          </w:p>
        </w:tc>
      </w:tr>
      <w:tr w:rsidR="000B6FC5" w:rsidRPr="000B6FC5" w14:paraId="7CCD5353" w14:textId="77777777" w:rsidTr="00CA7398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09D1CE" w14:textId="77777777" w:rsidR="00372D1F" w:rsidRPr="000B6FC5" w:rsidRDefault="00372D1F" w:rsidP="000B6FC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Troškovnik: </w:t>
            </w:r>
          </w:p>
        </w:tc>
        <w:tc>
          <w:tcPr>
            <w:tcW w:w="793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2B602" w14:textId="77777777" w:rsidR="00372D1F" w:rsidRPr="00CA7398" w:rsidRDefault="00372D1F" w:rsidP="00CA739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CA7398">
              <w:rPr>
                <w:color w:val="000000" w:themeColor="text1"/>
              </w:rPr>
              <w:t>Subvencija, roditelji</w:t>
            </w:r>
          </w:p>
        </w:tc>
      </w:tr>
      <w:tr w:rsidR="000B6FC5" w:rsidRPr="000B6FC5" w14:paraId="37FCEC42" w14:textId="77777777" w:rsidTr="00CA7398">
        <w:trPr>
          <w:trHeight w:val="420"/>
          <w:jc w:val="center"/>
        </w:trPr>
        <w:tc>
          <w:tcPr>
            <w:tcW w:w="1032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286DE" w14:textId="77777777" w:rsidR="00372D1F" w:rsidRPr="000B6FC5" w:rsidRDefault="00372D1F" w:rsidP="000B6FC5">
            <w:pPr>
              <w:widowControl w:val="0"/>
              <w:spacing w:line="240" w:lineRule="auto"/>
              <w:rPr>
                <w:color w:val="000000" w:themeColor="text1"/>
              </w:rPr>
            </w:pPr>
          </w:p>
        </w:tc>
      </w:tr>
      <w:tr w:rsidR="000B6FC5" w:rsidRPr="00CB617C" w14:paraId="3991220E" w14:textId="77777777" w:rsidTr="003A5909">
        <w:trPr>
          <w:jc w:val="center"/>
        </w:trPr>
        <w:tc>
          <w:tcPr>
            <w:tcW w:w="238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07252" w14:textId="77777777" w:rsidR="00372D1F" w:rsidRPr="00CB617C" w:rsidRDefault="00372D1F" w:rsidP="000B6FC5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B617C">
              <w:rPr>
                <w:b/>
                <w:bCs/>
                <w:color w:val="000000" w:themeColor="text1"/>
                <w:sz w:val="24"/>
                <w:szCs w:val="24"/>
              </w:rPr>
              <w:t>Naziv aktivnosti:</w:t>
            </w:r>
          </w:p>
        </w:tc>
        <w:tc>
          <w:tcPr>
            <w:tcW w:w="793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EA588" w14:textId="77777777" w:rsidR="00372D1F" w:rsidRPr="00CB617C" w:rsidRDefault="00372D1F" w:rsidP="000B6FC5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CB617C">
              <w:rPr>
                <w:b/>
                <w:bCs/>
                <w:color w:val="000000" w:themeColor="text1"/>
                <w:sz w:val="24"/>
                <w:szCs w:val="24"/>
              </w:rPr>
              <w:t>Izvanučionička</w:t>
            </w:r>
            <w:proofErr w:type="spellEnd"/>
            <w:r w:rsidRPr="00CB617C">
              <w:rPr>
                <w:b/>
                <w:bCs/>
                <w:color w:val="000000" w:themeColor="text1"/>
                <w:sz w:val="24"/>
                <w:szCs w:val="24"/>
              </w:rPr>
              <w:t xml:space="preserve"> nastava - učenika koji uče njemački jezik - Republika Austrija</w:t>
            </w:r>
          </w:p>
        </w:tc>
      </w:tr>
      <w:tr w:rsidR="000B6FC5" w:rsidRPr="000B6FC5" w14:paraId="0BF6B542" w14:textId="77777777" w:rsidTr="00CA7398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D45026" w14:textId="77777777" w:rsidR="00372D1F" w:rsidRPr="000B6FC5" w:rsidRDefault="00372D1F" w:rsidP="00CA739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Cilj(</w:t>
            </w:r>
            <w:proofErr w:type="spellStart"/>
            <w:r w:rsidRPr="000B6FC5">
              <w:rPr>
                <w:color w:val="000000" w:themeColor="text1"/>
              </w:rPr>
              <w:t>evi</w:t>
            </w:r>
            <w:proofErr w:type="spellEnd"/>
            <w:r w:rsidRPr="000B6FC5">
              <w:rPr>
                <w:color w:val="000000" w:themeColor="text1"/>
              </w:rPr>
              <w:t>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38C35" w14:textId="77777777" w:rsidR="00372D1F" w:rsidRPr="000B6FC5" w:rsidRDefault="00372D1F" w:rsidP="000B6FC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Stjecanje i razvijanje znanja, sposobnosti i vještine s ciljem poboljšanja komunikacije na njemačkom jeziku, upoznati kulturu zemlje njemačkog govornog područja.</w:t>
            </w:r>
          </w:p>
        </w:tc>
      </w:tr>
      <w:tr w:rsidR="000B6FC5" w:rsidRPr="000B6FC5" w14:paraId="0CA87565" w14:textId="77777777" w:rsidTr="00CA7398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945CF3" w14:textId="77777777" w:rsidR="00372D1F" w:rsidRPr="000B6FC5" w:rsidRDefault="00372D1F" w:rsidP="00CA739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Ciljna skupina: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EA40D" w14:textId="77777777" w:rsidR="00372D1F" w:rsidRPr="000B6FC5" w:rsidRDefault="00372D1F" w:rsidP="000B6FC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Učenici od 5.do 8.razreda koji polaze redovni i izborni nastavni program njemačkog jezika.</w:t>
            </w:r>
          </w:p>
        </w:tc>
      </w:tr>
      <w:tr w:rsidR="000B6FC5" w:rsidRPr="000B6FC5" w14:paraId="0C76B6C9" w14:textId="77777777" w:rsidTr="00CA7398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AC6208" w14:textId="77777777" w:rsidR="00372D1F" w:rsidRPr="000B6FC5" w:rsidRDefault="00372D1F" w:rsidP="00CA739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Nositelj(i):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9AB8B" w14:textId="77777777" w:rsidR="00372D1F" w:rsidRPr="000B6FC5" w:rsidRDefault="00372D1F" w:rsidP="000B6FC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Ivona </w:t>
            </w:r>
            <w:proofErr w:type="spellStart"/>
            <w:r w:rsidRPr="000B6FC5">
              <w:rPr>
                <w:color w:val="000000" w:themeColor="text1"/>
              </w:rPr>
              <w:t>Frigelj</w:t>
            </w:r>
            <w:proofErr w:type="spellEnd"/>
            <w:r w:rsidRPr="000B6FC5">
              <w:rPr>
                <w:color w:val="000000" w:themeColor="text1"/>
              </w:rPr>
              <w:t xml:space="preserve"> i Antonija </w:t>
            </w:r>
            <w:proofErr w:type="spellStart"/>
            <w:r w:rsidRPr="000B6FC5">
              <w:rPr>
                <w:color w:val="000000" w:themeColor="text1"/>
              </w:rPr>
              <w:t>Štefanič</w:t>
            </w:r>
            <w:proofErr w:type="spellEnd"/>
            <w:r w:rsidRPr="000B6FC5">
              <w:rPr>
                <w:color w:val="000000" w:themeColor="text1"/>
              </w:rPr>
              <w:t xml:space="preserve"> Agić</w:t>
            </w:r>
          </w:p>
        </w:tc>
      </w:tr>
      <w:tr w:rsidR="000B6FC5" w:rsidRPr="000B6FC5" w14:paraId="4A12213F" w14:textId="77777777" w:rsidTr="00CA7398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4EF4D7" w14:textId="77777777" w:rsidR="00372D1F" w:rsidRPr="000B6FC5" w:rsidRDefault="00372D1F" w:rsidP="00CA739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Vrijeme realizacije i vrijeme trajanja: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3C250" w14:textId="77777777" w:rsidR="00372D1F" w:rsidRPr="000B6FC5" w:rsidRDefault="00372D1F" w:rsidP="000B6FC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Tijekom školske godine</w:t>
            </w:r>
          </w:p>
        </w:tc>
      </w:tr>
      <w:tr w:rsidR="000B6FC5" w:rsidRPr="000B6FC5" w14:paraId="688B0726" w14:textId="77777777" w:rsidTr="00CA7398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9251D8" w14:textId="77777777" w:rsidR="00372D1F" w:rsidRPr="000B6FC5" w:rsidRDefault="00372D1F" w:rsidP="00CA739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realizacije: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A8AC8" w14:textId="77777777" w:rsidR="00372D1F" w:rsidRPr="000B6FC5" w:rsidRDefault="00372D1F" w:rsidP="000B6FC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Putem putničke agencije</w:t>
            </w:r>
          </w:p>
        </w:tc>
      </w:tr>
      <w:tr w:rsidR="000B6FC5" w:rsidRPr="000B6FC5" w14:paraId="1DCE3C92" w14:textId="77777777" w:rsidTr="00CA7398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9E3D9B" w14:textId="77777777" w:rsidR="00372D1F" w:rsidRPr="000B6FC5" w:rsidRDefault="00372D1F" w:rsidP="00CA739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Očekivani rezultati</w:t>
            </w:r>
            <w:r w:rsidRPr="000B6FC5">
              <w:rPr>
                <w:color w:val="000000" w:themeColor="text1"/>
              </w:rPr>
              <w:br/>
              <w:t>(ishodi):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E465E" w14:textId="77777777" w:rsidR="00372D1F" w:rsidRPr="000B6FC5" w:rsidRDefault="00372D1F" w:rsidP="000B6FC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Učenici će moći kreativno, kritički i fleksibilno misliti, primijeniti različite oblike zaključivanja, samostalno razumjeti i interpretirati informacije iz različitih izvora, čitati, opisivati, prevoditi sa stranog jezika na materinji i obrnuto, pisati, razumjeti dijaloge i sudjelovati u dijalozima na stranom jeziku, primjenjivati gramatička pravila u pisanim zadacima, samostalno naučiti proširivati vokabular učenjem riječi u kontekstu, pjevati, čitati knjigu na stanom jeziku, učenik će steći motivaciju za cjeloživotno učenje stranog jezika.</w:t>
            </w:r>
          </w:p>
        </w:tc>
      </w:tr>
      <w:tr w:rsidR="000B6FC5" w:rsidRPr="000B6FC5" w14:paraId="3935FF1C" w14:textId="77777777" w:rsidTr="00CA7398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F67E44" w14:textId="77777777" w:rsidR="00372D1F" w:rsidRPr="000B6FC5" w:rsidRDefault="00372D1F" w:rsidP="00CA739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lastRenderedPageBreak/>
              <w:t>Način vrednovanja: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6A649" w14:textId="77777777" w:rsidR="00372D1F" w:rsidRPr="000B6FC5" w:rsidRDefault="00372D1F" w:rsidP="000B6FC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Razgovori s učenicima koji pohađaju nastavu njemačkog jezika, izlaganje i demonstriranje učenika o onome što su vidjeli i doživjeli, </w:t>
            </w:r>
            <w:proofErr w:type="spellStart"/>
            <w:r w:rsidRPr="000B6FC5">
              <w:rPr>
                <w:color w:val="000000" w:themeColor="text1"/>
              </w:rPr>
              <w:t>samovrednovanje</w:t>
            </w:r>
            <w:proofErr w:type="spellEnd"/>
            <w:r w:rsidRPr="000B6FC5">
              <w:rPr>
                <w:color w:val="000000" w:themeColor="text1"/>
              </w:rPr>
              <w:t>.</w:t>
            </w:r>
          </w:p>
        </w:tc>
      </w:tr>
      <w:tr w:rsidR="000B6FC5" w:rsidRPr="000B6FC5" w14:paraId="43A20111" w14:textId="77777777" w:rsidTr="00CA7398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889EAD" w14:textId="77777777" w:rsidR="00372D1F" w:rsidRPr="000B6FC5" w:rsidRDefault="00372D1F" w:rsidP="00CA739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Troškovnik: </w:t>
            </w:r>
          </w:p>
        </w:tc>
        <w:tc>
          <w:tcPr>
            <w:tcW w:w="793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C33F4" w14:textId="77777777" w:rsidR="00372D1F" w:rsidRPr="000B6FC5" w:rsidRDefault="00372D1F" w:rsidP="000B6FC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Troškove snose roditelji</w:t>
            </w:r>
          </w:p>
        </w:tc>
      </w:tr>
      <w:tr w:rsidR="000B6FC5" w:rsidRPr="000B6FC5" w14:paraId="2A40DE94" w14:textId="77777777" w:rsidTr="00CA7398">
        <w:trPr>
          <w:trHeight w:val="812"/>
          <w:jc w:val="center"/>
        </w:trPr>
        <w:tc>
          <w:tcPr>
            <w:tcW w:w="1032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FB288" w14:textId="77777777" w:rsidR="00372D1F" w:rsidRPr="000B6FC5" w:rsidRDefault="00372D1F" w:rsidP="000B6FC5">
            <w:pPr>
              <w:widowControl w:val="0"/>
              <w:spacing w:line="240" w:lineRule="auto"/>
              <w:rPr>
                <w:color w:val="000000" w:themeColor="text1"/>
              </w:rPr>
            </w:pPr>
          </w:p>
        </w:tc>
      </w:tr>
      <w:tr w:rsidR="000B6FC5" w:rsidRPr="00AD2070" w14:paraId="1DF00BC9" w14:textId="77777777" w:rsidTr="003A5909">
        <w:trPr>
          <w:jc w:val="center"/>
        </w:trPr>
        <w:tc>
          <w:tcPr>
            <w:tcW w:w="238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79F12" w14:textId="77777777" w:rsidR="00372D1F" w:rsidRPr="00AD2070" w:rsidRDefault="00372D1F" w:rsidP="000B6FC5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D2070">
              <w:rPr>
                <w:b/>
                <w:bCs/>
                <w:color w:val="000000" w:themeColor="text1"/>
                <w:sz w:val="24"/>
                <w:szCs w:val="24"/>
              </w:rPr>
              <w:t>Naziv aktivnosti:</w:t>
            </w:r>
          </w:p>
        </w:tc>
        <w:tc>
          <w:tcPr>
            <w:tcW w:w="793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E3E11" w14:textId="6432C28F" w:rsidR="00372D1F" w:rsidRPr="00AD2070" w:rsidRDefault="00994285" w:rsidP="000B6FC5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81FB7">
              <w:rPr>
                <w:b/>
                <w:bCs/>
                <w:color w:val="000000" w:themeColor="text1"/>
                <w:sz w:val="24"/>
                <w:szCs w:val="24"/>
              </w:rPr>
              <w:t>P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rojekt</w:t>
            </w:r>
            <w:r w:rsidRPr="00C81FB7">
              <w:rPr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r w:rsidR="00372D1F" w:rsidRPr="00AD2070">
              <w:rPr>
                <w:b/>
                <w:bCs/>
                <w:color w:val="000000" w:themeColor="text1"/>
                <w:sz w:val="24"/>
                <w:szCs w:val="24"/>
              </w:rPr>
              <w:t>Međunarodni projekt</w:t>
            </w:r>
          </w:p>
        </w:tc>
      </w:tr>
      <w:tr w:rsidR="000B6FC5" w:rsidRPr="000B6FC5" w14:paraId="09F0CDA8" w14:textId="77777777" w:rsidTr="00CA7398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00F04B" w14:textId="77777777" w:rsidR="00372D1F" w:rsidRPr="000B6FC5" w:rsidRDefault="00372D1F" w:rsidP="00CA739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Cilj(</w:t>
            </w:r>
            <w:proofErr w:type="spellStart"/>
            <w:r w:rsidRPr="000B6FC5">
              <w:rPr>
                <w:color w:val="000000" w:themeColor="text1"/>
              </w:rPr>
              <w:t>evi</w:t>
            </w:r>
            <w:proofErr w:type="spellEnd"/>
            <w:r w:rsidRPr="000B6FC5">
              <w:rPr>
                <w:color w:val="000000" w:themeColor="text1"/>
              </w:rPr>
              <w:t>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F31A8" w14:textId="77777777" w:rsidR="00372D1F" w:rsidRPr="000B6FC5" w:rsidRDefault="00372D1F" w:rsidP="000B6FC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Razvijati jezične vještine učenika kroz interakciju na njemačkom i hrvatskom jeziku, uključujući govor, pisanje, čitanje i razumijevanje. Omogućiti učenicima uvid u obrazovne sustave i metodologije nastave u obje zemlje kako bi razumjeli različite obrazovne pristupe i prakse. Potaknuti učenike da bolje razumiju i cijene kulturu, običaje i povijest druge zemlje kroz različite aktivnosti kao što su kulturni dani, radionice i izložbe. Razviti vještine komunikacije i suradnje kroz interakciju s vršnjacima iz druge zemlje, čime se doprinosi razumijevanju i toleranciji. Stvaranje i održavanje dugoročnih odnosa između škola ili obrazovnih institucija u Hrvatskoj i Njemačkoj koji mogu rezultirati daljnjom suradnjom.</w:t>
            </w:r>
          </w:p>
        </w:tc>
      </w:tr>
      <w:tr w:rsidR="000B6FC5" w:rsidRPr="000B6FC5" w14:paraId="30769647" w14:textId="77777777" w:rsidTr="00CA7398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0E4E6A" w14:textId="77777777" w:rsidR="00372D1F" w:rsidRPr="000B6FC5" w:rsidRDefault="00372D1F" w:rsidP="00CA739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Ciljna skupina: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3350B" w14:textId="77777777" w:rsidR="00372D1F" w:rsidRPr="000B6FC5" w:rsidRDefault="00372D1F" w:rsidP="000B6FC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8. razred</w:t>
            </w:r>
          </w:p>
        </w:tc>
      </w:tr>
      <w:tr w:rsidR="000B6FC5" w:rsidRPr="000B6FC5" w14:paraId="36363C9C" w14:textId="77777777" w:rsidTr="00CA7398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6FECDF" w14:textId="77777777" w:rsidR="00372D1F" w:rsidRPr="000B6FC5" w:rsidRDefault="00372D1F" w:rsidP="00CA739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Nositelj(i):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DF00FF" w14:textId="77777777" w:rsidR="00372D1F" w:rsidRPr="000B6FC5" w:rsidRDefault="00372D1F" w:rsidP="000B6FC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Antonija </w:t>
            </w:r>
            <w:proofErr w:type="spellStart"/>
            <w:r w:rsidRPr="000B6FC5">
              <w:rPr>
                <w:color w:val="000000" w:themeColor="text1"/>
              </w:rPr>
              <w:t>Štefanič</w:t>
            </w:r>
            <w:proofErr w:type="spellEnd"/>
            <w:r w:rsidRPr="000B6FC5">
              <w:rPr>
                <w:color w:val="000000" w:themeColor="text1"/>
              </w:rPr>
              <w:t xml:space="preserve"> </w:t>
            </w:r>
            <w:proofErr w:type="spellStart"/>
            <w:r w:rsidRPr="000B6FC5">
              <w:rPr>
                <w:color w:val="000000" w:themeColor="text1"/>
              </w:rPr>
              <w:t>Agić</w:t>
            </w:r>
            <w:proofErr w:type="spellEnd"/>
          </w:p>
        </w:tc>
      </w:tr>
      <w:tr w:rsidR="000B6FC5" w:rsidRPr="000B6FC5" w14:paraId="053D656B" w14:textId="77777777" w:rsidTr="00CA7398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BFFDD1" w14:textId="77777777" w:rsidR="00372D1F" w:rsidRPr="000B6FC5" w:rsidRDefault="00372D1F" w:rsidP="00CA739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Vrijeme realizacije i vrijeme trajanja: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93044" w14:textId="77777777" w:rsidR="00372D1F" w:rsidRPr="000B6FC5" w:rsidRDefault="00372D1F" w:rsidP="000B6FC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Od 9. rujna 2024. godine do 13. lipnja 2025. godine.</w:t>
            </w:r>
          </w:p>
        </w:tc>
      </w:tr>
      <w:tr w:rsidR="000B6FC5" w:rsidRPr="000B6FC5" w14:paraId="5A9DDF22" w14:textId="77777777" w:rsidTr="00CA7398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685CA4" w14:textId="77777777" w:rsidR="00372D1F" w:rsidRPr="000B6FC5" w:rsidRDefault="00372D1F" w:rsidP="00CA739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realizacije: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6BDD9" w14:textId="77777777" w:rsidR="00372D1F" w:rsidRPr="000B6FC5" w:rsidRDefault="00372D1F" w:rsidP="000B6FC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Putem digitalnih alata, video poziva,  međusobna razmjena učenika</w:t>
            </w:r>
          </w:p>
        </w:tc>
      </w:tr>
      <w:tr w:rsidR="000B6FC5" w:rsidRPr="000B6FC5" w14:paraId="7F32BCA2" w14:textId="77777777" w:rsidTr="00CA7398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86091F" w14:textId="77777777" w:rsidR="00372D1F" w:rsidRPr="000B6FC5" w:rsidRDefault="00372D1F" w:rsidP="00CA739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Očekivani rezultati</w:t>
            </w:r>
            <w:r w:rsidRPr="000B6FC5">
              <w:rPr>
                <w:color w:val="000000" w:themeColor="text1"/>
              </w:rPr>
              <w:br/>
              <w:t>(ishodi):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8DF13" w14:textId="77777777" w:rsidR="00372D1F" w:rsidRPr="000B6FC5" w:rsidRDefault="00372D1F" w:rsidP="000B6FC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Učenici će unaprijediti svoje sposobnosti u usmenom i pisanom izražavanju na njemačkom jeziku kroz aktivno sudjelovanje u projektnim zadacima i interakciju s vršnjacima iz druge zemlje. Učenici će bolje razumjeti kulturu, običaje i tradicije obje zemlje te prepoznati sličnosti i razlike između njih. Učenici će steći širu perspektivu o svijetu, uključujući različite obrazovne sustave, stilove života i globalne izazove, što će ih pripremiti za buduće sudjelovanje u multikulturalnim sredinama</w:t>
            </w:r>
          </w:p>
        </w:tc>
      </w:tr>
      <w:tr w:rsidR="000B6FC5" w:rsidRPr="000B6FC5" w14:paraId="5333CAB5" w14:textId="77777777" w:rsidTr="00CA7398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7B7FCC" w14:textId="77777777" w:rsidR="00372D1F" w:rsidRPr="000B6FC5" w:rsidRDefault="00372D1F" w:rsidP="00CA739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vrednovanja: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29326" w14:textId="77777777" w:rsidR="00372D1F" w:rsidRPr="000B6FC5" w:rsidRDefault="00372D1F" w:rsidP="000B6FC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Evaluacija, </w:t>
            </w:r>
            <w:proofErr w:type="spellStart"/>
            <w:r w:rsidRPr="000B6FC5">
              <w:rPr>
                <w:color w:val="000000" w:themeColor="text1"/>
              </w:rPr>
              <w:t>samovrednovanje</w:t>
            </w:r>
            <w:proofErr w:type="spellEnd"/>
          </w:p>
        </w:tc>
      </w:tr>
      <w:tr w:rsidR="000B6FC5" w:rsidRPr="000B6FC5" w14:paraId="67DDE4BF" w14:textId="77777777" w:rsidTr="00CA7398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F45A8C" w14:textId="77777777" w:rsidR="00372D1F" w:rsidRPr="000B6FC5" w:rsidRDefault="00372D1F" w:rsidP="00CA739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Troškovnik: </w:t>
            </w:r>
          </w:p>
        </w:tc>
        <w:tc>
          <w:tcPr>
            <w:tcW w:w="793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269B4" w14:textId="77777777" w:rsidR="00372D1F" w:rsidRPr="000B6FC5" w:rsidRDefault="00372D1F" w:rsidP="000B6FC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Subvencija, roditelji</w:t>
            </w:r>
          </w:p>
        </w:tc>
      </w:tr>
      <w:tr w:rsidR="000B6FC5" w:rsidRPr="000B6FC5" w14:paraId="1EE176A1" w14:textId="77777777" w:rsidTr="00CA7398">
        <w:trPr>
          <w:trHeight w:val="690"/>
          <w:jc w:val="center"/>
        </w:trPr>
        <w:tc>
          <w:tcPr>
            <w:tcW w:w="1032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9D62BB" w14:textId="77777777" w:rsidR="00372D1F" w:rsidRPr="000B6FC5" w:rsidRDefault="00372D1F" w:rsidP="000B6FC5">
            <w:pPr>
              <w:widowControl w:val="0"/>
              <w:spacing w:line="240" w:lineRule="auto"/>
              <w:rPr>
                <w:color w:val="000000" w:themeColor="text1"/>
              </w:rPr>
            </w:pPr>
          </w:p>
        </w:tc>
      </w:tr>
      <w:tr w:rsidR="000B6FC5" w:rsidRPr="00AD2070" w14:paraId="336423F4" w14:textId="77777777" w:rsidTr="003A5909">
        <w:trPr>
          <w:jc w:val="center"/>
        </w:trPr>
        <w:tc>
          <w:tcPr>
            <w:tcW w:w="238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90B808" w14:textId="77777777" w:rsidR="00372D1F" w:rsidRPr="00AD2070" w:rsidRDefault="00372D1F" w:rsidP="000B6FC5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D2070">
              <w:rPr>
                <w:b/>
                <w:bCs/>
                <w:color w:val="000000" w:themeColor="text1"/>
                <w:sz w:val="24"/>
                <w:szCs w:val="24"/>
              </w:rPr>
              <w:t>Naziv aktivnosti:</w:t>
            </w:r>
          </w:p>
        </w:tc>
        <w:tc>
          <w:tcPr>
            <w:tcW w:w="793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F0F7EE" w14:textId="77777777" w:rsidR="00372D1F" w:rsidRPr="00AD2070" w:rsidRDefault="00372D1F" w:rsidP="000B6FC5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AD2070">
              <w:rPr>
                <w:b/>
                <w:bCs/>
                <w:color w:val="000000" w:themeColor="text1"/>
                <w:sz w:val="24"/>
                <w:szCs w:val="24"/>
              </w:rPr>
              <w:t>Erasmus</w:t>
            </w:r>
            <w:proofErr w:type="spellEnd"/>
            <w:r w:rsidRPr="00AD2070">
              <w:rPr>
                <w:b/>
                <w:bCs/>
                <w:color w:val="000000" w:themeColor="text1"/>
                <w:sz w:val="24"/>
                <w:szCs w:val="24"/>
              </w:rPr>
              <w:t xml:space="preserve"> +  “Green </w:t>
            </w:r>
            <w:proofErr w:type="spellStart"/>
            <w:r w:rsidRPr="00AD2070">
              <w:rPr>
                <w:b/>
                <w:bCs/>
                <w:color w:val="000000" w:themeColor="text1"/>
                <w:sz w:val="24"/>
                <w:szCs w:val="24"/>
              </w:rPr>
              <w:t>is</w:t>
            </w:r>
            <w:proofErr w:type="spellEnd"/>
            <w:r w:rsidRPr="00AD2070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D2070">
              <w:rPr>
                <w:b/>
                <w:bCs/>
                <w:color w:val="000000" w:themeColor="text1"/>
                <w:sz w:val="24"/>
                <w:szCs w:val="24"/>
              </w:rPr>
              <w:t>my</w:t>
            </w:r>
            <w:proofErr w:type="spellEnd"/>
            <w:r w:rsidRPr="00AD2070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D2070">
              <w:rPr>
                <w:b/>
                <w:bCs/>
                <w:color w:val="000000" w:themeColor="text1"/>
                <w:sz w:val="24"/>
                <w:szCs w:val="24"/>
              </w:rPr>
              <w:t>colour</w:t>
            </w:r>
            <w:proofErr w:type="spellEnd"/>
            <w:r w:rsidRPr="00AD2070">
              <w:rPr>
                <w:b/>
                <w:bCs/>
                <w:color w:val="000000" w:themeColor="text1"/>
                <w:sz w:val="24"/>
                <w:szCs w:val="24"/>
              </w:rPr>
              <w:t>”</w:t>
            </w:r>
          </w:p>
        </w:tc>
      </w:tr>
      <w:tr w:rsidR="000B6FC5" w:rsidRPr="000B6FC5" w14:paraId="3D3F4618" w14:textId="77777777" w:rsidTr="00CA7398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C40DDA" w14:textId="77777777" w:rsidR="00372D1F" w:rsidRPr="000B6FC5" w:rsidRDefault="00372D1F" w:rsidP="00CA739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Cilj(</w:t>
            </w:r>
            <w:proofErr w:type="spellStart"/>
            <w:r w:rsidRPr="000B6FC5">
              <w:rPr>
                <w:color w:val="000000" w:themeColor="text1"/>
              </w:rPr>
              <w:t>evi</w:t>
            </w:r>
            <w:proofErr w:type="spellEnd"/>
            <w:r w:rsidRPr="000B6FC5">
              <w:rPr>
                <w:color w:val="000000" w:themeColor="text1"/>
              </w:rPr>
              <w:t>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41F3D" w14:textId="77777777" w:rsidR="00372D1F" w:rsidRPr="000B6FC5" w:rsidRDefault="00372D1F" w:rsidP="000B6FC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Unaprijediti metode i vještine učitelja u poučavanju vezano uz ekološke teme i održive prakse kroz međunarodno iskustvo.</w:t>
            </w:r>
          </w:p>
        </w:tc>
      </w:tr>
      <w:tr w:rsidR="000B6FC5" w:rsidRPr="000B6FC5" w14:paraId="6676CE63" w14:textId="77777777" w:rsidTr="00CA7398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70E5E1" w14:textId="77777777" w:rsidR="00372D1F" w:rsidRPr="000B6FC5" w:rsidRDefault="00372D1F" w:rsidP="00CA739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Ciljna skupina: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FB670" w14:textId="77777777" w:rsidR="00372D1F" w:rsidRPr="000B6FC5" w:rsidRDefault="00372D1F" w:rsidP="000B6FC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učitelji i učenici</w:t>
            </w:r>
          </w:p>
        </w:tc>
      </w:tr>
      <w:tr w:rsidR="000B6FC5" w:rsidRPr="000B6FC5" w14:paraId="02536BE7" w14:textId="77777777" w:rsidTr="00CA7398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D894C9" w14:textId="77777777" w:rsidR="00372D1F" w:rsidRPr="000B6FC5" w:rsidRDefault="00372D1F" w:rsidP="00CA739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Nositelj(i):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0E7A4" w14:textId="77777777" w:rsidR="00372D1F" w:rsidRPr="000B6FC5" w:rsidRDefault="00372D1F" w:rsidP="000B6FC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Slavica </w:t>
            </w:r>
            <w:proofErr w:type="spellStart"/>
            <w:r w:rsidRPr="000B6FC5">
              <w:rPr>
                <w:color w:val="000000" w:themeColor="text1"/>
              </w:rPr>
              <w:t>Nuić</w:t>
            </w:r>
            <w:proofErr w:type="spellEnd"/>
            <w:r w:rsidRPr="000B6FC5">
              <w:rPr>
                <w:color w:val="000000" w:themeColor="text1"/>
              </w:rPr>
              <w:t xml:space="preserve">, Mirjana </w:t>
            </w:r>
            <w:proofErr w:type="spellStart"/>
            <w:r w:rsidRPr="000B6FC5">
              <w:rPr>
                <w:color w:val="000000" w:themeColor="text1"/>
              </w:rPr>
              <w:t>Malus</w:t>
            </w:r>
            <w:proofErr w:type="spellEnd"/>
            <w:r w:rsidRPr="000B6FC5">
              <w:rPr>
                <w:color w:val="000000" w:themeColor="text1"/>
              </w:rPr>
              <w:t xml:space="preserve"> </w:t>
            </w:r>
            <w:proofErr w:type="spellStart"/>
            <w:r w:rsidRPr="000B6FC5">
              <w:rPr>
                <w:color w:val="000000" w:themeColor="text1"/>
              </w:rPr>
              <w:t>Paulić</w:t>
            </w:r>
            <w:proofErr w:type="spellEnd"/>
            <w:r w:rsidRPr="000B6FC5">
              <w:rPr>
                <w:color w:val="000000" w:themeColor="text1"/>
              </w:rPr>
              <w:t xml:space="preserve">, Iva </w:t>
            </w:r>
            <w:proofErr w:type="spellStart"/>
            <w:r w:rsidRPr="000B6FC5">
              <w:rPr>
                <w:color w:val="000000" w:themeColor="text1"/>
              </w:rPr>
              <w:t>Antonović</w:t>
            </w:r>
            <w:proofErr w:type="spellEnd"/>
            <w:r w:rsidRPr="000B6FC5">
              <w:rPr>
                <w:color w:val="000000" w:themeColor="text1"/>
              </w:rPr>
              <w:t xml:space="preserve"> </w:t>
            </w:r>
            <w:proofErr w:type="spellStart"/>
            <w:r w:rsidRPr="000B6FC5">
              <w:rPr>
                <w:color w:val="000000" w:themeColor="text1"/>
              </w:rPr>
              <w:t>Glavač</w:t>
            </w:r>
            <w:proofErr w:type="spellEnd"/>
            <w:r w:rsidRPr="000B6FC5">
              <w:rPr>
                <w:color w:val="000000" w:themeColor="text1"/>
              </w:rPr>
              <w:t xml:space="preserve">, Željka Knežević, Gordana Kalanj Kraljević, Maja </w:t>
            </w:r>
            <w:proofErr w:type="spellStart"/>
            <w:r w:rsidRPr="000B6FC5">
              <w:rPr>
                <w:color w:val="000000" w:themeColor="text1"/>
              </w:rPr>
              <w:t>Novoselec</w:t>
            </w:r>
            <w:proofErr w:type="spellEnd"/>
            <w:r w:rsidRPr="000B6FC5">
              <w:rPr>
                <w:color w:val="000000" w:themeColor="text1"/>
              </w:rPr>
              <w:t xml:space="preserve">, Marija Žulj </w:t>
            </w:r>
            <w:proofErr w:type="spellStart"/>
            <w:r w:rsidRPr="000B6FC5">
              <w:rPr>
                <w:color w:val="000000" w:themeColor="text1"/>
              </w:rPr>
              <w:t>Zurovec</w:t>
            </w:r>
            <w:proofErr w:type="spellEnd"/>
            <w:r w:rsidRPr="000B6FC5">
              <w:rPr>
                <w:color w:val="000000" w:themeColor="text1"/>
              </w:rPr>
              <w:t xml:space="preserve">, Antonija </w:t>
            </w:r>
            <w:proofErr w:type="spellStart"/>
            <w:r w:rsidRPr="000B6FC5">
              <w:rPr>
                <w:color w:val="000000" w:themeColor="text1"/>
              </w:rPr>
              <w:t>Štefanič</w:t>
            </w:r>
            <w:proofErr w:type="spellEnd"/>
            <w:r w:rsidRPr="000B6FC5">
              <w:rPr>
                <w:color w:val="000000" w:themeColor="text1"/>
              </w:rPr>
              <w:t xml:space="preserve"> </w:t>
            </w:r>
            <w:proofErr w:type="spellStart"/>
            <w:r w:rsidRPr="000B6FC5">
              <w:rPr>
                <w:color w:val="000000" w:themeColor="text1"/>
              </w:rPr>
              <w:t>Agić</w:t>
            </w:r>
            <w:proofErr w:type="spellEnd"/>
          </w:p>
        </w:tc>
      </w:tr>
      <w:tr w:rsidR="000B6FC5" w:rsidRPr="000B6FC5" w14:paraId="2ADA834E" w14:textId="77777777" w:rsidTr="00CA7398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5F30FE" w14:textId="77777777" w:rsidR="00372D1F" w:rsidRPr="000B6FC5" w:rsidRDefault="00372D1F" w:rsidP="00CA739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Vrijeme realizacije i vrijeme trajanja: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76355" w14:textId="77777777" w:rsidR="00372D1F" w:rsidRPr="000B6FC5" w:rsidRDefault="00372D1F" w:rsidP="000B6FC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Veljača 2024.-rujan 2025</w:t>
            </w:r>
          </w:p>
        </w:tc>
      </w:tr>
      <w:tr w:rsidR="000B6FC5" w:rsidRPr="000B6FC5" w14:paraId="0F623403" w14:textId="77777777" w:rsidTr="00CA7398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EC0F7F" w14:textId="77777777" w:rsidR="00372D1F" w:rsidRPr="000B6FC5" w:rsidRDefault="00372D1F" w:rsidP="00CA739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realizacije: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B2B8A" w14:textId="77777777" w:rsidR="00372D1F" w:rsidRPr="000B6FC5" w:rsidRDefault="00372D1F" w:rsidP="000B6FC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Tečaj, </w:t>
            </w:r>
            <w:proofErr w:type="spellStart"/>
            <w:r w:rsidRPr="000B6FC5">
              <w:rPr>
                <w:color w:val="000000" w:themeColor="text1"/>
              </w:rPr>
              <w:t>job</w:t>
            </w:r>
            <w:proofErr w:type="spellEnd"/>
            <w:r w:rsidRPr="000B6FC5">
              <w:rPr>
                <w:color w:val="000000" w:themeColor="text1"/>
              </w:rPr>
              <w:t xml:space="preserve"> </w:t>
            </w:r>
            <w:proofErr w:type="spellStart"/>
            <w:r w:rsidRPr="000B6FC5">
              <w:rPr>
                <w:color w:val="000000" w:themeColor="text1"/>
              </w:rPr>
              <w:t>shadowing</w:t>
            </w:r>
            <w:proofErr w:type="spellEnd"/>
          </w:p>
        </w:tc>
      </w:tr>
      <w:tr w:rsidR="000B6FC5" w:rsidRPr="000B6FC5" w14:paraId="3F8AC170" w14:textId="77777777" w:rsidTr="00CA7398">
        <w:trPr>
          <w:trHeight w:val="2297"/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7219A0" w14:textId="77777777" w:rsidR="00372D1F" w:rsidRPr="000B6FC5" w:rsidRDefault="00372D1F" w:rsidP="00CA739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lastRenderedPageBreak/>
              <w:t>Očekivani rezultati</w:t>
            </w:r>
            <w:r w:rsidRPr="000B6FC5">
              <w:rPr>
                <w:color w:val="000000" w:themeColor="text1"/>
              </w:rPr>
              <w:br/>
              <w:t>(ishodi):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4DF45A" w14:textId="77777777" w:rsidR="00372D1F" w:rsidRPr="000B6FC5" w:rsidRDefault="00372D1F" w:rsidP="00CA739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Ovaj projekt će rezultirati većom povezanošću naše škole s globalnom zajednicom. Kroz suradnju s učenicima i učiteljima iz</w:t>
            </w:r>
          </w:p>
          <w:p w14:paraId="5AA409BE" w14:textId="77777777" w:rsidR="00372D1F" w:rsidRPr="000B6FC5" w:rsidRDefault="00372D1F" w:rsidP="00CA739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drugih zemalja, osvijestit ćemo svoju ulogu u globalnom kontekstu te razviti razumijevanje globalnih ekoloških izazova.</w:t>
            </w:r>
          </w:p>
          <w:p w14:paraId="6216B130" w14:textId="77777777" w:rsidR="00372D1F" w:rsidRPr="000B6FC5" w:rsidRDefault="00372D1F" w:rsidP="00CA739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Rezultat projekta će također biti izmijenjeni školski kurikulum kao odgovor na identificirane izazove u poučavanju ekologije.</w:t>
            </w:r>
          </w:p>
          <w:p w14:paraId="1B985F3F" w14:textId="77777777" w:rsidR="00372D1F" w:rsidRPr="000B6FC5" w:rsidRDefault="00372D1F" w:rsidP="00CA739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Poboljšat ćemo kvalitetu obrazovanja kroz integraciju suvremenih tema održivosti u nastavi.</w:t>
            </w:r>
          </w:p>
        </w:tc>
      </w:tr>
      <w:tr w:rsidR="000B6FC5" w:rsidRPr="000B6FC5" w14:paraId="1EA22109" w14:textId="77777777" w:rsidTr="00CA7398">
        <w:trPr>
          <w:trHeight w:val="1893"/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2BBF74" w14:textId="77777777" w:rsidR="00372D1F" w:rsidRPr="000B6FC5" w:rsidRDefault="00372D1F" w:rsidP="00CA739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vrednovanja: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5C8FD8" w14:textId="77777777" w:rsidR="00372D1F" w:rsidRPr="000B6FC5" w:rsidRDefault="00372D1F" w:rsidP="00CA739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Strukturirani upitnici za prikupljanje  informacija o početnom znanju učitelja o ekološkim temama i održivim praksama prije sudjelovanja u mobilnosti. Nakon</w:t>
            </w:r>
          </w:p>
          <w:p w14:paraId="30072EFB" w14:textId="77777777" w:rsidR="00372D1F" w:rsidRPr="000B6FC5" w:rsidRDefault="00372D1F" w:rsidP="00CA739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završetka aktivnosti, ponovno ćemo provesti iste upitnike i individualne razgovore kako bismo ocijenili njihovo novostečeno znanje. Koristit će se i dostupne europske i nacionalne instrumente za priznavanje ishoda učenja (</w:t>
            </w:r>
            <w:proofErr w:type="spellStart"/>
            <w:r w:rsidRPr="000B6FC5">
              <w:rPr>
                <w:color w:val="000000" w:themeColor="text1"/>
              </w:rPr>
              <w:t>Europass</w:t>
            </w:r>
            <w:proofErr w:type="spellEnd"/>
            <w:r w:rsidRPr="000B6FC5">
              <w:rPr>
                <w:color w:val="000000" w:themeColor="text1"/>
              </w:rPr>
              <w:t xml:space="preserve"> </w:t>
            </w:r>
            <w:proofErr w:type="spellStart"/>
            <w:r w:rsidRPr="000B6FC5">
              <w:rPr>
                <w:color w:val="000000" w:themeColor="text1"/>
              </w:rPr>
              <w:t>Mobility</w:t>
            </w:r>
            <w:proofErr w:type="spellEnd"/>
            <w:r w:rsidRPr="000B6FC5">
              <w:rPr>
                <w:color w:val="000000" w:themeColor="text1"/>
              </w:rPr>
              <w:t>).</w:t>
            </w:r>
          </w:p>
        </w:tc>
      </w:tr>
      <w:tr w:rsidR="000B6FC5" w:rsidRPr="000B6FC5" w14:paraId="76C4AC46" w14:textId="77777777" w:rsidTr="00CA7398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DA258B" w14:textId="77777777" w:rsidR="00372D1F" w:rsidRPr="000B6FC5" w:rsidRDefault="00372D1F" w:rsidP="00CA739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Troškovnik: </w:t>
            </w:r>
          </w:p>
        </w:tc>
        <w:tc>
          <w:tcPr>
            <w:tcW w:w="793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F2614" w14:textId="77777777" w:rsidR="00372D1F" w:rsidRPr="000B6FC5" w:rsidRDefault="00372D1F" w:rsidP="000B6FC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Erasmus akreditacija</w:t>
            </w:r>
          </w:p>
        </w:tc>
      </w:tr>
      <w:tr w:rsidR="000B6FC5" w:rsidRPr="000B6FC5" w14:paraId="32BA3A9B" w14:textId="77777777" w:rsidTr="00CA7398">
        <w:trPr>
          <w:trHeight w:val="1164"/>
          <w:jc w:val="center"/>
        </w:trPr>
        <w:tc>
          <w:tcPr>
            <w:tcW w:w="1032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1DF8E" w14:textId="77777777" w:rsidR="00372D1F" w:rsidRPr="000B6FC5" w:rsidRDefault="00372D1F" w:rsidP="000B6FC5">
            <w:pPr>
              <w:widowControl w:val="0"/>
              <w:spacing w:line="240" w:lineRule="auto"/>
              <w:rPr>
                <w:color w:val="000000" w:themeColor="text1"/>
              </w:rPr>
            </w:pPr>
          </w:p>
        </w:tc>
      </w:tr>
      <w:tr w:rsidR="000B6FC5" w:rsidRPr="00AD2070" w14:paraId="209F3FA4" w14:textId="77777777" w:rsidTr="003A5909">
        <w:trPr>
          <w:jc w:val="center"/>
        </w:trPr>
        <w:tc>
          <w:tcPr>
            <w:tcW w:w="238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71511" w14:textId="77777777" w:rsidR="00372D1F" w:rsidRPr="00AD2070" w:rsidRDefault="00372D1F" w:rsidP="000B6FC5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D2070">
              <w:rPr>
                <w:b/>
                <w:bCs/>
                <w:color w:val="000000" w:themeColor="text1"/>
                <w:sz w:val="24"/>
                <w:szCs w:val="24"/>
              </w:rPr>
              <w:t>Naziv aktivnosti:</w:t>
            </w:r>
          </w:p>
        </w:tc>
        <w:tc>
          <w:tcPr>
            <w:tcW w:w="793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FEEF6" w14:textId="77777777" w:rsidR="00372D1F" w:rsidRPr="00AD2070" w:rsidRDefault="00372D1F" w:rsidP="000B6FC5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D2070">
              <w:rPr>
                <w:b/>
                <w:bCs/>
                <w:color w:val="000000" w:themeColor="text1"/>
                <w:sz w:val="24"/>
                <w:szCs w:val="24"/>
              </w:rPr>
              <w:t>ZADRUGA “MARLJIVKO”</w:t>
            </w:r>
          </w:p>
        </w:tc>
      </w:tr>
      <w:tr w:rsidR="000B6FC5" w:rsidRPr="000B6FC5" w14:paraId="3E9E9784" w14:textId="77777777" w:rsidTr="00CA7398">
        <w:trPr>
          <w:trHeight w:val="2284"/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593C1D" w14:textId="77777777" w:rsidR="00372D1F" w:rsidRPr="000B6FC5" w:rsidRDefault="00372D1F" w:rsidP="00CA739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Cilj(</w:t>
            </w:r>
            <w:proofErr w:type="spellStart"/>
            <w:r w:rsidRPr="000B6FC5">
              <w:rPr>
                <w:color w:val="000000" w:themeColor="text1"/>
              </w:rPr>
              <w:t>evi</w:t>
            </w:r>
            <w:proofErr w:type="spellEnd"/>
            <w:r w:rsidRPr="000B6FC5">
              <w:rPr>
                <w:color w:val="000000" w:themeColor="text1"/>
              </w:rPr>
              <w:t>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63ED97" w14:textId="77777777" w:rsidR="00372D1F" w:rsidRPr="000B6FC5" w:rsidRDefault="00372D1F" w:rsidP="00CA739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Omogućiti učenicima stjecanje i primjenu praktičnih vještina u različitim područjima, kao što su rukotvorine. Učiti učenike osnovama poduzetništva, uključujući planiranje, organizaciju, vođenje financija i promociju proizvoda ili usluga. Razvijati sposobnost učenika za rad u timu, uključujući suradnju, komunikaciju, dijeljenje odgovornosti i rješavanje konflikata. Omogućiti učenicima da koriste svoju kreativnost za izradu novih proizvoda, usluga ili rješenja. Poticati interdisciplinarni pristup, uključujući integraciju znanja iz matematike, znanosti, društvenih predmeta i umjetnosti u rad zadruge.</w:t>
            </w:r>
          </w:p>
        </w:tc>
      </w:tr>
      <w:tr w:rsidR="000B6FC5" w:rsidRPr="000B6FC5" w14:paraId="2E93286B" w14:textId="77777777" w:rsidTr="00CA7398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277EBD" w14:textId="77777777" w:rsidR="00372D1F" w:rsidRPr="000B6FC5" w:rsidRDefault="00372D1F" w:rsidP="00CA739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Ciljna skupina: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6060E" w14:textId="77777777" w:rsidR="00372D1F" w:rsidRPr="000B6FC5" w:rsidRDefault="00372D1F" w:rsidP="000B6FC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1.- 8. razreda</w:t>
            </w:r>
          </w:p>
        </w:tc>
      </w:tr>
      <w:tr w:rsidR="000B6FC5" w:rsidRPr="000B6FC5" w14:paraId="39EC5C82" w14:textId="77777777" w:rsidTr="00CA7398">
        <w:trPr>
          <w:trHeight w:val="919"/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8268D6" w14:textId="77777777" w:rsidR="00372D1F" w:rsidRPr="000B6FC5" w:rsidRDefault="00372D1F" w:rsidP="00CA739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Nositelj(i):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FCBD06" w14:textId="77777777" w:rsidR="00372D1F" w:rsidRPr="000B6FC5" w:rsidRDefault="00372D1F" w:rsidP="00CA739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Antonija </w:t>
            </w:r>
            <w:proofErr w:type="spellStart"/>
            <w:r w:rsidRPr="000B6FC5">
              <w:rPr>
                <w:color w:val="000000" w:themeColor="text1"/>
              </w:rPr>
              <w:t>Štefanič</w:t>
            </w:r>
            <w:proofErr w:type="spellEnd"/>
            <w:r w:rsidRPr="000B6FC5">
              <w:rPr>
                <w:color w:val="000000" w:themeColor="text1"/>
              </w:rPr>
              <w:t xml:space="preserve"> </w:t>
            </w:r>
            <w:proofErr w:type="spellStart"/>
            <w:r w:rsidRPr="000B6FC5">
              <w:rPr>
                <w:color w:val="000000" w:themeColor="text1"/>
              </w:rPr>
              <w:t>Agić</w:t>
            </w:r>
            <w:proofErr w:type="spellEnd"/>
            <w:r w:rsidRPr="000B6FC5">
              <w:rPr>
                <w:color w:val="000000" w:themeColor="text1"/>
              </w:rPr>
              <w:t xml:space="preserve">, Marija Žulj </w:t>
            </w:r>
            <w:proofErr w:type="spellStart"/>
            <w:r w:rsidRPr="000B6FC5">
              <w:rPr>
                <w:color w:val="000000" w:themeColor="text1"/>
              </w:rPr>
              <w:t>Zurovec</w:t>
            </w:r>
            <w:proofErr w:type="spellEnd"/>
            <w:r w:rsidRPr="000B6FC5">
              <w:rPr>
                <w:color w:val="000000" w:themeColor="text1"/>
              </w:rPr>
              <w:t xml:space="preserve">, Željka Knežević, Ljiljana Davidović, Sanja Mužinić Čujić, Vesna </w:t>
            </w:r>
            <w:proofErr w:type="spellStart"/>
            <w:r w:rsidRPr="000B6FC5">
              <w:rPr>
                <w:color w:val="000000" w:themeColor="text1"/>
              </w:rPr>
              <w:t>Abičić</w:t>
            </w:r>
            <w:proofErr w:type="spellEnd"/>
            <w:r w:rsidRPr="000B6FC5">
              <w:rPr>
                <w:color w:val="000000" w:themeColor="text1"/>
              </w:rPr>
              <w:t>, Lana Dizdarević, Antonija Jurković, Gordana Kalanj Kraljević</w:t>
            </w:r>
          </w:p>
        </w:tc>
      </w:tr>
      <w:tr w:rsidR="000B6FC5" w:rsidRPr="000B6FC5" w14:paraId="4E2DDED6" w14:textId="77777777" w:rsidTr="00CA7398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A5AC16" w14:textId="77777777" w:rsidR="00372D1F" w:rsidRPr="000B6FC5" w:rsidRDefault="00372D1F" w:rsidP="00CA739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Vrijeme realizacije i vrijeme trajanja: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79F0F" w14:textId="77777777" w:rsidR="00372D1F" w:rsidRPr="000B6FC5" w:rsidRDefault="00372D1F" w:rsidP="000B6FC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Od 9. rujna 2024. godine do 13. lipnja 2025. godine.</w:t>
            </w:r>
          </w:p>
        </w:tc>
      </w:tr>
      <w:tr w:rsidR="000B6FC5" w:rsidRPr="000B6FC5" w14:paraId="2A4CFFF1" w14:textId="77777777" w:rsidTr="00CA7398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CA9028" w14:textId="77777777" w:rsidR="00372D1F" w:rsidRPr="000B6FC5" w:rsidRDefault="00372D1F" w:rsidP="00CA739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realizacije: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93543" w14:textId="77777777" w:rsidR="00372D1F" w:rsidRPr="000B6FC5" w:rsidRDefault="00372D1F" w:rsidP="000B6FC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Tijekom školske godine – kontinuirano – jedan sat tjedno, sajmovi</w:t>
            </w:r>
          </w:p>
        </w:tc>
      </w:tr>
      <w:tr w:rsidR="000B6FC5" w:rsidRPr="000B6FC5" w14:paraId="547D30B9" w14:textId="77777777" w:rsidTr="00CA7398">
        <w:trPr>
          <w:trHeight w:val="1774"/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0387A8" w14:textId="77777777" w:rsidR="00372D1F" w:rsidRPr="000B6FC5" w:rsidRDefault="00372D1F" w:rsidP="00CA739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Očekivani rezultati</w:t>
            </w:r>
            <w:r w:rsidRPr="000B6FC5">
              <w:rPr>
                <w:color w:val="000000" w:themeColor="text1"/>
              </w:rPr>
              <w:br/>
              <w:t>(ishodi):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782056" w14:textId="77777777" w:rsidR="00372D1F" w:rsidRPr="000B6FC5" w:rsidRDefault="00372D1F" w:rsidP="00CA739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 Učenici će moći primijeniti školsko znanje iz matematike, znanosti, društvenih predmeta i umjetnosti u praktičnim zadacima unutar zadruge.  Učenici će razumjeti osnovne pojmove poduzetništva, uključujući planiranje, vođenje financija, marketing i prodaju. Razviti će osjećaj zajedništva i kolegijalnosti među članovima zadruge. Učenici će pokazivati odgovornost za svoje zadatke i uloge unutar zadruge.</w:t>
            </w:r>
          </w:p>
        </w:tc>
      </w:tr>
      <w:tr w:rsidR="000B6FC5" w:rsidRPr="000B6FC5" w14:paraId="012DFCFA" w14:textId="77777777" w:rsidTr="00CA7398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C30CDC" w14:textId="77777777" w:rsidR="00372D1F" w:rsidRPr="000B6FC5" w:rsidRDefault="00372D1F" w:rsidP="00CA739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vrednovanja: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14418" w14:textId="77777777" w:rsidR="00372D1F" w:rsidRPr="000B6FC5" w:rsidRDefault="00372D1F" w:rsidP="000B6FC5">
            <w:pPr>
              <w:widowControl w:val="0"/>
              <w:spacing w:line="240" w:lineRule="auto"/>
              <w:rPr>
                <w:color w:val="000000" w:themeColor="text1"/>
              </w:rPr>
            </w:pPr>
            <w:proofErr w:type="spellStart"/>
            <w:r w:rsidRPr="000B6FC5">
              <w:rPr>
                <w:color w:val="000000" w:themeColor="text1"/>
              </w:rPr>
              <w:t>Samoevaluacija</w:t>
            </w:r>
            <w:proofErr w:type="spellEnd"/>
            <w:r w:rsidRPr="000B6FC5">
              <w:rPr>
                <w:color w:val="000000" w:themeColor="text1"/>
              </w:rPr>
              <w:t xml:space="preserve">, </w:t>
            </w:r>
            <w:proofErr w:type="spellStart"/>
            <w:r w:rsidRPr="000B6FC5">
              <w:rPr>
                <w:color w:val="000000" w:themeColor="text1"/>
              </w:rPr>
              <w:t>samoprocjena</w:t>
            </w:r>
            <w:proofErr w:type="spellEnd"/>
          </w:p>
        </w:tc>
      </w:tr>
      <w:tr w:rsidR="000B6FC5" w:rsidRPr="000B6FC5" w14:paraId="3F9EDF52" w14:textId="77777777" w:rsidTr="00CA7398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4EB565" w14:textId="77777777" w:rsidR="00372D1F" w:rsidRPr="000B6FC5" w:rsidRDefault="00372D1F" w:rsidP="00CA739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Troškovnik: </w:t>
            </w:r>
          </w:p>
        </w:tc>
        <w:tc>
          <w:tcPr>
            <w:tcW w:w="793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1D4D5" w14:textId="77777777" w:rsidR="00372D1F" w:rsidRPr="000B6FC5" w:rsidRDefault="00372D1F" w:rsidP="000B6FC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Osnovni materijal i alat za rad, ambalaža</w:t>
            </w:r>
          </w:p>
        </w:tc>
      </w:tr>
      <w:tr w:rsidR="008E06F8" w:rsidRPr="00AD2070" w14:paraId="46BBADCF" w14:textId="77777777" w:rsidTr="008E06F8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FF5CD" w14:textId="129BB67E" w:rsidR="008E06F8" w:rsidRPr="00AD2070" w:rsidRDefault="008E06F8" w:rsidP="008E06F8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D2070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Naziv aktivnosti:</w:t>
            </w:r>
          </w:p>
        </w:tc>
        <w:tc>
          <w:tcPr>
            <w:tcW w:w="7935" w:type="dxa"/>
            <w:tcBorders>
              <w:bottom w:val="single" w:sz="8" w:space="0" w:color="000000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5604A" w14:textId="433F5E05" w:rsidR="008E06F8" w:rsidRPr="00AD2070" w:rsidRDefault="008E06F8" w:rsidP="008E06F8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D2070">
              <w:rPr>
                <w:b/>
                <w:bCs/>
                <w:color w:val="000000" w:themeColor="text1"/>
                <w:sz w:val="24"/>
                <w:szCs w:val="24"/>
              </w:rPr>
              <w:t>P</w:t>
            </w:r>
            <w:r w:rsidR="00AD2070">
              <w:rPr>
                <w:b/>
                <w:bCs/>
                <w:color w:val="000000" w:themeColor="text1"/>
                <w:sz w:val="24"/>
                <w:szCs w:val="24"/>
              </w:rPr>
              <w:t>rojekt:</w:t>
            </w:r>
            <w:r w:rsidRPr="00AD2070">
              <w:rPr>
                <w:b/>
                <w:bCs/>
                <w:color w:val="000000" w:themeColor="text1"/>
                <w:sz w:val="24"/>
                <w:szCs w:val="24"/>
              </w:rPr>
              <w:t xml:space="preserve"> Albert Einstein</w:t>
            </w:r>
          </w:p>
        </w:tc>
      </w:tr>
      <w:tr w:rsidR="008E06F8" w:rsidRPr="000B6FC5" w14:paraId="45FE8828" w14:textId="77777777" w:rsidTr="00E114B9">
        <w:trPr>
          <w:trHeight w:val="5224"/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EAD528" w14:textId="7AB4BC16" w:rsidR="008E06F8" w:rsidRPr="000B6FC5" w:rsidRDefault="008E06F8" w:rsidP="008E06F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Cilj(</w:t>
            </w:r>
            <w:proofErr w:type="spellStart"/>
            <w:r w:rsidRPr="000B6FC5">
              <w:rPr>
                <w:color w:val="000000" w:themeColor="text1"/>
              </w:rPr>
              <w:t>evi</w:t>
            </w:r>
            <w:proofErr w:type="spellEnd"/>
            <w:r w:rsidRPr="000B6FC5">
              <w:rPr>
                <w:color w:val="000000" w:themeColor="text1"/>
              </w:rPr>
              <w:t>):</w:t>
            </w:r>
          </w:p>
        </w:tc>
        <w:tc>
          <w:tcPr>
            <w:tcW w:w="793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D49FFA" w14:textId="77777777" w:rsidR="008E06F8" w:rsidRPr="008E06F8" w:rsidRDefault="008E06F8" w:rsidP="00E114B9">
            <w:pPr>
              <w:widowControl w:val="0"/>
              <w:spacing w:line="240" w:lineRule="auto"/>
              <w:rPr>
                <w:color w:val="000000" w:themeColor="text1"/>
                <w:lang w:val="hr-HR"/>
              </w:rPr>
            </w:pPr>
            <w:r w:rsidRPr="008E06F8">
              <w:rPr>
                <w:color w:val="000000" w:themeColor="text1"/>
                <w:lang w:val="hr-HR"/>
              </w:rPr>
              <w:t>Učenici će istražiti i predstaviti ključne događaje iz Einsteinovog života, uključujući njegovo rođenje, obrazovanje, profesionalnu karijeru i privatni život. </w:t>
            </w:r>
          </w:p>
          <w:p w14:paraId="0C2C9CFE" w14:textId="77777777" w:rsidR="00E114B9" w:rsidRDefault="00E114B9" w:rsidP="00E114B9">
            <w:pPr>
              <w:widowControl w:val="0"/>
              <w:spacing w:line="240" w:lineRule="auto"/>
              <w:rPr>
                <w:color w:val="000000" w:themeColor="text1"/>
                <w:lang w:val="hr-HR"/>
              </w:rPr>
            </w:pPr>
          </w:p>
          <w:p w14:paraId="68E428BB" w14:textId="240A6A4D" w:rsidR="00E114B9" w:rsidRDefault="008E06F8" w:rsidP="00E114B9">
            <w:pPr>
              <w:widowControl w:val="0"/>
              <w:spacing w:line="240" w:lineRule="auto"/>
              <w:rPr>
                <w:color w:val="000000" w:themeColor="text1"/>
                <w:lang w:val="hr-HR"/>
              </w:rPr>
            </w:pPr>
            <w:r w:rsidRPr="008E06F8">
              <w:rPr>
                <w:color w:val="000000" w:themeColor="text1"/>
                <w:lang w:val="hr-HR"/>
              </w:rPr>
              <w:t xml:space="preserve">Naučit će o najpoznatijim teorijama i doprinosima Alberta Einsteina, kao što su teorija relativnosti i poznata jednadžba E = mc², te razumjeti njihov značaj za znanost.  </w:t>
            </w:r>
          </w:p>
          <w:p w14:paraId="3128DD4A" w14:textId="77777777" w:rsidR="00E114B9" w:rsidRDefault="00E114B9" w:rsidP="00E114B9">
            <w:pPr>
              <w:widowControl w:val="0"/>
              <w:spacing w:line="240" w:lineRule="auto"/>
              <w:rPr>
                <w:color w:val="000000" w:themeColor="text1"/>
                <w:lang w:val="hr-HR"/>
              </w:rPr>
            </w:pPr>
          </w:p>
          <w:p w14:paraId="3071B4B1" w14:textId="77777777" w:rsidR="00E114B9" w:rsidRDefault="008E06F8" w:rsidP="00E114B9">
            <w:pPr>
              <w:widowControl w:val="0"/>
              <w:spacing w:line="240" w:lineRule="auto"/>
              <w:rPr>
                <w:color w:val="000000" w:themeColor="text1"/>
                <w:lang w:val="hr-HR"/>
              </w:rPr>
            </w:pPr>
            <w:r w:rsidRPr="008E06F8">
              <w:rPr>
                <w:color w:val="000000" w:themeColor="text1"/>
                <w:lang w:val="hr-HR"/>
              </w:rPr>
              <w:t xml:space="preserve">Koristit će različite izvore (knjige, internetske članke, videozapise) kako bi samostalno ili u grupama prikupili informacije o Einsteinovom životu i radu. </w:t>
            </w:r>
          </w:p>
          <w:p w14:paraId="13B6F9B3" w14:textId="77777777" w:rsidR="00E114B9" w:rsidRDefault="00E114B9" w:rsidP="00E114B9">
            <w:pPr>
              <w:widowControl w:val="0"/>
              <w:spacing w:line="240" w:lineRule="auto"/>
              <w:rPr>
                <w:color w:val="000000" w:themeColor="text1"/>
                <w:lang w:val="hr-HR"/>
              </w:rPr>
            </w:pPr>
          </w:p>
          <w:p w14:paraId="01C571CF" w14:textId="152DA8F2" w:rsidR="00E114B9" w:rsidRDefault="008E06F8" w:rsidP="00E114B9">
            <w:pPr>
              <w:widowControl w:val="0"/>
              <w:spacing w:line="240" w:lineRule="auto"/>
              <w:rPr>
                <w:color w:val="000000" w:themeColor="text1"/>
                <w:lang w:val="hr-HR"/>
              </w:rPr>
            </w:pPr>
            <w:r w:rsidRPr="008E06F8">
              <w:rPr>
                <w:color w:val="000000" w:themeColor="text1"/>
                <w:lang w:val="hr-HR"/>
              </w:rPr>
              <w:t>Pripremit će i izložiti rezultate svog istraživanja putem plakata, PowerPoint prezentacije ili govornog izlaganja pred razredom. </w:t>
            </w:r>
          </w:p>
          <w:p w14:paraId="6D5B6013" w14:textId="77777777" w:rsidR="00E114B9" w:rsidRDefault="00E114B9" w:rsidP="00E114B9">
            <w:pPr>
              <w:widowControl w:val="0"/>
              <w:spacing w:line="240" w:lineRule="auto"/>
              <w:rPr>
                <w:color w:val="000000" w:themeColor="text1"/>
                <w:lang w:val="hr-HR"/>
              </w:rPr>
            </w:pPr>
          </w:p>
          <w:p w14:paraId="693E9923" w14:textId="77777777" w:rsidR="00E114B9" w:rsidRDefault="008E06F8" w:rsidP="00E114B9">
            <w:pPr>
              <w:widowControl w:val="0"/>
              <w:spacing w:line="240" w:lineRule="auto"/>
              <w:rPr>
                <w:color w:val="000000" w:themeColor="text1"/>
                <w:lang w:val="hr-HR"/>
              </w:rPr>
            </w:pPr>
            <w:r w:rsidRPr="008E06F8">
              <w:rPr>
                <w:color w:val="000000" w:themeColor="text1"/>
                <w:lang w:val="hr-HR"/>
              </w:rPr>
              <w:t xml:space="preserve">Analizirat će kako su Einsteinove teorije promijenile način na koji razumijemo svemir, energiju i materiju, te će razgovarati o utjecaju njegovih otkrića na današnju znanost i tehnologiju. </w:t>
            </w:r>
          </w:p>
          <w:p w14:paraId="229918A7" w14:textId="77777777" w:rsidR="00E114B9" w:rsidRDefault="00E114B9" w:rsidP="00E114B9">
            <w:pPr>
              <w:widowControl w:val="0"/>
              <w:spacing w:line="240" w:lineRule="auto"/>
              <w:rPr>
                <w:color w:val="000000" w:themeColor="text1"/>
                <w:lang w:val="hr-HR"/>
              </w:rPr>
            </w:pPr>
          </w:p>
          <w:p w14:paraId="20004908" w14:textId="66538DB7" w:rsidR="008E06F8" w:rsidRPr="008E06F8" w:rsidRDefault="008E06F8" w:rsidP="00E114B9">
            <w:pPr>
              <w:widowControl w:val="0"/>
              <w:spacing w:line="240" w:lineRule="auto"/>
              <w:rPr>
                <w:color w:val="000000" w:themeColor="text1"/>
                <w:lang w:val="hr-HR"/>
              </w:rPr>
            </w:pPr>
            <w:r w:rsidRPr="008E06F8">
              <w:rPr>
                <w:color w:val="000000" w:themeColor="text1"/>
                <w:lang w:val="hr-HR"/>
              </w:rPr>
              <w:t>Istražit će kako su Einsteinova otkrića povezana s različitim područjima znanja, poput fizike, matematike i povijesti.</w:t>
            </w:r>
          </w:p>
        </w:tc>
      </w:tr>
      <w:tr w:rsidR="008E06F8" w:rsidRPr="000B6FC5" w14:paraId="78C1B2CD" w14:textId="77777777" w:rsidTr="00E114B9">
        <w:trPr>
          <w:trHeight w:val="482"/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483261" w14:textId="02A0A0AA" w:rsidR="008E06F8" w:rsidRPr="000B6FC5" w:rsidRDefault="008E06F8" w:rsidP="008E06F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Ciljna skupina:</w:t>
            </w:r>
          </w:p>
        </w:tc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C17566" w14:textId="74C4BED8" w:rsidR="008E06F8" w:rsidRPr="000B6FC5" w:rsidRDefault="008E06F8" w:rsidP="00E114B9">
            <w:pPr>
              <w:widowControl w:val="0"/>
              <w:spacing w:line="240" w:lineRule="auto"/>
              <w:rPr>
                <w:color w:val="000000" w:themeColor="text1"/>
              </w:rPr>
            </w:pPr>
            <w:r>
              <w:rPr>
                <w:color w:val="000000"/>
              </w:rPr>
              <w:t>Učenici od 5. do 8. razreda koji uče njemački jezik</w:t>
            </w:r>
          </w:p>
        </w:tc>
      </w:tr>
      <w:tr w:rsidR="008E06F8" w:rsidRPr="000B6FC5" w14:paraId="326D2E98" w14:textId="77777777" w:rsidTr="00E114B9">
        <w:trPr>
          <w:trHeight w:val="492"/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148F4B" w14:textId="67405938" w:rsidR="008E06F8" w:rsidRPr="000B6FC5" w:rsidRDefault="008E06F8" w:rsidP="008E06F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Nositelj(i):</w:t>
            </w:r>
          </w:p>
        </w:tc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CA13FA" w14:textId="3ADA613A" w:rsidR="008E06F8" w:rsidRPr="000B6FC5" w:rsidRDefault="008E06F8" w:rsidP="00E114B9">
            <w:pPr>
              <w:widowControl w:val="0"/>
              <w:spacing w:line="240" w:lineRule="auto"/>
              <w:rPr>
                <w:color w:val="000000" w:themeColor="text1"/>
              </w:rPr>
            </w:pPr>
            <w:r>
              <w:rPr>
                <w:color w:val="000000"/>
              </w:rPr>
              <w:t xml:space="preserve">Ivona </w:t>
            </w:r>
            <w:proofErr w:type="spellStart"/>
            <w:r>
              <w:rPr>
                <w:color w:val="000000"/>
              </w:rPr>
              <w:t>Frigelj</w:t>
            </w:r>
            <w:proofErr w:type="spellEnd"/>
            <w:r>
              <w:rPr>
                <w:color w:val="000000"/>
              </w:rPr>
              <w:t xml:space="preserve">, Antonija </w:t>
            </w:r>
            <w:proofErr w:type="spellStart"/>
            <w:r>
              <w:rPr>
                <w:color w:val="000000"/>
              </w:rPr>
              <w:t>Štefanič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Agić</w:t>
            </w:r>
            <w:proofErr w:type="spellEnd"/>
          </w:p>
        </w:tc>
      </w:tr>
      <w:tr w:rsidR="008E06F8" w:rsidRPr="000B6FC5" w14:paraId="46E0F8C8" w14:textId="77777777" w:rsidTr="003746F4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04715D" w14:textId="2AABB3C8" w:rsidR="008E06F8" w:rsidRPr="000B6FC5" w:rsidRDefault="008E06F8" w:rsidP="008E06F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Vrijeme realizacije i vrijeme trajanja:</w:t>
            </w:r>
          </w:p>
        </w:tc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7DF306" w14:textId="66D0B22E" w:rsidR="008E06F8" w:rsidRPr="000B6FC5" w:rsidRDefault="008E06F8" w:rsidP="003746F4">
            <w:pPr>
              <w:widowControl w:val="0"/>
              <w:spacing w:line="240" w:lineRule="auto"/>
              <w:rPr>
                <w:color w:val="000000" w:themeColor="text1"/>
              </w:rPr>
            </w:pPr>
            <w:r>
              <w:rPr>
                <w:color w:val="000000"/>
              </w:rPr>
              <w:t>ožujak 2025.</w:t>
            </w:r>
          </w:p>
        </w:tc>
      </w:tr>
      <w:tr w:rsidR="008E06F8" w:rsidRPr="000B6FC5" w14:paraId="0B57786A" w14:textId="77777777" w:rsidTr="00E114B9">
        <w:trPr>
          <w:trHeight w:val="470"/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89C02D" w14:textId="181CC27F" w:rsidR="008E06F8" w:rsidRPr="000B6FC5" w:rsidRDefault="008E06F8" w:rsidP="008E06F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realizacije:</w:t>
            </w:r>
          </w:p>
        </w:tc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9E34AB" w14:textId="6F506CD1" w:rsidR="008E06F8" w:rsidRPr="000B6FC5" w:rsidRDefault="008E06F8" w:rsidP="00E114B9">
            <w:pPr>
              <w:widowControl w:val="0"/>
              <w:spacing w:line="240" w:lineRule="auto"/>
              <w:rPr>
                <w:color w:val="000000" w:themeColor="text1"/>
              </w:rPr>
            </w:pPr>
            <w:r>
              <w:rPr>
                <w:color w:val="000000"/>
              </w:rPr>
              <w:t>izlaganje, istraživanje, putem digitalnih alata</w:t>
            </w:r>
          </w:p>
        </w:tc>
      </w:tr>
      <w:tr w:rsidR="008E06F8" w:rsidRPr="000B6FC5" w14:paraId="2E74DBB9" w14:textId="77777777" w:rsidTr="00E114B9">
        <w:trPr>
          <w:trHeight w:val="4321"/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46D8FB" w14:textId="225E3684" w:rsidR="008E06F8" w:rsidRPr="000B6FC5" w:rsidRDefault="008E06F8" w:rsidP="008E06F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Očekivani rezultati</w:t>
            </w:r>
            <w:r w:rsidRPr="000B6FC5">
              <w:rPr>
                <w:color w:val="000000" w:themeColor="text1"/>
              </w:rPr>
              <w:br/>
              <w:t>(ishodi):</w:t>
            </w:r>
          </w:p>
        </w:tc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4D3EB3" w14:textId="77777777" w:rsidR="00E114B9" w:rsidRDefault="008E06F8" w:rsidP="00E114B9">
            <w:pPr>
              <w:widowControl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Učenici mogu navesti osnovne podatke o Einsteinovom rođenju, obrazovanju, profesionalnoj karijeri i značajnim životnim trenucima. </w:t>
            </w:r>
          </w:p>
          <w:p w14:paraId="38946277" w14:textId="77777777" w:rsidR="00E114B9" w:rsidRDefault="00E114B9" w:rsidP="00E114B9">
            <w:pPr>
              <w:widowControl w:val="0"/>
              <w:spacing w:line="240" w:lineRule="auto"/>
              <w:rPr>
                <w:color w:val="000000"/>
              </w:rPr>
            </w:pPr>
          </w:p>
          <w:p w14:paraId="1649F469" w14:textId="77777777" w:rsidR="00E114B9" w:rsidRDefault="008E06F8" w:rsidP="00E114B9">
            <w:pPr>
              <w:widowControl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Razumiju i mogu objasniti glavne znanstvene teorije Alberta Einsteina, poput teorije relativnosti i E = mc², te njihov utjecaj na svijet. </w:t>
            </w:r>
          </w:p>
          <w:p w14:paraId="5164153A" w14:textId="77777777" w:rsidR="00E114B9" w:rsidRDefault="00E114B9" w:rsidP="00E114B9">
            <w:pPr>
              <w:widowControl w:val="0"/>
              <w:spacing w:line="240" w:lineRule="auto"/>
              <w:rPr>
                <w:color w:val="000000"/>
              </w:rPr>
            </w:pPr>
          </w:p>
          <w:p w14:paraId="1C4387EC" w14:textId="77777777" w:rsidR="00E114B9" w:rsidRDefault="008E06F8" w:rsidP="00E114B9">
            <w:pPr>
              <w:widowControl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Uspješno istražuju informacije o Einsteinovom životu i radu koristeći enciklopedije, internetske izvore, dokumentarce i druge materijale. </w:t>
            </w:r>
          </w:p>
          <w:p w14:paraId="62091D90" w14:textId="77777777" w:rsidR="00E114B9" w:rsidRDefault="00E114B9" w:rsidP="00E114B9">
            <w:pPr>
              <w:widowControl w:val="0"/>
              <w:spacing w:line="240" w:lineRule="auto"/>
              <w:rPr>
                <w:color w:val="000000"/>
              </w:rPr>
            </w:pPr>
          </w:p>
          <w:p w14:paraId="6E6FEBAD" w14:textId="77777777" w:rsidR="00E114B9" w:rsidRDefault="008E06F8" w:rsidP="00E114B9">
            <w:pPr>
              <w:widowControl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Izlažu najbitnije informacije putem digitalnih alata. </w:t>
            </w:r>
          </w:p>
          <w:p w14:paraId="67EB010F" w14:textId="77777777" w:rsidR="00E114B9" w:rsidRDefault="00E114B9" w:rsidP="00E114B9">
            <w:pPr>
              <w:widowControl w:val="0"/>
              <w:spacing w:line="240" w:lineRule="auto"/>
              <w:rPr>
                <w:color w:val="000000"/>
              </w:rPr>
            </w:pPr>
          </w:p>
          <w:p w14:paraId="76FEF7C9" w14:textId="3D947F81" w:rsidR="008E06F8" w:rsidRPr="000B6FC5" w:rsidRDefault="008E06F8" w:rsidP="00E114B9">
            <w:pPr>
              <w:widowControl w:val="0"/>
              <w:spacing w:line="240" w:lineRule="auto"/>
              <w:rPr>
                <w:color w:val="000000" w:themeColor="text1"/>
              </w:rPr>
            </w:pPr>
            <w:r>
              <w:rPr>
                <w:color w:val="000000"/>
              </w:rPr>
              <w:t>Učenici mogu raspravljati o važnosti i utjecaju Einsteinovih teorija na današnju znanost i svakodnevni život, te usporediti njegova otkrića s drugim važnim znanstvenim postignućima te povezuju Einsteinove teorije s fizikom, matematikom, tehnologijom i poviješću, te razumiju kako su njegova otkrića promijenila naše razumijevanje svijeta.</w:t>
            </w:r>
          </w:p>
        </w:tc>
      </w:tr>
      <w:tr w:rsidR="008E06F8" w:rsidRPr="000B6FC5" w14:paraId="2A27E946" w14:textId="77777777" w:rsidTr="00E114B9">
        <w:trPr>
          <w:trHeight w:val="762"/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29B4A9" w14:textId="135E1828" w:rsidR="008E06F8" w:rsidRPr="000B6FC5" w:rsidRDefault="008E06F8" w:rsidP="008E06F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vrednovanja:</w:t>
            </w:r>
          </w:p>
        </w:tc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0489D1" w14:textId="6907506C" w:rsidR="008E06F8" w:rsidRPr="000B6FC5" w:rsidRDefault="008E06F8" w:rsidP="00E114B9">
            <w:pPr>
              <w:widowControl w:val="0"/>
              <w:spacing w:line="240" w:lineRule="auto"/>
              <w:rPr>
                <w:color w:val="000000" w:themeColor="text1"/>
              </w:rPr>
            </w:pPr>
            <w:r>
              <w:rPr>
                <w:color w:val="000000"/>
              </w:rPr>
              <w:t xml:space="preserve">Evaluacija, </w:t>
            </w:r>
            <w:proofErr w:type="spellStart"/>
            <w:r>
              <w:rPr>
                <w:color w:val="000000"/>
              </w:rPr>
              <w:t>samovrednovanje</w:t>
            </w:r>
            <w:proofErr w:type="spellEnd"/>
            <w:r>
              <w:rPr>
                <w:color w:val="000000"/>
              </w:rPr>
              <w:t>, objava na web i Facebook stranici škole</w:t>
            </w:r>
          </w:p>
        </w:tc>
      </w:tr>
      <w:tr w:rsidR="008E06F8" w:rsidRPr="000B6FC5" w14:paraId="5A6BA7D0" w14:textId="77777777" w:rsidTr="00E114B9">
        <w:trPr>
          <w:trHeight w:val="648"/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CABB27" w14:textId="1BD184D5" w:rsidR="008E06F8" w:rsidRPr="000B6FC5" w:rsidRDefault="008E06F8" w:rsidP="008E06F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Troškovnik: </w:t>
            </w:r>
          </w:p>
        </w:tc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7A99D0" w14:textId="1F4AF887" w:rsidR="00E114B9" w:rsidRPr="00E114B9" w:rsidRDefault="008E06F8" w:rsidP="00E114B9">
            <w:pPr>
              <w:widowControl w:val="0"/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Nastavni materijal (laptop, projektor, kompjuter, plakati i sl</w:t>
            </w:r>
            <w:r w:rsidR="00E114B9">
              <w:rPr>
                <w:color w:val="000000"/>
              </w:rPr>
              <w:t>.</w:t>
            </w:r>
          </w:p>
        </w:tc>
      </w:tr>
      <w:tr w:rsidR="008E06F8" w:rsidRPr="000B6FC5" w14:paraId="2E4F826D" w14:textId="77777777" w:rsidTr="003A5909">
        <w:trPr>
          <w:trHeight w:val="420"/>
          <w:jc w:val="center"/>
        </w:trPr>
        <w:tc>
          <w:tcPr>
            <w:tcW w:w="103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53142" w14:textId="7106CA84" w:rsidR="008E06F8" w:rsidRPr="000B6FC5" w:rsidRDefault="008E06F8" w:rsidP="008E06F8">
            <w:pPr>
              <w:widowControl w:val="0"/>
              <w:spacing w:line="240" w:lineRule="auto"/>
              <w:jc w:val="center"/>
              <w:rPr>
                <w:color w:val="000000" w:themeColor="text1"/>
              </w:rPr>
            </w:pPr>
            <w:r w:rsidRPr="00AD2070">
              <w:rPr>
                <w:b/>
                <w:color w:val="000000" w:themeColor="text1"/>
                <w:sz w:val="32"/>
                <w:szCs w:val="32"/>
              </w:rPr>
              <w:lastRenderedPageBreak/>
              <w:t>FRANCUSKI JEZIK</w:t>
            </w:r>
          </w:p>
        </w:tc>
      </w:tr>
      <w:tr w:rsidR="008E06F8" w:rsidRPr="00AD2070" w14:paraId="270E22F9" w14:textId="77777777" w:rsidTr="003A5909">
        <w:trPr>
          <w:jc w:val="center"/>
        </w:trPr>
        <w:tc>
          <w:tcPr>
            <w:tcW w:w="238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B5415" w14:textId="77777777" w:rsidR="008E06F8" w:rsidRPr="00AD2070" w:rsidRDefault="008E06F8" w:rsidP="008E06F8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D2070">
              <w:rPr>
                <w:b/>
                <w:bCs/>
                <w:color w:val="000000" w:themeColor="text1"/>
                <w:sz w:val="24"/>
                <w:szCs w:val="24"/>
              </w:rPr>
              <w:t>Naziv aktivnosti:</w:t>
            </w:r>
          </w:p>
        </w:tc>
        <w:tc>
          <w:tcPr>
            <w:tcW w:w="793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58437" w14:textId="77777777" w:rsidR="008E06F8" w:rsidRPr="00AD2070" w:rsidRDefault="008E06F8" w:rsidP="008E06F8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D2070">
              <w:rPr>
                <w:b/>
                <w:bCs/>
                <w:color w:val="000000" w:themeColor="text1"/>
                <w:sz w:val="24"/>
                <w:szCs w:val="24"/>
              </w:rPr>
              <w:t>Izborni predmet Francuski jezik</w:t>
            </w:r>
          </w:p>
        </w:tc>
      </w:tr>
      <w:tr w:rsidR="008E06F8" w:rsidRPr="000B6FC5" w14:paraId="23E2555C" w14:textId="77777777" w:rsidTr="00D46CF9">
        <w:trPr>
          <w:trHeight w:val="1603"/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6080FF" w14:textId="77777777" w:rsidR="008E06F8" w:rsidRPr="000B6FC5" w:rsidRDefault="008E06F8" w:rsidP="008E06F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Cilj(</w:t>
            </w:r>
            <w:proofErr w:type="spellStart"/>
            <w:r w:rsidRPr="000B6FC5">
              <w:rPr>
                <w:color w:val="000000" w:themeColor="text1"/>
              </w:rPr>
              <w:t>evi</w:t>
            </w:r>
            <w:proofErr w:type="spellEnd"/>
            <w:r w:rsidRPr="000B6FC5">
              <w:rPr>
                <w:color w:val="000000" w:themeColor="text1"/>
              </w:rPr>
              <w:t>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AB0B43" w14:textId="7A3F9BB4" w:rsidR="008E06F8" w:rsidRPr="00993B14" w:rsidRDefault="008E06F8" w:rsidP="008E06F8">
            <w:pPr>
              <w:spacing w:line="240" w:lineRule="auto"/>
              <w:rPr>
                <w:lang w:val="hr-HR"/>
              </w:rPr>
            </w:pPr>
            <w:r w:rsidRPr="00993B14">
              <w:rPr>
                <w:lang w:val="hr-HR"/>
              </w:rPr>
              <w:t xml:space="preserve">Upoznati učenike s francuskim jezikom, kulturom i običajima u </w:t>
            </w:r>
            <w:proofErr w:type="spellStart"/>
            <w:r w:rsidRPr="00993B14">
              <w:rPr>
                <w:lang w:val="hr-HR"/>
              </w:rPr>
              <w:t>frankofonim</w:t>
            </w:r>
            <w:proofErr w:type="spellEnd"/>
            <w:r w:rsidRPr="00993B14">
              <w:rPr>
                <w:lang w:val="hr-HR"/>
              </w:rPr>
              <w:t xml:space="preserve"> zemljama.</w:t>
            </w:r>
            <w:r>
              <w:rPr>
                <w:lang w:val="hr-HR"/>
              </w:rPr>
              <w:t xml:space="preserve"> </w:t>
            </w:r>
            <w:r w:rsidRPr="00993B14">
              <w:rPr>
                <w:lang w:val="hr-HR"/>
              </w:rPr>
              <w:t>Razvijati komunikacijske kompetencije (vještine slušanja, čitanja, govorenja i pisanja) aktivnom uporabom u svakodnevnim situacijama.</w:t>
            </w:r>
          </w:p>
          <w:p w14:paraId="6541AEF8" w14:textId="7151821C" w:rsidR="008E06F8" w:rsidRPr="00993B14" w:rsidRDefault="008E06F8" w:rsidP="008E06F8">
            <w:pPr>
              <w:spacing w:line="240" w:lineRule="auto"/>
              <w:rPr>
                <w:lang w:val="hr-HR"/>
              </w:rPr>
            </w:pPr>
            <w:r w:rsidRPr="00993B14">
              <w:rPr>
                <w:lang w:val="hr-HR"/>
              </w:rPr>
              <w:t>Razvijati kod učenika potrebu i želju za učenjem stranih jezika i svjesnost o korisnosti znanja stranog jezika.</w:t>
            </w:r>
          </w:p>
        </w:tc>
      </w:tr>
      <w:tr w:rsidR="008E06F8" w:rsidRPr="000B6FC5" w14:paraId="71F2BF7A" w14:textId="77777777" w:rsidTr="00247501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F1682A" w14:textId="77777777" w:rsidR="008E06F8" w:rsidRPr="000B6FC5" w:rsidRDefault="008E06F8" w:rsidP="008E06F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Ciljna skupina:</w:t>
            </w:r>
          </w:p>
        </w:tc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5E083" w14:textId="7EFE963B" w:rsidR="008E06F8" w:rsidRPr="00993B14" w:rsidRDefault="008E06F8" w:rsidP="008E06F8">
            <w:pPr>
              <w:spacing w:line="240" w:lineRule="auto"/>
            </w:pPr>
            <w:r w:rsidRPr="00993B14">
              <w:t>1 skupina petih i šestih razreda (5.a, 5.b, 5.c, 6.a, 6.b i 6.c)</w:t>
            </w:r>
          </w:p>
        </w:tc>
      </w:tr>
      <w:tr w:rsidR="008E06F8" w:rsidRPr="000B6FC5" w14:paraId="00D578FE" w14:textId="77777777" w:rsidTr="00247501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A8ACE0" w14:textId="77777777" w:rsidR="008E06F8" w:rsidRPr="000B6FC5" w:rsidRDefault="008E06F8" w:rsidP="008E06F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Nositelj(i):</w:t>
            </w:r>
          </w:p>
        </w:tc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CC319" w14:textId="07D64D66" w:rsidR="008E06F8" w:rsidRPr="00993B14" w:rsidRDefault="008E06F8" w:rsidP="008E06F8">
            <w:pPr>
              <w:spacing w:line="240" w:lineRule="auto"/>
            </w:pPr>
            <w:r w:rsidRPr="00993B14">
              <w:t xml:space="preserve">Mirjana </w:t>
            </w:r>
            <w:proofErr w:type="spellStart"/>
            <w:r w:rsidRPr="00993B14">
              <w:t>Komočar</w:t>
            </w:r>
            <w:proofErr w:type="spellEnd"/>
            <w:r w:rsidRPr="00993B14">
              <w:t xml:space="preserve"> Ljubić, prof.</w:t>
            </w:r>
          </w:p>
        </w:tc>
      </w:tr>
      <w:tr w:rsidR="008E06F8" w:rsidRPr="000B6FC5" w14:paraId="785EBF3E" w14:textId="77777777" w:rsidTr="00993B14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8F52C3" w14:textId="77777777" w:rsidR="008E06F8" w:rsidRPr="000B6FC5" w:rsidRDefault="008E06F8" w:rsidP="008E06F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Vrijeme realizacije i vrijeme trajanja: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66B5F1" w14:textId="4363EE30" w:rsidR="008E06F8" w:rsidRPr="00993B14" w:rsidRDefault="008E06F8" w:rsidP="008E06F8">
            <w:pPr>
              <w:spacing w:line="240" w:lineRule="auto"/>
            </w:pPr>
            <w:r w:rsidRPr="00993B14">
              <w:t>Od 9. rujna 2024. do 13. lipnja 2025. godine</w:t>
            </w:r>
          </w:p>
        </w:tc>
      </w:tr>
      <w:tr w:rsidR="008E06F8" w:rsidRPr="000B6FC5" w14:paraId="7F6AD50C" w14:textId="77777777" w:rsidTr="00247501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DBAA34" w14:textId="77777777" w:rsidR="008E06F8" w:rsidRPr="000B6FC5" w:rsidRDefault="008E06F8" w:rsidP="008E06F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realizacije: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D7052" w14:textId="6BB580C0" w:rsidR="008E06F8" w:rsidRPr="00993B14" w:rsidRDefault="008E06F8" w:rsidP="008E06F8">
            <w:pPr>
              <w:spacing w:line="240" w:lineRule="auto"/>
            </w:pPr>
            <w:r w:rsidRPr="00993B14">
              <w:t>Nastava se odvija u učionici dva sata tjedno tijekom nastavne godine (70 sati ukupno) i izvan škole (aktivnosti vezane uz francuski jezik i kulturu).</w:t>
            </w:r>
          </w:p>
        </w:tc>
      </w:tr>
      <w:tr w:rsidR="008E06F8" w:rsidRPr="000B6FC5" w14:paraId="00F8F979" w14:textId="77777777" w:rsidTr="00CB029D">
        <w:trPr>
          <w:trHeight w:val="2340"/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7C36B4" w14:textId="77777777" w:rsidR="008E06F8" w:rsidRPr="000B6FC5" w:rsidRDefault="008E06F8" w:rsidP="008E06F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Očekivani rezultati</w:t>
            </w:r>
            <w:r w:rsidRPr="000B6FC5">
              <w:rPr>
                <w:color w:val="000000" w:themeColor="text1"/>
              </w:rPr>
              <w:br/>
              <w:t>(ishodi):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B347D8" w14:textId="77777777" w:rsidR="008E06F8" w:rsidRDefault="008E06F8" w:rsidP="008E06F8">
            <w:pPr>
              <w:spacing w:line="240" w:lineRule="auto"/>
            </w:pPr>
            <w:r w:rsidRPr="00993B14">
              <w:t>Učenik razumije vrlo kratki i vrlo jednostavni tekst u prilagođenome govoru te vrlo kratki i vrlo jednostavni pisani tekst.</w:t>
            </w:r>
            <w:r>
              <w:t xml:space="preserve"> </w:t>
            </w:r>
          </w:p>
          <w:p w14:paraId="3AD49376" w14:textId="49D5D879" w:rsidR="008E06F8" w:rsidRPr="00993B14" w:rsidRDefault="008E06F8" w:rsidP="008E06F8">
            <w:pPr>
              <w:spacing w:line="240" w:lineRule="auto"/>
            </w:pPr>
            <w:r>
              <w:br/>
            </w:r>
            <w:r w:rsidRPr="00993B14">
              <w:t>Učenik piše vrlo kratki i vrlo jednostavni tekst na temelju predloška, govori vrlo kratke i vrlo jednostavne rečenice te sudjeluje u vrlo kratkome i vrlo jednostavnome vođenom razgovoru.</w:t>
            </w:r>
          </w:p>
          <w:p w14:paraId="52134F4B" w14:textId="2BDE66D6" w:rsidR="008E06F8" w:rsidRDefault="008E06F8" w:rsidP="008E06F8">
            <w:pPr>
              <w:spacing w:line="240" w:lineRule="auto"/>
            </w:pPr>
            <w:r>
              <w:br/>
            </w:r>
            <w:r w:rsidRPr="00993B14">
              <w:t>Učenik navodi osnovne sličnosti i razlike između vlastite i frankofonskih kultura, koristi se prikladnim obrascima ophođenja tipičnima za frankofonsku kulturu u poznatim situacijama te uočava osnovne hrvatske i frankofonske kulturne stereotipe.</w:t>
            </w:r>
            <w:r>
              <w:t xml:space="preserve"> </w:t>
            </w:r>
          </w:p>
          <w:p w14:paraId="784B6F47" w14:textId="0E1BE128" w:rsidR="008E06F8" w:rsidRPr="00993B14" w:rsidRDefault="008E06F8" w:rsidP="008E06F8">
            <w:pPr>
              <w:spacing w:line="240" w:lineRule="auto"/>
            </w:pPr>
            <w:r>
              <w:br/>
            </w:r>
            <w:r w:rsidRPr="00993B14">
              <w:t>Učenik primjenjuje jednostavne strategije za slušanje i čitanje te za pisanje i govorenje u skladu s vlastitim stilom učenja i koristi se informacijama iz različitih izvora na ciljnome jeziku.</w:t>
            </w:r>
          </w:p>
        </w:tc>
      </w:tr>
      <w:tr w:rsidR="008E06F8" w:rsidRPr="000B6FC5" w14:paraId="5104A8BC" w14:textId="77777777" w:rsidTr="00247501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87420A" w14:textId="77777777" w:rsidR="008E06F8" w:rsidRPr="000B6FC5" w:rsidRDefault="008E06F8" w:rsidP="008E06F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vrednovanja:</w:t>
            </w:r>
          </w:p>
        </w:tc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D647B" w14:textId="4D174398" w:rsidR="008E06F8" w:rsidRPr="00993B14" w:rsidRDefault="008E06F8" w:rsidP="008E06F8">
            <w:pPr>
              <w:spacing w:line="240" w:lineRule="auto"/>
            </w:pPr>
            <w:r w:rsidRPr="00993B14">
              <w:t>Učenička postignuća sustavno se prate i brojčano ocjenjuju prema Pravilniku o ocjenjivanju; konačna ocjena ulazi u prosjek učenikova općeg uspjeha.</w:t>
            </w:r>
          </w:p>
        </w:tc>
      </w:tr>
      <w:tr w:rsidR="008E06F8" w:rsidRPr="000B6FC5" w14:paraId="69960B44" w14:textId="77777777" w:rsidTr="00CB029D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CA1D46" w14:textId="77777777" w:rsidR="008E06F8" w:rsidRPr="000B6FC5" w:rsidRDefault="008E06F8" w:rsidP="008E06F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Troškovnik: 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1CC43" w14:textId="1088EE78" w:rsidR="008E06F8" w:rsidRPr="00993B14" w:rsidRDefault="008E06F8" w:rsidP="008E06F8">
            <w:pPr>
              <w:spacing w:line="240" w:lineRule="auto"/>
            </w:pPr>
            <w:r w:rsidRPr="00993B14">
              <w:t>Udžbenički komplet za nastavu (</w:t>
            </w:r>
            <w:proofErr w:type="spellStart"/>
            <w:r w:rsidRPr="00993B14">
              <w:t>Merci</w:t>
            </w:r>
            <w:proofErr w:type="spellEnd"/>
            <w:r w:rsidRPr="00993B14">
              <w:t xml:space="preserve"> 1), potrošni materijal</w:t>
            </w:r>
          </w:p>
        </w:tc>
      </w:tr>
      <w:tr w:rsidR="008E06F8" w:rsidRPr="000B6FC5" w14:paraId="24F89B27" w14:textId="77777777" w:rsidTr="00CB029D">
        <w:trPr>
          <w:trHeight w:val="20"/>
          <w:jc w:val="center"/>
        </w:trPr>
        <w:tc>
          <w:tcPr>
            <w:tcW w:w="10320" w:type="dxa"/>
            <w:gridSpan w:val="2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1A7B4A" w14:textId="77777777" w:rsidR="008E06F8" w:rsidRPr="00993B14" w:rsidRDefault="008E06F8" w:rsidP="008E06F8">
            <w:pPr>
              <w:spacing w:line="240" w:lineRule="auto"/>
            </w:pPr>
          </w:p>
        </w:tc>
      </w:tr>
      <w:tr w:rsidR="008E06F8" w:rsidRPr="00AD2070" w14:paraId="7233C2E2" w14:textId="77777777" w:rsidTr="00993B14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B1440" w14:textId="021E4104" w:rsidR="008E06F8" w:rsidRPr="00AD2070" w:rsidRDefault="008E06F8" w:rsidP="008E06F8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D2070">
              <w:rPr>
                <w:b/>
                <w:bCs/>
                <w:color w:val="000000" w:themeColor="text1"/>
                <w:sz w:val="24"/>
                <w:szCs w:val="24"/>
              </w:rPr>
              <w:t>Naziv aktivnosti: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4DB74" w14:textId="10B60B14" w:rsidR="008E06F8" w:rsidRPr="00AD2070" w:rsidRDefault="008E06F8" w:rsidP="008E06F8">
            <w:pPr>
              <w:widowControl w:val="0"/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D2070">
              <w:rPr>
                <w:b/>
                <w:bCs/>
                <w:color w:val="000000"/>
                <w:sz w:val="24"/>
                <w:szCs w:val="24"/>
              </w:rPr>
              <w:t>Tjedan francuske kulture u Samoboru</w:t>
            </w:r>
          </w:p>
        </w:tc>
      </w:tr>
      <w:tr w:rsidR="008E06F8" w:rsidRPr="000B6FC5" w14:paraId="5CC08EF8" w14:textId="77777777" w:rsidTr="001828DB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873DC3" w14:textId="5DB0F2C5" w:rsidR="008E06F8" w:rsidRPr="000B6FC5" w:rsidRDefault="008E06F8" w:rsidP="008E06F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Cilj(</w:t>
            </w:r>
            <w:proofErr w:type="spellStart"/>
            <w:r w:rsidRPr="000B6FC5">
              <w:rPr>
                <w:color w:val="000000" w:themeColor="text1"/>
              </w:rPr>
              <w:t>evi</w:t>
            </w:r>
            <w:proofErr w:type="spellEnd"/>
            <w:r w:rsidRPr="000B6FC5">
              <w:rPr>
                <w:color w:val="000000" w:themeColor="text1"/>
              </w:rPr>
              <w:t>):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93E87" w14:textId="32D3BA5C" w:rsidR="008E06F8" w:rsidRPr="00993B14" w:rsidRDefault="008E06F8" w:rsidP="008E06F8">
            <w:pPr>
              <w:spacing w:line="240" w:lineRule="auto"/>
            </w:pPr>
            <w:r w:rsidRPr="00993B14">
              <w:t>razvijati zanimanje za učenje jezika i upoznavanje s francuskom/frankofonom kulturom i civilizacijom, poticati na učenje jezika i razvijati višejezičnost</w:t>
            </w:r>
          </w:p>
        </w:tc>
      </w:tr>
      <w:tr w:rsidR="008E06F8" w:rsidRPr="000B6FC5" w14:paraId="5D81C21B" w14:textId="77777777" w:rsidTr="001828DB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D101C6" w14:textId="685E51DF" w:rsidR="008E06F8" w:rsidRPr="000B6FC5" w:rsidRDefault="008E06F8" w:rsidP="008E06F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Ciljna skupina:</w:t>
            </w:r>
          </w:p>
        </w:tc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DEB89" w14:textId="7FA128D2" w:rsidR="008E06F8" w:rsidRPr="00993B14" w:rsidRDefault="008E06F8" w:rsidP="008E06F8">
            <w:pPr>
              <w:spacing w:line="240" w:lineRule="auto"/>
            </w:pPr>
            <w:r w:rsidRPr="00993B14">
              <w:t>5.-6. razredi</w:t>
            </w:r>
          </w:p>
        </w:tc>
      </w:tr>
      <w:tr w:rsidR="008E06F8" w:rsidRPr="000B6FC5" w14:paraId="65F30F8E" w14:textId="77777777" w:rsidTr="001828DB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BA22B3" w14:textId="0577D4D9" w:rsidR="008E06F8" w:rsidRPr="000B6FC5" w:rsidRDefault="008E06F8" w:rsidP="008E06F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Nositelj(i):</w:t>
            </w:r>
          </w:p>
        </w:tc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22570" w14:textId="64A7F27A" w:rsidR="008E06F8" w:rsidRPr="00993B14" w:rsidRDefault="008E06F8" w:rsidP="008E06F8">
            <w:pPr>
              <w:spacing w:line="240" w:lineRule="auto"/>
            </w:pPr>
            <w:r w:rsidRPr="00993B14">
              <w:t xml:space="preserve">Mirjana </w:t>
            </w:r>
            <w:proofErr w:type="spellStart"/>
            <w:r w:rsidRPr="00993B14">
              <w:t>Komočar</w:t>
            </w:r>
            <w:proofErr w:type="spellEnd"/>
            <w:r w:rsidRPr="00993B14">
              <w:t xml:space="preserve"> Ljubić, prof.</w:t>
            </w:r>
          </w:p>
        </w:tc>
      </w:tr>
      <w:tr w:rsidR="008E06F8" w:rsidRPr="000B6FC5" w14:paraId="51525318" w14:textId="77777777" w:rsidTr="00993B14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A67A7D" w14:textId="612D2D78" w:rsidR="008E06F8" w:rsidRPr="000B6FC5" w:rsidRDefault="008E06F8" w:rsidP="008E06F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Vrijeme realizacije i vrijeme trajanja: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B5FA5C" w14:textId="1A0E2BA2" w:rsidR="008E06F8" w:rsidRPr="00993B14" w:rsidRDefault="008E06F8" w:rsidP="008E06F8">
            <w:pPr>
              <w:spacing w:line="240" w:lineRule="auto"/>
            </w:pPr>
            <w:r w:rsidRPr="00993B14">
              <w:t>studeni/prosinac 2024.</w:t>
            </w:r>
          </w:p>
        </w:tc>
      </w:tr>
      <w:tr w:rsidR="008E06F8" w:rsidRPr="000B6FC5" w14:paraId="75328AB1" w14:textId="77777777" w:rsidTr="00D46CF9">
        <w:trPr>
          <w:trHeight w:val="1007"/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B00173" w14:textId="1D364DFB" w:rsidR="008E06F8" w:rsidRPr="000B6FC5" w:rsidRDefault="008E06F8" w:rsidP="008E06F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realizacije: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345F22" w14:textId="2CAC9C40" w:rsidR="008E06F8" w:rsidRPr="00993B14" w:rsidRDefault="008E06F8" w:rsidP="008E06F8">
            <w:pPr>
              <w:spacing w:line="240" w:lineRule="auto"/>
            </w:pPr>
            <w:r w:rsidRPr="00993B14">
              <w:t>kreativne radionice, kvizovi, stručni skup za nastavnike u suradnji s AZOO, Hrvatskom udrugom profesora francuskoga jezika i Hrvatsko-francuskim društvom prijateljstva Samobor-</w:t>
            </w:r>
            <w:proofErr w:type="spellStart"/>
            <w:r w:rsidRPr="00993B14">
              <w:t>Chassieu</w:t>
            </w:r>
            <w:proofErr w:type="spellEnd"/>
          </w:p>
        </w:tc>
      </w:tr>
      <w:tr w:rsidR="008E06F8" w:rsidRPr="000B6FC5" w14:paraId="3EA37088" w14:textId="77777777" w:rsidTr="001828DB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386B66" w14:textId="475A538D" w:rsidR="008E06F8" w:rsidRPr="000B6FC5" w:rsidRDefault="008E06F8" w:rsidP="008E06F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lastRenderedPageBreak/>
              <w:t>Očekivani rezultati</w:t>
            </w:r>
            <w:r w:rsidRPr="000B6FC5">
              <w:rPr>
                <w:color w:val="000000" w:themeColor="text1"/>
              </w:rPr>
              <w:br/>
              <w:t>(ishodi):</w:t>
            </w:r>
          </w:p>
        </w:tc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D2FE6" w14:textId="74F31824" w:rsidR="008E06F8" w:rsidRPr="00993B14" w:rsidRDefault="008E06F8" w:rsidP="008E06F8">
            <w:pPr>
              <w:spacing w:line="240" w:lineRule="auto"/>
            </w:pPr>
            <w:r w:rsidRPr="00993B14">
              <w:t>Učenik će moći proširiti svoja znanja s područja francuskoga jezika, kulture i civilizacije; moći će koristiti naučeno gradivo i primijeniti ga u stvarnosti.</w:t>
            </w:r>
          </w:p>
        </w:tc>
      </w:tr>
      <w:tr w:rsidR="008E06F8" w:rsidRPr="000B6FC5" w14:paraId="0AB6695B" w14:textId="77777777" w:rsidTr="001828DB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56DA6C" w14:textId="6F4418FE" w:rsidR="008E06F8" w:rsidRPr="000B6FC5" w:rsidRDefault="008E06F8" w:rsidP="008E06F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vrednovanja:</w:t>
            </w:r>
          </w:p>
        </w:tc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631EE" w14:textId="2CF21590" w:rsidR="008E06F8" w:rsidRPr="00993B14" w:rsidRDefault="008E06F8" w:rsidP="008E06F8">
            <w:pPr>
              <w:spacing w:line="240" w:lineRule="auto"/>
            </w:pPr>
            <w:r w:rsidRPr="00993B14">
              <w:t xml:space="preserve">razgovori s učenicima, izlaganje i demonstriranje što su vidjeli i doživjeli, </w:t>
            </w:r>
            <w:proofErr w:type="spellStart"/>
            <w:r w:rsidRPr="00993B14">
              <w:t>samovrednovanje</w:t>
            </w:r>
            <w:proofErr w:type="spellEnd"/>
            <w:r w:rsidRPr="00993B14">
              <w:t>, objava na web stranici škole te lokalnim novinama </w:t>
            </w:r>
          </w:p>
        </w:tc>
      </w:tr>
      <w:tr w:rsidR="008E06F8" w:rsidRPr="000B6FC5" w14:paraId="4369AA42" w14:textId="77777777" w:rsidTr="00D46CF9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688B31" w14:textId="227FC123" w:rsidR="008E06F8" w:rsidRPr="000B6FC5" w:rsidRDefault="008E06F8" w:rsidP="008E06F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Troškovnik: </w:t>
            </w:r>
          </w:p>
        </w:tc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0B703" w14:textId="5E321226" w:rsidR="008E06F8" w:rsidRPr="00993B14" w:rsidRDefault="008E06F8" w:rsidP="008E06F8">
            <w:pPr>
              <w:spacing w:line="240" w:lineRule="auto"/>
            </w:pPr>
            <w:r w:rsidRPr="00993B14">
              <w:t>potrošni materijal za radionice i postavljanje izložbe, prijevoz </w:t>
            </w:r>
          </w:p>
        </w:tc>
      </w:tr>
      <w:tr w:rsidR="008E06F8" w:rsidRPr="000B6FC5" w14:paraId="37735FE1" w14:textId="77777777" w:rsidTr="00D46CF9">
        <w:trPr>
          <w:trHeight w:val="510"/>
          <w:jc w:val="center"/>
        </w:trPr>
        <w:tc>
          <w:tcPr>
            <w:tcW w:w="10320" w:type="dxa"/>
            <w:gridSpan w:val="2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E5BC3D" w14:textId="77777777" w:rsidR="008E06F8" w:rsidRPr="00993B14" w:rsidRDefault="008E06F8" w:rsidP="008E06F8">
            <w:pPr>
              <w:spacing w:line="240" w:lineRule="auto"/>
            </w:pPr>
          </w:p>
        </w:tc>
      </w:tr>
      <w:tr w:rsidR="008E06F8" w:rsidRPr="00AD2070" w14:paraId="31496C07" w14:textId="77777777" w:rsidTr="001C3F2C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92C00" w14:textId="277A132D" w:rsidR="008E06F8" w:rsidRPr="00AD2070" w:rsidRDefault="008E06F8" w:rsidP="008E06F8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D2070">
              <w:rPr>
                <w:b/>
                <w:bCs/>
                <w:color w:val="000000" w:themeColor="text1"/>
                <w:sz w:val="24"/>
                <w:szCs w:val="24"/>
              </w:rPr>
              <w:t>Naziv aktivnosti: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8" w:space="0" w:color="262626"/>
              <w:right w:val="single" w:sz="4" w:space="0" w:color="000000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9EE57" w14:textId="3C7096D9" w:rsidR="008E06F8" w:rsidRPr="00AD2070" w:rsidRDefault="008E06F8" w:rsidP="008E06F8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AD2070">
              <w:rPr>
                <w:b/>
                <w:bCs/>
                <w:sz w:val="24"/>
                <w:szCs w:val="24"/>
              </w:rPr>
              <w:t xml:space="preserve">Mjesec </w:t>
            </w:r>
            <w:proofErr w:type="spellStart"/>
            <w:r w:rsidRPr="00AD2070">
              <w:rPr>
                <w:b/>
                <w:bCs/>
                <w:sz w:val="24"/>
                <w:szCs w:val="24"/>
              </w:rPr>
              <w:t>frankofonije</w:t>
            </w:r>
            <w:proofErr w:type="spellEnd"/>
          </w:p>
        </w:tc>
      </w:tr>
      <w:tr w:rsidR="008E06F8" w:rsidRPr="000B6FC5" w14:paraId="3C804C57" w14:textId="77777777" w:rsidTr="00000763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60BD1C" w14:textId="113E62CB" w:rsidR="008E06F8" w:rsidRPr="000B6FC5" w:rsidRDefault="008E06F8" w:rsidP="008E06F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Cilj(</w:t>
            </w:r>
            <w:proofErr w:type="spellStart"/>
            <w:r w:rsidRPr="000B6FC5">
              <w:rPr>
                <w:color w:val="000000" w:themeColor="text1"/>
              </w:rPr>
              <w:t>evi</w:t>
            </w:r>
            <w:proofErr w:type="spellEnd"/>
            <w:r w:rsidRPr="000B6FC5">
              <w:rPr>
                <w:color w:val="000000" w:themeColor="text1"/>
              </w:rPr>
              <w:t>):</w:t>
            </w:r>
          </w:p>
        </w:tc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3D647" w14:textId="1306BC46" w:rsidR="008E06F8" w:rsidRPr="001C3F2C" w:rsidRDefault="008E06F8" w:rsidP="008E06F8">
            <w:pPr>
              <w:spacing w:line="240" w:lineRule="auto"/>
            </w:pPr>
            <w:r w:rsidRPr="001C3F2C">
              <w:t>razvijati zanimanje za učenje jezika i upoznavanje s francuskom/frankofonom kulturom i civilizacijom, poticati na učenje jezika i razvijati višejezičnost</w:t>
            </w:r>
          </w:p>
        </w:tc>
      </w:tr>
      <w:tr w:rsidR="008E06F8" w:rsidRPr="000B6FC5" w14:paraId="470E6A1E" w14:textId="77777777" w:rsidTr="00000763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44D2FB" w14:textId="2160B720" w:rsidR="008E06F8" w:rsidRPr="000B6FC5" w:rsidRDefault="008E06F8" w:rsidP="008E06F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Ciljna skupina:</w:t>
            </w:r>
          </w:p>
        </w:tc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EC73E" w14:textId="04717B30" w:rsidR="008E06F8" w:rsidRPr="001C3F2C" w:rsidRDefault="008E06F8" w:rsidP="008E06F8">
            <w:pPr>
              <w:spacing w:line="240" w:lineRule="auto"/>
            </w:pPr>
            <w:r w:rsidRPr="001C3F2C">
              <w:t>5.-6.razredi</w:t>
            </w:r>
          </w:p>
        </w:tc>
      </w:tr>
      <w:tr w:rsidR="008E06F8" w:rsidRPr="000B6FC5" w14:paraId="41C10EA7" w14:textId="77777777" w:rsidTr="00000763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3F2239" w14:textId="165E1501" w:rsidR="008E06F8" w:rsidRPr="000B6FC5" w:rsidRDefault="008E06F8" w:rsidP="008E06F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Nositelj(i):</w:t>
            </w:r>
          </w:p>
        </w:tc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0C0CB" w14:textId="108F84EE" w:rsidR="008E06F8" w:rsidRPr="001C3F2C" w:rsidRDefault="008E06F8" w:rsidP="008E06F8">
            <w:pPr>
              <w:spacing w:line="240" w:lineRule="auto"/>
            </w:pPr>
            <w:r w:rsidRPr="001C3F2C">
              <w:t xml:space="preserve">Mirjana </w:t>
            </w:r>
            <w:proofErr w:type="spellStart"/>
            <w:r w:rsidRPr="001C3F2C">
              <w:t>Komočar</w:t>
            </w:r>
            <w:proofErr w:type="spellEnd"/>
            <w:r w:rsidRPr="001C3F2C">
              <w:t xml:space="preserve"> Ljubić, prof.</w:t>
            </w:r>
          </w:p>
        </w:tc>
      </w:tr>
      <w:tr w:rsidR="008E06F8" w:rsidRPr="000B6FC5" w14:paraId="1771E88E" w14:textId="77777777" w:rsidTr="001C3F2C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037011" w14:textId="32587AB1" w:rsidR="008E06F8" w:rsidRPr="000B6FC5" w:rsidRDefault="008E06F8" w:rsidP="008E06F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Vrijeme realizacije i vrijeme trajanja:</w:t>
            </w:r>
          </w:p>
        </w:tc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EF03CF" w14:textId="6CEB638B" w:rsidR="008E06F8" w:rsidRPr="001C3F2C" w:rsidRDefault="008E06F8" w:rsidP="008E06F8">
            <w:pPr>
              <w:spacing w:line="240" w:lineRule="auto"/>
            </w:pPr>
            <w:r w:rsidRPr="001C3F2C">
              <w:t>ožujak 2025.</w:t>
            </w:r>
          </w:p>
        </w:tc>
      </w:tr>
      <w:tr w:rsidR="008E06F8" w:rsidRPr="000B6FC5" w14:paraId="1F71091B" w14:textId="77777777" w:rsidTr="00000763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34754C" w14:textId="07679C0A" w:rsidR="008E06F8" w:rsidRPr="000B6FC5" w:rsidRDefault="008E06F8" w:rsidP="008E06F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realizacije:</w:t>
            </w:r>
          </w:p>
        </w:tc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4C472" w14:textId="1D56B778" w:rsidR="008E06F8" w:rsidRPr="001C3F2C" w:rsidRDefault="008E06F8" w:rsidP="008E06F8">
            <w:pPr>
              <w:spacing w:line="240" w:lineRule="auto"/>
            </w:pPr>
            <w:r w:rsidRPr="001C3F2C">
              <w:t xml:space="preserve">-sudjelovanje u organiziranim aktivnostima Mjeseca </w:t>
            </w:r>
            <w:proofErr w:type="spellStart"/>
            <w:r w:rsidRPr="001C3F2C">
              <w:t>frankofonije</w:t>
            </w:r>
            <w:proofErr w:type="spellEnd"/>
            <w:r w:rsidRPr="001C3F2C">
              <w:t xml:space="preserve"> u suradnji s AZOO, Francuskim Institutom, Hrvatskom udrugom profesora francuskoga jezika i Hrvatsko-francuskim društvom prijateljstva Samobor-</w:t>
            </w:r>
            <w:proofErr w:type="spellStart"/>
            <w:r w:rsidRPr="001C3F2C">
              <w:t>Chassieu</w:t>
            </w:r>
            <w:proofErr w:type="spellEnd"/>
          </w:p>
        </w:tc>
      </w:tr>
      <w:tr w:rsidR="008E06F8" w:rsidRPr="000B6FC5" w14:paraId="52C21DFB" w14:textId="77777777" w:rsidTr="00000763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775D1A" w14:textId="2CD9E6E7" w:rsidR="008E06F8" w:rsidRPr="000B6FC5" w:rsidRDefault="008E06F8" w:rsidP="008E06F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Očekivani rezultati</w:t>
            </w:r>
            <w:r w:rsidRPr="000B6FC5">
              <w:rPr>
                <w:color w:val="000000" w:themeColor="text1"/>
              </w:rPr>
              <w:br/>
              <w:t>(ishodi):</w:t>
            </w:r>
          </w:p>
        </w:tc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BA1FC" w14:textId="22C946B2" w:rsidR="008E06F8" w:rsidRPr="001C3F2C" w:rsidRDefault="008E06F8" w:rsidP="008E06F8">
            <w:pPr>
              <w:spacing w:line="240" w:lineRule="auto"/>
            </w:pPr>
            <w:r w:rsidRPr="001C3F2C">
              <w:t>Učenik će moći proširiti svoja znanja s područja francuskoga jezika, kulture i civilizacije; moći će koristiti naučeno gradivo i primijeniti ga u stvarnosti.</w:t>
            </w:r>
          </w:p>
        </w:tc>
      </w:tr>
      <w:tr w:rsidR="008E06F8" w:rsidRPr="000B6FC5" w14:paraId="1FB266E5" w14:textId="77777777" w:rsidTr="00000763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4CD92A" w14:textId="3E7BF965" w:rsidR="008E06F8" w:rsidRPr="000B6FC5" w:rsidRDefault="008E06F8" w:rsidP="008E06F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vrednovanja:</w:t>
            </w:r>
          </w:p>
        </w:tc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3F7B2" w14:textId="1EA9D4D0" w:rsidR="008E06F8" w:rsidRPr="001C3F2C" w:rsidRDefault="008E06F8" w:rsidP="008E06F8">
            <w:pPr>
              <w:spacing w:line="240" w:lineRule="auto"/>
            </w:pPr>
            <w:r w:rsidRPr="001C3F2C">
              <w:t xml:space="preserve">razgovori s učenicima, izlaganje i demonstriranje što su vidjeli i doživjeli, </w:t>
            </w:r>
            <w:proofErr w:type="spellStart"/>
            <w:r w:rsidRPr="001C3F2C">
              <w:t>samovrednovanje</w:t>
            </w:r>
            <w:proofErr w:type="spellEnd"/>
            <w:r w:rsidRPr="001C3F2C">
              <w:t>, objava na web stranici škole te lokalnim novinama </w:t>
            </w:r>
          </w:p>
        </w:tc>
      </w:tr>
      <w:tr w:rsidR="008E06F8" w:rsidRPr="000B6FC5" w14:paraId="10C16E7C" w14:textId="77777777" w:rsidTr="001C3F2C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757416" w14:textId="351B6A7D" w:rsidR="008E06F8" w:rsidRPr="000B6FC5" w:rsidRDefault="008E06F8" w:rsidP="008E06F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Troškovnik: </w:t>
            </w:r>
          </w:p>
        </w:tc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31D8D" w14:textId="7455E13D" w:rsidR="008E06F8" w:rsidRPr="001C3F2C" w:rsidRDefault="008E06F8" w:rsidP="008E06F8">
            <w:pPr>
              <w:spacing w:line="240" w:lineRule="auto"/>
            </w:pPr>
            <w:r w:rsidRPr="001C3F2C">
              <w:t>potrošni materijal za radionice, prijevoz </w:t>
            </w:r>
          </w:p>
        </w:tc>
      </w:tr>
      <w:tr w:rsidR="008E06F8" w:rsidRPr="000B6FC5" w14:paraId="6EBDB5DC" w14:textId="77777777" w:rsidTr="00D46CF9">
        <w:trPr>
          <w:trHeight w:val="673"/>
          <w:jc w:val="center"/>
        </w:trPr>
        <w:tc>
          <w:tcPr>
            <w:tcW w:w="10320" w:type="dxa"/>
            <w:gridSpan w:val="2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12DD3A" w14:textId="77777777" w:rsidR="008E06F8" w:rsidRDefault="008E06F8" w:rsidP="008E06F8">
            <w:pPr>
              <w:widowControl w:val="0"/>
              <w:spacing w:line="240" w:lineRule="auto"/>
              <w:rPr>
                <w:color w:val="000000"/>
              </w:rPr>
            </w:pPr>
          </w:p>
        </w:tc>
      </w:tr>
      <w:tr w:rsidR="008E06F8" w:rsidRPr="00AD2070" w14:paraId="5DBB3139" w14:textId="77777777" w:rsidTr="001C3F2C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FCE40" w14:textId="4FA2BF76" w:rsidR="008E06F8" w:rsidRPr="00AD2070" w:rsidRDefault="008E06F8" w:rsidP="008E06F8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D2070">
              <w:rPr>
                <w:b/>
                <w:bCs/>
                <w:color w:val="000000" w:themeColor="text1"/>
                <w:sz w:val="24"/>
                <w:szCs w:val="24"/>
              </w:rPr>
              <w:t>Naziv aktivnosti: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845D1" w14:textId="3CC20B41" w:rsidR="008E06F8" w:rsidRPr="00AD2070" w:rsidRDefault="008E06F8" w:rsidP="008E06F8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AD2070">
              <w:rPr>
                <w:b/>
                <w:bCs/>
                <w:sz w:val="24"/>
                <w:szCs w:val="24"/>
              </w:rPr>
              <w:t xml:space="preserve">Terenska nastava: posjet </w:t>
            </w:r>
            <w:proofErr w:type="spellStart"/>
            <w:r w:rsidRPr="00AD2070">
              <w:rPr>
                <w:b/>
                <w:bCs/>
                <w:sz w:val="24"/>
                <w:szCs w:val="24"/>
              </w:rPr>
              <w:t>Medijateci</w:t>
            </w:r>
            <w:proofErr w:type="spellEnd"/>
            <w:r w:rsidRPr="00AD2070">
              <w:rPr>
                <w:b/>
                <w:bCs/>
                <w:sz w:val="24"/>
                <w:szCs w:val="24"/>
              </w:rPr>
              <w:t xml:space="preserve"> Francuskog Instituta u Zagrebu</w:t>
            </w:r>
          </w:p>
        </w:tc>
      </w:tr>
      <w:tr w:rsidR="008E06F8" w:rsidRPr="000B6FC5" w14:paraId="24C1BA44" w14:textId="77777777" w:rsidTr="00341E6E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9A745D" w14:textId="3197E903" w:rsidR="008E06F8" w:rsidRPr="000B6FC5" w:rsidRDefault="008E06F8" w:rsidP="008E06F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Cilj(</w:t>
            </w:r>
            <w:proofErr w:type="spellStart"/>
            <w:r w:rsidRPr="000B6FC5">
              <w:rPr>
                <w:color w:val="000000" w:themeColor="text1"/>
              </w:rPr>
              <w:t>evi</w:t>
            </w:r>
            <w:proofErr w:type="spellEnd"/>
            <w:r w:rsidRPr="000B6FC5">
              <w:rPr>
                <w:color w:val="000000" w:themeColor="text1"/>
              </w:rPr>
              <w:t>):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0CE5A" w14:textId="77777777" w:rsidR="008E06F8" w:rsidRPr="001C3F2C" w:rsidRDefault="008E06F8" w:rsidP="008E06F8">
            <w:pPr>
              <w:spacing w:line="240" w:lineRule="auto"/>
            </w:pPr>
            <w:r w:rsidRPr="001C3F2C">
              <w:t xml:space="preserve">razvijati zanimanje za učenje jezika i upoznavanje s francuskom/frankofonom kulturom i civilizacijom, poticati na učenje jezika i razvijati višejezičnost, upoznati institucije vezane za </w:t>
            </w:r>
            <w:proofErr w:type="spellStart"/>
            <w:r w:rsidRPr="001C3F2C">
              <w:t>frankofoniju</w:t>
            </w:r>
            <w:proofErr w:type="spellEnd"/>
            <w:r w:rsidRPr="001C3F2C">
              <w:t xml:space="preserve"> u RH</w:t>
            </w:r>
          </w:p>
          <w:p w14:paraId="5C6EE12F" w14:textId="77777777" w:rsidR="008E06F8" w:rsidRPr="001C3F2C" w:rsidRDefault="008E06F8" w:rsidP="008E06F8">
            <w:pPr>
              <w:spacing w:line="240" w:lineRule="auto"/>
            </w:pPr>
          </w:p>
        </w:tc>
      </w:tr>
      <w:tr w:rsidR="008E06F8" w:rsidRPr="000B6FC5" w14:paraId="7865A33A" w14:textId="77777777" w:rsidTr="00341E6E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340711" w14:textId="2BD2D515" w:rsidR="008E06F8" w:rsidRPr="000B6FC5" w:rsidRDefault="008E06F8" w:rsidP="008E06F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Ciljna skupina:</w:t>
            </w:r>
          </w:p>
        </w:tc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00FAA" w14:textId="70D92FD4" w:rsidR="008E06F8" w:rsidRPr="001C3F2C" w:rsidRDefault="008E06F8" w:rsidP="008E06F8">
            <w:pPr>
              <w:spacing w:line="240" w:lineRule="auto"/>
            </w:pPr>
            <w:r w:rsidRPr="001C3F2C">
              <w:t>5.-6.razredi</w:t>
            </w:r>
          </w:p>
        </w:tc>
      </w:tr>
      <w:tr w:rsidR="008E06F8" w:rsidRPr="000B6FC5" w14:paraId="5EBEDB41" w14:textId="77777777" w:rsidTr="00341E6E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BE84B2" w14:textId="52455AEC" w:rsidR="008E06F8" w:rsidRPr="000B6FC5" w:rsidRDefault="008E06F8" w:rsidP="008E06F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Nositelj(i):</w:t>
            </w:r>
          </w:p>
        </w:tc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59E17" w14:textId="570CCFC0" w:rsidR="008E06F8" w:rsidRPr="001C3F2C" w:rsidRDefault="008E06F8" w:rsidP="008E06F8">
            <w:pPr>
              <w:spacing w:line="240" w:lineRule="auto"/>
            </w:pPr>
            <w:r w:rsidRPr="001C3F2C">
              <w:t xml:space="preserve">Mirjana </w:t>
            </w:r>
            <w:proofErr w:type="spellStart"/>
            <w:r w:rsidRPr="001C3F2C">
              <w:t>Komočar</w:t>
            </w:r>
            <w:proofErr w:type="spellEnd"/>
            <w:r w:rsidRPr="001C3F2C">
              <w:t xml:space="preserve"> Ljubić, prof.</w:t>
            </w:r>
          </w:p>
        </w:tc>
      </w:tr>
      <w:tr w:rsidR="008E06F8" w:rsidRPr="000B6FC5" w14:paraId="704A9543" w14:textId="77777777" w:rsidTr="00341E6E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F5DF95" w14:textId="49BDF6D6" w:rsidR="008E06F8" w:rsidRPr="000B6FC5" w:rsidRDefault="008E06F8" w:rsidP="008E06F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Vrijeme realizacije i vrijeme trajanja:</w:t>
            </w:r>
          </w:p>
        </w:tc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F3E01" w14:textId="218ADCC8" w:rsidR="008E06F8" w:rsidRPr="001C3F2C" w:rsidRDefault="008E06F8" w:rsidP="008E06F8">
            <w:pPr>
              <w:spacing w:line="240" w:lineRule="auto"/>
            </w:pPr>
            <w:r w:rsidRPr="001C3F2C">
              <w:t>ožujak-svibanj 2025.</w:t>
            </w:r>
          </w:p>
        </w:tc>
      </w:tr>
      <w:tr w:rsidR="008E06F8" w:rsidRPr="000B6FC5" w14:paraId="421DA56F" w14:textId="77777777" w:rsidTr="00341E6E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445351" w14:textId="17B34730" w:rsidR="008E06F8" w:rsidRPr="000B6FC5" w:rsidRDefault="008E06F8" w:rsidP="008E06F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realizacije:</w:t>
            </w:r>
          </w:p>
        </w:tc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D2E15" w14:textId="6744AAF0" w:rsidR="008E06F8" w:rsidRPr="001C3F2C" w:rsidRDefault="008E06F8" w:rsidP="008E06F8">
            <w:pPr>
              <w:spacing w:line="240" w:lineRule="auto"/>
            </w:pPr>
            <w:r w:rsidRPr="001C3F2C">
              <w:t xml:space="preserve">Odlazak organiziranim prijevozom i posjet </w:t>
            </w:r>
            <w:proofErr w:type="spellStart"/>
            <w:r w:rsidRPr="001C3F2C">
              <w:t>Medijateci</w:t>
            </w:r>
            <w:proofErr w:type="spellEnd"/>
            <w:r w:rsidRPr="001C3F2C">
              <w:t xml:space="preserve"> Francuskog Instituta u Zagrebu</w:t>
            </w:r>
          </w:p>
        </w:tc>
      </w:tr>
      <w:tr w:rsidR="008E06F8" w:rsidRPr="000B6FC5" w14:paraId="2E35271F" w14:textId="77777777" w:rsidTr="00341E6E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A47B8D" w14:textId="53BEAEF0" w:rsidR="008E06F8" w:rsidRPr="000B6FC5" w:rsidRDefault="008E06F8" w:rsidP="008E06F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Očekivani rezultati</w:t>
            </w:r>
            <w:r w:rsidRPr="000B6FC5">
              <w:rPr>
                <w:color w:val="000000" w:themeColor="text1"/>
              </w:rPr>
              <w:br/>
              <w:t>(ishodi):</w:t>
            </w:r>
          </w:p>
        </w:tc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4B4B4" w14:textId="505EA190" w:rsidR="008E06F8" w:rsidRPr="001C3F2C" w:rsidRDefault="008E06F8" w:rsidP="008E06F8">
            <w:pPr>
              <w:spacing w:line="240" w:lineRule="auto"/>
            </w:pPr>
            <w:r w:rsidRPr="001C3F2C">
              <w:t>Učenik će moći proširiti svoja znanja s područja francuskoga jezika, kulture i civilizacije; moći će koristiti naučeno gradivo i primijeniti ga u stvarnosti.</w:t>
            </w:r>
          </w:p>
        </w:tc>
      </w:tr>
      <w:tr w:rsidR="008E06F8" w:rsidRPr="000B6FC5" w14:paraId="706739BD" w14:textId="77777777" w:rsidTr="00341E6E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E70C28" w14:textId="554A175C" w:rsidR="008E06F8" w:rsidRPr="000B6FC5" w:rsidRDefault="008E06F8" w:rsidP="008E06F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vrednovanja:</w:t>
            </w:r>
          </w:p>
        </w:tc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A4288" w14:textId="5968EC20" w:rsidR="008E06F8" w:rsidRPr="001C3F2C" w:rsidRDefault="008E06F8" w:rsidP="008E06F8">
            <w:pPr>
              <w:spacing w:line="240" w:lineRule="auto"/>
            </w:pPr>
            <w:r w:rsidRPr="001C3F2C">
              <w:t xml:space="preserve">razgovori s učenicima, izlaganje i demonstriranje što su vidjeli i doživjeli, </w:t>
            </w:r>
            <w:proofErr w:type="spellStart"/>
            <w:r w:rsidRPr="001C3F2C">
              <w:t>samovrednovanje</w:t>
            </w:r>
            <w:proofErr w:type="spellEnd"/>
            <w:r w:rsidRPr="001C3F2C">
              <w:t>, objava na web stranici škole te lokalnim novinama </w:t>
            </w:r>
          </w:p>
        </w:tc>
      </w:tr>
      <w:tr w:rsidR="008E06F8" w:rsidRPr="000B6FC5" w14:paraId="6664D31E" w14:textId="77777777" w:rsidTr="001C3F2C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A009BD" w14:textId="166F0D06" w:rsidR="008E06F8" w:rsidRPr="000B6FC5" w:rsidRDefault="008E06F8" w:rsidP="008E06F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Troškovnik: </w:t>
            </w:r>
          </w:p>
        </w:tc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26E0E" w14:textId="29376729" w:rsidR="008E06F8" w:rsidRPr="001C3F2C" w:rsidRDefault="008E06F8" w:rsidP="008E06F8">
            <w:pPr>
              <w:spacing w:line="240" w:lineRule="auto"/>
            </w:pPr>
            <w:r w:rsidRPr="001C3F2C">
              <w:t>prijevoz</w:t>
            </w:r>
          </w:p>
        </w:tc>
      </w:tr>
      <w:tr w:rsidR="008E06F8" w:rsidRPr="00AD2070" w14:paraId="6AC1053A" w14:textId="77777777" w:rsidTr="001C3F2C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5A3919" w14:textId="6780B3E6" w:rsidR="008E06F8" w:rsidRPr="00AD2070" w:rsidRDefault="008E06F8" w:rsidP="008E06F8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D2070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Naziv aktivnosti:</w:t>
            </w:r>
          </w:p>
        </w:tc>
        <w:tc>
          <w:tcPr>
            <w:tcW w:w="7935" w:type="dxa"/>
            <w:tcBorders>
              <w:top w:val="single" w:sz="8" w:space="0" w:color="262626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D624E" w14:textId="3F19D4F5" w:rsidR="008E06F8" w:rsidRPr="00AD2070" w:rsidRDefault="008E06F8" w:rsidP="008E06F8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AD2070">
              <w:rPr>
                <w:b/>
                <w:bCs/>
                <w:sz w:val="24"/>
                <w:szCs w:val="24"/>
              </w:rPr>
              <w:t xml:space="preserve">Projekt: </w:t>
            </w:r>
            <w:proofErr w:type="spellStart"/>
            <w:r w:rsidRPr="00AD2070">
              <w:rPr>
                <w:b/>
                <w:bCs/>
                <w:sz w:val="24"/>
                <w:szCs w:val="24"/>
              </w:rPr>
              <w:t>Concours</w:t>
            </w:r>
            <w:proofErr w:type="spellEnd"/>
            <w:r w:rsidRPr="00AD207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D2070">
              <w:rPr>
                <w:b/>
                <w:bCs/>
                <w:sz w:val="24"/>
                <w:szCs w:val="24"/>
              </w:rPr>
              <w:t>Dis-moi</w:t>
            </w:r>
            <w:proofErr w:type="spellEnd"/>
            <w:r w:rsidRPr="00AD2070">
              <w:rPr>
                <w:b/>
                <w:bCs/>
                <w:sz w:val="24"/>
                <w:szCs w:val="24"/>
              </w:rPr>
              <w:t xml:space="preserve"> dix </w:t>
            </w:r>
            <w:proofErr w:type="spellStart"/>
            <w:r w:rsidRPr="00AD2070">
              <w:rPr>
                <w:b/>
                <w:bCs/>
                <w:sz w:val="24"/>
                <w:szCs w:val="24"/>
              </w:rPr>
              <w:t>mots</w:t>
            </w:r>
            <w:proofErr w:type="spellEnd"/>
          </w:p>
        </w:tc>
      </w:tr>
      <w:tr w:rsidR="008E06F8" w:rsidRPr="000B6FC5" w14:paraId="6EE17C0E" w14:textId="77777777" w:rsidTr="00A802C4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E2FE9B" w14:textId="35D94903" w:rsidR="008E06F8" w:rsidRPr="000B6FC5" w:rsidRDefault="008E06F8" w:rsidP="008E06F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Cilj(</w:t>
            </w:r>
            <w:proofErr w:type="spellStart"/>
            <w:r w:rsidRPr="000B6FC5">
              <w:rPr>
                <w:color w:val="000000" w:themeColor="text1"/>
              </w:rPr>
              <w:t>evi</w:t>
            </w:r>
            <w:proofErr w:type="spellEnd"/>
            <w:r w:rsidRPr="000B6FC5">
              <w:rPr>
                <w:color w:val="000000" w:themeColor="text1"/>
              </w:rPr>
              <w:t>):</w:t>
            </w:r>
          </w:p>
        </w:tc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E7B6A" w14:textId="5D0B906C" w:rsidR="008E06F8" w:rsidRPr="001C3F2C" w:rsidRDefault="008E06F8" w:rsidP="008E06F8">
            <w:pPr>
              <w:spacing w:line="240" w:lineRule="auto"/>
            </w:pPr>
            <w:r w:rsidRPr="001C3F2C">
              <w:t>razvijati zanimanje za učenje jezika i upoznavanje s francuskom/frankofonom kulturom i civilizacijom, poticati na učenje jezika i razvijati višejezičnost</w:t>
            </w:r>
          </w:p>
        </w:tc>
      </w:tr>
      <w:tr w:rsidR="008E06F8" w:rsidRPr="000B6FC5" w14:paraId="32C04ABD" w14:textId="77777777" w:rsidTr="00A802C4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49996E" w14:textId="6BD2BDC5" w:rsidR="008E06F8" w:rsidRPr="000B6FC5" w:rsidRDefault="008E06F8" w:rsidP="008E06F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Ciljna skupina:</w:t>
            </w:r>
          </w:p>
        </w:tc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FC688" w14:textId="1FB072C7" w:rsidR="008E06F8" w:rsidRPr="001C3F2C" w:rsidRDefault="008E06F8" w:rsidP="008E06F8">
            <w:pPr>
              <w:spacing w:line="240" w:lineRule="auto"/>
            </w:pPr>
            <w:r w:rsidRPr="001C3F2C">
              <w:t>5.-6. razredi</w:t>
            </w:r>
          </w:p>
        </w:tc>
      </w:tr>
      <w:tr w:rsidR="008E06F8" w:rsidRPr="000B6FC5" w14:paraId="772EEA3E" w14:textId="77777777" w:rsidTr="00A802C4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E12041" w14:textId="0EC72BED" w:rsidR="008E06F8" w:rsidRPr="000B6FC5" w:rsidRDefault="008E06F8" w:rsidP="008E06F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Nositelj(i):</w:t>
            </w:r>
          </w:p>
        </w:tc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F027B" w14:textId="4F2FF337" w:rsidR="008E06F8" w:rsidRPr="001C3F2C" w:rsidRDefault="008E06F8" w:rsidP="008E06F8">
            <w:pPr>
              <w:spacing w:line="240" w:lineRule="auto"/>
            </w:pPr>
            <w:r w:rsidRPr="001C3F2C">
              <w:t xml:space="preserve">Mirjana </w:t>
            </w:r>
            <w:proofErr w:type="spellStart"/>
            <w:r w:rsidRPr="001C3F2C">
              <w:t>Komočar</w:t>
            </w:r>
            <w:proofErr w:type="spellEnd"/>
            <w:r w:rsidRPr="001C3F2C">
              <w:t xml:space="preserve"> Ljubić, prof.</w:t>
            </w:r>
          </w:p>
        </w:tc>
      </w:tr>
      <w:tr w:rsidR="008E06F8" w:rsidRPr="000B6FC5" w14:paraId="5BFBA5C7" w14:textId="77777777" w:rsidTr="00A802C4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F33644" w14:textId="09ECD23B" w:rsidR="008E06F8" w:rsidRPr="000B6FC5" w:rsidRDefault="008E06F8" w:rsidP="008E06F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Vrijeme realizacije i vrijeme trajanja:</w:t>
            </w:r>
          </w:p>
        </w:tc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58852" w14:textId="7D926449" w:rsidR="008E06F8" w:rsidRPr="001C3F2C" w:rsidRDefault="008E06F8" w:rsidP="008E06F8">
            <w:pPr>
              <w:spacing w:line="240" w:lineRule="auto"/>
            </w:pPr>
            <w:r w:rsidRPr="001C3F2C">
              <w:t>proljeće 2025.</w:t>
            </w:r>
          </w:p>
        </w:tc>
      </w:tr>
      <w:tr w:rsidR="008E06F8" w:rsidRPr="000B6FC5" w14:paraId="3BA08B46" w14:textId="77777777" w:rsidTr="00A802C4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E91483" w14:textId="5D49DE93" w:rsidR="008E06F8" w:rsidRPr="000B6FC5" w:rsidRDefault="008E06F8" w:rsidP="008E06F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realizacije:</w:t>
            </w:r>
          </w:p>
        </w:tc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4AFFE" w14:textId="741E4684" w:rsidR="008E06F8" w:rsidRPr="001C3F2C" w:rsidRDefault="008E06F8" w:rsidP="008E06F8">
            <w:pPr>
              <w:spacing w:line="240" w:lineRule="auto"/>
            </w:pPr>
            <w:r w:rsidRPr="001C3F2C">
              <w:t>kreativne radionice, literarno-likovni natječaj, posjet Francuskom Institutu </w:t>
            </w:r>
          </w:p>
        </w:tc>
      </w:tr>
      <w:tr w:rsidR="008E06F8" w:rsidRPr="000B6FC5" w14:paraId="47095A0A" w14:textId="77777777" w:rsidTr="00D46CF9">
        <w:trPr>
          <w:trHeight w:val="785"/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4C8B7D" w14:textId="75EC8FA1" w:rsidR="008E06F8" w:rsidRPr="000B6FC5" w:rsidRDefault="008E06F8" w:rsidP="008E06F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Očekivani rezultati</w:t>
            </w:r>
            <w:r w:rsidRPr="000B6FC5">
              <w:rPr>
                <w:color w:val="000000" w:themeColor="text1"/>
              </w:rPr>
              <w:br/>
              <w:t>(ishodi):</w:t>
            </w:r>
          </w:p>
        </w:tc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901F31" w14:textId="48843BDA" w:rsidR="008E06F8" w:rsidRPr="001C3F2C" w:rsidRDefault="008E06F8" w:rsidP="008E06F8">
            <w:pPr>
              <w:spacing w:line="240" w:lineRule="auto"/>
            </w:pPr>
            <w:r w:rsidRPr="001C3F2C">
              <w:t>Učenik će moći proširiti svoja znanja s područja francuskoga jezika, kulture i civilizacije; moći će koristiti naučeno gradivo i primijeniti ga u stvarnosti.</w:t>
            </w:r>
          </w:p>
        </w:tc>
      </w:tr>
      <w:tr w:rsidR="008E06F8" w:rsidRPr="000B6FC5" w14:paraId="3F578E74" w14:textId="77777777" w:rsidTr="00D46CF9">
        <w:trPr>
          <w:trHeight w:val="1069"/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2FB4BC" w14:textId="0F4F18B7" w:rsidR="008E06F8" w:rsidRPr="000B6FC5" w:rsidRDefault="008E06F8" w:rsidP="008E06F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vrednovanja:</w:t>
            </w:r>
          </w:p>
        </w:tc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357F0B" w14:textId="13F8E474" w:rsidR="008E06F8" w:rsidRPr="001C3F2C" w:rsidRDefault="008E06F8" w:rsidP="008E06F8">
            <w:pPr>
              <w:spacing w:line="240" w:lineRule="auto"/>
            </w:pPr>
            <w:r w:rsidRPr="001C3F2C">
              <w:t xml:space="preserve">razgovori s učenicima, izlaganje i demonstriranje što su vidjeli i doživjeli, </w:t>
            </w:r>
            <w:proofErr w:type="spellStart"/>
            <w:r w:rsidRPr="001C3F2C">
              <w:t>samovrednovanje</w:t>
            </w:r>
            <w:proofErr w:type="spellEnd"/>
            <w:r w:rsidRPr="001C3F2C">
              <w:t>, objava na Internetskim stranicama i  društvenim mrežama Francuskoga Instituta, HUPF-a, web stranici škole te lokalnim novinama </w:t>
            </w:r>
          </w:p>
        </w:tc>
      </w:tr>
      <w:tr w:rsidR="008E06F8" w:rsidRPr="000B6FC5" w14:paraId="73DFC691" w14:textId="77777777" w:rsidTr="001C3F2C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6762A1" w14:textId="6873D675" w:rsidR="008E06F8" w:rsidRPr="000B6FC5" w:rsidRDefault="008E06F8" w:rsidP="008E06F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Troškovnik: 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F850A" w14:textId="4E60E9D7" w:rsidR="008E06F8" w:rsidRPr="001C3F2C" w:rsidRDefault="008E06F8" w:rsidP="008E06F8">
            <w:pPr>
              <w:spacing w:line="240" w:lineRule="auto"/>
            </w:pPr>
            <w:r w:rsidRPr="001C3F2C">
              <w:t>potrošni materijal za radionice i postavljanje izložbe, prijevoz</w:t>
            </w:r>
          </w:p>
        </w:tc>
      </w:tr>
      <w:tr w:rsidR="008E06F8" w:rsidRPr="000B6FC5" w14:paraId="7B3A5F08" w14:textId="77777777" w:rsidTr="00D46CF9">
        <w:trPr>
          <w:trHeight w:val="1292"/>
          <w:jc w:val="center"/>
        </w:trPr>
        <w:tc>
          <w:tcPr>
            <w:tcW w:w="10320" w:type="dxa"/>
            <w:gridSpan w:val="2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09EF9E" w14:textId="77777777" w:rsidR="008E06F8" w:rsidRDefault="008E06F8" w:rsidP="008E06F8">
            <w:pPr>
              <w:widowControl w:val="0"/>
              <w:spacing w:line="240" w:lineRule="auto"/>
              <w:rPr>
                <w:color w:val="000000"/>
              </w:rPr>
            </w:pPr>
          </w:p>
        </w:tc>
      </w:tr>
      <w:tr w:rsidR="008E06F8" w:rsidRPr="00AD2070" w14:paraId="3F45A5E5" w14:textId="77777777" w:rsidTr="001C3F2C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317382" w14:textId="2F6FF92D" w:rsidR="008E06F8" w:rsidRPr="00AD2070" w:rsidRDefault="008E06F8" w:rsidP="008E06F8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D2070">
              <w:rPr>
                <w:b/>
                <w:bCs/>
                <w:color w:val="000000" w:themeColor="text1"/>
                <w:sz w:val="24"/>
                <w:szCs w:val="24"/>
              </w:rPr>
              <w:t>Naziv aktivnosti:</w:t>
            </w:r>
          </w:p>
        </w:tc>
        <w:tc>
          <w:tcPr>
            <w:tcW w:w="7935" w:type="dxa"/>
            <w:tcBorders>
              <w:top w:val="single" w:sz="8" w:space="0" w:color="262626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E4AB1" w14:textId="77777777" w:rsidR="008E06F8" w:rsidRPr="00AD2070" w:rsidRDefault="008E06F8" w:rsidP="008E06F8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AD2070">
              <w:rPr>
                <w:b/>
                <w:bCs/>
                <w:sz w:val="24"/>
                <w:szCs w:val="24"/>
              </w:rPr>
              <w:t>Concours</w:t>
            </w:r>
            <w:proofErr w:type="spellEnd"/>
            <w:r w:rsidRPr="00AD2070">
              <w:rPr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AD2070">
              <w:rPr>
                <w:b/>
                <w:bCs/>
                <w:sz w:val="24"/>
                <w:szCs w:val="24"/>
              </w:rPr>
              <w:t>clips</w:t>
            </w:r>
            <w:proofErr w:type="spellEnd"/>
            <w:r w:rsidRPr="00AD2070">
              <w:rPr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AD2070">
              <w:rPr>
                <w:b/>
                <w:bCs/>
                <w:sz w:val="24"/>
                <w:szCs w:val="24"/>
              </w:rPr>
              <w:t>chansons</w:t>
            </w:r>
            <w:proofErr w:type="spellEnd"/>
            <w:r w:rsidRPr="00AD207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D2070">
              <w:rPr>
                <w:b/>
                <w:bCs/>
                <w:sz w:val="24"/>
                <w:szCs w:val="24"/>
              </w:rPr>
              <w:t>en</w:t>
            </w:r>
            <w:proofErr w:type="spellEnd"/>
            <w:r w:rsidRPr="00AD207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D2070">
              <w:rPr>
                <w:b/>
                <w:bCs/>
                <w:sz w:val="24"/>
                <w:szCs w:val="24"/>
              </w:rPr>
              <w:t>français</w:t>
            </w:r>
            <w:proofErr w:type="spellEnd"/>
          </w:p>
          <w:p w14:paraId="582930E5" w14:textId="7B64564B" w:rsidR="008E06F8" w:rsidRPr="00AD2070" w:rsidRDefault="008E06F8" w:rsidP="008E06F8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AD2070">
              <w:rPr>
                <w:b/>
                <w:bCs/>
                <w:sz w:val="24"/>
                <w:szCs w:val="24"/>
              </w:rPr>
              <w:t>(</w:t>
            </w:r>
            <w:proofErr w:type="spellStart"/>
            <w:r w:rsidRPr="00AD2070">
              <w:rPr>
                <w:b/>
                <w:bCs/>
                <w:sz w:val="24"/>
                <w:szCs w:val="24"/>
              </w:rPr>
              <w:t>Utilisation</w:t>
            </w:r>
            <w:proofErr w:type="spellEnd"/>
            <w:r w:rsidRPr="00AD2070">
              <w:rPr>
                <w:b/>
                <w:bCs/>
                <w:sz w:val="24"/>
                <w:szCs w:val="24"/>
              </w:rPr>
              <w:t xml:space="preserve"> de la </w:t>
            </w:r>
            <w:proofErr w:type="spellStart"/>
            <w:r w:rsidRPr="00AD2070">
              <w:rPr>
                <w:b/>
                <w:bCs/>
                <w:sz w:val="24"/>
                <w:szCs w:val="24"/>
              </w:rPr>
              <w:t>chanson</w:t>
            </w:r>
            <w:proofErr w:type="spellEnd"/>
            <w:r w:rsidRPr="00AD207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D2070">
              <w:rPr>
                <w:b/>
                <w:bCs/>
                <w:sz w:val="24"/>
                <w:szCs w:val="24"/>
              </w:rPr>
              <w:t>française</w:t>
            </w:r>
            <w:proofErr w:type="spellEnd"/>
            <w:r w:rsidRPr="00AD207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D2070">
              <w:rPr>
                <w:b/>
                <w:bCs/>
                <w:sz w:val="24"/>
                <w:szCs w:val="24"/>
              </w:rPr>
              <w:t>en</w:t>
            </w:r>
            <w:proofErr w:type="spellEnd"/>
            <w:r w:rsidRPr="00AD207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D2070">
              <w:rPr>
                <w:b/>
                <w:bCs/>
                <w:sz w:val="24"/>
                <w:szCs w:val="24"/>
              </w:rPr>
              <w:t>cours</w:t>
            </w:r>
            <w:proofErr w:type="spellEnd"/>
            <w:r w:rsidRPr="00AD2070">
              <w:rPr>
                <w:b/>
                <w:bCs/>
                <w:sz w:val="24"/>
                <w:szCs w:val="24"/>
              </w:rPr>
              <w:t xml:space="preserve"> de FLE </w:t>
            </w:r>
            <w:proofErr w:type="spellStart"/>
            <w:r w:rsidRPr="00AD2070">
              <w:rPr>
                <w:b/>
                <w:bCs/>
                <w:sz w:val="24"/>
                <w:szCs w:val="24"/>
              </w:rPr>
              <w:t>et</w:t>
            </w:r>
            <w:proofErr w:type="spellEnd"/>
            <w:r w:rsidRPr="00AD2070">
              <w:rPr>
                <w:b/>
                <w:bCs/>
                <w:sz w:val="24"/>
                <w:szCs w:val="24"/>
              </w:rPr>
              <w:t xml:space="preserve"> la </w:t>
            </w:r>
            <w:proofErr w:type="spellStart"/>
            <w:r w:rsidRPr="00AD2070">
              <w:rPr>
                <w:b/>
                <w:bCs/>
                <w:sz w:val="24"/>
                <w:szCs w:val="24"/>
              </w:rPr>
              <w:t>création</w:t>
            </w:r>
            <w:proofErr w:type="spellEnd"/>
            <w:r w:rsidRPr="00AD2070">
              <w:rPr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AD2070">
              <w:rPr>
                <w:b/>
                <w:bCs/>
                <w:sz w:val="24"/>
                <w:szCs w:val="24"/>
              </w:rPr>
              <w:t>chansons</w:t>
            </w:r>
            <w:proofErr w:type="spellEnd"/>
            <w:r w:rsidRPr="00AD207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D2070">
              <w:rPr>
                <w:b/>
                <w:bCs/>
                <w:sz w:val="24"/>
                <w:szCs w:val="24"/>
              </w:rPr>
              <w:t>en</w:t>
            </w:r>
            <w:proofErr w:type="spellEnd"/>
            <w:r w:rsidRPr="00AD207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D2070">
              <w:rPr>
                <w:b/>
                <w:bCs/>
                <w:sz w:val="24"/>
                <w:szCs w:val="24"/>
              </w:rPr>
              <w:t>français</w:t>
            </w:r>
            <w:proofErr w:type="spellEnd"/>
            <w:r w:rsidRPr="00AD207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D2070">
              <w:rPr>
                <w:b/>
                <w:bCs/>
                <w:sz w:val="24"/>
                <w:szCs w:val="24"/>
              </w:rPr>
              <w:t>et</w:t>
            </w:r>
            <w:proofErr w:type="spellEnd"/>
            <w:r w:rsidRPr="00AD2070">
              <w:rPr>
                <w:b/>
                <w:bCs/>
                <w:sz w:val="24"/>
                <w:szCs w:val="24"/>
              </w:rPr>
              <w:t xml:space="preserve"> de </w:t>
            </w:r>
            <w:proofErr w:type="spellStart"/>
            <w:r w:rsidRPr="00AD2070">
              <w:rPr>
                <w:b/>
                <w:bCs/>
                <w:sz w:val="24"/>
                <w:szCs w:val="24"/>
              </w:rPr>
              <w:t>clips</w:t>
            </w:r>
            <w:proofErr w:type="spellEnd"/>
            <w:r w:rsidRPr="00AD207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D2070">
              <w:rPr>
                <w:b/>
                <w:bCs/>
                <w:sz w:val="24"/>
                <w:szCs w:val="24"/>
              </w:rPr>
              <w:t>vidéos</w:t>
            </w:r>
            <w:proofErr w:type="spellEnd"/>
            <w:r w:rsidRPr="00AD2070">
              <w:rPr>
                <w:b/>
                <w:bCs/>
                <w:sz w:val="24"/>
                <w:szCs w:val="24"/>
              </w:rPr>
              <w:t>)</w:t>
            </w:r>
          </w:p>
        </w:tc>
      </w:tr>
      <w:tr w:rsidR="008E06F8" w:rsidRPr="000B6FC5" w14:paraId="52FC05ED" w14:textId="77777777" w:rsidTr="003355E4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F537BE" w14:textId="75B6FDC0" w:rsidR="008E06F8" w:rsidRPr="000B6FC5" w:rsidRDefault="008E06F8" w:rsidP="008E06F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Cilj(</w:t>
            </w:r>
            <w:proofErr w:type="spellStart"/>
            <w:r w:rsidRPr="000B6FC5">
              <w:rPr>
                <w:color w:val="000000" w:themeColor="text1"/>
              </w:rPr>
              <w:t>evi</w:t>
            </w:r>
            <w:proofErr w:type="spellEnd"/>
            <w:r w:rsidRPr="000B6FC5">
              <w:rPr>
                <w:color w:val="000000" w:themeColor="text1"/>
              </w:rPr>
              <w:t>):</w:t>
            </w:r>
          </w:p>
        </w:tc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83D13" w14:textId="534F6DF6" w:rsidR="008E06F8" w:rsidRPr="001C3F2C" w:rsidRDefault="008E06F8" w:rsidP="008E06F8">
            <w:pPr>
              <w:spacing w:line="240" w:lineRule="auto"/>
            </w:pPr>
            <w:r w:rsidRPr="001C3F2C">
              <w:t>razvijati zanimanje za učenje jezika i upoznavanje s francuskom/frankofonom kulturom, civilizacijom i glazbom</w:t>
            </w:r>
          </w:p>
        </w:tc>
      </w:tr>
      <w:tr w:rsidR="008E06F8" w:rsidRPr="000B6FC5" w14:paraId="0530BEF9" w14:textId="77777777" w:rsidTr="003355E4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C02C40" w14:textId="083196C1" w:rsidR="008E06F8" w:rsidRPr="000B6FC5" w:rsidRDefault="008E06F8" w:rsidP="008E06F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Ciljna skupina:</w:t>
            </w:r>
          </w:p>
        </w:tc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E6BF6" w14:textId="293A53CE" w:rsidR="008E06F8" w:rsidRPr="001C3F2C" w:rsidRDefault="008E06F8" w:rsidP="008E06F8">
            <w:pPr>
              <w:spacing w:line="240" w:lineRule="auto"/>
            </w:pPr>
            <w:r w:rsidRPr="001C3F2C">
              <w:t>5.-6. razredi</w:t>
            </w:r>
          </w:p>
        </w:tc>
      </w:tr>
      <w:tr w:rsidR="008E06F8" w:rsidRPr="000B6FC5" w14:paraId="469AF48B" w14:textId="77777777" w:rsidTr="003355E4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996AD5" w14:textId="71712215" w:rsidR="008E06F8" w:rsidRPr="000B6FC5" w:rsidRDefault="008E06F8" w:rsidP="008E06F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Nositelj(i):</w:t>
            </w:r>
          </w:p>
        </w:tc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43BE7" w14:textId="3DADCCB8" w:rsidR="008E06F8" w:rsidRPr="001C3F2C" w:rsidRDefault="008E06F8" w:rsidP="008E06F8">
            <w:pPr>
              <w:spacing w:line="240" w:lineRule="auto"/>
            </w:pPr>
            <w:r w:rsidRPr="001C3F2C">
              <w:t xml:space="preserve">Francuski institut u Hrvatskoj u suradnji s Hrvatskom udrugom profesora francuskog jezika; Mirjana </w:t>
            </w:r>
            <w:proofErr w:type="spellStart"/>
            <w:r w:rsidRPr="001C3F2C">
              <w:t>Komočar</w:t>
            </w:r>
            <w:proofErr w:type="spellEnd"/>
            <w:r w:rsidRPr="001C3F2C">
              <w:t xml:space="preserve"> Ljubić, prof., prof. glazbene kulture, prof. španjolskog jezika</w:t>
            </w:r>
          </w:p>
        </w:tc>
      </w:tr>
      <w:tr w:rsidR="008E06F8" w:rsidRPr="000B6FC5" w14:paraId="1F962565" w14:textId="77777777" w:rsidTr="001C3F2C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3AF2B2" w14:textId="1C3573C5" w:rsidR="008E06F8" w:rsidRPr="000B6FC5" w:rsidRDefault="008E06F8" w:rsidP="008E06F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Vrijeme realizacije i vrijeme trajanja:</w:t>
            </w:r>
          </w:p>
        </w:tc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7D8CFA" w14:textId="4F93823D" w:rsidR="008E06F8" w:rsidRPr="001C3F2C" w:rsidRDefault="008E06F8" w:rsidP="008E06F8">
            <w:pPr>
              <w:spacing w:line="240" w:lineRule="auto"/>
            </w:pPr>
            <w:r w:rsidRPr="001C3F2C">
              <w:t>proljeće 2025.</w:t>
            </w:r>
          </w:p>
        </w:tc>
      </w:tr>
      <w:tr w:rsidR="008E06F8" w:rsidRPr="000B6FC5" w14:paraId="394E0F8A" w14:textId="77777777" w:rsidTr="00D46CF9">
        <w:trPr>
          <w:trHeight w:val="759"/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60BF3C" w14:textId="49A71506" w:rsidR="008E06F8" w:rsidRPr="000B6FC5" w:rsidRDefault="008E06F8" w:rsidP="008E06F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realizacije:</w:t>
            </w:r>
          </w:p>
        </w:tc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9528E2" w14:textId="68F83E5E" w:rsidR="008E06F8" w:rsidRPr="001C3F2C" w:rsidRDefault="008E06F8" w:rsidP="008E06F8">
            <w:pPr>
              <w:spacing w:line="240" w:lineRule="auto"/>
            </w:pPr>
            <w:r w:rsidRPr="001C3F2C">
              <w:t>kreativne radionice, glazbeni natječaj – osmisliti tekst, glazbu i snimiti spot za pjesmu na francuskom jeziku, odlazak na koncert</w:t>
            </w:r>
          </w:p>
        </w:tc>
      </w:tr>
      <w:tr w:rsidR="008E06F8" w:rsidRPr="000B6FC5" w14:paraId="59F5C5DA" w14:textId="77777777" w:rsidTr="00D46CF9">
        <w:trPr>
          <w:trHeight w:val="760"/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B96053" w14:textId="29DE5375" w:rsidR="008E06F8" w:rsidRPr="000B6FC5" w:rsidRDefault="008E06F8" w:rsidP="008E06F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Očekivani rezultati</w:t>
            </w:r>
            <w:r w:rsidRPr="000B6FC5">
              <w:rPr>
                <w:color w:val="000000" w:themeColor="text1"/>
              </w:rPr>
              <w:br/>
              <w:t>(ishodi):</w:t>
            </w:r>
          </w:p>
        </w:tc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B11816" w14:textId="167D7EAF" w:rsidR="008E06F8" w:rsidRPr="001C3F2C" w:rsidRDefault="008E06F8" w:rsidP="008E06F8">
            <w:pPr>
              <w:spacing w:line="240" w:lineRule="auto"/>
            </w:pPr>
            <w:r w:rsidRPr="001C3F2C">
              <w:t>Učenik će moći proširiti svoja znanja s područja francuskoga jezika, kulture i civilizacije; moći će koristiti naučeno gradivo i primijeniti ga u stvarnosti.</w:t>
            </w:r>
          </w:p>
        </w:tc>
      </w:tr>
      <w:tr w:rsidR="008E06F8" w:rsidRPr="000B6FC5" w14:paraId="10D51D23" w14:textId="77777777" w:rsidTr="00D46CF9">
        <w:trPr>
          <w:trHeight w:val="1070"/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73B7E0" w14:textId="513485E5" w:rsidR="008E06F8" w:rsidRPr="000B6FC5" w:rsidRDefault="008E06F8" w:rsidP="008E06F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vrednovanja:</w:t>
            </w:r>
          </w:p>
        </w:tc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61E683" w14:textId="6771AD94" w:rsidR="008E06F8" w:rsidRPr="001C3F2C" w:rsidRDefault="008E06F8" w:rsidP="008E06F8">
            <w:pPr>
              <w:spacing w:line="240" w:lineRule="auto"/>
            </w:pPr>
            <w:r w:rsidRPr="001C3F2C">
              <w:t xml:space="preserve">razgovori s učenicima, izlaganje i demonstriranje što su vidjeli i doživjeli, </w:t>
            </w:r>
            <w:proofErr w:type="spellStart"/>
            <w:r w:rsidRPr="001C3F2C">
              <w:t>samovrednovanje</w:t>
            </w:r>
            <w:proofErr w:type="spellEnd"/>
            <w:r w:rsidRPr="001C3F2C">
              <w:t>, objava na Internetskim stranicama i  društvenim mrežama Francuskoga Instituta, HUPF-a, web stranici škole te lokalnim novinama </w:t>
            </w:r>
          </w:p>
        </w:tc>
      </w:tr>
      <w:tr w:rsidR="008E06F8" w:rsidRPr="000B6FC5" w14:paraId="1D55343D" w14:textId="77777777" w:rsidTr="004E3F68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C4C013" w14:textId="67018C96" w:rsidR="008E06F8" w:rsidRPr="000B6FC5" w:rsidRDefault="008E06F8" w:rsidP="008E06F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Troškovnik: </w:t>
            </w:r>
          </w:p>
        </w:tc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9858D" w14:textId="0F1CF4D7" w:rsidR="008E06F8" w:rsidRPr="001C3F2C" w:rsidRDefault="008E06F8" w:rsidP="008E06F8">
            <w:pPr>
              <w:spacing w:line="240" w:lineRule="auto"/>
            </w:pPr>
            <w:r w:rsidRPr="001C3F2C">
              <w:t>potrošni materijal za radionice i snimanje spota, prijevoz </w:t>
            </w:r>
          </w:p>
        </w:tc>
      </w:tr>
      <w:tr w:rsidR="008E06F8" w:rsidRPr="000B6FC5" w14:paraId="35699007" w14:textId="77777777" w:rsidTr="00CB029D">
        <w:trPr>
          <w:jc w:val="center"/>
        </w:trPr>
        <w:tc>
          <w:tcPr>
            <w:tcW w:w="103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1226DC" w14:textId="2C942EF4" w:rsidR="008E06F8" w:rsidRPr="001C3F2C" w:rsidRDefault="008E06F8" w:rsidP="008E06F8">
            <w:pPr>
              <w:spacing w:line="240" w:lineRule="auto"/>
              <w:jc w:val="center"/>
            </w:pPr>
            <w:r w:rsidRPr="00AD2070">
              <w:rPr>
                <w:b/>
                <w:color w:val="000000" w:themeColor="text1"/>
                <w:sz w:val="32"/>
                <w:szCs w:val="32"/>
              </w:rPr>
              <w:lastRenderedPageBreak/>
              <w:t>ŠPANJOLSKI JEZIK</w:t>
            </w:r>
          </w:p>
        </w:tc>
      </w:tr>
      <w:tr w:rsidR="008E06F8" w:rsidRPr="00AD2070" w14:paraId="79E702E7" w14:textId="77777777" w:rsidTr="00CB029D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133E0" w14:textId="3F90220B" w:rsidR="008E06F8" w:rsidRPr="00AD2070" w:rsidRDefault="008E06F8" w:rsidP="008E06F8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D2070">
              <w:rPr>
                <w:b/>
                <w:bCs/>
                <w:color w:val="000000" w:themeColor="text1"/>
                <w:sz w:val="24"/>
                <w:szCs w:val="24"/>
              </w:rPr>
              <w:t>Naziv aktivnosti:</w:t>
            </w:r>
          </w:p>
        </w:tc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FDA50" w14:textId="1776D544" w:rsidR="008E06F8" w:rsidRPr="00AD2070" w:rsidRDefault="008E06F8" w:rsidP="008E06F8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AD2070">
              <w:rPr>
                <w:b/>
                <w:bCs/>
                <w:color w:val="000000" w:themeColor="text1"/>
                <w:sz w:val="24"/>
                <w:szCs w:val="24"/>
              </w:rPr>
              <w:t>Izborni predmet Španjolski jezik</w:t>
            </w:r>
          </w:p>
        </w:tc>
      </w:tr>
      <w:tr w:rsidR="008E06F8" w:rsidRPr="000B6FC5" w14:paraId="171F2E2F" w14:textId="77777777" w:rsidTr="001C3F2C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2CE7D5" w14:textId="44E0604E" w:rsidR="008E06F8" w:rsidRPr="000B6FC5" w:rsidRDefault="008E06F8" w:rsidP="008E06F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Cilj(</w:t>
            </w:r>
            <w:proofErr w:type="spellStart"/>
            <w:r w:rsidRPr="000B6FC5">
              <w:rPr>
                <w:color w:val="000000" w:themeColor="text1"/>
              </w:rPr>
              <w:t>evi</w:t>
            </w:r>
            <w:proofErr w:type="spellEnd"/>
            <w:r w:rsidRPr="000B6FC5">
              <w:rPr>
                <w:color w:val="000000" w:themeColor="text1"/>
              </w:rPr>
              <w:t>):</w:t>
            </w:r>
          </w:p>
        </w:tc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68668" w14:textId="28D9265A" w:rsidR="008E06F8" w:rsidRPr="001C3F2C" w:rsidRDefault="008E06F8" w:rsidP="008E06F8">
            <w:pPr>
              <w:spacing w:line="240" w:lineRule="auto"/>
            </w:pPr>
            <w:r>
              <w:rPr>
                <w:color w:val="000000"/>
              </w:rPr>
              <w:t>Upoznavanje učenika s jezikom, kulturom i običajima naroda i zemalja španjolskog govornog područja te stjecanje jezične pismenosti na drugom stranom jeziku. </w:t>
            </w:r>
          </w:p>
        </w:tc>
      </w:tr>
      <w:tr w:rsidR="008E06F8" w:rsidRPr="000B6FC5" w14:paraId="19C8052E" w14:textId="77777777" w:rsidTr="001C3F2C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92AAD6" w14:textId="6EDB5890" w:rsidR="008E06F8" w:rsidRPr="000B6FC5" w:rsidRDefault="008E06F8" w:rsidP="008E06F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Ciljna skupina:</w:t>
            </w:r>
          </w:p>
        </w:tc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0E182" w14:textId="2DA1212A" w:rsidR="008E06F8" w:rsidRPr="001C3F2C" w:rsidRDefault="008E06F8" w:rsidP="008E06F8">
            <w:pPr>
              <w:spacing w:line="240" w:lineRule="auto"/>
            </w:pPr>
            <w:r>
              <w:rPr>
                <w:color w:val="000000"/>
              </w:rPr>
              <w:t>Izborna nastava Španjolskog jezika namijenjena je učenicima koji uče engleski ili njemački jezik kao prvi strani jezik te žele usvajati dodatna znanja iz španjolskog jezika.</w:t>
            </w:r>
          </w:p>
        </w:tc>
      </w:tr>
      <w:tr w:rsidR="008E06F8" w:rsidRPr="000B6FC5" w14:paraId="1CB24257" w14:textId="77777777" w:rsidTr="001C3F2C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EFFB0F" w14:textId="6FE19069" w:rsidR="008E06F8" w:rsidRPr="000B6FC5" w:rsidRDefault="008E06F8" w:rsidP="008E06F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Nositelj(i):</w:t>
            </w:r>
          </w:p>
        </w:tc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F321D" w14:textId="19821344" w:rsidR="008E06F8" w:rsidRPr="001C3F2C" w:rsidRDefault="008E06F8" w:rsidP="008E06F8">
            <w:pPr>
              <w:spacing w:line="240" w:lineRule="auto"/>
            </w:pPr>
            <w:r>
              <w:rPr>
                <w:color w:val="000000"/>
              </w:rPr>
              <w:t xml:space="preserve">Učiteljica španjolskog jezika Iva </w:t>
            </w:r>
            <w:proofErr w:type="spellStart"/>
            <w:r>
              <w:rPr>
                <w:color w:val="000000"/>
              </w:rPr>
              <w:t>Antonović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Glavač</w:t>
            </w:r>
            <w:proofErr w:type="spellEnd"/>
          </w:p>
        </w:tc>
      </w:tr>
      <w:tr w:rsidR="008E06F8" w:rsidRPr="000B6FC5" w14:paraId="03E55CD7" w14:textId="77777777" w:rsidTr="00ED5222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DD2B0E" w14:textId="3B6DEEFA" w:rsidR="008E06F8" w:rsidRPr="000B6FC5" w:rsidRDefault="008E06F8" w:rsidP="008E06F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Vrijeme realizacije i vrijeme trajanja:</w:t>
            </w:r>
          </w:p>
        </w:tc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C97049" w14:textId="2E29C45D" w:rsidR="008E06F8" w:rsidRPr="001C3F2C" w:rsidRDefault="008E06F8" w:rsidP="008E06F8">
            <w:pPr>
              <w:spacing w:line="240" w:lineRule="auto"/>
            </w:pPr>
            <w:r>
              <w:rPr>
                <w:color w:val="000000"/>
              </w:rPr>
              <w:t>Tijekom nastavne godine, od 9. rujna 2024. do 13. lipnja 2025.</w:t>
            </w:r>
          </w:p>
        </w:tc>
      </w:tr>
      <w:tr w:rsidR="008E06F8" w:rsidRPr="000B6FC5" w14:paraId="17CED30B" w14:textId="77777777" w:rsidTr="001C3F2C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A10F82" w14:textId="0375B6C7" w:rsidR="008E06F8" w:rsidRPr="000B6FC5" w:rsidRDefault="008E06F8" w:rsidP="008E06F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realizacije:</w:t>
            </w:r>
          </w:p>
        </w:tc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EE128" w14:textId="77777777" w:rsidR="008E06F8" w:rsidRPr="002561D6" w:rsidRDefault="008E06F8" w:rsidP="002561D6">
            <w:pPr>
              <w:spacing w:line="240" w:lineRule="auto"/>
            </w:pPr>
            <w:r w:rsidRPr="002561D6">
              <w:t>Nastava se odvija dva sata tjedno tijekom cijele nastavne godine, predviđeno 70 sati godišnje. </w:t>
            </w:r>
          </w:p>
          <w:p w14:paraId="08DCC06D" w14:textId="39F065F1" w:rsidR="008E06F8" w:rsidRPr="002561D6" w:rsidRDefault="008E06F8" w:rsidP="002561D6">
            <w:pPr>
              <w:spacing w:line="240" w:lineRule="auto"/>
            </w:pPr>
            <w:r w:rsidRPr="002561D6">
              <w:t>Rad u malim skupinama, individualni rad, razgovor, slušanje i pisani rad. </w:t>
            </w:r>
          </w:p>
        </w:tc>
      </w:tr>
      <w:tr w:rsidR="008E06F8" w:rsidRPr="000B6FC5" w14:paraId="3B0DA5EF" w14:textId="77777777" w:rsidTr="005B57B9">
        <w:trPr>
          <w:trHeight w:val="1306"/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9CAC17" w14:textId="55F1AE7C" w:rsidR="008E06F8" w:rsidRPr="000B6FC5" w:rsidRDefault="008E06F8" w:rsidP="008E06F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Očekivani rezultati</w:t>
            </w:r>
            <w:r w:rsidRPr="000B6FC5">
              <w:rPr>
                <w:color w:val="000000" w:themeColor="text1"/>
              </w:rPr>
              <w:br/>
              <w:t>(ishodi):</w:t>
            </w:r>
          </w:p>
        </w:tc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3A10C" w14:textId="04D72080" w:rsidR="008E06F8" w:rsidRPr="002561D6" w:rsidRDefault="002561D6" w:rsidP="002561D6">
            <w:pPr>
              <w:spacing w:line="240" w:lineRule="auto"/>
            </w:pPr>
            <w:r>
              <w:t>S</w:t>
            </w:r>
            <w:r w:rsidR="008E06F8" w:rsidRPr="002561D6">
              <w:t>amostalna i točna upotreba jezika u govoru i pismu u različitim kontekstima školske, lokalne i šire zajednice, uključujući i digitalno okruženje  </w:t>
            </w:r>
          </w:p>
          <w:p w14:paraId="12C622AD" w14:textId="77777777" w:rsidR="008E06F8" w:rsidRPr="002561D6" w:rsidRDefault="008E06F8" w:rsidP="002561D6">
            <w:pPr>
              <w:spacing w:line="240" w:lineRule="auto"/>
            </w:pPr>
            <w:r w:rsidRPr="002561D6">
              <w:t>razumijevanje i uvažavanje drugih kultura i društvenih normi te sagledavanje vlastite kulture  </w:t>
            </w:r>
          </w:p>
          <w:p w14:paraId="2882C007" w14:textId="108B3849" w:rsidR="008E06F8" w:rsidRPr="002561D6" w:rsidRDefault="008E06F8" w:rsidP="002561D6">
            <w:pPr>
              <w:spacing w:line="240" w:lineRule="auto"/>
            </w:pPr>
            <w:r w:rsidRPr="002561D6">
              <w:t>cjeloživotno učenje i rad u globaliziranom društvu  </w:t>
            </w:r>
          </w:p>
        </w:tc>
      </w:tr>
      <w:tr w:rsidR="008E06F8" w:rsidRPr="000B6FC5" w14:paraId="5565644B" w14:textId="77777777" w:rsidTr="001C3F2C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6A2A4C" w14:textId="33BF9BBF" w:rsidR="008E06F8" w:rsidRPr="000B6FC5" w:rsidRDefault="008E06F8" w:rsidP="008E06F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vrednovanja:</w:t>
            </w:r>
          </w:p>
        </w:tc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7C3D8" w14:textId="77777777" w:rsidR="005B57B9" w:rsidRDefault="008E06F8" w:rsidP="002561D6">
            <w:pPr>
              <w:spacing w:line="240" w:lineRule="auto"/>
              <w:rPr>
                <w:lang w:val="hr-HR"/>
              </w:rPr>
            </w:pPr>
            <w:r w:rsidRPr="00B254BD">
              <w:rPr>
                <w:lang w:val="hr-HR"/>
              </w:rPr>
              <w:t xml:space="preserve">Sustavno praćenje i vrednovanje učeničkih postignuća (formativno i </w:t>
            </w:r>
            <w:proofErr w:type="spellStart"/>
            <w:r w:rsidRPr="00B254BD">
              <w:rPr>
                <w:lang w:val="hr-HR"/>
              </w:rPr>
              <w:t>sumativno</w:t>
            </w:r>
            <w:proofErr w:type="spellEnd"/>
            <w:r w:rsidRPr="00B254BD">
              <w:rPr>
                <w:lang w:val="hr-HR"/>
              </w:rPr>
              <w:t xml:space="preserve">) tijekom cijele nastavne godine. </w:t>
            </w:r>
          </w:p>
          <w:p w14:paraId="38C4E1C8" w14:textId="19A13E11" w:rsidR="008E06F8" w:rsidRPr="00B254BD" w:rsidRDefault="008E06F8" w:rsidP="002561D6">
            <w:pPr>
              <w:spacing w:line="240" w:lineRule="auto"/>
              <w:rPr>
                <w:lang w:val="hr-HR"/>
              </w:rPr>
            </w:pPr>
            <w:r w:rsidRPr="00B254BD">
              <w:rPr>
                <w:lang w:val="hr-HR"/>
              </w:rPr>
              <w:t>Razine vrednovanja su:  </w:t>
            </w:r>
          </w:p>
          <w:p w14:paraId="74167E09" w14:textId="77777777" w:rsidR="008E06F8" w:rsidRPr="00B254BD" w:rsidRDefault="008E06F8" w:rsidP="002561D6">
            <w:pPr>
              <w:spacing w:line="240" w:lineRule="auto"/>
              <w:rPr>
                <w:lang w:val="hr-HR"/>
              </w:rPr>
            </w:pPr>
            <w:r w:rsidRPr="00B254BD">
              <w:rPr>
                <w:lang w:val="hr-HR"/>
              </w:rPr>
              <w:t>- slušanje s razumijevanjem  </w:t>
            </w:r>
          </w:p>
          <w:p w14:paraId="1DEE0AF2" w14:textId="77777777" w:rsidR="008E06F8" w:rsidRPr="00B254BD" w:rsidRDefault="008E06F8" w:rsidP="002561D6">
            <w:pPr>
              <w:spacing w:line="240" w:lineRule="auto"/>
              <w:rPr>
                <w:lang w:val="hr-HR"/>
              </w:rPr>
            </w:pPr>
            <w:r w:rsidRPr="00B254BD">
              <w:rPr>
                <w:lang w:val="hr-HR"/>
              </w:rPr>
              <w:t>- čitanje s razumijevanjem  </w:t>
            </w:r>
          </w:p>
          <w:p w14:paraId="50269A23" w14:textId="77777777" w:rsidR="008E06F8" w:rsidRPr="00B254BD" w:rsidRDefault="008E06F8" w:rsidP="002561D6">
            <w:pPr>
              <w:spacing w:line="240" w:lineRule="auto"/>
              <w:rPr>
                <w:lang w:val="hr-HR"/>
              </w:rPr>
            </w:pPr>
            <w:r w:rsidRPr="00B254BD">
              <w:rPr>
                <w:lang w:val="hr-HR"/>
              </w:rPr>
              <w:t>- govorenje  </w:t>
            </w:r>
          </w:p>
          <w:p w14:paraId="59E5867E" w14:textId="4C1FBE53" w:rsidR="008E06F8" w:rsidRPr="002561D6" w:rsidRDefault="008E06F8" w:rsidP="002561D6">
            <w:pPr>
              <w:spacing w:line="240" w:lineRule="auto"/>
              <w:rPr>
                <w:lang w:val="hr-HR"/>
              </w:rPr>
            </w:pPr>
            <w:r w:rsidRPr="00B254BD">
              <w:rPr>
                <w:lang w:val="hr-HR"/>
              </w:rPr>
              <w:t>- pisanje  </w:t>
            </w:r>
          </w:p>
        </w:tc>
      </w:tr>
      <w:tr w:rsidR="008E06F8" w:rsidRPr="000B6FC5" w14:paraId="772778FE" w14:textId="77777777" w:rsidTr="005B46A9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E7B545" w14:textId="58C6B9EA" w:rsidR="008E06F8" w:rsidRPr="000B6FC5" w:rsidRDefault="008E06F8" w:rsidP="008E06F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Troškovnik: </w:t>
            </w:r>
          </w:p>
        </w:tc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1F7AE" w14:textId="3C0C1D42" w:rsidR="008E06F8" w:rsidRPr="002561D6" w:rsidRDefault="008E06F8" w:rsidP="002561D6">
            <w:pPr>
              <w:spacing w:line="240" w:lineRule="auto"/>
            </w:pPr>
            <w:r w:rsidRPr="002561D6">
              <w:t>Udžbenički komplet, potrošni materijal</w:t>
            </w:r>
          </w:p>
        </w:tc>
      </w:tr>
      <w:tr w:rsidR="008E06F8" w:rsidRPr="000B6FC5" w14:paraId="5FC63CAB" w14:textId="77777777" w:rsidTr="00AD2070">
        <w:trPr>
          <w:trHeight w:val="316"/>
          <w:jc w:val="center"/>
        </w:trPr>
        <w:tc>
          <w:tcPr>
            <w:tcW w:w="10320" w:type="dxa"/>
            <w:gridSpan w:val="2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BEA4D4" w14:textId="77777777" w:rsidR="008E06F8" w:rsidRDefault="008E06F8" w:rsidP="008E06F8">
            <w:pPr>
              <w:spacing w:line="240" w:lineRule="auto"/>
              <w:rPr>
                <w:color w:val="000000"/>
              </w:rPr>
            </w:pPr>
          </w:p>
        </w:tc>
      </w:tr>
      <w:tr w:rsidR="008E06F8" w:rsidRPr="000B6FC5" w14:paraId="4D603192" w14:textId="77777777" w:rsidTr="00ED5222">
        <w:trPr>
          <w:jc w:val="center"/>
        </w:trPr>
        <w:tc>
          <w:tcPr>
            <w:tcW w:w="10320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C825D5" w14:textId="4BDA0A00" w:rsidR="008E06F8" w:rsidRDefault="008E06F8" w:rsidP="008E06F8">
            <w:pPr>
              <w:spacing w:line="240" w:lineRule="auto"/>
              <w:jc w:val="center"/>
              <w:rPr>
                <w:color w:val="000000"/>
              </w:rPr>
            </w:pPr>
            <w:r w:rsidRPr="00AD2070">
              <w:rPr>
                <w:b/>
                <w:color w:val="000000" w:themeColor="text1"/>
                <w:sz w:val="32"/>
                <w:szCs w:val="32"/>
              </w:rPr>
              <w:t>AKTIV STRANIH JEZIKA</w:t>
            </w:r>
          </w:p>
        </w:tc>
      </w:tr>
      <w:tr w:rsidR="008E06F8" w:rsidRPr="00AD2070" w14:paraId="1ED45C6A" w14:textId="77777777" w:rsidTr="00ED5222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169E33" w14:textId="4E066DC4" w:rsidR="008E06F8" w:rsidRPr="00AD2070" w:rsidRDefault="008E06F8" w:rsidP="008E06F8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D2070">
              <w:rPr>
                <w:b/>
                <w:bCs/>
                <w:color w:val="000000" w:themeColor="text1"/>
                <w:sz w:val="24"/>
                <w:szCs w:val="24"/>
              </w:rPr>
              <w:t>Naziv aktivnosti:</w:t>
            </w:r>
          </w:p>
        </w:tc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FD17D" w14:textId="3C1864B0" w:rsidR="008E06F8" w:rsidRPr="00AD2070" w:rsidRDefault="008E06F8" w:rsidP="008E06F8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D2070">
              <w:rPr>
                <w:b/>
                <w:bCs/>
                <w:color w:val="000000"/>
                <w:sz w:val="24"/>
                <w:szCs w:val="24"/>
              </w:rPr>
              <w:t xml:space="preserve">Dani Europe / </w:t>
            </w:r>
            <w:proofErr w:type="spellStart"/>
            <w:r w:rsidRPr="00AD2070">
              <w:rPr>
                <w:b/>
                <w:bCs/>
                <w:color w:val="000000"/>
                <w:sz w:val="24"/>
                <w:szCs w:val="24"/>
              </w:rPr>
              <w:t>Erasmus</w:t>
            </w:r>
            <w:proofErr w:type="spellEnd"/>
            <w:r w:rsidRPr="00AD2070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D2070">
              <w:rPr>
                <w:b/>
                <w:bCs/>
                <w:color w:val="000000"/>
                <w:sz w:val="24"/>
                <w:szCs w:val="24"/>
              </w:rPr>
              <w:t>days</w:t>
            </w:r>
            <w:proofErr w:type="spellEnd"/>
          </w:p>
        </w:tc>
      </w:tr>
      <w:tr w:rsidR="008E06F8" w:rsidRPr="000B6FC5" w14:paraId="6E11B361" w14:textId="77777777" w:rsidTr="00ED50A0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E29AB4" w14:textId="7126437D" w:rsidR="008E06F8" w:rsidRPr="000B6FC5" w:rsidRDefault="008E06F8" w:rsidP="008E06F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Cilj(</w:t>
            </w:r>
            <w:proofErr w:type="spellStart"/>
            <w:r w:rsidRPr="000B6FC5">
              <w:rPr>
                <w:color w:val="000000" w:themeColor="text1"/>
              </w:rPr>
              <w:t>evi</w:t>
            </w:r>
            <w:proofErr w:type="spellEnd"/>
            <w:r w:rsidRPr="000B6FC5">
              <w:rPr>
                <w:color w:val="000000" w:themeColor="text1"/>
              </w:rPr>
              <w:t>):</w:t>
            </w:r>
          </w:p>
        </w:tc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B7E92" w14:textId="77777777" w:rsidR="008E06F8" w:rsidRDefault="008E06F8" w:rsidP="008E06F8">
            <w:pPr>
              <w:pStyle w:val="StandardWeb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pružanje učenicima spoznaje o raznolikosti, društvene uključenosti i održivosti</w:t>
            </w:r>
          </w:p>
          <w:p w14:paraId="5855C920" w14:textId="7AE15B94" w:rsidR="008E06F8" w:rsidRDefault="008E06F8" w:rsidP="008E06F8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upoznavanje učenika s obilježjima EU</w:t>
            </w:r>
          </w:p>
        </w:tc>
      </w:tr>
      <w:tr w:rsidR="008E06F8" w:rsidRPr="000B6FC5" w14:paraId="7B9D933D" w14:textId="77777777" w:rsidTr="00ED50A0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43AFEC" w14:textId="63F7FE4E" w:rsidR="008E06F8" w:rsidRPr="000B6FC5" w:rsidRDefault="008E06F8" w:rsidP="008E06F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Ciljna skupina:</w:t>
            </w:r>
          </w:p>
        </w:tc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0E1A7" w14:textId="713F56F9" w:rsidR="008E06F8" w:rsidRDefault="008E06F8" w:rsidP="008E06F8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  <w:shd w:val="clear" w:color="auto" w:fill="FFFFFF"/>
              </w:rPr>
              <w:t>Učenici 1. - 8. razreda</w:t>
            </w:r>
          </w:p>
        </w:tc>
      </w:tr>
      <w:tr w:rsidR="008E06F8" w:rsidRPr="000B6FC5" w14:paraId="62E0C060" w14:textId="77777777" w:rsidTr="00ED50A0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A0D33C" w14:textId="3BE3E5C1" w:rsidR="008E06F8" w:rsidRPr="000B6FC5" w:rsidRDefault="008E06F8" w:rsidP="008E06F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Nositelj(i):</w:t>
            </w:r>
          </w:p>
        </w:tc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45C2A" w14:textId="38BBDF53" w:rsidR="008E06F8" w:rsidRDefault="008E06F8" w:rsidP="008E06F8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Mirjana </w:t>
            </w:r>
            <w:proofErr w:type="spellStart"/>
            <w:r>
              <w:rPr>
                <w:color w:val="000000"/>
              </w:rPr>
              <w:t>Malus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Paulić</w:t>
            </w:r>
            <w:proofErr w:type="spellEnd"/>
            <w:r>
              <w:rPr>
                <w:color w:val="000000"/>
              </w:rPr>
              <w:t xml:space="preserve">, Iva </w:t>
            </w:r>
            <w:proofErr w:type="spellStart"/>
            <w:r>
              <w:rPr>
                <w:color w:val="000000"/>
              </w:rPr>
              <w:t>Antonović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Glavač</w:t>
            </w:r>
            <w:proofErr w:type="spellEnd"/>
            <w:r>
              <w:rPr>
                <w:color w:val="000000"/>
              </w:rPr>
              <w:t xml:space="preserve">, Maja </w:t>
            </w:r>
            <w:proofErr w:type="spellStart"/>
            <w:r>
              <w:rPr>
                <w:color w:val="000000"/>
              </w:rPr>
              <w:t>Novoselec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Doria</w:t>
            </w:r>
            <w:proofErr w:type="spellEnd"/>
            <w:r>
              <w:rPr>
                <w:color w:val="000000"/>
              </w:rPr>
              <w:t xml:space="preserve"> Barišić , Antonija </w:t>
            </w:r>
            <w:proofErr w:type="spellStart"/>
            <w:r>
              <w:rPr>
                <w:color w:val="000000"/>
              </w:rPr>
              <w:t>Štefanič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Agić</w:t>
            </w:r>
            <w:proofErr w:type="spellEnd"/>
            <w:r>
              <w:rPr>
                <w:color w:val="000000"/>
              </w:rPr>
              <w:t xml:space="preserve">, Ivona </w:t>
            </w:r>
            <w:proofErr w:type="spellStart"/>
            <w:r>
              <w:rPr>
                <w:color w:val="000000"/>
              </w:rPr>
              <w:t>Frigelj</w:t>
            </w:r>
            <w:proofErr w:type="spellEnd"/>
            <w:r>
              <w:rPr>
                <w:color w:val="000000"/>
              </w:rPr>
              <w:t xml:space="preserve">, Mirjana </w:t>
            </w:r>
            <w:proofErr w:type="spellStart"/>
            <w:r>
              <w:rPr>
                <w:color w:val="000000"/>
              </w:rPr>
              <w:t>Komočar</w:t>
            </w:r>
            <w:proofErr w:type="spellEnd"/>
          </w:p>
        </w:tc>
      </w:tr>
      <w:tr w:rsidR="008E06F8" w:rsidRPr="000B6FC5" w14:paraId="4B1F3DDA" w14:textId="77777777" w:rsidTr="00ED5222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2D1CD0" w14:textId="30F1FAC6" w:rsidR="008E06F8" w:rsidRPr="000B6FC5" w:rsidRDefault="008E06F8" w:rsidP="008E06F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Vrijeme realizacije i vrijeme trajanja:</w:t>
            </w:r>
          </w:p>
        </w:tc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B74D5A" w14:textId="1A735742" w:rsidR="008E06F8" w:rsidRDefault="008E06F8" w:rsidP="008E06F8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listopad</w:t>
            </w:r>
          </w:p>
        </w:tc>
      </w:tr>
      <w:tr w:rsidR="008E06F8" w:rsidRPr="000B6FC5" w14:paraId="019984EC" w14:textId="77777777" w:rsidTr="00ED50A0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7DE16D" w14:textId="4E2E59B7" w:rsidR="008E06F8" w:rsidRPr="000B6FC5" w:rsidRDefault="008E06F8" w:rsidP="008E06F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realizacije:</w:t>
            </w:r>
          </w:p>
        </w:tc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DD175" w14:textId="55E74C3A" w:rsidR="008E06F8" w:rsidRDefault="008E06F8" w:rsidP="008E06F8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radionice, predavanja, igre, kvizovi, plakati, debate, izložbe</w:t>
            </w:r>
          </w:p>
        </w:tc>
      </w:tr>
      <w:tr w:rsidR="008E06F8" w:rsidRPr="000B6FC5" w14:paraId="4D99497A" w14:textId="77777777" w:rsidTr="00ED5222">
        <w:trPr>
          <w:trHeight w:val="1443"/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61689E" w14:textId="6334AEE0" w:rsidR="008E06F8" w:rsidRPr="000B6FC5" w:rsidRDefault="008E06F8" w:rsidP="008E06F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Očekivani rezultati</w:t>
            </w:r>
            <w:r w:rsidRPr="000B6FC5">
              <w:rPr>
                <w:color w:val="000000" w:themeColor="text1"/>
              </w:rPr>
              <w:br/>
              <w:t>(ishodi):</w:t>
            </w:r>
          </w:p>
        </w:tc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43154" w14:textId="77777777" w:rsidR="008E06F8" w:rsidRDefault="008E06F8" w:rsidP="008E06F8">
            <w:pPr>
              <w:pStyle w:val="StandardWeb"/>
              <w:spacing w:before="0" w:beforeAutospacing="0" w:after="24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Učenici će:</w:t>
            </w:r>
          </w:p>
          <w:p w14:paraId="0FC51858" w14:textId="77777777" w:rsidR="008E06F8" w:rsidRDefault="008E06F8" w:rsidP="008E06F8">
            <w:pPr>
              <w:pStyle w:val="StandardWeb"/>
              <w:numPr>
                <w:ilvl w:val="0"/>
                <w:numId w:val="33"/>
              </w:numPr>
              <w:spacing w:before="24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sudjelovati u radionicama, kvizovima i predavanjima</w:t>
            </w:r>
          </w:p>
          <w:p w14:paraId="17439D9F" w14:textId="77777777" w:rsidR="008E06F8" w:rsidRDefault="008E06F8" w:rsidP="008E06F8">
            <w:pPr>
              <w:pStyle w:val="StandardWeb"/>
              <w:numPr>
                <w:ilvl w:val="0"/>
                <w:numId w:val="33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proširiti i produbiti znanje o Europi, pripadnosti i ekologiji</w:t>
            </w:r>
          </w:p>
          <w:p w14:paraId="7FF74EDC" w14:textId="73D6F031" w:rsidR="008E06F8" w:rsidRPr="00ED5222" w:rsidRDefault="008E06F8" w:rsidP="008E06F8">
            <w:pPr>
              <w:pStyle w:val="StandardWeb"/>
              <w:numPr>
                <w:ilvl w:val="0"/>
                <w:numId w:val="33"/>
              </w:numPr>
              <w:spacing w:before="0" w:beforeAutospacing="0" w:after="24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razviti svijest o važnosti društvene uključenosti</w:t>
            </w:r>
          </w:p>
        </w:tc>
      </w:tr>
      <w:tr w:rsidR="008E06F8" w:rsidRPr="000B6FC5" w14:paraId="01456BCE" w14:textId="77777777" w:rsidTr="00ED50A0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5FBF8C" w14:textId="7725A8B4" w:rsidR="008E06F8" w:rsidRPr="00994285" w:rsidRDefault="008E06F8" w:rsidP="008E06F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994285">
              <w:rPr>
                <w:color w:val="000000" w:themeColor="text1"/>
              </w:rPr>
              <w:lastRenderedPageBreak/>
              <w:t>Način vrednovanja:</w:t>
            </w:r>
          </w:p>
        </w:tc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41E25" w14:textId="7168269A" w:rsidR="008E06F8" w:rsidRPr="00994285" w:rsidRDefault="008E06F8" w:rsidP="008E06F8">
            <w:pPr>
              <w:spacing w:line="240" w:lineRule="auto"/>
              <w:rPr>
                <w:color w:val="000000" w:themeColor="text1"/>
              </w:rPr>
            </w:pPr>
            <w:r w:rsidRPr="00994285">
              <w:rPr>
                <w:color w:val="000000" w:themeColor="text1"/>
              </w:rPr>
              <w:t>- rad na satu SRZ-a, diskusije, izrada plakata, video zapisa</w:t>
            </w:r>
          </w:p>
        </w:tc>
      </w:tr>
      <w:tr w:rsidR="008E06F8" w:rsidRPr="000B6FC5" w14:paraId="062E3D55" w14:textId="77777777" w:rsidTr="005B57B9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0FF77A" w14:textId="7AC5FFB7" w:rsidR="008E06F8" w:rsidRPr="000B6FC5" w:rsidRDefault="008E06F8" w:rsidP="008E06F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Troškovnik: </w:t>
            </w:r>
          </w:p>
        </w:tc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5A6D7" w14:textId="728B6AB4" w:rsidR="008E06F8" w:rsidRDefault="008E06F8" w:rsidP="008E06F8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potrošni materijal</w:t>
            </w:r>
          </w:p>
        </w:tc>
      </w:tr>
      <w:tr w:rsidR="005B57B9" w:rsidRPr="000B6FC5" w14:paraId="40CA2039" w14:textId="77777777" w:rsidTr="005B57B9">
        <w:trPr>
          <w:jc w:val="center"/>
        </w:trPr>
        <w:tc>
          <w:tcPr>
            <w:tcW w:w="10320" w:type="dxa"/>
            <w:gridSpan w:val="2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B3121A" w14:textId="77777777" w:rsidR="005B57B9" w:rsidRDefault="005B57B9" w:rsidP="008E06F8">
            <w:pPr>
              <w:spacing w:line="240" w:lineRule="auto"/>
              <w:rPr>
                <w:color w:val="000000"/>
              </w:rPr>
            </w:pPr>
          </w:p>
        </w:tc>
      </w:tr>
      <w:tr w:rsidR="008E06F8" w:rsidRPr="00AD2070" w14:paraId="28F7C794" w14:textId="77777777" w:rsidTr="00ED5222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B75E4F" w14:textId="76737575" w:rsidR="008E06F8" w:rsidRPr="00AD2070" w:rsidRDefault="008E06F8" w:rsidP="008E06F8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D2070">
              <w:rPr>
                <w:b/>
                <w:bCs/>
                <w:color w:val="000000" w:themeColor="text1"/>
                <w:sz w:val="24"/>
                <w:szCs w:val="24"/>
              </w:rPr>
              <w:t>Naziv aktivnosti:</w:t>
            </w:r>
          </w:p>
        </w:tc>
        <w:tc>
          <w:tcPr>
            <w:tcW w:w="7935" w:type="dxa"/>
            <w:tcBorders>
              <w:top w:val="single" w:sz="8" w:space="0" w:color="262626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9BE56" w14:textId="342B5FB3" w:rsidR="008E06F8" w:rsidRPr="00AD2070" w:rsidRDefault="008E06F8" w:rsidP="008E06F8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D2070">
              <w:rPr>
                <w:b/>
                <w:bCs/>
                <w:color w:val="000000"/>
                <w:sz w:val="24"/>
                <w:szCs w:val="24"/>
              </w:rPr>
              <w:t>Dan škole - integrirani dan</w:t>
            </w:r>
          </w:p>
        </w:tc>
      </w:tr>
      <w:tr w:rsidR="008E06F8" w:rsidRPr="000B6FC5" w14:paraId="22062643" w14:textId="77777777" w:rsidTr="00E05DFD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AE07C6" w14:textId="466E0031" w:rsidR="008E06F8" w:rsidRPr="000B6FC5" w:rsidRDefault="008E06F8" w:rsidP="008E06F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Cilj(</w:t>
            </w:r>
            <w:proofErr w:type="spellStart"/>
            <w:r w:rsidRPr="000B6FC5">
              <w:rPr>
                <w:color w:val="000000" w:themeColor="text1"/>
              </w:rPr>
              <w:t>evi</w:t>
            </w:r>
            <w:proofErr w:type="spellEnd"/>
            <w:r w:rsidRPr="000B6FC5">
              <w:rPr>
                <w:color w:val="000000" w:themeColor="text1"/>
              </w:rPr>
              <w:t>):</w:t>
            </w:r>
          </w:p>
        </w:tc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033243" w14:textId="77777777" w:rsidR="008E06F8" w:rsidRDefault="008E06F8" w:rsidP="008E06F8">
            <w:pPr>
              <w:pStyle w:val="StandardWeb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pružanje učenicima spoznaje o raznolikosti, društvene uključenosti i održivosti, poticanje suradnje i timski rad među učenicima, razmišljanje izvan okvira učionice i integracija različitih predmeta i kompetencija u svoj rad</w:t>
            </w:r>
          </w:p>
          <w:p w14:paraId="1C6D23E1" w14:textId="77777777" w:rsidR="008E06F8" w:rsidRDefault="008E06F8" w:rsidP="008E06F8">
            <w:pPr>
              <w:spacing w:line="240" w:lineRule="auto"/>
              <w:rPr>
                <w:color w:val="000000"/>
              </w:rPr>
            </w:pPr>
          </w:p>
        </w:tc>
      </w:tr>
      <w:tr w:rsidR="008E06F8" w:rsidRPr="000B6FC5" w14:paraId="5C23E29C" w14:textId="77777777" w:rsidTr="00ED50A0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74C9A0" w14:textId="050A26DB" w:rsidR="008E06F8" w:rsidRPr="000B6FC5" w:rsidRDefault="008E06F8" w:rsidP="008E06F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Ciljna skupina:</w:t>
            </w:r>
          </w:p>
        </w:tc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7CCAD" w14:textId="38AC252F" w:rsidR="008E06F8" w:rsidRDefault="008E06F8" w:rsidP="008E06F8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Učenici od 1. do 8. razreda</w:t>
            </w:r>
          </w:p>
        </w:tc>
      </w:tr>
      <w:tr w:rsidR="008E06F8" w:rsidRPr="000B6FC5" w14:paraId="0047CF0A" w14:textId="77777777" w:rsidTr="00ED50A0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BDD8D6" w14:textId="718144DF" w:rsidR="008E06F8" w:rsidRPr="000B6FC5" w:rsidRDefault="008E06F8" w:rsidP="008E06F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Nositelj(i):</w:t>
            </w:r>
          </w:p>
        </w:tc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345903" w14:textId="3F1B44D4" w:rsidR="008E06F8" w:rsidRDefault="008E06F8" w:rsidP="008E06F8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Mirjana </w:t>
            </w:r>
            <w:proofErr w:type="spellStart"/>
            <w:r>
              <w:rPr>
                <w:color w:val="000000"/>
              </w:rPr>
              <w:t>Malus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Paulić</w:t>
            </w:r>
            <w:proofErr w:type="spellEnd"/>
            <w:r>
              <w:rPr>
                <w:color w:val="000000"/>
              </w:rPr>
              <w:t xml:space="preserve">, Iva </w:t>
            </w:r>
            <w:proofErr w:type="spellStart"/>
            <w:r>
              <w:rPr>
                <w:color w:val="000000"/>
              </w:rPr>
              <w:t>Antonović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Glavač</w:t>
            </w:r>
            <w:proofErr w:type="spellEnd"/>
            <w:r>
              <w:rPr>
                <w:color w:val="000000"/>
              </w:rPr>
              <w:t xml:space="preserve">, Maja </w:t>
            </w:r>
            <w:proofErr w:type="spellStart"/>
            <w:r>
              <w:rPr>
                <w:color w:val="000000"/>
              </w:rPr>
              <w:t>Novoselec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Doria</w:t>
            </w:r>
            <w:proofErr w:type="spellEnd"/>
            <w:r>
              <w:rPr>
                <w:color w:val="000000"/>
              </w:rPr>
              <w:t xml:space="preserve"> Barišić , Antonija </w:t>
            </w:r>
            <w:proofErr w:type="spellStart"/>
            <w:r>
              <w:rPr>
                <w:color w:val="000000"/>
              </w:rPr>
              <w:t>Štefanič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Agić</w:t>
            </w:r>
            <w:proofErr w:type="spellEnd"/>
            <w:r>
              <w:rPr>
                <w:color w:val="000000"/>
              </w:rPr>
              <w:t xml:space="preserve">, Ivona </w:t>
            </w:r>
            <w:proofErr w:type="spellStart"/>
            <w:r>
              <w:rPr>
                <w:color w:val="000000"/>
              </w:rPr>
              <w:t>Frigelj</w:t>
            </w:r>
            <w:proofErr w:type="spellEnd"/>
            <w:r>
              <w:rPr>
                <w:color w:val="000000"/>
              </w:rPr>
              <w:t xml:space="preserve">, Mirjana </w:t>
            </w:r>
            <w:proofErr w:type="spellStart"/>
            <w:r>
              <w:rPr>
                <w:color w:val="000000"/>
              </w:rPr>
              <w:t>Komočar</w:t>
            </w:r>
            <w:proofErr w:type="spellEnd"/>
          </w:p>
        </w:tc>
      </w:tr>
      <w:tr w:rsidR="008E06F8" w:rsidRPr="000B6FC5" w14:paraId="233CA9D6" w14:textId="77777777" w:rsidTr="00ED50A0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9E3F2D" w14:textId="073C0A63" w:rsidR="008E06F8" w:rsidRPr="000B6FC5" w:rsidRDefault="008E06F8" w:rsidP="008E06F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Vrijeme realizacije i vrijeme trajanja:</w:t>
            </w:r>
          </w:p>
        </w:tc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A7FFC" w14:textId="142C612B" w:rsidR="008E06F8" w:rsidRDefault="008E06F8" w:rsidP="008E06F8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svibanj</w:t>
            </w:r>
          </w:p>
        </w:tc>
      </w:tr>
      <w:tr w:rsidR="008E06F8" w:rsidRPr="000B6FC5" w14:paraId="5FF019D1" w14:textId="77777777" w:rsidTr="00ED50A0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890880" w14:textId="256736AF" w:rsidR="008E06F8" w:rsidRPr="000B6FC5" w:rsidRDefault="008E06F8" w:rsidP="008E06F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realizacije:</w:t>
            </w:r>
          </w:p>
        </w:tc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7FA75" w14:textId="05987488" w:rsidR="008E06F8" w:rsidRDefault="008E06F8" w:rsidP="008E06F8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radionice, predavanja, igre, kvizovi, plakati, debate, izložbe</w:t>
            </w:r>
          </w:p>
        </w:tc>
      </w:tr>
      <w:tr w:rsidR="008E06F8" w:rsidRPr="000B6FC5" w14:paraId="63948597" w14:textId="77777777" w:rsidTr="00E05DFD">
        <w:trPr>
          <w:trHeight w:val="1449"/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C4198B" w14:textId="03A98C54" w:rsidR="008E06F8" w:rsidRPr="000B6FC5" w:rsidRDefault="008E06F8" w:rsidP="008E06F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Očekivani rezultati</w:t>
            </w:r>
            <w:r w:rsidRPr="000B6FC5">
              <w:rPr>
                <w:color w:val="000000" w:themeColor="text1"/>
              </w:rPr>
              <w:br/>
              <w:t>(ishodi):</w:t>
            </w:r>
          </w:p>
        </w:tc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14A1EA" w14:textId="44BB4AF1" w:rsidR="008E06F8" w:rsidRDefault="008E06F8" w:rsidP="008E06F8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sudjelovanje u radionicama, kvizovima i predavanjima, proširivanje i produbljivanje znanja, razvijanje svijesti o važnosti društvene uključenosti, razvijanje socijalnih i komunikacijskih vještina, poticanje kreativnosti, usavršavanje svih jezičnih vještina (čitanja, slušanja, govorenja, pisanja).</w:t>
            </w:r>
          </w:p>
        </w:tc>
      </w:tr>
      <w:tr w:rsidR="008E06F8" w:rsidRPr="000B6FC5" w14:paraId="7F1736C1" w14:textId="77777777" w:rsidTr="00ED50A0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682B57" w14:textId="1A792133" w:rsidR="008E06F8" w:rsidRPr="000B6FC5" w:rsidRDefault="008E06F8" w:rsidP="008E06F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vrednovanja:</w:t>
            </w:r>
          </w:p>
        </w:tc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3635A" w14:textId="6036C89B" w:rsidR="008E06F8" w:rsidRDefault="008E06F8" w:rsidP="008E06F8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diskusije, izrada plakata, video zapisa</w:t>
            </w:r>
          </w:p>
        </w:tc>
      </w:tr>
      <w:tr w:rsidR="008E06F8" w:rsidRPr="000B6FC5" w14:paraId="6D858E80" w14:textId="77777777" w:rsidTr="00E05DFD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4B9074" w14:textId="33FB5B39" w:rsidR="008E06F8" w:rsidRPr="000B6FC5" w:rsidRDefault="008E06F8" w:rsidP="008E06F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Troškovnik: </w:t>
            </w:r>
          </w:p>
        </w:tc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18B9B" w14:textId="6C288559" w:rsidR="008E06F8" w:rsidRDefault="008E06F8" w:rsidP="008E06F8">
            <w:pPr>
              <w:spacing w:line="240" w:lineRule="auto"/>
              <w:rPr>
                <w:color w:val="000000"/>
              </w:rPr>
            </w:pPr>
            <w:r w:rsidRPr="00ED5222">
              <w:rPr>
                <w:color w:val="000000"/>
              </w:rPr>
              <w:t>potrošni materijal</w:t>
            </w:r>
          </w:p>
        </w:tc>
      </w:tr>
      <w:tr w:rsidR="008E06F8" w:rsidRPr="000B6FC5" w14:paraId="7B24E2FB" w14:textId="77777777" w:rsidTr="002561D6">
        <w:trPr>
          <w:trHeight w:val="236"/>
          <w:jc w:val="center"/>
        </w:trPr>
        <w:tc>
          <w:tcPr>
            <w:tcW w:w="10320" w:type="dxa"/>
            <w:gridSpan w:val="2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6191D8" w14:textId="77777777" w:rsidR="008E06F8" w:rsidRDefault="008E06F8" w:rsidP="008E06F8">
            <w:pPr>
              <w:spacing w:line="240" w:lineRule="auto"/>
              <w:rPr>
                <w:color w:val="000000"/>
              </w:rPr>
            </w:pPr>
          </w:p>
        </w:tc>
      </w:tr>
      <w:tr w:rsidR="008E06F8" w:rsidRPr="00AD2070" w14:paraId="7E1F6695" w14:textId="77777777" w:rsidTr="002561D6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E5FFCB" w14:textId="0BAD7345" w:rsidR="008E06F8" w:rsidRPr="00AD2070" w:rsidRDefault="008E06F8" w:rsidP="008E06F8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D2070">
              <w:rPr>
                <w:b/>
                <w:bCs/>
                <w:color w:val="000000" w:themeColor="text1"/>
                <w:sz w:val="24"/>
                <w:szCs w:val="24"/>
              </w:rPr>
              <w:t>Naziv aktivnosti:</w:t>
            </w:r>
          </w:p>
        </w:tc>
        <w:tc>
          <w:tcPr>
            <w:tcW w:w="7935" w:type="dxa"/>
            <w:tcBorders>
              <w:top w:val="single" w:sz="8" w:space="0" w:color="262626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2F073" w14:textId="2643AFED" w:rsidR="008E06F8" w:rsidRPr="00AD2070" w:rsidRDefault="008E06F8" w:rsidP="008E06F8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D2070">
              <w:rPr>
                <w:b/>
                <w:bCs/>
                <w:color w:val="000000"/>
                <w:sz w:val="24"/>
                <w:szCs w:val="24"/>
              </w:rPr>
              <w:t>Međunarodni dan žena u znanosti</w:t>
            </w:r>
          </w:p>
        </w:tc>
      </w:tr>
      <w:tr w:rsidR="008E06F8" w:rsidRPr="000B6FC5" w14:paraId="0083ADB1" w14:textId="77777777" w:rsidTr="005B57B9">
        <w:trPr>
          <w:trHeight w:val="1293"/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A2AAB" w14:textId="182BD36B" w:rsidR="008E06F8" w:rsidRPr="000B6FC5" w:rsidRDefault="008E06F8" w:rsidP="008E06F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Cilj(</w:t>
            </w:r>
            <w:proofErr w:type="spellStart"/>
            <w:r w:rsidRPr="000B6FC5">
              <w:rPr>
                <w:color w:val="000000" w:themeColor="text1"/>
              </w:rPr>
              <w:t>evi</w:t>
            </w:r>
            <w:proofErr w:type="spellEnd"/>
            <w:r w:rsidRPr="000B6FC5">
              <w:rPr>
                <w:color w:val="000000" w:themeColor="text1"/>
              </w:rPr>
              <w:t>):</w:t>
            </w:r>
          </w:p>
        </w:tc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C0DA50" w14:textId="77777777" w:rsidR="008E06F8" w:rsidRDefault="008E06F8" w:rsidP="008E06F8">
            <w:pPr>
              <w:pStyle w:val="StandardWeb"/>
              <w:numPr>
                <w:ilvl w:val="0"/>
                <w:numId w:val="3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proširivati i produbljivati znanja o znanstvenicama engleskog, njemačkog, francuskog i španjolskog govornog područja</w:t>
            </w:r>
          </w:p>
          <w:p w14:paraId="3A83DFEB" w14:textId="77777777" w:rsidR="008E06F8" w:rsidRDefault="008E06F8" w:rsidP="008E06F8">
            <w:pPr>
              <w:pStyle w:val="StandardWeb"/>
              <w:numPr>
                <w:ilvl w:val="0"/>
                <w:numId w:val="3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usavršavati četiri jezične vještine</w:t>
            </w:r>
          </w:p>
          <w:p w14:paraId="5F756E48" w14:textId="77777777" w:rsidR="008E06F8" w:rsidRDefault="008E06F8" w:rsidP="008E06F8">
            <w:pPr>
              <w:pStyle w:val="StandardWeb"/>
              <w:numPr>
                <w:ilvl w:val="0"/>
                <w:numId w:val="3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poticati kreativnosti</w:t>
            </w:r>
          </w:p>
          <w:p w14:paraId="55A39B25" w14:textId="4C15128C" w:rsidR="008E06F8" w:rsidRPr="00E05DFD" w:rsidRDefault="008E06F8" w:rsidP="008E06F8">
            <w:pPr>
              <w:pStyle w:val="StandardWeb"/>
              <w:numPr>
                <w:ilvl w:val="0"/>
                <w:numId w:val="34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05DFD">
              <w:rPr>
                <w:color w:val="000000"/>
              </w:rPr>
              <w:t>poticati suradnju i timski rad među učenicima</w:t>
            </w:r>
          </w:p>
        </w:tc>
      </w:tr>
      <w:tr w:rsidR="008E06F8" w:rsidRPr="000B6FC5" w14:paraId="658FE509" w14:textId="77777777" w:rsidTr="00ED50A0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B47AA1" w14:textId="645A6FEF" w:rsidR="008E06F8" w:rsidRPr="000B6FC5" w:rsidRDefault="008E06F8" w:rsidP="008E06F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Ciljna skupina:</w:t>
            </w:r>
          </w:p>
        </w:tc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1394C" w14:textId="400B8159" w:rsidR="008E06F8" w:rsidRDefault="008E06F8" w:rsidP="008E06F8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Učenici od 5. do 8. razreda</w:t>
            </w:r>
          </w:p>
        </w:tc>
      </w:tr>
      <w:tr w:rsidR="008E06F8" w:rsidRPr="000B6FC5" w14:paraId="77551537" w14:textId="77777777" w:rsidTr="00ED50A0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D3BB8D" w14:textId="7C850946" w:rsidR="008E06F8" w:rsidRPr="000B6FC5" w:rsidRDefault="008E06F8" w:rsidP="008E06F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Nositelj(i):</w:t>
            </w:r>
          </w:p>
        </w:tc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EEC89" w14:textId="146E1531" w:rsidR="008E06F8" w:rsidRDefault="008E06F8" w:rsidP="008E06F8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Mirjana </w:t>
            </w:r>
            <w:proofErr w:type="spellStart"/>
            <w:r>
              <w:rPr>
                <w:color w:val="000000"/>
              </w:rPr>
              <w:t>Malus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Paulić</w:t>
            </w:r>
            <w:proofErr w:type="spellEnd"/>
            <w:r>
              <w:rPr>
                <w:color w:val="000000"/>
              </w:rPr>
              <w:t xml:space="preserve">, Iva </w:t>
            </w:r>
            <w:proofErr w:type="spellStart"/>
            <w:r>
              <w:rPr>
                <w:color w:val="000000"/>
              </w:rPr>
              <w:t>Antonović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Glavač</w:t>
            </w:r>
            <w:proofErr w:type="spellEnd"/>
            <w:r>
              <w:rPr>
                <w:color w:val="000000"/>
              </w:rPr>
              <w:t xml:space="preserve">, Maja </w:t>
            </w:r>
            <w:proofErr w:type="spellStart"/>
            <w:r>
              <w:rPr>
                <w:color w:val="000000"/>
              </w:rPr>
              <w:t>Novoselec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Doria</w:t>
            </w:r>
            <w:proofErr w:type="spellEnd"/>
            <w:r>
              <w:rPr>
                <w:color w:val="000000"/>
              </w:rPr>
              <w:t xml:space="preserve"> Barišić , Antonija </w:t>
            </w:r>
            <w:proofErr w:type="spellStart"/>
            <w:r>
              <w:rPr>
                <w:color w:val="000000"/>
              </w:rPr>
              <w:t>Štefanič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Agić</w:t>
            </w:r>
            <w:proofErr w:type="spellEnd"/>
            <w:r>
              <w:rPr>
                <w:color w:val="000000"/>
              </w:rPr>
              <w:t xml:space="preserve">, Ivona </w:t>
            </w:r>
            <w:proofErr w:type="spellStart"/>
            <w:r>
              <w:rPr>
                <w:color w:val="000000"/>
              </w:rPr>
              <w:t>Frigelj</w:t>
            </w:r>
            <w:proofErr w:type="spellEnd"/>
            <w:r>
              <w:rPr>
                <w:color w:val="000000"/>
              </w:rPr>
              <w:t xml:space="preserve">, Mirjana </w:t>
            </w:r>
            <w:proofErr w:type="spellStart"/>
            <w:r>
              <w:rPr>
                <w:color w:val="000000"/>
              </w:rPr>
              <w:t>Komočar</w:t>
            </w:r>
            <w:proofErr w:type="spellEnd"/>
          </w:p>
        </w:tc>
      </w:tr>
      <w:tr w:rsidR="008E06F8" w:rsidRPr="000B6FC5" w14:paraId="6ECA4962" w14:textId="77777777" w:rsidTr="003D2BC3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2F58AD" w14:textId="16C1C063" w:rsidR="008E06F8" w:rsidRPr="000B6FC5" w:rsidRDefault="008E06F8" w:rsidP="008E06F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Vrijeme realizacije i vrijeme trajanja:</w:t>
            </w:r>
          </w:p>
        </w:tc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69D982" w14:textId="5E2FB4D1" w:rsidR="008E06F8" w:rsidRDefault="008E06F8" w:rsidP="008E06F8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11. veljače 2025. </w:t>
            </w:r>
          </w:p>
        </w:tc>
      </w:tr>
      <w:tr w:rsidR="008E06F8" w:rsidRPr="000B6FC5" w14:paraId="04F0A1A4" w14:textId="77777777" w:rsidTr="00ED50A0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9B4AB0" w14:textId="21FE567B" w:rsidR="008E06F8" w:rsidRPr="000B6FC5" w:rsidRDefault="008E06F8" w:rsidP="008E06F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realizacije:</w:t>
            </w:r>
          </w:p>
        </w:tc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D25D2" w14:textId="6738A2B8" w:rsidR="008E06F8" w:rsidRDefault="008E06F8" w:rsidP="008E06F8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radionice - kvizovi, plakati, igre</w:t>
            </w:r>
          </w:p>
        </w:tc>
      </w:tr>
      <w:tr w:rsidR="008E06F8" w:rsidRPr="000B6FC5" w14:paraId="566C0360" w14:textId="77777777" w:rsidTr="00E05DFD">
        <w:trPr>
          <w:trHeight w:val="1221"/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45C89C" w14:textId="35486F39" w:rsidR="008E06F8" w:rsidRPr="000B6FC5" w:rsidRDefault="008E06F8" w:rsidP="008E06F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Očekivani rezultati</w:t>
            </w:r>
            <w:r w:rsidRPr="000B6FC5">
              <w:rPr>
                <w:color w:val="000000" w:themeColor="text1"/>
              </w:rPr>
              <w:br/>
              <w:t>(ishodi):</w:t>
            </w:r>
          </w:p>
        </w:tc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2DD5B4" w14:textId="02C76329" w:rsidR="008E06F8" w:rsidRDefault="008E06F8" w:rsidP="008E06F8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sudjelovanje u radionicama (kvizovi, izrada plakata, igre), proširivanje i produbljivanje znanja o znanstvenicama engleskog, njemačkog, francuskog i španjolskog govornog područja, razvijanje kreativnosti, usavršavanje svih jezičnih vještina (čitanja, slušanja, govorenja, pisanja).</w:t>
            </w:r>
          </w:p>
        </w:tc>
      </w:tr>
      <w:tr w:rsidR="008E06F8" w:rsidRPr="000B6FC5" w14:paraId="65272BA6" w14:textId="77777777" w:rsidTr="00ED50A0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14E0C2" w14:textId="36DF9C93" w:rsidR="008E06F8" w:rsidRPr="000B6FC5" w:rsidRDefault="008E06F8" w:rsidP="008E06F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vrednovanja:</w:t>
            </w:r>
          </w:p>
        </w:tc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F748D" w14:textId="3633C81A" w:rsidR="008E06F8" w:rsidRDefault="008E06F8" w:rsidP="008E06F8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objava na web i Facebook stranici škole</w:t>
            </w:r>
          </w:p>
        </w:tc>
      </w:tr>
      <w:tr w:rsidR="008E06F8" w:rsidRPr="000B6FC5" w14:paraId="74031656" w14:textId="77777777" w:rsidTr="00ED50A0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C062DE" w14:textId="3B867617" w:rsidR="008E06F8" w:rsidRPr="000B6FC5" w:rsidRDefault="008E06F8" w:rsidP="008E06F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Troškovnik: </w:t>
            </w:r>
          </w:p>
        </w:tc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DC108" w14:textId="7B906DBA" w:rsidR="008E06F8" w:rsidRDefault="008E06F8" w:rsidP="008E06F8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potrošni materijal</w:t>
            </w:r>
          </w:p>
        </w:tc>
      </w:tr>
      <w:tr w:rsidR="002561D6" w:rsidRPr="00AD2070" w14:paraId="19BD7E9A" w14:textId="77777777" w:rsidTr="002561D6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3A812B" w14:textId="6D1693F9" w:rsidR="002561D6" w:rsidRPr="00AD2070" w:rsidRDefault="002561D6" w:rsidP="002561D6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D2070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Naziv aktivnosti:</w:t>
            </w:r>
          </w:p>
        </w:tc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A0924" w14:textId="207E742D" w:rsidR="002561D6" w:rsidRPr="00AD2070" w:rsidRDefault="002561D6" w:rsidP="002561D6">
            <w:pPr>
              <w:spacing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AD2070">
              <w:rPr>
                <w:b/>
                <w:bCs/>
                <w:color w:val="000000"/>
                <w:sz w:val="24"/>
                <w:szCs w:val="24"/>
              </w:rPr>
              <w:t>Jezična večer za Europski dan jezika</w:t>
            </w:r>
          </w:p>
        </w:tc>
      </w:tr>
      <w:tr w:rsidR="002561D6" w:rsidRPr="000B6FC5" w14:paraId="1F0D1B35" w14:textId="77777777" w:rsidTr="005B57B9">
        <w:trPr>
          <w:trHeight w:val="830"/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7728CB" w14:textId="1637BAA9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Cilj(</w:t>
            </w:r>
            <w:proofErr w:type="spellStart"/>
            <w:r w:rsidRPr="000B6FC5">
              <w:rPr>
                <w:color w:val="000000" w:themeColor="text1"/>
              </w:rPr>
              <w:t>evi</w:t>
            </w:r>
            <w:proofErr w:type="spellEnd"/>
            <w:r w:rsidRPr="000B6FC5">
              <w:rPr>
                <w:color w:val="000000" w:themeColor="text1"/>
              </w:rPr>
              <w:t>):</w:t>
            </w:r>
          </w:p>
        </w:tc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64D35C" w14:textId="1515F002" w:rsidR="002561D6" w:rsidRDefault="002561D6" w:rsidP="005B57B9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Poticati zanimanje za učenje jezika i upoznavanje s kulturom drugih zemalja; poigravanje jezičnim pravilima na zanimljiv i kreativan način.</w:t>
            </w:r>
          </w:p>
        </w:tc>
      </w:tr>
      <w:tr w:rsidR="002561D6" w:rsidRPr="000B6FC5" w14:paraId="40E0C7CA" w14:textId="77777777" w:rsidTr="00ED50A0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784793" w14:textId="73009AF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Ciljna skupina:</w:t>
            </w:r>
          </w:p>
        </w:tc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E90AB" w14:textId="05A53A8C" w:rsidR="002561D6" w:rsidRDefault="002561D6" w:rsidP="002561D6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5.-8. razred</w:t>
            </w:r>
          </w:p>
        </w:tc>
      </w:tr>
      <w:tr w:rsidR="002561D6" w:rsidRPr="000B6FC5" w14:paraId="09660177" w14:textId="77777777" w:rsidTr="00ED50A0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764786" w14:textId="7945F10F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Nositelj(i):</w:t>
            </w:r>
          </w:p>
        </w:tc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2C4D6" w14:textId="2EC3BAB8" w:rsidR="002561D6" w:rsidRDefault="002561D6" w:rsidP="002561D6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aktiv stranih jezika, aktiv hrvatskoga jezika</w:t>
            </w:r>
          </w:p>
        </w:tc>
      </w:tr>
      <w:tr w:rsidR="002561D6" w:rsidRPr="000B6FC5" w14:paraId="2BCF4D4D" w14:textId="77777777" w:rsidTr="002561D6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D15000" w14:textId="0B3DCC0E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Vrijeme realizacije i vrijeme trajanja:</w:t>
            </w:r>
          </w:p>
        </w:tc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F6D828" w14:textId="25DEDE9E" w:rsidR="002561D6" w:rsidRDefault="002561D6" w:rsidP="002561D6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26. rujna 2024.</w:t>
            </w:r>
          </w:p>
        </w:tc>
      </w:tr>
      <w:tr w:rsidR="002561D6" w:rsidRPr="000B6FC5" w14:paraId="528349A9" w14:textId="77777777" w:rsidTr="00ED50A0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182D24" w14:textId="5CC9F573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realizacije:</w:t>
            </w:r>
          </w:p>
        </w:tc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8A733" w14:textId="720F0898" w:rsidR="002561D6" w:rsidRDefault="002561D6" w:rsidP="002561D6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Kreativne radionice stranih jezika, izrada plakata s jezičnim zanimljivostima, uređenje škole.</w:t>
            </w:r>
          </w:p>
        </w:tc>
      </w:tr>
      <w:tr w:rsidR="002561D6" w:rsidRPr="000B6FC5" w14:paraId="7338EDDA" w14:textId="77777777" w:rsidTr="005B57B9">
        <w:trPr>
          <w:trHeight w:val="959"/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0381D3" w14:textId="4ADA17BD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Očekivani rezultati</w:t>
            </w:r>
            <w:r w:rsidRPr="000B6FC5">
              <w:rPr>
                <w:color w:val="000000" w:themeColor="text1"/>
              </w:rPr>
              <w:br/>
              <w:t>(ishodi):</w:t>
            </w:r>
          </w:p>
        </w:tc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987E7B" w14:textId="45C9AE13" w:rsidR="002561D6" w:rsidRDefault="002561D6" w:rsidP="005B57B9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Učenik će moći proširiti svoja znanja s područja hrvatskog jezika, stranih jezika, kulture i civilizacije; moći će koristiti naučeno gradivo i primijeniti ga u stvarnosti.</w:t>
            </w:r>
          </w:p>
        </w:tc>
      </w:tr>
      <w:tr w:rsidR="002561D6" w:rsidRPr="000B6FC5" w14:paraId="0D5B7C43" w14:textId="77777777" w:rsidTr="00942935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225B8D" w14:textId="2BCD9B22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vrednovanja:</w:t>
            </w:r>
          </w:p>
        </w:tc>
        <w:tc>
          <w:tcPr>
            <w:tcW w:w="793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F1AFE" w14:textId="6527D64F" w:rsidR="002561D6" w:rsidRDefault="002561D6" w:rsidP="002561D6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anketa zadovoljstva, objava na web stranici škole te lokalnim novinama </w:t>
            </w:r>
          </w:p>
        </w:tc>
      </w:tr>
      <w:tr w:rsidR="002561D6" w:rsidRPr="000B6FC5" w14:paraId="1EA9A6B8" w14:textId="77777777" w:rsidTr="005B57B9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B61727" w14:textId="09C5294B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Troškovnik: </w:t>
            </w:r>
          </w:p>
        </w:tc>
        <w:tc>
          <w:tcPr>
            <w:tcW w:w="79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316AD" w14:textId="44557282" w:rsidR="002561D6" w:rsidRDefault="002561D6" w:rsidP="002561D6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potrošni materijal za radionice i izradu plakata</w:t>
            </w:r>
          </w:p>
        </w:tc>
      </w:tr>
      <w:tr w:rsidR="002561D6" w:rsidRPr="000B6FC5" w14:paraId="77C6139A" w14:textId="77777777" w:rsidTr="005B57B9">
        <w:trPr>
          <w:trHeight w:val="1171"/>
          <w:jc w:val="center"/>
        </w:trPr>
        <w:tc>
          <w:tcPr>
            <w:tcW w:w="10320" w:type="dxa"/>
            <w:gridSpan w:val="2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259B5E" w14:textId="77777777" w:rsidR="002561D6" w:rsidRDefault="002561D6" w:rsidP="002561D6">
            <w:pPr>
              <w:spacing w:line="240" w:lineRule="auto"/>
              <w:rPr>
                <w:color w:val="000000"/>
              </w:rPr>
            </w:pPr>
          </w:p>
        </w:tc>
      </w:tr>
      <w:tr w:rsidR="002561D6" w:rsidRPr="000B6FC5" w14:paraId="72E5C910" w14:textId="77777777" w:rsidTr="003A5909">
        <w:trPr>
          <w:trHeight w:val="420"/>
          <w:jc w:val="center"/>
        </w:trPr>
        <w:tc>
          <w:tcPr>
            <w:tcW w:w="103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DF466" w14:textId="13649B8B" w:rsidR="002561D6" w:rsidRPr="000B6FC5" w:rsidRDefault="002561D6" w:rsidP="002561D6">
            <w:pPr>
              <w:widowControl w:val="0"/>
              <w:spacing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D2070">
              <w:rPr>
                <w:b/>
                <w:color w:val="000000" w:themeColor="text1"/>
                <w:sz w:val="32"/>
                <w:szCs w:val="32"/>
              </w:rPr>
              <w:t>MATEMATIKA</w:t>
            </w:r>
          </w:p>
        </w:tc>
      </w:tr>
      <w:tr w:rsidR="002561D6" w:rsidRPr="00AD2070" w14:paraId="2273FBE7" w14:textId="77777777" w:rsidTr="003A5909">
        <w:trPr>
          <w:jc w:val="center"/>
        </w:trPr>
        <w:tc>
          <w:tcPr>
            <w:tcW w:w="2385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F6D1C" w14:textId="77777777" w:rsidR="002561D6" w:rsidRPr="00AD2070" w:rsidRDefault="002561D6" w:rsidP="002561D6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D2070">
              <w:rPr>
                <w:b/>
                <w:bCs/>
                <w:color w:val="000000" w:themeColor="text1"/>
                <w:sz w:val="24"/>
                <w:szCs w:val="24"/>
              </w:rPr>
              <w:t>Naziv aktivnosti:</w:t>
            </w:r>
          </w:p>
        </w:tc>
        <w:tc>
          <w:tcPr>
            <w:tcW w:w="7935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9C695" w14:textId="77777777" w:rsidR="002561D6" w:rsidRPr="00AD2070" w:rsidRDefault="002561D6" w:rsidP="002561D6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AD2070">
              <w:rPr>
                <w:b/>
                <w:bCs/>
                <w:color w:val="000000" w:themeColor="text1"/>
                <w:sz w:val="24"/>
                <w:szCs w:val="24"/>
              </w:rPr>
              <w:t xml:space="preserve">Dopunska nastava </w:t>
            </w:r>
          </w:p>
        </w:tc>
      </w:tr>
      <w:tr w:rsidR="002561D6" w:rsidRPr="000B6FC5" w14:paraId="621D70A8" w14:textId="77777777" w:rsidTr="007B16D7">
        <w:trPr>
          <w:trHeight w:val="1178"/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93821E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Cilj(</w:t>
            </w:r>
            <w:proofErr w:type="spellStart"/>
            <w:r w:rsidRPr="000B6FC5">
              <w:rPr>
                <w:color w:val="000000" w:themeColor="text1"/>
              </w:rPr>
              <w:t>evi</w:t>
            </w:r>
            <w:proofErr w:type="spellEnd"/>
            <w:r w:rsidRPr="000B6FC5">
              <w:rPr>
                <w:color w:val="000000" w:themeColor="text1"/>
              </w:rPr>
              <w:t>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F39163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Pomoći učenicima u savladavanju propisanih nastavnih sadržaja matematike koje nisu savladali na redovnoj nastavi zbog objektivnih ili subjektivnih razloga i osposobiti ih da uspješnije prate redovnu nastavu.</w:t>
            </w:r>
          </w:p>
        </w:tc>
      </w:tr>
      <w:tr w:rsidR="002561D6" w:rsidRPr="000B6FC5" w14:paraId="410A015B" w14:textId="77777777" w:rsidTr="007B16D7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77DA3D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Ciljna skupina: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FC1DA4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Namijenjena je učenicima od 5. do 8. razreda koji na redovnoj nastavi ne uspijevaju ostvariti očekivanu razinu znanja.</w:t>
            </w:r>
          </w:p>
        </w:tc>
      </w:tr>
      <w:tr w:rsidR="002561D6" w:rsidRPr="000B6FC5" w14:paraId="51DFCB2F" w14:textId="77777777" w:rsidTr="007B16D7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E2E5BD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Nositelj(i):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9449CC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Učitelji matematike; Ana </w:t>
            </w:r>
            <w:proofErr w:type="spellStart"/>
            <w:r w:rsidRPr="000B6FC5">
              <w:rPr>
                <w:color w:val="000000" w:themeColor="text1"/>
              </w:rPr>
              <w:t>Hudin</w:t>
            </w:r>
            <w:proofErr w:type="spellEnd"/>
            <w:r w:rsidRPr="000B6FC5">
              <w:rPr>
                <w:color w:val="000000" w:themeColor="text1"/>
              </w:rPr>
              <w:t xml:space="preserve">, Diana </w:t>
            </w:r>
            <w:proofErr w:type="spellStart"/>
            <w:r w:rsidRPr="000B6FC5">
              <w:rPr>
                <w:color w:val="000000" w:themeColor="text1"/>
              </w:rPr>
              <w:t>Semenčić</w:t>
            </w:r>
            <w:proofErr w:type="spellEnd"/>
            <w:r w:rsidRPr="000B6FC5">
              <w:rPr>
                <w:color w:val="000000" w:themeColor="text1"/>
              </w:rPr>
              <w:t xml:space="preserve">,  Marija Žulj </w:t>
            </w:r>
            <w:proofErr w:type="spellStart"/>
            <w:r w:rsidRPr="000B6FC5">
              <w:rPr>
                <w:color w:val="000000" w:themeColor="text1"/>
              </w:rPr>
              <w:t>Zurovec</w:t>
            </w:r>
            <w:proofErr w:type="spellEnd"/>
            <w:r w:rsidRPr="000B6FC5">
              <w:rPr>
                <w:color w:val="000000" w:themeColor="text1"/>
              </w:rPr>
              <w:t>.</w:t>
            </w:r>
          </w:p>
        </w:tc>
      </w:tr>
      <w:tr w:rsidR="002561D6" w:rsidRPr="000B6FC5" w14:paraId="6551C81C" w14:textId="77777777" w:rsidTr="007B16D7">
        <w:trPr>
          <w:trHeight w:val="847"/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82AD22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Vrijeme realizacije i vrijeme trajanja: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38A9C5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Tijekom nastavne godine; od 9. rujna 2023. do 13. lipnja 2025. godine,</w:t>
            </w:r>
          </w:p>
          <w:p w14:paraId="61D5E226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 jedan/dva sata tjedno prema rasporedu sati.</w:t>
            </w:r>
          </w:p>
        </w:tc>
      </w:tr>
      <w:tr w:rsidR="002561D6" w:rsidRPr="000B6FC5" w14:paraId="4A4D7D18" w14:textId="77777777" w:rsidTr="007B16D7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76C120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realizacije: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DBB222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Individualizirani pristup svakom učeniku u skladu s njegovim potrebama i mogućnostima.</w:t>
            </w:r>
          </w:p>
        </w:tc>
      </w:tr>
      <w:tr w:rsidR="002561D6" w:rsidRPr="000B6FC5" w14:paraId="7B6B6791" w14:textId="77777777" w:rsidTr="007B16D7">
        <w:trPr>
          <w:trHeight w:val="1043"/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C4EB25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Očekivani rezultati</w:t>
            </w:r>
            <w:r w:rsidRPr="000B6FC5">
              <w:rPr>
                <w:color w:val="000000" w:themeColor="text1"/>
              </w:rPr>
              <w:br/>
              <w:t>(ishodi):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7DB3B9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Usvajanje svih nastavnih sadržaja prema planu i programu.</w:t>
            </w:r>
          </w:p>
          <w:p w14:paraId="1B648C69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Uspjeh učenika trebao bi biti vidljiv na redovnim satima prilikom ponavljanja i provjeravanja znanja</w:t>
            </w:r>
          </w:p>
        </w:tc>
      </w:tr>
      <w:tr w:rsidR="002561D6" w:rsidRPr="000B6FC5" w14:paraId="289AA936" w14:textId="77777777" w:rsidTr="001050F1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711431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vrednovanja: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09902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Kratke pisane provjere znanja, Ispiti znanja, Usmeno provjeravanje, Radni listići.</w:t>
            </w:r>
          </w:p>
        </w:tc>
      </w:tr>
      <w:tr w:rsidR="002561D6" w:rsidRPr="000B6FC5" w14:paraId="40366BC1" w14:textId="77777777" w:rsidTr="007B16D7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5A3B08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Troškovnik: </w:t>
            </w:r>
          </w:p>
        </w:tc>
        <w:tc>
          <w:tcPr>
            <w:tcW w:w="793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78783" w14:textId="130B8382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Potrošni materijal prema potrebi (papir), radni udžbenici i listići.</w:t>
            </w:r>
          </w:p>
        </w:tc>
      </w:tr>
      <w:tr w:rsidR="002561D6" w:rsidRPr="000B6FC5" w14:paraId="7C909E71" w14:textId="77777777" w:rsidTr="003A5909">
        <w:trPr>
          <w:jc w:val="center"/>
        </w:trPr>
        <w:tc>
          <w:tcPr>
            <w:tcW w:w="238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E4392" w14:textId="77777777" w:rsidR="002561D6" w:rsidRPr="00994285" w:rsidRDefault="002561D6" w:rsidP="002561D6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94285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Naziv aktivnosti:</w:t>
            </w:r>
          </w:p>
        </w:tc>
        <w:tc>
          <w:tcPr>
            <w:tcW w:w="793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2E825" w14:textId="77777777" w:rsidR="002561D6" w:rsidRPr="00994285" w:rsidRDefault="002561D6" w:rsidP="002561D6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994285">
              <w:rPr>
                <w:b/>
                <w:bCs/>
                <w:color w:val="000000" w:themeColor="text1"/>
                <w:sz w:val="24"/>
                <w:szCs w:val="24"/>
              </w:rPr>
              <w:t>Dodatna nastava</w:t>
            </w:r>
          </w:p>
        </w:tc>
      </w:tr>
      <w:tr w:rsidR="002561D6" w:rsidRPr="000B6FC5" w14:paraId="71B2D5DB" w14:textId="77777777" w:rsidTr="005B57B9">
        <w:trPr>
          <w:trHeight w:val="1681"/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1B4E6F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Cilj(</w:t>
            </w:r>
            <w:proofErr w:type="spellStart"/>
            <w:r w:rsidRPr="000B6FC5">
              <w:rPr>
                <w:color w:val="000000" w:themeColor="text1"/>
              </w:rPr>
              <w:t>evi</w:t>
            </w:r>
            <w:proofErr w:type="spellEnd"/>
            <w:r w:rsidRPr="000B6FC5">
              <w:rPr>
                <w:color w:val="000000" w:themeColor="text1"/>
              </w:rPr>
              <w:t>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9CDC0D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Učenici proširuju svoje spoznaje o kulturama i tradicijama drugih zemalja, usavršavaju sve četiri jezične vještine (čitanje, slušanje, govor, pisanje), unapređuju svoje digitalne kompetencije, razvijaju socijalne i komunikacijske vještine, potiču kreativnost, povećavaju motivaciju za učenje te grade nova prijateljstva i međunarodne veze.</w:t>
            </w:r>
          </w:p>
        </w:tc>
      </w:tr>
      <w:tr w:rsidR="002561D6" w:rsidRPr="000B6FC5" w14:paraId="171CB5A5" w14:textId="77777777" w:rsidTr="00224670">
        <w:trPr>
          <w:trHeight w:val="773"/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C32B6A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Ciljna skupina: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658142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Učenicima od 5. do 8. Razreda, osobno dokazivanje učenika, prezentacija škole, primjena znanja u svakodnevnom životu.</w:t>
            </w:r>
          </w:p>
        </w:tc>
      </w:tr>
      <w:tr w:rsidR="002561D6" w:rsidRPr="000B6FC5" w14:paraId="13F11C2B" w14:textId="77777777" w:rsidTr="00010B85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712760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Nositelj(i):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05CB3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Učitelji matematike; Ana </w:t>
            </w:r>
            <w:proofErr w:type="spellStart"/>
            <w:r w:rsidRPr="000B6FC5">
              <w:rPr>
                <w:color w:val="000000" w:themeColor="text1"/>
              </w:rPr>
              <w:t>Hudin</w:t>
            </w:r>
            <w:proofErr w:type="spellEnd"/>
            <w:r w:rsidRPr="000B6FC5">
              <w:rPr>
                <w:color w:val="000000" w:themeColor="text1"/>
              </w:rPr>
              <w:t xml:space="preserve">, Diana </w:t>
            </w:r>
            <w:proofErr w:type="spellStart"/>
            <w:r w:rsidRPr="000B6FC5">
              <w:rPr>
                <w:color w:val="000000" w:themeColor="text1"/>
              </w:rPr>
              <w:t>Semenčić</w:t>
            </w:r>
            <w:proofErr w:type="spellEnd"/>
            <w:r w:rsidRPr="000B6FC5">
              <w:rPr>
                <w:color w:val="000000" w:themeColor="text1"/>
              </w:rPr>
              <w:t xml:space="preserve">,  Marija Žulj </w:t>
            </w:r>
            <w:proofErr w:type="spellStart"/>
            <w:r w:rsidRPr="000B6FC5">
              <w:rPr>
                <w:color w:val="000000" w:themeColor="text1"/>
              </w:rPr>
              <w:t>Zurovec</w:t>
            </w:r>
            <w:proofErr w:type="spellEnd"/>
            <w:r w:rsidRPr="000B6FC5">
              <w:rPr>
                <w:color w:val="000000" w:themeColor="text1"/>
              </w:rPr>
              <w:t>.</w:t>
            </w:r>
          </w:p>
        </w:tc>
      </w:tr>
      <w:tr w:rsidR="002561D6" w:rsidRPr="000B6FC5" w14:paraId="678FF22C" w14:textId="77777777" w:rsidTr="00224670">
        <w:trPr>
          <w:trHeight w:val="724"/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D248A2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Vrijeme realizacije i vrijeme trajanja: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392C5E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Tijekom nastavne godine; od 9. rujna 2023. do 13. lipnja 2025. godine,</w:t>
            </w:r>
          </w:p>
          <w:p w14:paraId="0D67F0DC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 jedan/dva sata tjedno prema rasporedu sati.</w:t>
            </w:r>
          </w:p>
        </w:tc>
      </w:tr>
      <w:tr w:rsidR="002561D6" w:rsidRPr="000B6FC5" w14:paraId="4D6E6C3C" w14:textId="77777777" w:rsidTr="005B57B9">
        <w:trPr>
          <w:trHeight w:val="5293"/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4A826A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realizacije: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9DCB8" w14:textId="77777777" w:rsidR="002561D6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Tijekom nastavne godine:</w:t>
            </w:r>
          </w:p>
          <w:p w14:paraId="3D3D46D6" w14:textId="77777777" w:rsidR="005B57B9" w:rsidRPr="000B6FC5" w:rsidRDefault="005B57B9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</w:p>
          <w:p w14:paraId="4715723C" w14:textId="535CD2B4" w:rsidR="002561D6" w:rsidRPr="00010B85" w:rsidRDefault="002561D6" w:rsidP="002561D6">
            <w:pPr>
              <w:pStyle w:val="Odlomakpopisa"/>
              <w:numPr>
                <w:ilvl w:val="0"/>
                <w:numId w:val="16"/>
              </w:numPr>
            </w:pPr>
            <w:r w:rsidRPr="00010B85">
              <w:t>Sudoku - listopad</w:t>
            </w:r>
          </w:p>
          <w:p w14:paraId="1CCC3726" w14:textId="3803F9F6" w:rsidR="002561D6" w:rsidRPr="00010B85" w:rsidRDefault="002561D6" w:rsidP="002561D6">
            <w:pPr>
              <w:pStyle w:val="Odlomakpopisa"/>
              <w:numPr>
                <w:ilvl w:val="0"/>
                <w:numId w:val="16"/>
              </w:numPr>
            </w:pPr>
            <w:r w:rsidRPr="00010B85">
              <w:t xml:space="preserve">31. 10. – 6. 11. Svjetski tjedan štednje, u tjednu nakon praznika           </w:t>
            </w:r>
          </w:p>
          <w:p w14:paraId="616C6DFE" w14:textId="4DE26AA8" w:rsidR="002561D6" w:rsidRPr="00010B85" w:rsidRDefault="002561D6" w:rsidP="002561D6">
            <w:pPr>
              <w:pStyle w:val="Odlomakpopisa"/>
              <w:numPr>
                <w:ilvl w:val="0"/>
                <w:numId w:val="16"/>
              </w:numPr>
            </w:pPr>
            <w:r w:rsidRPr="00010B85">
              <w:t>Večer matematike – prosinac</w:t>
            </w:r>
          </w:p>
          <w:p w14:paraId="17C4842A" w14:textId="5AC19A63" w:rsidR="002561D6" w:rsidRPr="00010B85" w:rsidRDefault="002561D6" w:rsidP="002561D6">
            <w:pPr>
              <w:pStyle w:val="Odlomakpopisa"/>
              <w:numPr>
                <w:ilvl w:val="0"/>
                <w:numId w:val="16"/>
              </w:numPr>
            </w:pPr>
            <w:r w:rsidRPr="00010B85">
              <w:t>Školsko natjecanje – siječanj</w:t>
            </w:r>
          </w:p>
          <w:p w14:paraId="690EFF65" w14:textId="2BA47EDF" w:rsidR="002561D6" w:rsidRPr="00010B85" w:rsidRDefault="002561D6" w:rsidP="002561D6">
            <w:pPr>
              <w:pStyle w:val="Odlomakpopisa"/>
              <w:numPr>
                <w:ilvl w:val="0"/>
                <w:numId w:val="16"/>
              </w:numPr>
            </w:pPr>
            <w:r w:rsidRPr="00010B85">
              <w:t xml:space="preserve">Ekipno natjecanje </w:t>
            </w:r>
            <w:proofErr w:type="spellStart"/>
            <w:r w:rsidRPr="00010B85">
              <w:t>Lucko</w:t>
            </w:r>
            <w:proofErr w:type="spellEnd"/>
            <w:r w:rsidRPr="00010B85">
              <w:t xml:space="preserve"> - siječanj</w:t>
            </w:r>
          </w:p>
          <w:p w14:paraId="7F68B21C" w14:textId="4CF5EC67" w:rsidR="002561D6" w:rsidRPr="00010B85" w:rsidRDefault="002561D6" w:rsidP="002561D6">
            <w:pPr>
              <w:pStyle w:val="Odlomakpopisa"/>
              <w:numPr>
                <w:ilvl w:val="0"/>
                <w:numId w:val="16"/>
              </w:numPr>
            </w:pPr>
            <w:r w:rsidRPr="00010B85">
              <w:t xml:space="preserve">5. veljače Svjetski dan matematike, </w:t>
            </w:r>
            <w:proofErr w:type="spellStart"/>
            <w:r w:rsidRPr="00010B85">
              <w:t>escape</w:t>
            </w:r>
            <w:proofErr w:type="spellEnd"/>
            <w:r w:rsidRPr="00010B85">
              <w:t xml:space="preserve"> room</w:t>
            </w:r>
          </w:p>
          <w:p w14:paraId="6E85D601" w14:textId="365A205C" w:rsidR="002561D6" w:rsidRPr="00010B85" w:rsidRDefault="002561D6" w:rsidP="002561D6">
            <w:pPr>
              <w:pStyle w:val="Odlomakpopisa"/>
              <w:numPr>
                <w:ilvl w:val="0"/>
                <w:numId w:val="16"/>
              </w:numPr>
            </w:pPr>
            <w:r w:rsidRPr="00010B85">
              <w:t>11. veljače Međunarodni dan žena u znanosti</w:t>
            </w:r>
          </w:p>
          <w:p w14:paraId="7EDF3D4A" w14:textId="365D001D" w:rsidR="002561D6" w:rsidRPr="00010B85" w:rsidRDefault="002561D6" w:rsidP="002561D6">
            <w:pPr>
              <w:pStyle w:val="Odlomakpopisa"/>
              <w:numPr>
                <w:ilvl w:val="0"/>
                <w:numId w:val="16"/>
              </w:numPr>
            </w:pPr>
            <w:r w:rsidRPr="00010B85">
              <w:t>Klokan bez granica – ožujak</w:t>
            </w:r>
          </w:p>
          <w:p w14:paraId="1EE60B5C" w14:textId="2CFC7B79" w:rsidR="002561D6" w:rsidRPr="00010B85" w:rsidRDefault="002561D6" w:rsidP="002561D6">
            <w:pPr>
              <w:pStyle w:val="Odlomakpopisa"/>
              <w:numPr>
                <w:ilvl w:val="0"/>
                <w:numId w:val="16"/>
              </w:numPr>
            </w:pPr>
            <w:r w:rsidRPr="00010B85">
              <w:t xml:space="preserve">Π dan – </w:t>
            </w:r>
            <w:proofErr w:type="spellStart"/>
            <w:r w:rsidRPr="00010B85">
              <w:t>Einstainov</w:t>
            </w:r>
            <w:proofErr w:type="spellEnd"/>
            <w:r w:rsidRPr="00010B85">
              <w:t xml:space="preserve"> rođendan</w:t>
            </w:r>
          </w:p>
          <w:p w14:paraId="7A4E9BE4" w14:textId="4809D796" w:rsidR="002561D6" w:rsidRPr="00010B85" w:rsidRDefault="002561D6" w:rsidP="002561D6">
            <w:pPr>
              <w:pStyle w:val="Odlomakpopisa"/>
              <w:numPr>
                <w:ilvl w:val="0"/>
                <w:numId w:val="16"/>
              </w:numPr>
            </w:pPr>
            <w:r w:rsidRPr="00010B85">
              <w:t>Financijska pismenost</w:t>
            </w:r>
          </w:p>
          <w:p w14:paraId="34BF6101" w14:textId="13542302" w:rsidR="002561D6" w:rsidRPr="00010B85" w:rsidRDefault="002561D6" w:rsidP="002561D6">
            <w:pPr>
              <w:pStyle w:val="Odlomakpopisa"/>
              <w:numPr>
                <w:ilvl w:val="0"/>
                <w:numId w:val="16"/>
              </w:numPr>
            </w:pPr>
            <w:r w:rsidRPr="00010B85">
              <w:t>Matematički četverac – ožujak/svibanj</w:t>
            </w:r>
          </w:p>
          <w:p w14:paraId="2CF941D9" w14:textId="641624E8" w:rsidR="002561D6" w:rsidRPr="00010B85" w:rsidRDefault="002561D6" w:rsidP="002561D6">
            <w:pPr>
              <w:pStyle w:val="Odlomakpopisa"/>
              <w:numPr>
                <w:ilvl w:val="0"/>
                <w:numId w:val="16"/>
              </w:numPr>
            </w:pPr>
            <w:r w:rsidRPr="00010B85">
              <w:t>MAT liga –listopad/prosinac/ožujak/svibanj</w:t>
            </w:r>
          </w:p>
          <w:p w14:paraId="715FFD8B" w14:textId="2105A3F0" w:rsidR="002561D6" w:rsidRPr="00010B85" w:rsidRDefault="002561D6" w:rsidP="002561D6">
            <w:pPr>
              <w:pStyle w:val="Odlomakpopisa"/>
              <w:numPr>
                <w:ilvl w:val="0"/>
                <w:numId w:val="16"/>
              </w:numPr>
            </w:pPr>
            <w:r w:rsidRPr="00010B85">
              <w:t>Pula - natjecanje u organizaciji MDI</w:t>
            </w:r>
          </w:p>
          <w:p w14:paraId="0A8EA3ED" w14:textId="26DE5FEC" w:rsidR="002561D6" w:rsidRPr="00010B85" w:rsidRDefault="002561D6" w:rsidP="002561D6">
            <w:pPr>
              <w:pStyle w:val="Odlomakpopisa"/>
              <w:numPr>
                <w:ilvl w:val="0"/>
                <w:numId w:val="16"/>
              </w:numPr>
            </w:pPr>
            <w:r w:rsidRPr="00010B85">
              <w:t xml:space="preserve">Sudjelovanje u </w:t>
            </w:r>
            <w:proofErr w:type="spellStart"/>
            <w:r w:rsidRPr="00010B85">
              <w:t>Erasmus</w:t>
            </w:r>
            <w:proofErr w:type="spellEnd"/>
            <w:r w:rsidRPr="00010B85">
              <w:t xml:space="preserve"> I  </w:t>
            </w:r>
            <w:proofErr w:type="spellStart"/>
            <w:r w:rsidRPr="00010B85">
              <w:t>eTwinning</w:t>
            </w:r>
            <w:proofErr w:type="spellEnd"/>
            <w:r w:rsidRPr="00010B85">
              <w:t xml:space="preserve"> projektima</w:t>
            </w:r>
          </w:p>
          <w:p w14:paraId="3B866DE3" w14:textId="77777777" w:rsidR="005B57B9" w:rsidRDefault="005B57B9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</w:p>
          <w:p w14:paraId="5AE63AE6" w14:textId="141D1A4B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Sudjelovanje na aktualnim matematičkim događanjima (izložbama, natjecanjima…) koja se pojave tokom godine.</w:t>
            </w:r>
          </w:p>
        </w:tc>
      </w:tr>
      <w:tr w:rsidR="002561D6" w:rsidRPr="000B6FC5" w14:paraId="66B45CB2" w14:textId="77777777" w:rsidTr="00224670">
        <w:trPr>
          <w:trHeight w:val="2348"/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3B1C1B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Očekivani rezultati</w:t>
            </w:r>
            <w:r w:rsidRPr="000B6FC5">
              <w:rPr>
                <w:color w:val="000000" w:themeColor="text1"/>
              </w:rPr>
              <w:br/>
              <w:t>(ishodi):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B1F747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Rad u malim skupinama, individualni rad, mentorski rad, rješavanje problemskih zadataka koji poštuju propisane sadržaje i aktiviraju kognitivne sposobnosti učenika</w:t>
            </w:r>
          </w:p>
          <w:p w14:paraId="44680C80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Učenici proširuju svoje spoznaje o kulturama i tradicijama drugih zemalja, usavršavaju sve četiri jezične vještine (čitanje, slušanje, govor, pisanje), unapređuju svoje digitalne kompetencije, razvijaju socijalne i komunikacijske vještine, potiču kreativnost, povećavaju motivaciju za učenje te grade nova prijateljstva i međunarodne veze.</w:t>
            </w:r>
          </w:p>
        </w:tc>
      </w:tr>
      <w:tr w:rsidR="002561D6" w:rsidRPr="000B6FC5" w14:paraId="3D64349E" w14:textId="77777777" w:rsidTr="00ED5222">
        <w:trPr>
          <w:trHeight w:val="767"/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54FC78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vrednovanja: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665F56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Postignuća učenika na planiranim natjecanjima. Kontinuirano praćenje napretka učenika, video, slike, pisma ili poruke u bilježnici.</w:t>
            </w:r>
          </w:p>
        </w:tc>
      </w:tr>
      <w:tr w:rsidR="002561D6" w:rsidRPr="000B6FC5" w14:paraId="7062B7C2" w14:textId="77777777" w:rsidTr="007B16D7">
        <w:trPr>
          <w:trHeight w:val="1051"/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436B16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Troškovnik: </w:t>
            </w:r>
          </w:p>
        </w:tc>
        <w:tc>
          <w:tcPr>
            <w:tcW w:w="793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701517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Potrošni materijal prema potrebi ( papir), radni udžbenici I listići.</w:t>
            </w:r>
          </w:p>
          <w:p w14:paraId="2FE5F4FD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Nastavni materijal (laptop, projektor, kompjuter, plakati i sl.)</w:t>
            </w:r>
          </w:p>
          <w:p w14:paraId="23F45B63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Trošak terenske nastave - roditelji</w:t>
            </w:r>
          </w:p>
        </w:tc>
      </w:tr>
      <w:tr w:rsidR="002561D6" w:rsidRPr="00204A3C" w14:paraId="555D5082" w14:textId="77777777" w:rsidTr="003A5909">
        <w:trPr>
          <w:jc w:val="center"/>
        </w:trPr>
        <w:tc>
          <w:tcPr>
            <w:tcW w:w="238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F07290" w14:textId="77777777" w:rsidR="002561D6" w:rsidRPr="00204A3C" w:rsidRDefault="002561D6" w:rsidP="002561D6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04A3C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Naziv aktivnosti:</w:t>
            </w:r>
          </w:p>
        </w:tc>
        <w:tc>
          <w:tcPr>
            <w:tcW w:w="793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67E231" w14:textId="77777777" w:rsidR="002561D6" w:rsidRPr="00204A3C" w:rsidRDefault="002561D6" w:rsidP="002561D6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04A3C">
              <w:rPr>
                <w:b/>
                <w:bCs/>
                <w:color w:val="000000" w:themeColor="text1"/>
                <w:sz w:val="24"/>
                <w:szCs w:val="24"/>
              </w:rPr>
              <w:t xml:space="preserve">Izvannastavna aktivnost </w:t>
            </w:r>
          </w:p>
        </w:tc>
      </w:tr>
      <w:tr w:rsidR="002561D6" w:rsidRPr="000B6FC5" w14:paraId="42A43322" w14:textId="77777777" w:rsidTr="00224670">
        <w:trPr>
          <w:trHeight w:val="1282"/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E67BD7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Cilj(</w:t>
            </w:r>
            <w:proofErr w:type="spellStart"/>
            <w:r w:rsidRPr="000B6FC5">
              <w:rPr>
                <w:color w:val="000000" w:themeColor="text1"/>
              </w:rPr>
              <w:t>evi</w:t>
            </w:r>
            <w:proofErr w:type="spellEnd"/>
            <w:r w:rsidRPr="000B6FC5">
              <w:rPr>
                <w:color w:val="000000" w:themeColor="text1"/>
              </w:rPr>
              <w:t>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29E788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Proširiti znanja stečena na redovnoj nastavi, upoznati učenike sa sadržajima koji nisu u redovnoj nastavi i temeljito ih pripremiti za primjenu znanja u stvarnom životu razvijajući njihovi kreativnost, motoriku, sposobnosti za samostalan život, poduzetnički duh.</w:t>
            </w:r>
          </w:p>
        </w:tc>
      </w:tr>
      <w:tr w:rsidR="002561D6" w:rsidRPr="000B6FC5" w14:paraId="127615B6" w14:textId="77777777" w:rsidTr="00224670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4A7A51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Ciljna skupina: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433C89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Učenici 1. - 8. razreda </w:t>
            </w:r>
          </w:p>
        </w:tc>
      </w:tr>
      <w:tr w:rsidR="002561D6" w:rsidRPr="000B6FC5" w14:paraId="519A0EF7" w14:textId="77777777" w:rsidTr="00224670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2B9499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Nositelj(i):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F0953D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Marija Žulj </w:t>
            </w:r>
            <w:proofErr w:type="spellStart"/>
            <w:r w:rsidRPr="000B6FC5">
              <w:rPr>
                <w:color w:val="000000" w:themeColor="text1"/>
              </w:rPr>
              <w:t>Zurovec</w:t>
            </w:r>
            <w:proofErr w:type="spellEnd"/>
          </w:p>
        </w:tc>
      </w:tr>
      <w:tr w:rsidR="002561D6" w:rsidRPr="000B6FC5" w14:paraId="219CCB36" w14:textId="77777777" w:rsidTr="00224670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3CF05A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Vrijeme realizacije i vrijeme trajanja: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DD5F46" w14:textId="1706184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Utorkom i četvrtkom (parni turnus popodne) 18:35</w:t>
            </w:r>
            <w:r>
              <w:rPr>
                <w:color w:val="000000" w:themeColor="text1"/>
              </w:rPr>
              <w:t xml:space="preserve"> </w:t>
            </w:r>
            <w:r w:rsidRPr="000B6FC5">
              <w:rPr>
                <w:color w:val="000000" w:themeColor="text1"/>
              </w:rPr>
              <w:t>- 20:00</w:t>
            </w:r>
          </w:p>
        </w:tc>
      </w:tr>
      <w:tr w:rsidR="002561D6" w:rsidRPr="000B6FC5" w14:paraId="14B76E32" w14:textId="77777777" w:rsidTr="00224670">
        <w:trPr>
          <w:trHeight w:val="1229"/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2C94BC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realizacije: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52BA07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Tijekom nastavne godine učenici će reciklirati prikupljene materijale, radit inventuru, pripremati se za prigodne prodaje i sajmove prema planu rada školske Zadruge </w:t>
            </w:r>
            <w:proofErr w:type="spellStart"/>
            <w:r w:rsidRPr="000B6FC5">
              <w:rPr>
                <w:color w:val="000000" w:themeColor="text1"/>
              </w:rPr>
              <w:t>Marljivko</w:t>
            </w:r>
            <w:proofErr w:type="spellEnd"/>
            <w:r w:rsidRPr="000B6FC5">
              <w:rPr>
                <w:color w:val="000000" w:themeColor="text1"/>
              </w:rPr>
              <w:t xml:space="preserve"> izrađujući razne predmete  koji su primjenjivi u stvarnom životu.</w:t>
            </w:r>
          </w:p>
        </w:tc>
      </w:tr>
      <w:tr w:rsidR="002561D6" w:rsidRPr="000B6FC5" w14:paraId="240A89F1" w14:textId="77777777" w:rsidTr="00010B85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0B2ADC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Očekivani rezultati</w:t>
            </w:r>
            <w:r w:rsidRPr="000B6FC5">
              <w:rPr>
                <w:color w:val="000000" w:themeColor="text1"/>
              </w:rPr>
              <w:br/>
              <w:t>(ishodi):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82AB1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Učenici će naučiti raditi nove stvari koje će moći primijeniti u svojim obiteljima.</w:t>
            </w:r>
          </w:p>
        </w:tc>
      </w:tr>
      <w:tr w:rsidR="002561D6" w:rsidRPr="000B6FC5" w14:paraId="037154D0" w14:textId="77777777" w:rsidTr="00010B85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5A9A86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vrednovanja: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6D476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Promotivne prodaje kojima će učenici shvatiti vrijednost onoga što su izradili.</w:t>
            </w:r>
          </w:p>
        </w:tc>
      </w:tr>
      <w:tr w:rsidR="002561D6" w:rsidRPr="000B6FC5" w14:paraId="761FABDE" w14:textId="77777777" w:rsidTr="005B57B9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CF6DE7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Troškovnik: </w:t>
            </w:r>
          </w:p>
        </w:tc>
        <w:tc>
          <w:tcPr>
            <w:tcW w:w="793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8158E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Materijal prikupljamo reciklirajući i kupnjom sredstvima od prigodnih prodaja u školi i na županijskim smotrama  i sajmovima zadruga.</w:t>
            </w:r>
          </w:p>
        </w:tc>
      </w:tr>
      <w:tr w:rsidR="002561D6" w:rsidRPr="000B6FC5" w14:paraId="2A61CA56" w14:textId="77777777" w:rsidTr="005B57B9">
        <w:trPr>
          <w:trHeight w:val="1079"/>
          <w:jc w:val="center"/>
        </w:trPr>
        <w:tc>
          <w:tcPr>
            <w:tcW w:w="10320" w:type="dxa"/>
            <w:gridSpan w:val="2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5F9EF3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</w:p>
        </w:tc>
      </w:tr>
      <w:tr w:rsidR="002561D6" w:rsidRPr="00204A3C" w14:paraId="41B0A55B" w14:textId="77777777" w:rsidTr="003A5909">
        <w:trPr>
          <w:jc w:val="center"/>
        </w:trPr>
        <w:tc>
          <w:tcPr>
            <w:tcW w:w="238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0C290" w14:textId="77777777" w:rsidR="002561D6" w:rsidRPr="00204A3C" w:rsidRDefault="002561D6" w:rsidP="002561D6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04A3C">
              <w:rPr>
                <w:b/>
                <w:bCs/>
                <w:color w:val="000000" w:themeColor="text1"/>
                <w:sz w:val="24"/>
                <w:szCs w:val="24"/>
              </w:rPr>
              <w:t>Naziv aktivnosti:</w:t>
            </w:r>
          </w:p>
        </w:tc>
        <w:tc>
          <w:tcPr>
            <w:tcW w:w="793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51483" w14:textId="77777777" w:rsidR="002561D6" w:rsidRPr="00204A3C" w:rsidRDefault="002561D6" w:rsidP="002561D6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04A3C">
              <w:rPr>
                <w:b/>
                <w:bCs/>
                <w:color w:val="000000" w:themeColor="text1"/>
                <w:sz w:val="24"/>
                <w:szCs w:val="24"/>
              </w:rPr>
              <w:t>Izvanučionička</w:t>
            </w:r>
            <w:proofErr w:type="spellEnd"/>
            <w:r w:rsidRPr="00204A3C">
              <w:rPr>
                <w:b/>
                <w:bCs/>
                <w:color w:val="000000" w:themeColor="text1"/>
                <w:sz w:val="24"/>
                <w:szCs w:val="24"/>
              </w:rPr>
              <w:t xml:space="preserve"> nastava</w:t>
            </w:r>
          </w:p>
        </w:tc>
      </w:tr>
      <w:tr w:rsidR="002561D6" w:rsidRPr="000B6FC5" w14:paraId="281BE230" w14:textId="77777777" w:rsidTr="005B57B9">
        <w:trPr>
          <w:trHeight w:val="1290"/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C45DA4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Cilj(</w:t>
            </w:r>
            <w:proofErr w:type="spellStart"/>
            <w:r w:rsidRPr="000B6FC5">
              <w:rPr>
                <w:color w:val="000000" w:themeColor="text1"/>
              </w:rPr>
              <w:t>evi</w:t>
            </w:r>
            <w:proofErr w:type="spellEnd"/>
            <w:r w:rsidRPr="000B6FC5">
              <w:rPr>
                <w:color w:val="000000" w:themeColor="text1"/>
              </w:rPr>
              <w:t>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91E4A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Proširiti znanja stečena na redovnoj nastavi, upoznati učenike s matematičkim sadržajima koji nisu u redovnoj nastavi i temeljito ih pripremiti za primjenu znanja u praksi, povezati matematička znanja  sa ostalima u  STEM području na raznim  pojavama.</w:t>
            </w:r>
          </w:p>
        </w:tc>
      </w:tr>
      <w:tr w:rsidR="002561D6" w:rsidRPr="000B6FC5" w14:paraId="7D8FE43C" w14:textId="77777777" w:rsidTr="00010B85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C11517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Ciljna skupina: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30267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učenici 5. - 8. razreda</w:t>
            </w:r>
          </w:p>
        </w:tc>
      </w:tr>
      <w:tr w:rsidR="002561D6" w:rsidRPr="000B6FC5" w14:paraId="3E8527F2" w14:textId="77777777" w:rsidTr="00010B85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33C231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Nositelj(i):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D96F6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Učitelji matematike; Ana </w:t>
            </w:r>
            <w:proofErr w:type="spellStart"/>
            <w:r w:rsidRPr="000B6FC5">
              <w:rPr>
                <w:color w:val="000000" w:themeColor="text1"/>
              </w:rPr>
              <w:t>Hudin</w:t>
            </w:r>
            <w:proofErr w:type="spellEnd"/>
            <w:r w:rsidRPr="000B6FC5">
              <w:rPr>
                <w:color w:val="000000" w:themeColor="text1"/>
              </w:rPr>
              <w:t xml:space="preserve">, Diana </w:t>
            </w:r>
            <w:proofErr w:type="spellStart"/>
            <w:r w:rsidRPr="000B6FC5">
              <w:rPr>
                <w:color w:val="000000" w:themeColor="text1"/>
              </w:rPr>
              <w:t>Semenčić</w:t>
            </w:r>
            <w:proofErr w:type="spellEnd"/>
            <w:r w:rsidRPr="000B6FC5">
              <w:rPr>
                <w:color w:val="000000" w:themeColor="text1"/>
              </w:rPr>
              <w:t xml:space="preserve">,  Marija Žulj </w:t>
            </w:r>
            <w:proofErr w:type="spellStart"/>
            <w:r w:rsidRPr="000B6FC5">
              <w:rPr>
                <w:color w:val="000000" w:themeColor="text1"/>
              </w:rPr>
              <w:t>Zurovec</w:t>
            </w:r>
            <w:proofErr w:type="spellEnd"/>
            <w:r w:rsidRPr="000B6FC5">
              <w:rPr>
                <w:color w:val="000000" w:themeColor="text1"/>
              </w:rPr>
              <w:t>.</w:t>
            </w:r>
          </w:p>
        </w:tc>
      </w:tr>
      <w:tr w:rsidR="002561D6" w:rsidRPr="000B6FC5" w14:paraId="2F4439BF" w14:textId="77777777" w:rsidTr="00010B85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5A3AD2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Vrijeme realizacije i vrijeme trajanja: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F3DD7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tijekom školske godine</w:t>
            </w:r>
          </w:p>
        </w:tc>
      </w:tr>
      <w:tr w:rsidR="002561D6" w:rsidRPr="000B6FC5" w14:paraId="49406F15" w14:textId="77777777" w:rsidTr="00010B85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6829A7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realizacije: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2E0A2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terenska nastava Trst – prirodoslovni muzej</w:t>
            </w:r>
          </w:p>
        </w:tc>
      </w:tr>
      <w:tr w:rsidR="002561D6" w:rsidRPr="000B6FC5" w14:paraId="7FCF6767" w14:textId="77777777" w:rsidTr="00010B85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F2565D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Očekivani rezultati</w:t>
            </w:r>
            <w:r w:rsidRPr="000B6FC5">
              <w:rPr>
                <w:color w:val="000000" w:themeColor="text1"/>
              </w:rPr>
              <w:br/>
              <w:t>(ishodi):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8108B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Učenici proširuju svoje spoznaje o kulturama i tradicijama drugih zemalja, usavršavaju sve četiri jezične vještine (čitanje, slušanje, govor, pisanje), unapređuju svoje digitalne kompetencije, razvijaju socijalne i komunikacijske vještine, potiču kreativnost, povećavaju motivaciju za učenje te grade nova prijateljstva i međunarodne veze.</w:t>
            </w:r>
          </w:p>
        </w:tc>
      </w:tr>
      <w:tr w:rsidR="002561D6" w:rsidRPr="000B6FC5" w14:paraId="2798053C" w14:textId="77777777" w:rsidTr="00010B85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BEE27D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vrednovanja: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3A9DC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Razgovori o aktivnostima, ankete, plakati, objave na web stranici / Facebooku škole.</w:t>
            </w:r>
          </w:p>
        </w:tc>
      </w:tr>
      <w:tr w:rsidR="002561D6" w:rsidRPr="000B6FC5" w14:paraId="4BAEE785" w14:textId="77777777" w:rsidTr="00010B85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0D9E00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Troškovnik: </w:t>
            </w:r>
          </w:p>
        </w:tc>
        <w:tc>
          <w:tcPr>
            <w:tcW w:w="793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32713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Trošak terenske nastave snose roditelji, za učenike iz Ukrajine MZOO.</w:t>
            </w:r>
          </w:p>
        </w:tc>
      </w:tr>
      <w:tr w:rsidR="002561D6" w:rsidRPr="000B6FC5" w14:paraId="4B666A5E" w14:textId="77777777" w:rsidTr="003A5909">
        <w:trPr>
          <w:trHeight w:val="420"/>
          <w:jc w:val="center"/>
        </w:trPr>
        <w:tc>
          <w:tcPr>
            <w:tcW w:w="103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1ADD3" w14:textId="1B6A1720" w:rsidR="002561D6" w:rsidRPr="000B6FC5" w:rsidRDefault="002561D6" w:rsidP="002561D6">
            <w:pPr>
              <w:widowControl w:val="0"/>
              <w:spacing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04A3C">
              <w:rPr>
                <w:b/>
                <w:color w:val="000000" w:themeColor="text1"/>
                <w:sz w:val="32"/>
                <w:szCs w:val="32"/>
              </w:rPr>
              <w:lastRenderedPageBreak/>
              <w:t>INFORMATIKA</w:t>
            </w:r>
          </w:p>
        </w:tc>
      </w:tr>
      <w:tr w:rsidR="002561D6" w:rsidRPr="00204A3C" w14:paraId="18A94662" w14:textId="77777777" w:rsidTr="003A5909">
        <w:trPr>
          <w:jc w:val="center"/>
        </w:trPr>
        <w:tc>
          <w:tcPr>
            <w:tcW w:w="2385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B7583" w14:textId="77777777" w:rsidR="002561D6" w:rsidRPr="00204A3C" w:rsidRDefault="002561D6" w:rsidP="002561D6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04A3C">
              <w:rPr>
                <w:b/>
                <w:bCs/>
                <w:color w:val="000000" w:themeColor="text1"/>
                <w:sz w:val="24"/>
                <w:szCs w:val="24"/>
              </w:rPr>
              <w:t>Naziv aktivnosti:</w:t>
            </w:r>
          </w:p>
        </w:tc>
        <w:tc>
          <w:tcPr>
            <w:tcW w:w="7935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7E281" w14:textId="77777777" w:rsidR="002561D6" w:rsidRPr="00204A3C" w:rsidRDefault="002561D6" w:rsidP="002561D6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04A3C">
              <w:rPr>
                <w:b/>
                <w:bCs/>
                <w:color w:val="000000" w:themeColor="text1"/>
                <w:sz w:val="24"/>
                <w:szCs w:val="24"/>
              </w:rPr>
              <w:t>Izborna nastava za 7. i 8. razred</w:t>
            </w:r>
          </w:p>
        </w:tc>
      </w:tr>
      <w:tr w:rsidR="002561D6" w:rsidRPr="000B6FC5" w14:paraId="61CF0136" w14:textId="77777777" w:rsidTr="00B34CB4">
        <w:trPr>
          <w:trHeight w:val="1462"/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FDD713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Cilj(</w:t>
            </w:r>
            <w:proofErr w:type="spellStart"/>
            <w:r w:rsidRPr="000B6FC5">
              <w:rPr>
                <w:color w:val="000000" w:themeColor="text1"/>
              </w:rPr>
              <w:t>evi</w:t>
            </w:r>
            <w:proofErr w:type="spellEnd"/>
            <w:r w:rsidRPr="000B6FC5">
              <w:rPr>
                <w:color w:val="000000" w:themeColor="text1"/>
              </w:rPr>
              <w:t>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30B398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Razvijanje sposobnosti pouzdane i kritičke uporabe informacijske i komunikacijske tehnologije. Razvijanje logičkog i kritičkog razmišljanja te algoritamskog pristupa rješavanju raznovrsnih problema.</w:t>
            </w:r>
          </w:p>
          <w:p w14:paraId="086690D5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Razumjeti i odgovorno primjenjivati sigurnosne preporuke s ciljem zaštite zdravlja učenika te poštivati pravne odrednice pri korištenju digitalnom tehnologijom u svakodnevnome životu. </w:t>
            </w:r>
          </w:p>
        </w:tc>
      </w:tr>
      <w:tr w:rsidR="002561D6" w:rsidRPr="000B6FC5" w14:paraId="345CBF8E" w14:textId="77777777" w:rsidTr="00010B85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6E598B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Ciljna skupina: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E1D08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Učenici sedmih i osmih razreda</w:t>
            </w:r>
          </w:p>
        </w:tc>
      </w:tr>
      <w:tr w:rsidR="002561D6" w:rsidRPr="000B6FC5" w14:paraId="30039B5E" w14:textId="77777777" w:rsidTr="00010B85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2D89F8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Nositelj(i):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2D1B4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Andreja Hršak, Marijana </w:t>
            </w:r>
            <w:proofErr w:type="spellStart"/>
            <w:r w:rsidRPr="000B6FC5">
              <w:rPr>
                <w:color w:val="000000" w:themeColor="text1"/>
              </w:rPr>
              <w:t>Sugović</w:t>
            </w:r>
            <w:proofErr w:type="spellEnd"/>
            <w:r w:rsidRPr="000B6FC5">
              <w:rPr>
                <w:color w:val="000000" w:themeColor="text1"/>
              </w:rPr>
              <w:t xml:space="preserve"> i Maša </w:t>
            </w:r>
            <w:proofErr w:type="spellStart"/>
            <w:r w:rsidRPr="000B6FC5">
              <w:rPr>
                <w:color w:val="000000" w:themeColor="text1"/>
              </w:rPr>
              <w:t>Ucović</w:t>
            </w:r>
            <w:proofErr w:type="spellEnd"/>
            <w:r w:rsidRPr="000B6FC5">
              <w:rPr>
                <w:color w:val="000000" w:themeColor="text1"/>
              </w:rPr>
              <w:t>, učiteljice informatike</w:t>
            </w:r>
          </w:p>
        </w:tc>
      </w:tr>
      <w:tr w:rsidR="002561D6" w:rsidRPr="000B6FC5" w14:paraId="1264F0FF" w14:textId="77777777" w:rsidTr="00010B85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6C28BD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Vrijeme realizacije i vrijeme trajanja: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6387FD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Tijekom cijele nastavne godine</w:t>
            </w:r>
          </w:p>
        </w:tc>
      </w:tr>
      <w:tr w:rsidR="002561D6" w:rsidRPr="000B6FC5" w14:paraId="40F0D114" w14:textId="77777777" w:rsidTr="00010B85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7E1252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realizacije: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1A9A9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Nastava se odvija dva sata tjedno (blok sat) u skupini</w:t>
            </w:r>
          </w:p>
          <w:p w14:paraId="3F267204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Rad na računalima u informatičkoj učionici</w:t>
            </w:r>
          </w:p>
        </w:tc>
      </w:tr>
      <w:tr w:rsidR="002561D6" w:rsidRPr="000B6FC5" w14:paraId="16462CF9" w14:textId="77777777" w:rsidTr="00010B85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91CCFF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Očekivani rezultati</w:t>
            </w:r>
            <w:r w:rsidRPr="000B6FC5">
              <w:rPr>
                <w:color w:val="000000" w:themeColor="text1"/>
              </w:rPr>
              <w:br/>
              <w:t>(ishodi):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23F96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Usvojiti te proširiti znanje i vještine uporabe informacijske i komunikacijske tehnologije za traženje i prikupljanje podataka te njihovu pohranu, pretraživanje, obradu i organizaciju.</w:t>
            </w:r>
          </w:p>
          <w:p w14:paraId="16FE152B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Razviti algoritme za rješavanje različitih problema koristeći se nekim programskim jezikom.</w:t>
            </w:r>
          </w:p>
          <w:p w14:paraId="2C7EC487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Štititi svoj elektronički identitet te aktivno sudjelovati u sprečavanju elektroničkoga nasilja.</w:t>
            </w:r>
          </w:p>
        </w:tc>
      </w:tr>
      <w:tr w:rsidR="002561D6" w:rsidRPr="000B6FC5" w14:paraId="4C38847C" w14:textId="77777777" w:rsidTr="00010B85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3817F3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vrednovanja: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B8C0D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Sustavno praćenje i vrednovanje aktivnosti, praktičan rad na računalu</w:t>
            </w:r>
          </w:p>
        </w:tc>
      </w:tr>
      <w:tr w:rsidR="002561D6" w:rsidRPr="000B6FC5" w14:paraId="51A19CB7" w14:textId="77777777" w:rsidTr="007B16D7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3F5C42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Troškovnik: </w:t>
            </w:r>
          </w:p>
        </w:tc>
        <w:tc>
          <w:tcPr>
            <w:tcW w:w="793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30B9F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Potrošni materijal– fotokopirni papir</w:t>
            </w:r>
          </w:p>
        </w:tc>
      </w:tr>
      <w:tr w:rsidR="002561D6" w:rsidRPr="000B6FC5" w14:paraId="74470AAF" w14:textId="77777777" w:rsidTr="007B16D7">
        <w:trPr>
          <w:trHeight w:val="446"/>
          <w:jc w:val="center"/>
        </w:trPr>
        <w:tc>
          <w:tcPr>
            <w:tcW w:w="10320" w:type="dxa"/>
            <w:gridSpan w:val="2"/>
            <w:tcBorders>
              <w:left w:val="nil"/>
              <w:bottom w:val="single" w:sz="8" w:space="0" w:color="26262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7C8D56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</w:p>
        </w:tc>
      </w:tr>
      <w:tr w:rsidR="002561D6" w:rsidRPr="00204A3C" w14:paraId="20C66F7D" w14:textId="77777777" w:rsidTr="003A5909">
        <w:trPr>
          <w:jc w:val="center"/>
        </w:trPr>
        <w:tc>
          <w:tcPr>
            <w:tcW w:w="238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E97F9E" w14:textId="77777777" w:rsidR="002561D6" w:rsidRPr="00204A3C" w:rsidRDefault="002561D6" w:rsidP="002561D6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04A3C">
              <w:rPr>
                <w:b/>
                <w:bCs/>
                <w:color w:val="000000" w:themeColor="text1"/>
                <w:sz w:val="24"/>
                <w:szCs w:val="24"/>
              </w:rPr>
              <w:t>Naziv aktivnosti:</w:t>
            </w:r>
          </w:p>
        </w:tc>
        <w:tc>
          <w:tcPr>
            <w:tcW w:w="793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1D433" w14:textId="77777777" w:rsidR="002561D6" w:rsidRPr="00204A3C" w:rsidRDefault="002561D6" w:rsidP="002561D6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04A3C">
              <w:rPr>
                <w:b/>
                <w:bCs/>
                <w:color w:val="000000" w:themeColor="text1"/>
                <w:sz w:val="24"/>
                <w:szCs w:val="24"/>
              </w:rPr>
              <w:t>Izborna nastava za 1., 2., 3. i 4. razred</w:t>
            </w:r>
          </w:p>
        </w:tc>
      </w:tr>
      <w:tr w:rsidR="002561D6" w:rsidRPr="000B6FC5" w14:paraId="05476E54" w14:textId="77777777" w:rsidTr="00B34CB4">
        <w:trPr>
          <w:trHeight w:val="1183"/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AFC268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Cilj(</w:t>
            </w:r>
            <w:proofErr w:type="spellStart"/>
            <w:r w:rsidRPr="000B6FC5">
              <w:rPr>
                <w:color w:val="000000" w:themeColor="text1"/>
              </w:rPr>
              <w:t>evi</w:t>
            </w:r>
            <w:proofErr w:type="spellEnd"/>
            <w:r w:rsidRPr="000B6FC5">
              <w:rPr>
                <w:color w:val="000000" w:themeColor="text1"/>
              </w:rPr>
              <w:t>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C2123C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Razvijanje sposobnosti pouzdane i kritičke uporabe informacijske i komunikacijske tehnologije. Razvijanje logičkog i kritičkog razmišljanja te vještina suradnje i komunikacije u online okruženju.</w:t>
            </w:r>
          </w:p>
          <w:p w14:paraId="2C42446A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Razumjeti i odgovorno primjenjivati sigurnosne preporuke s ciljem zaštite zdravlja učenika.</w:t>
            </w:r>
          </w:p>
        </w:tc>
      </w:tr>
      <w:tr w:rsidR="002561D6" w:rsidRPr="000B6FC5" w14:paraId="2CA67FDD" w14:textId="77777777" w:rsidTr="00010B85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603B7F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Ciljna skupina: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74CB5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Učenici prvih, drugih, trećih i četvrtih razreda</w:t>
            </w:r>
          </w:p>
        </w:tc>
      </w:tr>
      <w:tr w:rsidR="002561D6" w:rsidRPr="000B6FC5" w14:paraId="0A220CC5" w14:textId="77777777" w:rsidTr="00010B85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841F66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Nositelj(i):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B544EE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Andreja Hršak, Marijana </w:t>
            </w:r>
            <w:proofErr w:type="spellStart"/>
            <w:r w:rsidRPr="000B6FC5">
              <w:rPr>
                <w:color w:val="000000" w:themeColor="text1"/>
              </w:rPr>
              <w:t>Sugović</w:t>
            </w:r>
            <w:proofErr w:type="spellEnd"/>
            <w:r w:rsidRPr="000B6FC5">
              <w:rPr>
                <w:color w:val="000000" w:themeColor="text1"/>
              </w:rPr>
              <w:t xml:space="preserve"> i Maša </w:t>
            </w:r>
            <w:proofErr w:type="spellStart"/>
            <w:r w:rsidRPr="000B6FC5">
              <w:rPr>
                <w:color w:val="000000" w:themeColor="text1"/>
              </w:rPr>
              <w:t>Ucović</w:t>
            </w:r>
            <w:proofErr w:type="spellEnd"/>
            <w:r w:rsidRPr="000B6FC5">
              <w:rPr>
                <w:color w:val="000000" w:themeColor="text1"/>
              </w:rPr>
              <w:t>, učiteljice informatike</w:t>
            </w:r>
          </w:p>
        </w:tc>
      </w:tr>
      <w:tr w:rsidR="002561D6" w:rsidRPr="000B6FC5" w14:paraId="4C19774C" w14:textId="77777777" w:rsidTr="00010B85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509EC8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Vrijeme realizacije i vrijeme trajanja: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E847DB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Tijekom cijele nastavne godine</w:t>
            </w:r>
          </w:p>
        </w:tc>
      </w:tr>
      <w:tr w:rsidR="002561D6" w:rsidRPr="000B6FC5" w14:paraId="5F0B1A66" w14:textId="77777777" w:rsidTr="00010B85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02772E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realizacije: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2C7A5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Nastava se odvija dva sata tjedno (blok sat) u skupini</w:t>
            </w:r>
          </w:p>
          <w:p w14:paraId="3CD1FE07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Rad na računalima i tabletima u informatičkoj učionici</w:t>
            </w:r>
          </w:p>
        </w:tc>
      </w:tr>
      <w:tr w:rsidR="002561D6" w:rsidRPr="000B6FC5" w14:paraId="014C78DB" w14:textId="77777777" w:rsidTr="00B34CB4">
        <w:trPr>
          <w:trHeight w:val="841"/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009C50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Očekivani rezultati</w:t>
            </w:r>
            <w:r w:rsidRPr="000B6FC5">
              <w:rPr>
                <w:color w:val="000000" w:themeColor="text1"/>
              </w:rPr>
              <w:br/>
              <w:t>(ishodi):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797A0F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Prepoznati digitalnu tehnologiju i komunicirati u sigurnom digitalnom okruženju. Rješavati logičke zadatke bez i s uporabom računala. Primjenjivati zdrave navike ponašanja tijekom rada na računalu i prihvaćati preporuke o količini vremena provedenoga za računalom.</w:t>
            </w:r>
          </w:p>
        </w:tc>
      </w:tr>
      <w:tr w:rsidR="002561D6" w:rsidRPr="000B6FC5" w14:paraId="4B6FE449" w14:textId="77777777" w:rsidTr="00010B85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C51025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vrednovanja: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94A30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Sustavno praćenje i vrednovanje aktivnosti, praktičan rad na računalu</w:t>
            </w:r>
          </w:p>
        </w:tc>
      </w:tr>
      <w:tr w:rsidR="002561D6" w:rsidRPr="000B6FC5" w14:paraId="1A7BBDA8" w14:textId="77777777" w:rsidTr="00010B85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959DFC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Troškovnik: </w:t>
            </w:r>
          </w:p>
        </w:tc>
        <w:tc>
          <w:tcPr>
            <w:tcW w:w="793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AA1BD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Potrošni materijal – fotokopirni papir, plakati</w:t>
            </w:r>
          </w:p>
        </w:tc>
      </w:tr>
      <w:tr w:rsidR="002561D6" w:rsidRPr="00204A3C" w14:paraId="7AC62E55" w14:textId="77777777" w:rsidTr="003A5909">
        <w:trPr>
          <w:jc w:val="center"/>
        </w:trPr>
        <w:tc>
          <w:tcPr>
            <w:tcW w:w="238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B3D1A5" w14:textId="77777777" w:rsidR="002561D6" w:rsidRPr="00204A3C" w:rsidRDefault="002561D6" w:rsidP="002561D6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04A3C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Naziv aktivnosti:</w:t>
            </w:r>
          </w:p>
        </w:tc>
        <w:tc>
          <w:tcPr>
            <w:tcW w:w="793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E7E75" w14:textId="77777777" w:rsidR="002561D6" w:rsidRPr="00204A3C" w:rsidRDefault="002561D6" w:rsidP="002561D6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04A3C">
              <w:rPr>
                <w:b/>
                <w:bCs/>
                <w:color w:val="000000" w:themeColor="text1"/>
                <w:sz w:val="24"/>
                <w:szCs w:val="24"/>
              </w:rPr>
              <w:t>Dodatna nastava Informatike</w:t>
            </w:r>
          </w:p>
        </w:tc>
      </w:tr>
      <w:tr w:rsidR="002561D6" w:rsidRPr="000B6FC5" w14:paraId="73F79547" w14:textId="77777777" w:rsidTr="00B34CB4">
        <w:trPr>
          <w:trHeight w:val="972"/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EC7F4C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Cilj(</w:t>
            </w:r>
            <w:proofErr w:type="spellStart"/>
            <w:r w:rsidRPr="000B6FC5">
              <w:rPr>
                <w:color w:val="000000" w:themeColor="text1"/>
              </w:rPr>
              <w:t>evi</w:t>
            </w:r>
            <w:proofErr w:type="spellEnd"/>
            <w:r w:rsidRPr="000B6FC5">
              <w:rPr>
                <w:color w:val="000000" w:themeColor="text1"/>
              </w:rPr>
              <w:t>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DC495F" w14:textId="77777777" w:rsidR="002561D6" w:rsidRPr="000B6FC5" w:rsidRDefault="002561D6" w:rsidP="00B34CB4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Proširiti znanja stečena na redovnoj nastavi, upoznati učenike s informatičkim sadržajima koji nisu u redovnoj nastavi. Razvijanje logičkog i kritičkog razmišljanja te algoritamskog pristupa rješavanju raznovrsnih problema.</w:t>
            </w:r>
          </w:p>
        </w:tc>
      </w:tr>
      <w:tr w:rsidR="002561D6" w:rsidRPr="000B6FC5" w14:paraId="436D13E1" w14:textId="77777777" w:rsidTr="008159F2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26C7D7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Ciljna skupina: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D7777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Učenici od 5. do 8. razreda</w:t>
            </w:r>
          </w:p>
        </w:tc>
      </w:tr>
      <w:tr w:rsidR="002561D6" w:rsidRPr="000B6FC5" w14:paraId="219F18FD" w14:textId="77777777" w:rsidTr="008159F2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A07E1F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Nositelj(i):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134DDF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Andreja Hršak i Marijana Sugović, učitelji informatike</w:t>
            </w:r>
          </w:p>
        </w:tc>
      </w:tr>
      <w:tr w:rsidR="002561D6" w:rsidRPr="000B6FC5" w14:paraId="005D7A01" w14:textId="77777777" w:rsidTr="00B34CB4">
        <w:trPr>
          <w:trHeight w:val="1654"/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8E657E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Vrijeme realizacije i vrijeme trajanja: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D88CD5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Tijekom nastavne godine</w:t>
            </w:r>
          </w:p>
          <w:p w14:paraId="429F9D2C" w14:textId="65EA291E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Sudjelovanje na aktualnim informatičkim događanjima, natjecanjima i projektima koja se pojave tijekom godine (Obilježavanje</w:t>
            </w:r>
            <w:r w:rsidR="00BB794E">
              <w:rPr>
                <w:color w:val="000000" w:themeColor="text1"/>
              </w:rPr>
              <w:t xml:space="preserve"> Tjedna kodiranja (</w:t>
            </w:r>
            <w:proofErr w:type="spellStart"/>
            <w:r w:rsidR="00BB794E">
              <w:rPr>
                <w:color w:val="000000" w:themeColor="text1"/>
              </w:rPr>
              <w:t>Code</w:t>
            </w:r>
            <w:proofErr w:type="spellEnd"/>
            <w:r w:rsidR="00BB794E">
              <w:rPr>
                <w:color w:val="000000" w:themeColor="text1"/>
              </w:rPr>
              <w:t xml:space="preserve"> </w:t>
            </w:r>
            <w:proofErr w:type="spellStart"/>
            <w:r w:rsidR="00BB794E">
              <w:rPr>
                <w:color w:val="000000" w:themeColor="text1"/>
              </w:rPr>
              <w:t>Week</w:t>
            </w:r>
            <w:proofErr w:type="spellEnd"/>
            <w:r w:rsidR="00BB794E">
              <w:rPr>
                <w:color w:val="000000" w:themeColor="text1"/>
              </w:rPr>
              <w:t>),</w:t>
            </w:r>
            <w:r w:rsidRPr="000B6FC5">
              <w:rPr>
                <w:color w:val="000000" w:themeColor="text1"/>
              </w:rPr>
              <w:t xml:space="preserve"> Dana sigurnijeg interneta, Dana medijske pismenosti</w:t>
            </w:r>
            <w:r w:rsidR="00BB794E">
              <w:rPr>
                <w:color w:val="000000" w:themeColor="text1"/>
              </w:rPr>
              <w:t>...</w:t>
            </w:r>
            <w:r w:rsidRPr="000B6FC5">
              <w:rPr>
                <w:color w:val="000000" w:themeColor="text1"/>
              </w:rPr>
              <w:t>)</w:t>
            </w:r>
          </w:p>
        </w:tc>
      </w:tr>
      <w:tr w:rsidR="002561D6" w:rsidRPr="000B6FC5" w14:paraId="5B9715E0" w14:textId="77777777" w:rsidTr="008159F2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1E23C0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realizacije: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E36BF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Rad u malim skupinama, individualni rad, mentorski rad, rješavanje logičkih i problemskih zadataka</w:t>
            </w:r>
          </w:p>
        </w:tc>
      </w:tr>
      <w:tr w:rsidR="002561D6" w:rsidRPr="000B6FC5" w14:paraId="2DF77669" w14:textId="77777777" w:rsidTr="00224670">
        <w:trPr>
          <w:trHeight w:val="1037"/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2F2012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Očekivani rezultati</w:t>
            </w:r>
            <w:r w:rsidRPr="000B6FC5">
              <w:rPr>
                <w:color w:val="000000" w:themeColor="text1"/>
              </w:rPr>
              <w:br/>
              <w:t>(ishodi):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EE2963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Primijeniti različite oblike logičkog zaključivanja, samostalno razumjeti i interpretirati informacije iz različitih izvora.</w:t>
            </w:r>
          </w:p>
          <w:p w14:paraId="4BB65C15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Postignuća učenika na planiranim natjecanjima.</w:t>
            </w:r>
          </w:p>
        </w:tc>
      </w:tr>
      <w:tr w:rsidR="002561D6" w:rsidRPr="000B6FC5" w14:paraId="057B1BD3" w14:textId="77777777" w:rsidTr="008159F2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8664DA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vrednovanja: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7B659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Sustavno praćenje aktivnosti, </w:t>
            </w:r>
            <w:proofErr w:type="spellStart"/>
            <w:r w:rsidRPr="000B6FC5">
              <w:rPr>
                <w:color w:val="000000" w:themeColor="text1"/>
              </w:rPr>
              <w:t>samovrednovanje</w:t>
            </w:r>
            <w:proofErr w:type="spellEnd"/>
            <w:r w:rsidRPr="000B6FC5">
              <w:rPr>
                <w:color w:val="000000" w:themeColor="text1"/>
              </w:rPr>
              <w:t>, upućivanje na natjecanja</w:t>
            </w:r>
          </w:p>
        </w:tc>
      </w:tr>
      <w:tr w:rsidR="002561D6" w:rsidRPr="000B6FC5" w14:paraId="1C999A34" w14:textId="77777777" w:rsidTr="007B16D7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E71690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Troškovnik: </w:t>
            </w:r>
          </w:p>
        </w:tc>
        <w:tc>
          <w:tcPr>
            <w:tcW w:w="793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972E5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Trošak kotizacija za natjecanja. Potrošni materijal prema potrebi.</w:t>
            </w:r>
          </w:p>
        </w:tc>
      </w:tr>
      <w:tr w:rsidR="002561D6" w:rsidRPr="000B6FC5" w14:paraId="26EECE65" w14:textId="77777777" w:rsidTr="00691895">
        <w:trPr>
          <w:trHeight w:val="1539"/>
          <w:jc w:val="center"/>
        </w:trPr>
        <w:tc>
          <w:tcPr>
            <w:tcW w:w="10320" w:type="dxa"/>
            <w:gridSpan w:val="2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AE39DE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</w:p>
        </w:tc>
      </w:tr>
      <w:tr w:rsidR="002561D6" w:rsidRPr="00204A3C" w14:paraId="77FCD5F4" w14:textId="77777777" w:rsidTr="003A5909">
        <w:trPr>
          <w:jc w:val="center"/>
        </w:trPr>
        <w:tc>
          <w:tcPr>
            <w:tcW w:w="238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502BE" w14:textId="77777777" w:rsidR="002561D6" w:rsidRPr="00204A3C" w:rsidRDefault="002561D6" w:rsidP="002561D6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04A3C">
              <w:rPr>
                <w:b/>
                <w:bCs/>
                <w:color w:val="000000" w:themeColor="text1"/>
                <w:sz w:val="24"/>
                <w:szCs w:val="24"/>
              </w:rPr>
              <w:t>Naziv aktivnosti:</w:t>
            </w:r>
          </w:p>
        </w:tc>
        <w:tc>
          <w:tcPr>
            <w:tcW w:w="793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73EB0" w14:textId="77777777" w:rsidR="002561D6" w:rsidRPr="00204A3C" w:rsidRDefault="002561D6" w:rsidP="002561D6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04A3C">
              <w:rPr>
                <w:b/>
                <w:bCs/>
                <w:color w:val="000000" w:themeColor="text1"/>
                <w:sz w:val="24"/>
                <w:szCs w:val="24"/>
              </w:rPr>
              <w:t>Međunarodno online natjecanje Dabar</w:t>
            </w:r>
          </w:p>
        </w:tc>
      </w:tr>
      <w:tr w:rsidR="002561D6" w:rsidRPr="000B6FC5" w14:paraId="477B7844" w14:textId="77777777" w:rsidTr="00691895">
        <w:trPr>
          <w:trHeight w:val="1145"/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A8E0C3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Cilj(</w:t>
            </w:r>
            <w:proofErr w:type="spellStart"/>
            <w:r w:rsidRPr="000B6FC5">
              <w:rPr>
                <w:color w:val="000000" w:themeColor="text1"/>
              </w:rPr>
              <w:t>evi</w:t>
            </w:r>
            <w:proofErr w:type="spellEnd"/>
            <w:r w:rsidRPr="000B6FC5">
              <w:rPr>
                <w:color w:val="000000" w:themeColor="text1"/>
              </w:rPr>
              <w:t>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C35AB4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Širenje i popularizacija informatike i računalstva, razvoj računalnog razmišljanja kod učenika, usporedba znanja iz područja računalnih znanosti i informacijskih tehnologija između učenika u Hrvatskoj i u svijetu.</w:t>
            </w:r>
          </w:p>
        </w:tc>
      </w:tr>
      <w:tr w:rsidR="002561D6" w:rsidRPr="000B6FC5" w14:paraId="14BBBAAD" w14:textId="77777777" w:rsidTr="008159F2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C1B07A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Ciljna skupina: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C281D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  <w:shd w:val="clear" w:color="auto" w:fill="F9CB9C"/>
              </w:rPr>
            </w:pPr>
            <w:r w:rsidRPr="000B6FC5">
              <w:rPr>
                <w:color w:val="000000" w:themeColor="text1"/>
              </w:rPr>
              <w:t>Učenici od 1. do 8. razreda</w:t>
            </w:r>
          </w:p>
        </w:tc>
      </w:tr>
      <w:tr w:rsidR="002561D6" w:rsidRPr="000B6FC5" w14:paraId="11C4204A" w14:textId="77777777" w:rsidTr="008159F2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F54609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Nositelj(i):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C69CF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Andreja Hršak, Marijana </w:t>
            </w:r>
            <w:proofErr w:type="spellStart"/>
            <w:r w:rsidRPr="000B6FC5">
              <w:rPr>
                <w:color w:val="000000" w:themeColor="text1"/>
              </w:rPr>
              <w:t>Sugović</w:t>
            </w:r>
            <w:proofErr w:type="spellEnd"/>
            <w:r w:rsidRPr="000B6FC5">
              <w:rPr>
                <w:color w:val="000000" w:themeColor="text1"/>
              </w:rPr>
              <w:t xml:space="preserve"> i Maša </w:t>
            </w:r>
            <w:proofErr w:type="spellStart"/>
            <w:r w:rsidRPr="000B6FC5">
              <w:rPr>
                <w:color w:val="000000" w:themeColor="text1"/>
              </w:rPr>
              <w:t>Ucović</w:t>
            </w:r>
            <w:proofErr w:type="spellEnd"/>
            <w:r w:rsidRPr="000B6FC5">
              <w:rPr>
                <w:color w:val="000000" w:themeColor="text1"/>
              </w:rPr>
              <w:t>, učiteljice informatike</w:t>
            </w:r>
          </w:p>
        </w:tc>
      </w:tr>
      <w:tr w:rsidR="002561D6" w:rsidRPr="000B6FC5" w14:paraId="61DE8582" w14:textId="77777777" w:rsidTr="008159F2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178004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Vrijeme realizacije i vrijeme trajanja: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96D7B9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Od 11. 11. 2024. do 15. 11. 2024.</w:t>
            </w:r>
          </w:p>
        </w:tc>
      </w:tr>
      <w:tr w:rsidR="002561D6" w:rsidRPr="000B6FC5" w14:paraId="431E8423" w14:textId="77777777" w:rsidTr="008159F2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B4B9FF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realizacije: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04973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Online natjecanje u sustavu </w:t>
            </w:r>
            <w:proofErr w:type="spellStart"/>
            <w:r w:rsidRPr="000B6FC5">
              <w:rPr>
                <w:color w:val="000000" w:themeColor="text1"/>
              </w:rPr>
              <w:t>Loomen</w:t>
            </w:r>
            <w:proofErr w:type="spellEnd"/>
          </w:p>
        </w:tc>
      </w:tr>
      <w:tr w:rsidR="002561D6" w:rsidRPr="000B6FC5" w14:paraId="095DB3DC" w14:textId="77777777" w:rsidTr="00691895">
        <w:trPr>
          <w:trHeight w:val="911"/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C017DF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Očekivani rezultati</w:t>
            </w:r>
            <w:r w:rsidRPr="000B6FC5">
              <w:rPr>
                <w:color w:val="000000" w:themeColor="text1"/>
              </w:rPr>
              <w:br/>
              <w:t>(ishodi):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6081BA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Pokazati važnost računala kao izvora zanimljivih logičkih zadataka koji učenje i razvoj računalnog razmišljanja čine zanimljivijim i dinamičnijim.</w:t>
            </w:r>
          </w:p>
        </w:tc>
      </w:tr>
      <w:tr w:rsidR="002561D6" w:rsidRPr="000B6FC5" w14:paraId="1735537E" w14:textId="77777777" w:rsidTr="008159F2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C9B8FD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vrednovanja: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CAB958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Odaziv učenika, njihovo sudjelovanje i postignuti rezultati.</w:t>
            </w:r>
          </w:p>
        </w:tc>
      </w:tr>
      <w:tr w:rsidR="002561D6" w:rsidRPr="000B6FC5" w14:paraId="6A2CA5AE" w14:textId="77777777" w:rsidTr="00AA4448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D0B92D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Troškovnik: </w:t>
            </w:r>
          </w:p>
        </w:tc>
        <w:tc>
          <w:tcPr>
            <w:tcW w:w="793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CDA3A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Nema troškova za učenike.</w:t>
            </w:r>
          </w:p>
        </w:tc>
      </w:tr>
      <w:tr w:rsidR="002561D6" w:rsidRPr="00204A3C" w14:paraId="670AEFCA" w14:textId="77777777" w:rsidTr="003A5909">
        <w:trPr>
          <w:jc w:val="center"/>
        </w:trPr>
        <w:tc>
          <w:tcPr>
            <w:tcW w:w="238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4D54A" w14:textId="77777777" w:rsidR="002561D6" w:rsidRPr="00204A3C" w:rsidRDefault="002561D6" w:rsidP="002561D6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04A3C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Naziv aktivnosti:</w:t>
            </w:r>
          </w:p>
        </w:tc>
        <w:tc>
          <w:tcPr>
            <w:tcW w:w="793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77B88" w14:textId="0FA8F9CA" w:rsidR="002561D6" w:rsidRPr="00204A3C" w:rsidRDefault="00204A3C" w:rsidP="002561D6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81FB7">
              <w:rPr>
                <w:b/>
                <w:bCs/>
                <w:color w:val="000000" w:themeColor="text1"/>
                <w:sz w:val="24"/>
                <w:szCs w:val="24"/>
              </w:rPr>
              <w:t>P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rojekt</w:t>
            </w:r>
            <w:r w:rsidRPr="00C81FB7">
              <w:rPr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r w:rsidR="002561D6" w:rsidRPr="00204A3C">
              <w:rPr>
                <w:b/>
                <w:bCs/>
                <w:color w:val="000000" w:themeColor="text1"/>
                <w:sz w:val="24"/>
                <w:szCs w:val="24"/>
              </w:rPr>
              <w:t>Budi internet genijalac</w:t>
            </w:r>
          </w:p>
        </w:tc>
      </w:tr>
      <w:tr w:rsidR="002561D6" w:rsidRPr="000B6FC5" w14:paraId="14F1A3D5" w14:textId="77777777" w:rsidTr="00AA4448">
        <w:trPr>
          <w:trHeight w:val="2137"/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9DFAFD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Cilj(</w:t>
            </w:r>
            <w:proofErr w:type="spellStart"/>
            <w:r w:rsidRPr="000B6FC5">
              <w:rPr>
                <w:color w:val="000000" w:themeColor="text1"/>
              </w:rPr>
              <w:t>evi</w:t>
            </w:r>
            <w:proofErr w:type="spellEnd"/>
            <w:r w:rsidRPr="000B6FC5">
              <w:rPr>
                <w:color w:val="000000" w:themeColor="text1"/>
              </w:rPr>
              <w:t>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B29740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Kritičko razmišljanje dok učenici koriste internetske stranice, elektroničku poštu i druge internetske sadržaje.</w:t>
            </w:r>
          </w:p>
          <w:p w14:paraId="5A6135D6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Zaštita od internetskih prijetnji, uključujući nasilje i prevare.</w:t>
            </w:r>
          </w:p>
          <w:p w14:paraId="5E5B2670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Pametno donošenje odluke o tome što, kada, kako i s kime podijeliti na internetu.</w:t>
            </w:r>
          </w:p>
          <w:p w14:paraId="69DE6C67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Ljubaznost, prihvaćanje drugih ljudi na internetu, poštivanje svoje i tuđe privatnosti, u nezgodnim situacijama traženje pomoći od roditelja ili odrasle osobe od povjerenja.</w:t>
            </w:r>
          </w:p>
        </w:tc>
      </w:tr>
      <w:tr w:rsidR="002561D6" w:rsidRPr="000B6FC5" w14:paraId="1E06389F" w14:textId="77777777" w:rsidTr="00AA4448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26D1E3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Ciljna skupina: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4EAB17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od 2. do 8. razreda</w:t>
            </w:r>
          </w:p>
        </w:tc>
      </w:tr>
      <w:tr w:rsidR="002561D6" w:rsidRPr="000B6FC5" w14:paraId="700AEADB" w14:textId="77777777" w:rsidTr="00AA4448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B6E621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Nositelj(i):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A76CEF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Marijana Sugović, Branimira Brezovac, Andreja Hršak</w:t>
            </w:r>
          </w:p>
        </w:tc>
      </w:tr>
      <w:tr w:rsidR="002561D6" w:rsidRPr="000B6FC5" w14:paraId="596DD817" w14:textId="77777777" w:rsidTr="00AA4448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E0D22F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Vrijeme realizacije i vrijeme trajanja: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EC5460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tijekom cijele nastavne godine</w:t>
            </w:r>
          </w:p>
        </w:tc>
      </w:tr>
      <w:tr w:rsidR="002561D6" w:rsidRPr="000B6FC5" w14:paraId="43B7B670" w14:textId="77777777" w:rsidTr="00AA4448">
        <w:trPr>
          <w:trHeight w:val="522"/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07D5CD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realizacije: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A20571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radionice, edukativne igre</w:t>
            </w:r>
          </w:p>
        </w:tc>
      </w:tr>
      <w:tr w:rsidR="002561D6" w:rsidRPr="000B6FC5" w14:paraId="087CBA76" w14:textId="77777777" w:rsidTr="00AA4448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DEC039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Očekivani rezultati</w:t>
            </w:r>
            <w:r w:rsidRPr="000B6FC5">
              <w:rPr>
                <w:color w:val="000000" w:themeColor="text1"/>
              </w:rPr>
              <w:br/>
              <w:t>(ishodi):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814D3B" w14:textId="77777777" w:rsidR="002561D6" w:rsidRPr="000B6FC5" w:rsidRDefault="002561D6" w:rsidP="002561D6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Steći vještine potrebne za sigurno i pametno istraživanje interneta.</w:t>
            </w:r>
          </w:p>
        </w:tc>
      </w:tr>
      <w:tr w:rsidR="002561D6" w:rsidRPr="000B6FC5" w14:paraId="3BFF54A8" w14:textId="77777777" w:rsidTr="00AA4448">
        <w:trPr>
          <w:trHeight w:val="755"/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09F53E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vrednovanja: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122416" w14:textId="77777777" w:rsidR="002561D6" w:rsidRPr="000B6FC5" w:rsidRDefault="002561D6" w:rsidP="002561D6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Sudjelovanje učenika u BIG aktivnostima na nastavnom satu informatike i/ili Satu razrednika.</w:t>
            </w:r>
          </w:p>
        </w:tc>
      </w:tr>
      <w:tr w:rsidR="002561D6" w:rsidRPr="000B6FC5" w14:paraId="18E5573E" w14:textId="77777777" w:rsidTr="007B16D7">
        <w:trPr>
          <w:trHeight w:val="490"/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5F83D4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Troškovnik: </w:t>
            </w:r>
          </w:p>
        </w:tc>
        <w:tc>
          <w:tcPr>
            <w:tcW w:w="793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512AD7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Nema troškova za učenike.</w:t>
            </w:r>
          </w:p>
        </w:tc>
      </w:tr>
      <w:tr w:rsidR="002561D6" w:rsidRPr="000B6FC5" w14:paraId="1EDF8A69" w14:textId="77777777" w:rsidTr="007B16D7">
        <w:trPr>
          <w:trHeight w:val="490"/>
          <w:jc w:val="center"/>
        </w:trPr>
        <w:tc>
          <w:tcPr>
            <w:tcW w:w="10320" w:type="dxa"/>
            <w:gridSpan w:val="2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A3256C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</w:p>
        </w:tc>
      </w:tr>
      <w:tr w:rsidR="002561D6" w:rsidRPr="000B6FC5" w14:paraId="03393982" w14:textId="77777777" w:rsidTr="00191C41">
        <w:trPr>
          <w:trHeight w:val="596"/>
          <w:jc w:val="center"/>
        </w:trPr>
        <w:tc>
          <w:tcPr>
            <w:tcW w:w="103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D0B840" w14:textId="3CC72D51" w:rsidR="002561D6" w:rsidRPr="000B6FC5" w:rsidRDefault="002561D6" w:rsidP="002561D6">
            <w:pPr>
              <w:widowControl w:val="0"/>
              <w:spacing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04A3C">
              <w:rPr>
                <w:b/>
                <w:color w:val="000000" w:themeColor="text1"/>
                <w:sz w:val="32"/>
                <w:szCs w:val="32"/>
              </w:rPr>
              <w:t>PRIRODA</w:t>
            </w:r>
            <w:r w:rsidR="00204A3C" w:rsidRPr="00204A3C">
              <w:rPr>
                <w:b/>
                <w:color w:val="000000" w:themeColor="text1"/>
                <w:sz w:val="32"/>
                <w:szCs w:val="32"/>
              </w:rPr>
              <w:t xml:space="preserve"> i </w:t>
            </w:r>
            <w:r w:rsidRPr="00204A3C">
              <w:rPr>
                <w:b/>
                <w:color w:val="000000" w:themeColor="text1"/>
                <w:sz w:val="32"/>
                <w:szCs w:val="32"/>
              </w:rPr>
              <w:t>BIOLOGIJA</w:t>
            </w:r>
          </w:p>
        </w:tc>
      </w:tr>
      <w:tr w:rsidR="002561D6" w:rsidRPr="00204A3C" w14:paraId="6A920C0E" w14:textId="77777777" w:rsidTr="003A5909">
        <w:trPr>
          <w:jc w:val="center"/>
        </w:trPr>
        <w:tc>
          <w:tcPr>
            <w:tcW w:w="2385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FEF6E" w14:textId="77777777" w:rsidR="002561D6" w:rsidRPr="00204A3C" w:rsidRDefault="002561D6" w:rsidP="002561D6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04A3C">
              <w:rPr>
                <w:b/>
                <w:bCs/>
                <w:color w:val="000000" w:themeColor="text1"/>
                <w:sz w:val="24"/>
                <w:szCs w:val="24"/>
              </w:rPr>
              <w:t>Naziv aktivnosti:</w:t>
            </w:r>
          </w:p>
        </w:tc>
        <w:tc>
          <w:tcPr>
            <w:tcW w:w="7935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11DD4" w14:textId="77777777" w:rsidR="002561D6" w:rsidRPr="00204A3C" w:rsidRDefault="002561D6" w:rsidP="002561D6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04A3C">
              <w:rPr>
                <w:b/>
                <w:bCs/>
                <w:color w:val="000000" w:themeColor="text1"/>
                <w:sz w:val="24"/>
                <w:szCs w:val="24"/>
              </w:rPr>
              <w:t xml:space="preserve">Dopunska nastava </w:t>
            </w:r>
          </w:p>
        </w:tc>
      </w:tr>
      <w:tr w:rsidR="002561D6" w:rsidRPr="000B6FC5" w14:paraId="7013DFCC" w14:textId="77777777" w:rsidTr="00876EEC">
        <w:trPr>
          <w:trHeight w:val="1153"/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E55E35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Cilj(</w:t>
            </w:r>
            <w:proofErr w:type="spellStart"/>
            <w:r w:rsidRPr="000B6FC5">
              <w:rPr>
                <w:color w:val="000000" w:themeColor="text1"/>
              </w:rPr>
              <w:t>evi</w:t>
            </w:r>
            <w:proofErr w:type="spellEnd"/>
            <w:r w:rsidRPr="000B6FC5">
              <w:rPr>
                <w:color w:val="000000" w:themeColor="text1"/>
              </w:rPr>
              <w:t>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5C1164" w14:textId="109CE3AB" w:rsidR="002561D6" w:rsidRPr="00F0226D" w:rsidRDefault="002561D6" w:rsidP="002561D6">
            <w:pPr>
              <w:spacing w:line="240" w:lineRule="auto"/>
            </w:pPr>
            <w:r w:rsidRPr="00F0226D">
              <w:t>Uvježbavanje i utvrđivanje znanja radi boljeg i lakšeg praćenja redovite</w:t>
            </w:r>
            <w:r>
              <w:t xml:space="preserve"> </w:t>
            </w:r>
            <w:r w:rsidRPr="00F0226D">
              <w:t>nastave kao i samostalnog izrađivanja praktičnih radova.</w:t>
            </w:r>
            <w:r>
              <w:t xml:space="preserve"> </w:t>
            </w:r>
            <w:r w:rsidRPr="00F0226D">
              <w:t>Kroz individualni rad pomoći učenicima u savladavanju nastavnih tema.</w:t>
            </w:r>
          </w:p>
        </w:tc>
      </w:tr>
      <w:tr w:rsidR="002561D6" w:rsidRPr="000B6FC5" w14:paraId="34CDC37A" w14:textId="77777777" w:rsidTr="00876EEC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7D9756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Ciljna skupina: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238C64" w14:textId="77777777" w:rsidR="002561D6" w:rsidRPr="00F0226D" w:rsidRDefault="002561D6" w:rsidP="002561D6">
            <w:pPr>
              <w:spacing w:line="240" w:lineRule="auto"/>
            </w:pPr>
            <w:r w:rsidRPr="00F0226D">
              <w:t>Učenici i 5.-8. razreda</w:t>
            </w:r>
          </w:p>
        </w:tc>
      </w:tr>
      <w:tr w:rsidR="002561D6" w:rsidRPr="000B6FC5" w14:paraId="453D810F" w14:textId="77777777" w:rsidTr="00876EEC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D0EF91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Nositelj(i):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837C1E" w14:textId="77777777" w:rsidR="002561D6" w:rsidRPr="00F0226D" w:rsidRDefault="002561D6" w:rsidP="002561D6">
            <w:pPr>
              <w:spacing w:line="240" w:lineRule="auto"/>
            </w:pPr>
            <w:r w:rsidRPr="00F0226D">
              <w:t>Gordana Kalanj Kraljević</w:t>
            </w:r>
          </w:p>
        </w:tc>
      </w:tr>
      <w:tr w:rsidR="002561D6" w:rsidRPr="000B6FC5" w14:paraId="57CFB1D4" w14:textId="77777777" w:rsidTr="00876EEC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8D0785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Vrijeme realizacije i vrijeme trajanja: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6668D0" w14:textId="77777777" w:rsidR="002561D6" w:rsidRPr="00F0226D" w:rsidRDefault="002561D6" w:rsidP="002561D6">
            <w:pPr>
              <w:spacing w:line="240" w:lineRule="auto"/>
            </w:pPr>
            <w:r w:rsidRPr="00F0226D">
              <w:t>1 sat tjedno</w:t>
            </w:r>
          </w:p>
        </w:tc>
      </w:tr>
      <w:tr w:rsidR="002561D6" w:rsidRPr="000B6FC5" w14:paraId="47E66BFE" w14:textId="77777777" w:rsidTr="00876EEC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E5E9AE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realizacije: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42A5FA" w14:textId="77777777" w:rsidR="002561D6" w:rsidRPr="00F0226D" w:rsidRDefault="002561D6" w:rsidP="002561D6">
            <w:pPr>
              <w:spacing w:line="240" w:lineRule="auto"/>
            </w:pPr>
            <w:r w:rsidRPr="00F0226D">
              <w:t>Dopunska nastava</w:t>
            </w:r>
          </w:p>
        </w:tc>
      </w:tr>
      <w:tr w:rsidR="002561D6" w:rsidRPr="000B6FC5" w14:paraId="72B08E9C" w14:textId="77777777" w:rsidTr="00876EEC">
        <w:trPr>
          <w:trHeight w:val="1282"/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C9D8FF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Očekivani rezultati</w:t>
            </w:r>
            <w:r w:rsidRPr="000B6FC5">
              <w:rPr>
                <w:color w:val="000000" w:themeColor="text1"/>
              </w:rPr>
              <w:br/>
              <w:t>(ishodi):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9693C9" w14:textId="77777777" w:rsidR="002561D6" w:rsidRPr="00F0226D" w:rsidRDefault="002561D6" w:rsidP="002561D6">
            <w:pPr>
              <w:spacing w:line="240" w:lineRule="auto"/>
            </w:pPr>
            <w:r w:rsidRPr="00F0226D">
              <w:t>Usvojiti osnove iz područja prirode i biologije radi što boljeg praćenja    redovne nastave, samostalnog pisanja domaćih zadaća, samostalnog izvođenja praktičnih radova te rješavanje radne bilježnice. Postizati što bolje rezultate kako u pisanoj provjeri znanja tako i u usmenom ispitivanju.</w:t>
            </w:r>
          </w:p>
        </w:tc>
      </w:tr>
      <w:tr w:rsidR="002561D6" w:rsidRPr="000B6FC5" w14:paraId="2923C343" w14:textId="77777777" w:rsidTr="00876EEC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5BFBF7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vrednovanja: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DE3854" w14:textId="77777777" w:rsidR="002561D6" w:rsidRPr="00F0226D" w:rsidRDefault="002561D6" w:rsidP="002561D6">
            <w:pPr>
              <w:spacing w:line="240" w:lineRule="auto"/>
            </w:pPr>
            <w:r w:rsidRPr="00F0226D">
              <w:t xml:space="preserve">Formativno i </w:t>
            </w:r>
            <w:proofErr w:type="spellStart"/>
            <w:r w:rsidRPr="00F0226D">
              <w:t>sumativno</w:t>
            </w:r>
            <w:proofErr w:type="spellEnd"/>
            <w:r w:rsidRPr="00F0226D">
              <w:t xml:space="preserve"> vrednovanje</w:t>
            </w:r>
          </w:p>
        </w:tc>
      </w:tr>
      <w:tr w:rsidR="002561D6" w:rsidRPr="000B6FC5" w14:paraId="1F22EF97" w14:textId="77777777" w:rsidTr="00876EEC">
        <w:trPr>
          <w:jc w:val="center"/>
        </w:trPr>
        <w:tc>
          <w:tcPr>
            <w:tcW w:w="2385" w:type="dxa"/>
            <w:tcBorders>
              <w:bottom w:val="single" w:sz="8" w:space="0" w:color="26262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06A586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Troškovnik: </w:t>
            </w:r>
          </w:p>
        </w:tc>
        <w:tc>
          <w:tcPr>
            <w:tcW w:w="7935" w:type="dxa"/>
            <w:tcBorders>
              <w:bottom w:val="single" w:sz="8" w:space="0" w:color="26262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08EAC3" w14:textId="77777777" w:rsidR="002561D6" w:rsidRPr="00F0226D" w:rsidRDefault="002561D6" w:rsidP="002561D6">
            <w:pPr>
              <w:spacing w:line="240" w:lineRule="auto"/>
            </w:pPr>
            <w:r w:rsidRPr="00F0226D">
              <w:t>Papir</w:t>
            </w:r>
          </w:p>
        </w:tc>
      </w:tr>
      <w:tr w:rsidR="002561D6" w:rsidRPr="00204A3C" w14:paraId="328E8367" w14:textId="77777777" w:rsidTr="003A5909">
        <w:trPr>
          <w:jc w:val="center"/>
        </w:trPr>
        <w:tc>
          <w:tcPr>
            <w:tcW w:w="238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F7EA1" w14:textId="77777777" w:rsidR="002561D6" w:rsidRPr="00204A3C" w:rsidRDefault="002561D6" w:rsidP="002561D6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04A3C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Naziv aktivnosti:</w:t>
            </w:r>
          </w:p>
        </w:tc>
        <w:tc>
          <w:tcPr>
            <w:tcW w:w="793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9C31A" w14:textId="77777777" w:rsidR="002561D6" w:rsidRPr="00204A3C" w:rsidRDefault="002561D6" w:rsidP="002561D6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04A3C">
              <w:rPr>
                <w:b/>
                <w:bCs/>
                <w:color w:val="000000" w:themeColor="text1"/>
                <w:sz w:val="24"/>
                <w:szCs w:val="24"/>
              </w:rPr>
              <w:t>Dodatna nastava</w:t>
            </w:r>
          </w:p>
        </w:tc>
      </w:tr>
      <w:tr w:rsidR="002561D6" w:rsidRPr="000B6FC5" w14:paraId="436B3FEE" w14:textId="77777777" w:rsidTr="00542FE5">
        <w:trPr>
          <w:trHeight w:val="1255"/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53E0C9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Cilj(</w:t>
            </w:r>
            <w:proofErr w:type="spellStart"/>
            <w:r w:rsidRPr="000B6FC5">
              <w:rPr>
                <w:color w:val="000000" w:themeColor="text1"/>
              </w:rPr>
              <w:t>evi</w:t>
            </w:r>
            <w:proofErr w:type="spellEnd"/>
            <w:r w:rsidRPr="000B6FC5">
              <w:rPr>
                <w:color w:val="000000" w:themeColor="text1"/>
              </w:rPr>
              <w:t>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E334BE" w14:textId="5FA72EFB" w:rsidR="002561D6" w:rsidRPr="00F0226D" w:rsidRDefault="002561D6" w:rsidP="005238BA">
            <w:pPr>
              <w:spacing w:line="240" w:lineRule="auto"/>
            </w:pPr>
            <w:r w:rsidRPr="00F0226D">
              <w:rPr>
                <w:highlight w:val="white"/>
              </w:rPr>
              <w:t>Kod darovitih učenika ili učenika s posebnim interesima i sposobnostima dopunjavati nastavne sadržaje u okviru redovne nastave, razvijati interes i ljubav prema biologiji s ciljem daljnjeg profesionalnog usmjeravanja, usmjeravati ih prema istraživačkom i znanstvenom radu, razvijati kod učenika samostalnost i sigurnost u radu, visok stupanj postignuća, natjecateljski duh</w:t>
            </w:r>
            <w:r w:rsidR="00542FE5">
              <w:t>...</w:t>
            </w:r>
          </w:p>
        </w:tc>
      </w:tr>
      <w:tr w:rsidR="002561D6" w:rsidRPr="000B6FC5" w14:paraId="0D5ADE74" w14:textId="77777777" w:rsidTr="008159F2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805E50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Ciljna skupina: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ED62A" w14:textId="2BC24B25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Učenici 7. i 8. razreda</w:t>
            </w:r>
          </w:p>
        </w:tc>
      </w:tr>
      <w:tr w:rsidR="002561D6" w:rsidRPr="000B6FC5" w14:paraId="277EC698" w14:textId="77777777" w:rsidTr="008159F2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14CFC5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Nositelj(i):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3AB49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Gordana Kalanj Kraljević</w:t>
            </w:r>
          </w:p>
        </w:tc>
      </w:tr>
      <w:tr w:rsidR="002561D6" w:rsidRPr="000B6FC5" w14:paraId="6E7A4C50" w14:textId="77777777" w:rsidTr="008159F2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957C1A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Vrijeme realizacije i vrijeme trajanja: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C6C4D8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1 sat tjedno</w:t>
            </w:r>
          </w:p>
        </w:tc>
      </w:tr>
      <w:tr w:rsidR="002561D6" w:rsidRPr="000B6FC5" w14:paraId="61D72160" w14:textId="77777777" w:rsidTr="00542FE5">
        <w:trPr>
          <w:trHeight w:val="931"/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CE7B97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realizacije: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684AA9" w14:textId="77777777" w:rsidR="002561D6" w:rsidRPr="000B6FC5" w:rsidRDefault="002561D6" w:rsidP="005238BA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 satovima dodatne nastave</w:t>
            </w:r>
          </w:p>
          <w:p w14:paraId="1C052A6F" w14:textId="227ED7BD" w:rsidR="002561D6" w:rsidRPr="000B6FC5" w:rsidRDefault="002561D6" w:rsidP="005238BA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Noć prirode i biologije -prvi tjedan prosinca </w:t>
            </w:r>
          </w:p>
          <w:p w14:paraId="79A8F54A" w14:textId="7D45F9CC" w:rsidR="002561D6" w:rsidRPr="000B6FC5" w:rsidRDefault="002561D6" w:rsidP="005238BA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Posjet </w:t>
            </w:r>
            <w:proofErr w:type="spellStart"/>
            <w:r w:rsidRPr="000B6FC5">
              <w:rPr>
                <w:color w:val="000000" w:themeColor="text1"/>
              </w:rPr>
              <w:t>Stem</w:t>
            </w:r>
            <w:proofErr w:type="spellEnd"/>
            <w:r w:rsidRPr="000B6FC5">
              <w:rPr>
                <w:color w:val="000000" w:themeColor="text1"/>
              </w:rPr>
              <w:t xml:space="preserve"> </w:t>
            </w:r>
            <w:proofErr w:type="spellStart"/>
            <w:r w:rsidRPr="000B6FC5">
              <w:rPr>
                <w:color w:val="000000" w:themeColor="text1"/>
              </w:rPr>
              <w:t>Eduka</w:t>
            </w:r>
            <w:proofErr w:type="spellEnd"/>
            <w:r w:rsidRPr="000B6FC5">
              <w:rPr>
                <w:color w:val="000000" w:themeColor="text1"/>
              </w:rPr>
              <w:t>, PMF – dan i noć, IRB -otvoreni dani</w:t>
            </w:r>
            <w:r>
              <w:rPr>
                <w:color w:val="000000" w:themeColor="text1"/>
              </w:rPr>
              <w:br/>
            </w:r>
            <w:r w:rsidRPr="000B6FC5">
              <w:rPr>
                <w:color w:val="000000" w:themeColor="text1"/>
              </w:rPr>
              <w:t>Šumarski institut – sredina svibnja</w:t>
            </w:r>
          </w:p>
        </w:tc>
      </w:tr>
      <w:tr w:rsidR="002561D6" w:rsidRPr="000B6FC5" w14:paraId="33912711" w14:textId="77777777" w:rsidTr="00504893">
        <w:trPr>
          <w:trHeight w:val="328"/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2845B5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Očekivani rezultati</w:t>
            </w:r>
            <w:r w:rsidRPr="000B6FC5">
              <w:rPr>
                <w:color w:val="000000" w:themeColor="text1"/>
              </w:rPr>
              <w:br/>
              <w:t>(ishodi):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06DE76" w14:textId="77777777" w:rsidR="002561D6" w:rsidRPr="000B6FC5" w:rsidRDefault="002561D6" w:rsidP="00504893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Proširiti znanja i vještine iz biologije</w:t>
            </w:r>
          </w:p>
        </w:tc>
      </w:tr>
      <w:tr w:rsidR="002561D6" w:rsidRPr="000B6FC5" w14:paraId="6F479873" w14:textId="77777777" w:rsidTr="008159F2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94749D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vrednovanja: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AA923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Sudjelovanje na natjecanjima</w:t>
            </w:r>
          </w:p>
        </w:tc>
      </w:tr>
      <w:tr w:rsidR="002561D6" w:rsidRPr="000B6FC5" w14:paraId="7D47CBD1" w14:textId="77777777" w:rsidTr="007B16D7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B073FB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Troškovnik: </w:t>
            </w:r>
          </w:p>
        </w:tc>
        <w:tc>
          <w:tcPr>
            <w:tcW w:w="793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E35EF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Papir</w:t>
            </w:r>
          </w:p>
        </w:tc>
      </w:tr>
      <w:tr w:rsidR="002561D6" w:rsidRPr="000B6FC5" w14:paraId="55CD84E2" w14:textId="77777777" w:rsidTr="00542FE5">
        <w:trPr>
          <w:trHeight w:val="224"/>
          <w:jc w:val="center"/>
        </w:trPr>
        <w:tc>
          <w:tcPr>
            <w:tcW w:w="10320" w:type="dxa"/>
            <w:gridSpan w:val="2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1BA675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</w:p>
        </w:tc>
      </w:tr>
      <w:tr w:rsidR="002561D6" w:rsidRPr="00204A3C" w14:paraId="0CF5E6AF" w14:textId="77777777" w:rsidTr="003A5909">
        <w:trPr>
          <w:jc w:val="center"/>
        </w:trPr>
        <w:tc>
          <w:tcPr>
            <w:tcW w:w="238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5365A" w14:textId="77777777" w:rsidR="002561D6" w:rsidRPr="00204A3C" w:rsidRDefault="002561D6" w:rsidP="002561D6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04A3C">
              <w:rPr>
                <w:b/>
                <w:bCs/>
                <w:color w:val="000000" w:themeColor="text1"/>
                <w:sz w:val="24"/>
                <w:szCs w:val="24"/>
              </w:rPr>
              <w:t>Naziv aktivnosti:</w:t>
            </w:r>
          </w:p>
        </w:tc>
        <w:tc>
          <w:tcPr>
            <w:tcW w:w="793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301B8" w14:textId="77777777" w:rsidR="002561D6" w:rsidRPr="00204A3C" w:rsidRDefault="002561D6" w:rsidP="002561D6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04A3C">
              <w:rPr>
                <w:b/>
                <w:bCs/>
                <w:color w:val="000000" w:themeColor="text1"/>
                <w:sz w:val="24"/>
                <w:szCs w:val="24"/>
              </w:rPr>
              <w:t>Izvannastavna aktivnost  Prva pomoć</w:t>
            </w:r>
          </w:p>
        </w:tc>
      </w:tr>
      <w:tr w:rsidR="002561D6" w:rsidRPr="000B6FC5" w14:paraId="64B1F645" w14:textId="77777777" w:rsidTr="00542FE5">
        <w:trPr>
          <w:trHeight w:val="490"/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9F7E59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Cilj(</w:t>
            </w:r>
            <w:proofErr w:type="spellStart"/>
            <w:r w:rsidRPr="000B6FC5">
              <w:rPr>
                <w:color w:val="000000" w:themeColor="text1"/>
              </w:rPr>
              <w:t>evi</w:t>
            </w:r>
            <w:proofErr w:type="spellEnd"/>
            <w:r w:rsidRPr="000B6FC5">
              <w:rPr>
                <w:color w:val="000000" w:themeColor="text1"/>
              </w:rPr>
              <w:t>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BEEDB5" w14:textId="0A2E97E3" w:rsidR="002561D6" w:rsidRPr="008159F2" w:rsidRDefault="002561D6" w:rsidP="005238BA">
            <w:pPr>
              <w:spacing w:line="240" w:lineRule="auto"/>
            </w:pPr>
            <w:r w:rsidRPr="008159F2">
              <w:t>Spašavanje života, sprečavanje nastanka komplikacija  i invaliditeta, razvijanje humanosti.</w:t>
            </w:r>
          </w:p>
        </w:tc>
      </w:tr>
      <w:tr w:rsidR="002561D6" w:rsidRPr="000B6FC5" w14:paraId="00C7EBED" w14:textId="77777777" w:rsidTr="008159F2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4193C7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Ciljna skupina: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F038C" w14:textId="77777777" w:rsidR="002561D6" w:rsidRPr="008159F2" w:rsidRDefault="002561D6" w:rsidP="002561D6">
            <w:pPr>
              <w:spacing w:line="240" w:lineRule="auto"/>
            </w:pPr>
            <w:r w:rsidRPr="008159F2">
              <w:t>Učenici 5.-8.razreda</w:t>
            </w:r>
          </w:p>
        </w:tc>
      </w:tr>
      <w:tr w:rsidR="002561D6" w:rsidRPr="000B6FC5" w14:paraId="3CA6AA35" w14:textId="77777777" w:rsidTr="008159F2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B2A350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Nositelj(i):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00117" w14:textId="77777777" w:rsidR="002561D6" w:rsidRPr="008159F2" w:rsidRDefault="002561D6" w:rsidP="002561D6">
            <w:pPr>
              <w:spacing w:line="240" w:lineRule="auto"/>
            </w:pPr>
            <w:r w:rsidRPr="008159F2">
              <w:t>Gordana Kalanj Kraljević</w:t>
            </w:r>
          </w:p>
        </w:tc>
      </w:tr>
      <w:tr w:rsidR="002561D6" w:rsidRPr="000B6FC5" w14:paraId="72586460" w14:textId="77777777" w:rsidTr="008159F2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DC8317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Vrijeme realizacije i vrijeme trajanja: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9DE49F" w14:textId="77777777" w:rsidR="002561D6" w:rsidRPr="008159F2" w:rsidRDefault="002561D6" w:rsidP="002561D6">
            <w:pPr>
              <w:spacing w:line="240" w:lineRule="auto"/>
            </w:pPr>
            <w:r w:rsidRPr="008159F2">
              <w:t>1 sat tjedno</w:t>
            </w:r>
          </w:p>
        </w:tc>
      </w:tr>
      <w:tr w:rsidR="002561D6" w:rsidRPr="000B6FC5" w14:paraId="3AD3E488" w14:textId="77777777" w:rsidTr="008159F2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0FB50E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realizacije: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1AF6E" w14:textId="77777777" w:rsidR="002561D6" w:rsidRPr="008159F2" w:rsidRDefault="002561D6" w:rsidP="002561D6">
            <w:pPr>
              <w:spacing w:line="240" w:lineRule="auto"/>
            </w:pPr>
            <w:r w:rsidRPr="008159F2">
              <w:t>Izvannastavna aktivnost</w:t>
            </w:r>
          </w:p>
        </w:tc>
      </w:tr>
      <w:tr w:rsidR="002561D6" w:rsidRPr="000B6FC5" w14:paraId="1C122120" w14:textId="77777777" w:rsidTr="00542FE5">
        <w:trPr>
          <w:trHeight w:val="1439"/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F2F983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Očekivani rezultati</w:t>
            </w:r>
            <w:r w:rsidRPr="000B6FC5">
              <w:rPr>
                <w:color w:val="000000" w:themeColor="text1"/>
              </w:rPr>
              <w:br/>
              <w:t>(ishodi):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5B1B11" w14:textId="55F59EE6" w:rsidR="002561D6" w:rsidRPr="008159F2" w:rsidRDefault="002561D6" w:rsidP="005238BA">
            <w:pPr>
              <w:spacing w:line="240" w:lineRule="auto"/>
            </w:pPr>
            <w:r w:rsidRPr="008159F2">
              <w:t>Učenici će opisati razvoj, djelovanje, ulogu i rad Hrvatskog Crvenog križa i Međunarodne federacije društava Crvenog križa i Crvenog polumjeseca, najstarije i najveće humanitarne organizacije.</w:t>
            </w:r>
          </w:p>
          <w:p w14:paraId="4B2A140C" w14:textId="77777777" w:rsidR="002561D6" w:rsidRPr="008159F2" w:rsidRDefault="002561D6" w:rsidP="005238BA">
            <w:pPr>
              <w:spacing w:line="240" w:lineRule="auto"/>
            </w:pPr>
            <w:r w:rsidRPr="008159F2">
              <w:t>Pokazati pružanje  osnovnih zahvata prve pomoći.</w:t>
            </w:r>
          </w:p>
          <w:p w14:paraId="284FE508" w14:textId="77777777" w:rsidR="002561D6" w:rsidRPr="008159F2" w:rsidRDefault="002561D6" w:rsidP="005238BA">
            <w:pPr>
              <w:spacing w:line="240" w:lineRule="auto"/>
            </w:pPr>
            <w:r w:rsidRPr="008159F2">
              <w:t>Razvijanje kod mladih stavova i mišljenja koja će ih pripremiti za mogućnosti i iskušenja koja ih čekaju u životu.</w:t>
            </w:r>
          </w:p>
        </w:tc>
      </w:tr>
      <w:tr w:rsidR="002561D6" w:rsidRPr="000B6FC5" w14:paraId="0F52FAF4" w14:textId="77777777" w:rsidTr="00542FE5">
        <w:trPr>
          <w:trHeight w:val="273"/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8D8B75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vrednovanja: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2C089C" w14:textId="77777777" w:rsidR="002561D6" w:rsidRPr="008159F2" w:rsidRDefault="002561D6" w:rsidP="005238BA">
            <w:pPr>
              <w:spacing w:line="240" w:lineRule="auto"/>
            </w:pPr>
            <w:r w:rsidRPr="008159F2">
              <w:t>Individualno  praćenje i vrednovanje učenika, sudjelovanje na natjecanjima</w:t>
            </w:r>
          </w:p>
        </w:tc>
      </w:tr>
      <w:tr w:rsidR="002561D6" w:rsidRPr="000B6FC5" w14:paraId="5E56D52C" w14:textId="77777777" w:rsidTr="00542FE5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72118B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Troškovnik: </w:t>
            </w:r>
          </w:p>
        </w:tc>
        <w:tc>
          <w:tcPr>
            <w:tcW w:w="793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7F676" w14:textId="77777777" w:rsidR="002561D6" w:rsidRPr="008159F2" w:rsidRDefault="002561D6" w:rsidP="002561D6">
            <w:pPr>
              <w:spacing w:line="240" w:lineRule="auto"/>
            </w:pPr>
            <w:r w:rsidRPr="008159F2">
              <w:t>Papir</w:t>
            </w:r>
          </w:p>
        </w:tc>
      </w:tr>
      <w:tr w:rsidR="00542FE5" w:rsidRPr="000B6FC5" w14:paraId="0B6B2240" w14:textId="77777777" w:rsidTr="00542FE5">
        <w:trPr>
          <w:jc w:val="center"/>
        </w:trPr>
        <w:tc>
          <w:tcPr>
            <w:tcW w:w="10320" w:type="dxa"/>
            <w:gridSpan w:val="2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2EF49F" w14:textId="77777777" w:rsidR="00542FE5" w:rsidRPr="008159F2" w:rsidRDefault="00542FE5" w:rsidP="002561D6">
            <w:pPr>
              <w:spacing w:line="240" w:lineRule="auto"/>
            </w:pPr>
          </w:p>
        </w:tc>
      </w:tr>
      <w:tr w:rsidR="002561D6" w:rsidRPr="00204A3C" w14:paraId="2A0785A8" w14:textId="77777777" w:rsidTr="003A5909">
        <w:trPr>
          <w:jc w:val="center"/>
        </w:trPr>
        <w:tc>
          <w:tcPr>
            <w:tcW w:w="238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F0E35" w14:textId="77777777" w:rsidR="002561D6" w:rsidRPr="00204A3C" w:rsidRDefault="002561D6" w:rsidP="002561D6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04A3C">
              <w:rPr>
                <w:b/>
                <w:bCs/>
                <w:color w:val="000000" w:themeColor="text1"/>
                <w:sz w:val="24"/>
                <w:szCs w:val="24"/>
              </w:rPr>
              <w:t>Naziv aktivnosti:</w:t>
            </w:r>
          </w:p>
        </w:tc>
        <w:tc>
          <w:tcPr>
            <w:tcW w:w="793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0CF8F" w14:textId="77777777" w:rsidR="002561D6" w:rsidRPr="00204A3C" w:rsidRDefault="002561D6" w:rsidP="002561D6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04A3C">
              <w:rPr>
                <w:b/>
                <w:bCs/>
                <w:color w:val="000000" w:themeColor="text1"/>
                <w:sz w:val="24"/>
                <w:szCs w:val="24"/>
              </w:rPr>
              <w:t xml:space="preserve">Projekt </w:t>
            </w:r>
            <w:proofErr w:type="spellStart"/>
            <w:r w:rsidRPr="00204A3C">
              <w:rPr>
                <w:b/>
                <w:bCs/>
                <w:color w:val="000000" w:themeColor="text1"/>
                <w:sz w:val="24"/>
                <w:szCs w:val="24"/>
              </w:rPr>
              <w:t>Biosigurnost</w:t>
            </w:r>
            <w:proofErr w:type="spellEnd"/>
            <w:r w:rsidRPr="00204A3C">
              <w:rPr>
                <w:b/>
                <w:bCs/>
                <w:color w:val="000000" w:themeColor="text1"/>
                <w:sz w:val="24"/>
                <w:szCs w:val="24"/>
              </w:rPr>
              <w:t xml:space="preserve"> i </w:t>
            </w:r>
            <w:proofErr w:type="spellStart"/>
            <w:r w:rsidRPr="00204A3C">
              <w:rPr>
                <w:b/>
                <w:bCs/>
                <w:color w:val="000000" w:themeColor="text1"/>
                <w:sz w:val="24"/>
                <w:szCs w:val="24"/>
              </w:rPr>
              <w:t>biozaštita</w:t>
            </w:r>
            <w:proofErr w:type="spellEnd"/>
          </w:p>
        </w:tc>
      </w:tr>
      <w:tr w:rsidR="002561D6" w:rsidRPr="000B6FC5" w14:paraId="0AF7DF1A" w14:textId="77777777" w:rsidTr="008159F2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9F364D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Cilj(</w:t>
            </w:r>
            <w:proofErr w:type="spellStart"/>
            <w:r w:rsidRPr="000B6FC5">
              <w:rPr>
                <w:color w:val="000000" w:themeColor="text1"/>
              </w:rPr>
              <w:t>evi</w:t>
            </w:r>
            <w:proofErr w:type="spellEnd"/>
            <w:r w:rsidRPr="000B6FC5">
              <w:rPr>
                <w:color w:val="000000" w:themeColor="text1"/>
              </w:rPr>
              <w:t>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3119F" w14:textId="1C41591B" w:rsidR="002561D6" w:rsidRPr="008159F2" w:rsidRDefault="002561D6" w:rsidP="002561D6">
            <w:pPr>
              <w:spacing w:line="240" w:lineRule="auto"/>
            </w:pPr>
            <w:r w:rsidRPr="008159F2">
              <w:t xml:space="preserve">Upoznati učenike s načinom sprečavanje zaraznih bolesti, razvijati odgovoran odnos prema svom i tuđem zdravlju, popularizirati </w:t>
            </w:r>
          </w:p>
        </w:tc>
      </w:tr>
      <w:tr w:rsidR="002561D6" w:rsidRPr="000B6FC5" w14:paraId="5A9D9CC6" w14:textId="77777777" w:rsidTr="008159F2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368FDB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Ciljna skupina: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9B33A" w14:textId="77777777" w:rsidR="002561D6" w:rsidRPr="008159F2" w:rsidRDefault="002561D6" w:rsidP="002561D6">
            <w:pPr>
              <w:spacing w:line="240" w:lineRule="auto"/>
            </w:pPr>
            <w:r w:rsidRPr="008159F2">
              <w:t>Učenici 7. i 8. razreda</w:t>
            </w:r>
          </w:p>
        </w:tc>
      </w:tr>
      <w:tr w:rsidR="002561D6" w:rsidRPr="000B6FC5" w14:paraId="42838AB4" w14:textId="77777777" w:rsidTr="008159F2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943690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lastRenderedPageBreak/>
              <w:t>Nositelj(i):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E1BF6" w14:textId="77777777" w:rsidR="002561D6" w:rsidRPr="008159F2" w:rsidRDefault="002561D6" w:rsidP="002561D6">
            <w:pPr>
              <w:spacing w:line="240" w:lineRule="auto"/>
            </w:pPr>
            <w:r w:rsidRPr="008159F2">
              <w:t>Gordana Kalanj Kraljević</w:t>
            </w:r>
          </w:p>
        </w:tc>
      </w:tr>
      <w:tr w:rsidR="002561D6" w:rsidRPr="000B6FC5" w14:paraId="432A0ECD" w14:textId="77777777" w:rsidTr="008159F2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6CE92A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Vrijeme realizacije i vrijeme trajanja: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9DEEE" w14:textId="77777777" w:rsidR="002561D6" w:rsidRPr="008159F2" w:rsidRDefault="002561D6" w:rsidP="002561D6">
            <w:pPr>
              <w:spacing w:line="240" w:lineRule="auto"/>
            </w:pPr>
            <w:r w:rsidRPr="008159F2">
              <w:t>Na dodatnoj i redovnoj  nastavi nakon završetka natjecanja tijekom školske godine</w:t>
            </w:r>
          </w:p>
        </w:tc>
      </w:tr>
      <w:tr w:rsidR="002561D6" w:rsidRPr="000B6FC5" w14:paraId="561C3CB0" w14:textId="77777777" w:rsidTr="008159F2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86AD1C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realizacije: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BCE76" w14:textId="77777777" w:rsidR="002561D6" w:rsidRPr="008159F2" w:rsidRDefault="002561D6" w:rsidP="002561D6">
            <w:pPr>
              <w:spacing w:line="240" w:lineRule="auto"/>
            </w:pPr>
            <w:r w:rsidRPr="008159F2">
              <w:t>Dodatna nastava i redovna nastava</w:t>
            </w:r>
          </w:p>
        </w:tc>
      </w:tr>
      <w:tr w:rsidR="002561D6" w:rsidRPr="000B6FC5" w14:paraId="60914114" w14:textId="77777777" w:rsidTr="008159F2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511225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Očekivani rezultati</w:t>
            </w:r>
            <w:r w:rsidRPr="000B6FC5">
              <w:rPr>
                <w:color w:val="000000" w:themeColor="text1"/>
              </w:rPr>
              <w:br/>
              <w:t>(ishodi):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1BFA1" w14:textId="01CFE484" w:rsidR="002561D6" w:rsidRPr="008159F2" w:rsidRDefault="002561D6" w:rsidP="002561D6">
            <w:pPr>
              <w:spacing w:line="240" w:lineRule="auto"/>
            </w:pPr>
            <w:r w:rsidRPr="008159F2">
              <w:t>Oblikovan način mišljenja i ponašanja kao odgovornih učenika prema zdravlju, ekologiji i prirodoslov</w:t>
            </w:r>
            <w:r>
              <w:t>l</w:t>
            </w:r>
            <w:r w:rsidRPr="008159F2">
              <w:t>ju</w:t>
            </w:r>
          </w:p>
        </w:tc>
      </w:tr>
      <w:tr w:rsidR="002561D6" w:rsidRPr="000B6FC5" w14:paraId="4AC791CC" w14:textId="77777777" w:rsidTr="008159F2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7A81F2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vrednovanja: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7E70C" w14:textId="77777777" w:rsidR="002561D6" w:rsidRPr="008159F2" w:rsidRDefault="002561D6" w:rsidP="002561D6">
            <w:pPr>
              <w:spacing w:line="240" w:lineRule="auto"/>
            </w:pPr>
            <w:r w:rsidRPr="008159F2">
              <w:t>Evaluacijski listići, ankete</w:t>
            </w:r>
          </w:p>
        </w:tc>
      </w:tr>
      <w:tr w:rsidR="002561D6" w:rsidRPr="000B6FC5" w14:paraId="3594194A" w14:textId="77777777" w:rsidTr="005238BA">
        <w:trPr>
          <w:trHeight w:val="269"/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31222A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Troškovnik: </w:t>
            </w:r>
          </w:p>
        </w:tc>
        <w:tc>
          <w:tcPr>
            <w:tcW w:w="793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E6B37" w14:textId="7D24A53E" w:rsidR="002561D6" w:rsidRPr="008159F2" w:rsidRDefault="002561D6" w:rsidP="002561D6">
            <w:pPr>
              <w:spacing w:line="240" w:lineRule="auto"/>
            </w:pPr>
            <w:r w:rsidRPr="008159F2">
              <w:t>Papir</w:t>
            </w:r>
          </w:p>
        </w:tc>
      </w:tr>
      <w:tr w:rsidR="005238BA" w:rsidRPr="000B6FC5" w14:paraId="0494B533" w14:textId="77777777" w:rsidTr="00204A3C">
        <w:trPr>
          <w:trHeight w:val="1338"/>
          <w:jc w:val="center"/>
        </w:trPr>
        <w:tc>
          <w:tcPr>
            <w:tcW w:w="10320" w:type="dxa"/>
            <w:gridSpan w:val="2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E1AC1C" w14:textId="77777777" w:rsidR="005238BA" w:rsidRPr="008159F2" w:rsidRDefault="005238BA" w:rsidP="002561D6">
            <w:pPr>
              <w:spacing w:line="240" w:lineRule="auto"/>
            </w:pPr>
          </w:p>
        </w:tc>
      </w:tr>
      <w:tr w:rsidR="002561D6" w:rsidRPr="000B6FC5" w14:paraId="42B24BE2" w14:textId="77777777" w:rsidTr="003A5909">
        <w:trPr>
          <w:trHeight w:val="420"/>
          <w:jc w:val="center"/>
        </w:trPr>
        <w:tc>
          <w:tcPr>
            <w:tcW w:w="103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B3AFA" w14:textId="2CCBFED6" w:rsidR="002561D6" w:rsidRPr="000B6FC5" w:rsidRDefault="002561D6" w:rsidP="002561D6">
            <w:pPr>
              <w:widowControl w:val="0"/>
              <w:spacing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04A3C">
              <w:rPr>
                <w:b/>
                <w:color w:val="000000" w:themeColor="text1"/>
                <w:sz w:val="32"/>
                <w:szCs w:val="32"/>
              </w:rPr>
              <w:t>FIZIKA</w:t>
            </w:r>
          </w:p>
        </w:tc>
      </w:tr>
      <w:tr w:rsidR="002561D6" w:rsidRPr="00204A3C" w14:paraId="5368F342" w14:textId="77777777" w:rsidTr="003A5909">
        <w:trPr>
          <w:jc w:val="center"/>
        </w:trPr>
        <w:tc>
          <w:tcPr>
            <w:tcW w:w="2385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5E662" w14:textId="77777777" w:rsidR="002561D6" w:rsidRPr="00204A3C" w:rsidRDefault="002561D6" w:rsidP="002561D6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04A3C">
              <w:rPr>
                <w:b/>
                <w:bCs/>
                <w:color w:val="000000" w:themeColor="text1"/>
                <w:sz w:val="24"/>
                <w:szCs w:val="24"/>
              </w:rPr>
              <w:t>Naziv aktivnosti:</w:t>
            </w:r>
          </w:p>
        </w:tc>
        <w:tc>
          <w:tcPr>
            <w:tcW w:w="7935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409CD" w14:textId="77777777" w:rsidR="002561D6" w:rsidRPr="00204A3C" w:rsidRDefault="002561D6" w:rsidP="002561D6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04A3C">
              <w:rPr>
                <w:b/>
                <w:bCs/>
                <w:color w:val="000000" w:themeColor="text1"/>
                <w:sz w:val="24"/>
                <w:szCs w:val="24"/>
              </w:rPr>
              <w:t xml:space="preserve">Dopunska nastava </w:t>
            </w:r>
          </w:p>
        </w:tc>
      </w:tr>
      <w:tr w:rsidR="002561D6" w:rsidRPr="000B6FC5" w14:paraId="6490CBF1" w14:textId="77777777" w:rsidTr="008159F2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49197E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Cilj(</w:t>
            </w:r>
            <w:proofErr w:type="spellStart"/>
            <w:r w:rsidRPr="000B6FC5">
              <w:rPr>
                <w:color w:val="000000" w:themeColor="text1"/>
              </w:rPr>
              <w:t>evi</w:t>
            </w:r>
            <w:proofErr w:type="spellEnd"/>
            <w:r w:rsidRPr="000B6FC5">
              <w:rPr>
                <w:color w:val="000000" w:themeColor="text1"/>
              </w:rPr>
              <w:t>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3F3E8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Učenicima koji imaju poteškoće u savladavanju gradiva ili su bili na bolovanju, pojasniti gradivo i motivirati ih kako bi samostalno ili uz pomoć učitelja rješavali zadatke.</w:t>
            </w:r>
          </w:p>
        </w:tc>
      </w:tr>
      <w:tr w:rsidR="002561D6" w:rsidRPr="000B6FC5" w14:paraId="7865A913" w14:textId="77777777" w:rsidTr="008159F2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ECD364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Ciljna skupina: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659F4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7. i 8. razredi</w:t>
            </w:r>
          </w:p>
        </w:tc>
      </w:tr>
      <w:tr w:rsidR="002561D6" w:rsidRPr="000B6FC5" w14:paraId="6A044452" w14:textId="77777777" w:rsidTr="008159F2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142A05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Nositelj(i):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D0636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Ema Peter i Hrvoje Kosanović</w:t>
            </w:r>
          </w:p>
        </w:tc>
      </w:tr>
      <w:tr w:rsidR="002561D6" w:rsidRPr="000B6FC5" w14:paraId="4F34CE89" w14:textId="77777777" w:rsidTr="008159F2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BDDD9F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Vrijeme realizacije i vrijeme trajanja: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C02D0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1 školski sat tjedno tijekom nastavne godine</w:t>
            </w:r>
          </w:p>
        </w:tc>
      </w:tr>
      <w:tr w:rsidR="002561D6" w:rsidRPr="000B6FC5" w14:paraId="47D9B992" w14:textId="77777777" w:rsidTr="008159F2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E449F8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realizacije: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F66DA9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Individualni pristup svakom učeniku na satu dopunske nastave.</w:t>
            </w:r>
          </w:p>
        </w:tc>
      </w:tr>
      <w:tr w:rsidR="002561D6" w:rsidRPr="000B6FC5" w14:paraId="66600881" w14:textId="77777777" w:rsidTr="008159F2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B0F354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Očekivani rezultati</w:t>
            </w:r>
            <w:r w:rsidRPr="000B6FC5">
              <w:rPr>
                <w:color w:val="000000" w:themeColor="text1"/>
              </w:rPr>
              <w:br/>
              <w:t>(ishodi):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39676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Praćenje rada i napretka uz promjenu ocjene. Približiti fiziku kroz primjer iz svakodnevnog života.</w:t>
            </w:r>
          </w:p>
        </w:tc>
      </w:tr>
      <w:tr w:rsidR="002561D6" w:rsidRPr="000B6FC5" w14:paraId="2DA14A01" w14:textId="77777777" w:rsidTr="008159F2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331C53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vrednovanja: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25F5C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Praćenje redovitosti dolazaka, praćenje rada i aktivnosti na dopunskoj nastavi, te promjena ocjena.</w:t>
            </w:r>
          </w:p>
        </w:tc>
      </w:tr>
      <w:tr w:rsidR="002561D6" w:rsidRPr="000B6FC5" w14:paraId="72A1C3A0" w14:textId="77777777" w:rsidTr="008159F2">
        <w:trPr>
          <w:jc w:val="center"/>
        </w:trPr>
        <w:tc>
          <w:tcPr>
            <w:tcW w:w="2385" w:type="dxa"/>
            <w:tcBorders>
              <w:bottom w:val="single" w:sz="8" w:space="0" w:color="26262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A0CC53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Troškovnik: </w:t>
            </w:r>
          </w:p>
        </w:tc>
        <w:tc>
          <w:tcPr>
            <w:tcW w:w="7935" w:type="dxa"/>
            <w:tcBorders>
              <w:bottom w:val="single" w:sz="8" w:space="0" w:color="26262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B5C53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Bilježnice, markeri, ploča, projektor, fotokopiranje, pribor za pokuse</w:t>
            </w:r>
          </w:p>
        </w:tc>
      </w:tr>
      <w:tr w:rsidR="002561D6" w:rsidRPr="000B6FC5" w14:paraId="5EBD1F59" w14:textId="77777777" w:rsidTr="00542FE5">
        <w:trPr>
          <w:trHeight w:val="426"/>
          <w:jc w:val="center"/>
        </w:trPr>
        <w:tc>
          <w:tcPr>
            <w:tcW w:w="10320" w:type="dxa"/>
            <w:gridSpan w:val="2"/>
            <w:tcBorders>
              <w:top w:val="single" w:sz="8" w:space="0" w:color="262626"/>
              <w:left w:val="nil"/>
              <w:bottom w:val="single" w:sz="8" w:space="0" w:color="26262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ACB7C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</w:p>
        </w:tc>
      </w:tr>
      <w:tr w:rsidR="002561D6" w:rsidRPr="00204A3C" w14:paraId="71FCB1B2" w14:textId="77777777" w:rsidTr="003A5909">
        <w:trPr>
          <w:jc w:val="center"/>
        </w:trPr>
        <w:tc>
          <w:tcPr>
            <w:tcW w:w="238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8883B" w14:textId="77777777" w:rsidR="002561D6" w:rsidRPr="00204A3C" w:rsidRDefault="002561D6" w:rsidP="002561D6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04A3C">
              <w:rPr>
                <w:b/>
                <w:bCs/>
                <w:color w:val="000000" w:themeColor="text1"/>
                <w:sz w:val="24"/>
                <w:szCs w:val="24"/>
              </w:rPr>
              <w:t>Naziv aktivnosti:</w:t>
            </w:r>
          </w:p>
        </w:tc>
        <w:tc>
          <w:tcPr>
            <w:tcW w:w="793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EEC50" w14:textId="77777777" w:rsidR="002561D6" w:rsidRPr="00204A3C" w:rsidRDefault="002561D6" w:rsidP="002561D6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04A3C">
              <w:rPr>
                <w:b/>
                <w:bCs/>
                <w:color w:val="000000" w:themeColor="text1"/>
                <w:sz w:val="24"/>
                <w:szCs w:val="24"/>
              </w:rPr>
              <w:t>Dodatna nastava</w:t>
            </w:r>
          </w:p>
        </w:tc>
      </w:tr>
      <w:tr w:rsidR="002561D6" w:rsidRPr="000B6FC5" w14:paraId="735A0919" w14:textId="77777777" w:rsidTr="007A700D">
        <w:trPr>
          <w:trHeight w:val="1428"/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39E497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Cilj(</w:t>
            </w:r>
            <w:proofErr w:type="spellStart"/>
            <w:r w:rsidRPr="000B6FC5">
              <w:rPr>
                <w:color w:val="000000" w:themeColor="text1"/>
              </w:rPr>
              <w:t>evi</w:t>
            </w:r>
            <w:proofErr w:type="spellEnd"/>
            <w:r w:rsidRPr="000B6FC5">
              <w:rPr>
                <w:color w:val="000000" w:themeColor="text1"/>
              </w:rPr>
              <w:t>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03301F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Ovaj program namijenjen je učenicima sedmih i osmih razreda koje zanima dodatni rad i opširnije učenje fizike. Cilj je nastave proširivanje znanja stečenog u nastavi i povezivanje naučenog rješavanjem raznih problemskih zadataka.  Učenike se tako potiče na fizikalno i matematičko opisivanje fizikalnog svijeta. Pripremiti učenike za gradsko/općinsko, županijsko i državno natjecanje.</w:t>
            </w:r>
          </w:p>
        </w:tc>
      </w:tr>
      <w:tr w:rsidR="002561D6" w:rsidRPr="000B6FC5" w14:paraId="7929A11E" w14:textId="77777777" w:rsidTr="008159F2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1BFD64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Ciljna skupina: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4C22A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7. i 8. razredi</w:t>
            </w:r>
          </w:p>
        </w:tc>
      </w:tr>
      <w:tr w:rsidR="002561D6" w:rsidRPr="000B6FC5" w14:paraId="5EF3346F" w14:textId="77777777" w:rsidTr="008159F2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16F043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Nositelj(i):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C17A1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Ema Peter i Hrvoje Kosanović</w:t>
            </w:r>
          </w:p>
        </w:tc>
      </w:tr>
      <w:tr w:rsidR="002561D6" w:rsidRPr="000B6FC5" w14:paraId="67F5FD39" w14:textId="77777777" w:rsidTr="008159F2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2F61F6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Vrijeme realizacije i vrijeme trajanja:</w:t>
            </w:r>
          </w:p>
        </w:tc>
        <w:tc>
          <w:tcPr>
            <w:tcW w:w="7935" w:type="dxa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3BCDF9D4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1 školski sat tjedno tijekom nastavne godine</w:t>
            </w:r>
          </w:p>
        </w:tc>
      </w:tr>
      <w:tr w:rsidR="002561D6" w:rsidRPr="000B6FC5" w14:paraId="5AF919A4" w14:textId="77777777" w:rsidTr="008159F2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007149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lastRenderedPageBreak/>
              <w:t>Način realizacije: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06E7D8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Neposredan rad s učenicima (individualno i grupno). Samostalan rad učenika uz mentorski nadzor. Organizirani posjet Zvjezdarnici u Zagrebu, Dan i noć PMF-a i Otvoreni dani IRB-a.  </w:t>
            </w:r>
          </w:p>
        </w:tc>
      </w:tr>
      <w:tr w:rsidR="002561D6" w:rsidRPr="000B6FC5" w14:paraId="654939FC" w14:textId="77777777" w:rsidTr="008159F2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59900E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Očekivani rezultati</w:t>
            </w:r>
            <w:r w:rsidRPr="000B6FC5">
              <w:rPr>
                <w:color w:val="000000" w:themeColor="text1"/>
              </w:rPr>
              <w:br/>
              <w:t>(ishodi):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83D02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Razvijanje logičkog razmišljanja i povezivanje, kompetencija za samostalan istraživački rad. Upoznavanje relevantnih izvora i literature. Razvoj kritičkog rasuđivanja, integracija  i implementacija znanja na konkretne probleme, inovacija i razvoj kreativnih pristupa problemima i njihovim rješenjima.</w:t>
            </w:r>
          </w:p>
        </w:tc>
      </w:tr>
      <w:tr w:rsidR="002561D6" w:rsidRPr="000B6FC5" w14:paraId="416DD709" w14:textId="77777777" w:rsidTr="007A700D">
        <w:trPr>
          <w:trHeight w:val="1139"/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426498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vrednovanja: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9F236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Vrednuje se znanje i sposobnost učenika, odnosno izražava se: sudjelovanje u radu grupe, usmeno, pismeno i grafičko razumijevanje i rad po uputama. Planiranje, sakupljanje informacija, rješavanje problema i vrednovanje rezultata rada, kvaliteta rada i njegova jedinstvenost.</w:t>
            </w:r>
          </w:p>
        </w:tc>
      </w:tr>
      <w:tr w:rsidR="002561D6" w:rsidRPr="000B6FC5" w14:paraId="585EE985" w14:textId="77777777" w:rsidTr="00542FE5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DF50CF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Troškovnik: </w:t>
            </w:r>
          </w:p>
        </w:tc>
        <w:tc>
          <w:tcPr>
            <w:tcW w:w="793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BD530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Bilježnice, pribor za pokuse, markeri, ploča, projektor, fotokopiranje.</w:t>
            </w:r>
          </w:p>
          <w:p w14:paraId="0B9E70ED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Predviđene troškove posjeta snosili bi roditelji i škola.  </w:t>
            </w:r>
          </w:p>
        </w:tc>
      </w:tr>
      <w:tr w:rsidR="00542FE5" w:rsidRPr="000B6FC5" w14:paraId="68472B30" w14:textId="77777777" w:rsidTr="00542FE5">
        <w:trPr>
          <w:trHeight w:val="686"/>
          <w:jc w:val="center"/>
        </w:trPr>
        <w:tc>
          <w:tcPr>
            <w:tcW w:w="10320" w:type="dxa"/>
            <w:gridSpan w:val="2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8653BD" w14:textId="77777777" w:rsidR="00542FE5" w:rsidRPr="000B6FC5" w:rsidRDefault="00542FE5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</w:p>
        </w:tc>
      </w:tr>
      <w:tr w:rsidR="002561D6" w:rsidRPr="00204A3C" w14:paraId="5CB9999E" w14:textId="77777777" w:rsidTr="003A5909">
        <w:trPr>
          <w:jc w:val="center"/>
        </w:trPr>
        <w:tc>
          <w:tcPr>
            <w:tcW w:w="238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1624E" w14:textId="77777777" w:rsidR="002561D6" w:rsidRPr="00204A3C" w:rsidRDefault="002561D6" w:rsidP="002561D6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04A3C">
              <w:rPr>
                <w:b/>
                <w:bCs/>
                <w:color w:val="000000" w:themeColor="text1"/>
                <w:sz w:val="24"/>
                <w:szCs w:val="24"/>
              </w:rPr>
              <w:t>Naziv aktivnosti:</w:t>
            </w:r>
          </w:p>
        </w:tc>
        <w:tc>
          <w:tcPr>
            <w:tcW w:w="793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517A9" w14:textId="77777777" w:rsidR="002561D6" w:rsidRPr="00204A3C" w:rsidRDefault="002561D6" w:rsidP="002561D6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04A3C">
              <w:rPr>
                <w:b/>
                <w:bCs/>
                <w:color w:val="000000" w:themeColor="text1"/>
                <w:sz w:val="24"/>
                <w:szCs w:val="24"/>
              </w:rPr>
              <w:t>Izvannastavna aktivnost: Astronomija</w:t>
            </w:r>
          </w:p>
        </w:tc>
      </w:tr>
      <w:tr w:rsidR="002561D6" w:rsidRPr="000B6FC5" w14:paraId="1D1EDDB5" w14:textId="77777777" w:rsidTr="00542FE5">
        <w:trPr>
          <w:trHeight w:val="728"/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47198A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Cilj(</w:t>
            </w:r>
            <w:proofErr w:type="spellStart"/>
            <w:r w:rsidRPr="000B6FC5">
              <w:rPr>
                <w:color w:val="000000" w:themeColor="text1"/>
              </w:rPr>
              <w:t>evi</w:t>
            </w:r>
            <w:proofErr w:type="spellEnd"/>
            <w:r w:rsidRPr="000B6FC5">
              <w:rPr>
                <w:color w:val="000000" w:themeColor="text1"/>
              </w:rPr>
              <w:t>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ABA67C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Upoznati učenike s osnovnim načelima svemira. Sa svemirskim objektima te njihovom međusobnim odnosima. Upoznati učenike s načinima gibanja u svemiru i metodama istraživanja svemira te s astronomskim instrumentima i pomagalima. Pripremiti učenike za gradsko, županijsko i državno natjecanje. </w:t>
            </w:r>
          </w:p>
        </w:tc>
      </w:tr>
      <w:tr w:rsidR="002561D6" w:rsidRPr="000B6FC5" w14:paraId="63027CD8" w14:textId="77777777" w:rsidTr="008159F2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2C297E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Ciljna skupina: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09E36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5., 6., 7. i 8. razredi</w:t>
            </w:r>
          </w:p>
        </w:tc>
      </w:tr>
      <w:tr w:rsidR="002561D6" w:rsidRPr="000B6FC5" w14:paraId="754881FE" w14:textId="77777777" w:rsidTr="008159F2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7C54CA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Nositelj(i):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DBFEB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Ema Peter</w:t>
            </w:r>
          </w:p>
        </w:tc>
      </w:tr>
      <w:tr w:rsidR="002561D6" w:rsidRPr="000B6FC5" w14:paraId="6AC315C7" w14:textId="77777777" w:rsidTr="00876EEC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AFF57D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Vrijeme realizacije i vrijeme trajanja:</w:t>
            </w:r>
          </w:p>
        </w:tc>
        <w:tc>
          <w:tcPr>
            <w:tcW w:w="7935" w:type="dxa"/>
            <w:tcMar>
              <w:top w:w="0" w:type="dxa"/>
              <w:left w:w="180" w:type="dxa"/>
              <w:bottom w:w="0" w:type="dxa"/>
              <w:right w:w="180" w:type="dxa"/>
            </w:tcMar>
            <w:vAlign w:val="center"/>
          </w:tcPr>
          <w:p w14:paraId="6E69C54D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1 školski sat tjedno tijekom nastavne godine</w:t>
            </w:r>
          </w:p>
        </w:tc>
      </w:tr>
      <w:tr w:rsidR="002561D6" w:rsidRPr="000B6FC5" w14:paraId="5C1EC6C5" w14:textId="77777777" w:rsidTr="00542FE5">
        <w:trPr>
          <w:trHeight w:val="656"/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276868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realizacije: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DD33F3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Neposredan rad s učenicima (individualno i grupno). Samostalan rad učenika uz mentorski nadzor. Organizirani posjet Zvjezdarnici u Zagrebu, Dan i noć PMF-a i Otvoreni dani IRB-a.</w:t>
            </w:r>
          </w:p>
        </w:tc>
      </w:tr>
      <w:tr w:rsidR="002561D6" w:rsidRPr="000B6FC5" w14:paraId="43E6776D" w14:textId="77777777" w:rsidTr="00542FE5">
        <w:trPr>
          <w:trHeight w:val="528"/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BC5713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Očekivani rezultati</w:t>
            </w:r>
            <w:r w:rsidRPr="000B6FC5">
              <w:rPr>
                <w:color w:val="000000" w:themeColor="text1"/>
              </w:rPr>
              <w:br/>
              <w:t>(ishodi):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652FC6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Razvijanje logičkog razmišljanja i povezivanje, kompetencija za samostalan istraživački rad. Upoznavanje relevantnih izvora i literature. Razvoj kritičkog rasuđivanja, integracija  i implementacija znanja na konkretne probleme, inovacija i razvoj kreativnih pristupa problemima i njihovim rješenjima. </w:t>
            </w:r>
          </w:p>
        </w:tc>
      </w:tr>
      <w:tr w:rsidR="002561D6" w:rsidRPr="000B6FC5" w14:paraId="3BBFB538" w14:textId="77777777" w:rsidTr="00542FE5">
        <w:trPr>
          <w:trHeight w:val="290"/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8068C9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vrednovanja: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40DF35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Vrednuje se znanje i sposobnost učenika, odnosno izražava se: sudjelovanje u radu grupe, usmeno, pismeno i grafičko razumijevanje i rad po uputama. Planiranje, sakupljanje informacija, rješavanje problema i vrednovanje rezultata rada, kvaliteta rada i njegova jedinstvenost.</w:t>
            </w:r>
          </w:p>
        </w:tc>
      </w:tr>
      <w:tr w:rsidR="002561D6" w:rsidRPr="000B6FC5" w14:paraId="0A3FE9CA" w14:textId="77777777" w:rsidTr="008159F2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97EB54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Troškovnik: </w:t>
            </w:r>
          </w:p>
        </w:tc>
        <w:tc>
          <w:tcPr>
            <w:tcW w:w="793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BC205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Bilježnice, pribor za pokuse, markeri, ploča, projektor, fotokopiranje.</w:t>
            </w:r>
          </w:p>
          <w:p w14:paraId="10BEFEC1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Predviđene troškove posjeta snosili bi roditelji i škola.</w:t>
            </w:r>
          </w:p>
        </w:tc>
      </w:tr>
      <w:tr w:rsidR="002561D6" w:rsidRPr="000B6FC5" w14:paraId="6C90754F" w14:textId="77777777" w:rsidTr="00542FE5">
        <w:trPr>
          <w:trHeight w:val="445"/>
          <w:jc w:val="center"/>
        </w:trPr>
        <w:tc>
          <w:tcPr>
            <w:tcW w:w="1032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89C49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</w:p>
        </w:tc>
      </w:tr>
      <w:tr w:rsidR="002561D6" w:rsidRPr="00204A3C" w14:paraId="011F08A3" w14:textId="77777777" w:rsidTr="003A5909">
        <w:trPr>
          <w:jc w:val="center"/>
        </w:trPr>
        <w:tc>
          <w:tcPr>
            <w:tcW w:w="238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13AE7" w14:textId="77777777" w:rsidR="002561D6" w:rsidRPr="00204A3C" w:rsidRDefault="002561D6" w:rsidP="002561D6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04A3C">
              <w:rPr>
                <w:b/>
                <w:bCs/>
                <w:color w:val="000000" w:themeColor="text1"/>
                <w:sz w:val="24"/>
                <w:szCs w:val="24"/>
              </w:rPr>
              <w:t>Naziv aktivnosti:</w:t>
            </w:r>
          </w:p>
        </w:tc>
        <w:tc>
          <w:tcPr>
            <w:tcW w:w="793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D9CA3" w14:textId="136B0AEB" w:rsidR="002561D6" w:rsidRPr="00204A3C" w:rsidRDefault="002561D6" w:rsidP="002561D6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04A3C">
              <w:rPr>
                <w:b/>
                <w:bCs/>
                <w:color w:val="000000" w:themeColor="text1"/>
                <w:sz w:val="24"/>
                <w:szCs w:val="24"/>
              </w:rPr>
              <w:t>P</w:t>
            </w:r>
            <w:r w:rsidR="00204A3C">
              <w:rPr>
                <w:b/>
                <w:bCs/>
                <w:color w:val="000000" w:themeColor="text1"/>
                <w:sz w:val="24"/>
                <w:szCs w:val="24"/>
              </w:rPr>
              <w:t>rojekt</w:t>
            </w:r>
            <w:r w:rsidRPr="00204A3C">
              <w:rPr>
                <w:b/>
                <w:bCs/>
                <w:color w:val="000000" w:themeColor="text1"/>
                <w:sz w:val="24"/>
                <w:szCs w:val="24"/>
              </w:rPr>
              <w:t>: Dan i noć PMF-a</w:t>
            </w:r>
          </w:p>
        </w:tc>
      </w:tr>
      <w:tr w:rsidR="002561D6" w:rsidRPr="000B6FC5" w14:paraId="3C0F30C6" w14:textId="77777777" w:rsidTr="008159F2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9B0C84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Cilj(</w:t>
            </w:r>
            <w:proofErr w:type="spellStart"/>
            <w:r w:rsidRPr="000B6FC5">
              <w:rPr>
                <w:color w:val="000000" w:themeColor="text1"/>
              </w:rPr>
              <w:t>evi</w:t>
            </w:r>
            <w:proofErr w:type="spellEnd"/>
            <w:r w:rsidRPr="000B6FC5">
              <w:rPr>
                <w:color w:val="000000" w:themeColor="text1"/>
              </w:rPr>
              <w:t>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3BD961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Prikazati učenicima fiziku na zabavan i zanimljiv način. Prikazati kojim sve granama se bavi fizika i kako ju primijeniti na svijet oko nas.  </w:t>
            </w:r>
          </w:p>
        </w:tc>
      </w:tr>
      <w:tr w:rsidR="002561D6" w:rsidRPr="000B6FC5" w14:paraId="56113346" w14:textId="77777777" w:rsidTr="008159F2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CEE583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Ciljna skupina: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47944D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7. i 8. razredi</w:t>
            </w:r>
          </w:p>
        </w:tc>
      </w:tr>
      <w:tr w:rsidR="002561D6" w:rsidRPr="000B6FC5" w14:paraId="74A971D5" w14:textId="77777777" w:rsidTr="008159F2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E8F472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Nositelj(i):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F6A875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Ema Peter i Hrvoje Kosanović</w:t>
            </w:r>
          </w:p>
        </w:tc>
      </w:tr>
      <w:tr w:rsidR="002561D6" w:rsidRPr="000B6FC5" w14:paraId="08EE2357" w14:textId="77777777" w:rsidTr="008159F2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80F6B6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lastRenderedPageBreak/>
              <w:t>Vrijeme realizacije i vrijeme trajanja: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856130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16.5.2025.</w:t>
            </w:r>
          </w:p>
        </w:tc>
      </w:tr>
      <w:tr w:rsidR="002561D6" w:rsidRPr="000B6FC5" w14:paraId="37DAA906" w14:textId="77777777" w:rsidTr="008159F2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CE7D39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realizacije: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A6CB86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Posjet Prirodoslovno-matematičkom fakultetu</w:t>
            </w:r>
          </w:p>
        </w:tc>
      </w:tr>
      <w:tr w:rsidR="002561D6" w:rsidRPr="000B6FC5" w14:paraId="3FBEBB08" w14:textId="77777777" w:rsidTr="008159F2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9320BF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Očekivani rezultati</w:t>
            </w:r>
            <w:r w:rsidRPr="000B6FC5">
              <w:rPr>
                <w:color w:val="000000" w:themeColor="text1"/>
              </w:rPr>
              <w:br/>
              <w:t>(ishodi):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5C29DC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Razvijanje zainteresiranost za fiziku i prirodoslovne znanosti. </w:t>
            </w:r>
          </w:p>
        </w:tc>
      </w:tr>
      <w:tr w:rsidR="002561D6" w:rsidRPr="000B6FC5" w14:paraId="166600F8" w14:textId="77777777" w:rsidTr="008159F2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1A0125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vrednovanja: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AA96BF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/</w:t>
            </w:r>
          </w:p>
        </w:tc>
      </w:tr>
      <w:tr w:rsidR="002561D6" w:rsidRPr="000B6FC5" w14:paraId="18DF1A18" w14:textId="77777777" w:rsidTr="00542FE5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3FECEE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Troškovnik: </w:t>
            </w:r>
          </w:p>
        </w:tc>
        <w:tc>
          <w:tcPr>
            <w:tcW w:w="793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714133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Troškove prijevoza do PMF-a snose roditelji. </w:t>
            </w:r>
          </w:p>
        </w:tc>
      </w:tr>
      <w:tr w:rsidR="00542FE5" w:rsidRPr="000B6FC5" w14:paraId="7CD80CA2" w14:textId="77777777" w:rsidTr="00542FE5">
        <w:trPr>
          <w:trHeight w:val="694"/>
          <w:jc w:val="center"/>
        </w:trPr>
        <w:tc>
          <w:tcPr>
            <w:tcW w:w="10320" w:type="dxa"/>
            <w:gridSpan w:val="2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07C9DE" w14:textId="77777777" w:rsidR="00542FE5" w:rsidRPr="000B6FC5" w:rsidRDefault="00542FE5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</w:p>
        </w:tc>
      </w:tr>
      <w:tr w:rsidR="002561D6" w:rsidRPr="00204A3C" w14:paraId="651AF89F" w14:textId="77777777" w:rsidTr="003A5909">
        <w:trPr>
          <w:jc w:val="center"/>
        </w:trPr>
        <w:tc>
          <w:tcPr>
            <w:tcW w:w="238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2E0FD" w14:textId="77777777" w:rsidR="002561D6" w:rsidRPr="00204A3C" w:rsidRDefault="002561D6" w:rsidP="002561D6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04A3C">
              <w:rPr>
                <w:b/>
                <w:bCs/>
                <w:color w:val="000000" w:themeColor="text1"/>
                <w:sz w:val="24"/>
                <w:szCs w:val="24"/>
              </w:rPr>
              <w:t>Naziv aktivnosti:</w:t>
            </w:r>
          </w:p>
        </w:tc>
        <w:tc>
          <w:tcPr>
            <w:tcW w:w="793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E2B2C" w14:textId="28FC0C0B" w:rsidR="002561D6" w:rsidRPr="00204A3C" w:rsidRDefault="00204A3C" w:rsidP="002561D6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81FB7">
              <w:rPr>
                <w:b/>
                <w:bCs/>
                <w:color w:val="000000" w:themeColor="text1"/>
                <w:sz w:val="24"/>
                <w:szCs w:val="24"/>
              </w:rPr>
              <w:t>P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rojekt</w:t>
            </w:r>
            <w:r w:rsidRPr="00C81FB7">
              <w:rPr>
                <w:b/>
                <w:bCs/>
                <w:color w:val="000000" w:themeColor="text1"/>
                <w:sz w:val="24"/>
                <w:szCs w:val="24"/>
              </w:rPr>
              <w:t>:</w:t>
            </w:r>
            <w:r w:rsidR="002561D6" w:rsidRPr="00204A3C">
              <w:rPr>
                <w:b/>
                <w:bCs/>
                <w:color w:val="000000" w:themeColor="text1"/>
                <w:sz w:val="24"/>
                <w:szCs w:val="24"/>
              </w:rPr>
              <w:t xml:space="preserve"> Posjet Zvjezdarnici u Zagrebu i Prirodoslovnom muzeju</w:t>
            </w:r>
          </w:p>
        </w:tc>
      </w:tr>
      <w:tr w:rsidR="002561D6" w:rsidRPr="000B6FC5" w14:paraId="0D79363B" w14:textId="77777777" w:rsidTr="00542FE5">
        <w:trPr>
          <w:trHeight w:val="727"/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C0CA18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Cilj(</w:t>
            </w:r>
            <w:proofErr w:type="spellStart"/>
            <w:r w:rsidRPr="000B6FC5">
              <w:rPr>
                <w:color w:val="000000" w:themeColor="text1"/>
              </w:rPr>
              <w:t>evi</w:t>
            </w:r>
            <w:proofErr w:type="spellEnd"/>
            <w:r w:rsidRPr="000B6FC5">
              <w:rPr>
                <w:color w:val="000000" w:themeColor="text1"/>
              </w:rPr>
              <w:t>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15EEDC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Prikazati učenicima astronomiju i fiziku na zabavan i zanimljiv način. Prikazati kojim sve granama se bavi. Gledanje zvjezdanog neba.  </w:t>
            </w:r>
          </w:p>
        </w:tc>
      </w:tr>
      <w:tr w:rsidR="002561D6" w:rsidRPr="000B6FC5" w14:paraId="1F93AB0A" w14:textId="77777777" w:rsidTr="008159F2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2233C5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Ciljna skupina: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291191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7. i 8. razredi</w:t>
            </w:r>
          </w:p>
        </w:tc>
      </w:tr>
      <w:tr w:rsidR="002561D6" w:rsidRPr="000B6FC5" w14:paraId="3756629C" w14:textId="77777777" w:rsidTr="008159F2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155D6C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Nositelj(i):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ADE5D0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Ema Peter i Hrvoje Kosanović</w:t>
            </w:r>
          </w:p>
        </w:tc>
      </w:tr>
      <w:tr w:rsidR="002561D6" w:rsidRPr="000B6FC5" w14:paraId="78690522" w14:textId="77777777" w:rsidTr="008159F2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11D2DE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Vrijeme realizacije i vrijeme trajanja: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D33A1C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ožujak 2024. </w:t>
            </w:r>
          </w:p>
        </w:tc>
      </w:tr>
      <w:tr w:rsidR="002561D6" w:rsidRPr="000B6FC5" w14:paraId="6933E628" w14:textId="77777777" w:rsidTr="008159F2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F6D5B2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realizacije: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7100AD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Posjet Zvjezdarnici u Zagrebu i Prirodoslovnom muzeju</w:t>
            </w:r>
          </w:p>
        </w:tc>
      </w:tr>
      <w:tr w:rsidR="002561D6" w:rsidRPr="000B6FC5" w14:paraId="31F39C17" w14:textId="77777777" w:rsidTr="008159F2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11695F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Očekivani rezultati</w:t>
            </w:r>
            <w:r w:rsidRPr="000B6FC5">
              <w:rPr>
                <w:color w:val="000000" w:themeColor="text1"/>
              </w:rPr>
              <w:br/>
              <w:t>(ishodi):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041703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Razvijanje zainteresiranost za astronomiju i prirodoslovne znanosti. </w:t>
            </w:r>
          </w:p>
        </w:tc>
      </w:tr>
      <w:tr w:rsidR="002561D6" w:rsidRPr="000B6FC5" w14:paraId="3331F336" w14:textId="77777777" w:rsidTr="008159F2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B7FB90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vrednovanja: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3AC204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/</w:t>
            </w:r>
          </w:p>
        </w:tc>
      </w:tr>
      <w:tr w:rsidR="002561D6" w:rsidRPr="000B6FC5" w14:paraId="74E73615" w14:textId="77777777" w:rsidTr="008159F2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4C3DB4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Troškovnik: </w:t>
            </w:r>
          </w:p>
        </w:tc>
        <w:tc>
          <w:tcPr>
            <w:tcW w:w="793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E7E91F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Troškove prijevoza i ulaznica snose roditelji.</w:t>
            </w:r>
          </w:p>
        </w:tc>
      </w:tr>
      <w:tr w:rsidR="002561D6" w:rsidRPr="000B6FC5" w14:paraId="18633CFF" w14:textId="77777777" w:rsidTr="00542FE5">
        <w:trPr>
          <w:trHeight w:val="863"/>
          <w:jc w:val="center"/>
        </w:trPr>
        <w:tc>
          <w:tcPr>
            <w:tcW w:w="1032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2AC27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</w:p>
        </w:tc>
      </w:tr>
      <w:tr w:rsidR="002561D6" w:rsidRPr="00204A3C" w14:paraId="63535A31" w14:textId="77777777" w:rsidTr="003A5909">
        <w:trPr>
          <w:jc w:val="center"/>
        </w:trPr>
        <w:tc>
          <w:tcPr>
            <w:tcW w:w="238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7BA89" w14:textId="77777777" w:rsidR="002561D6" w:rsidRPr="00204A3C" w:rsidRDefault="002561D6" w:rsidP="002561D6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04A3C">
              <w:rPr>
                <w:b/>
                <w:bCs/>
                <w:color w:val="000000" w:themeColor="text1"/>
                <w:sz w:val="24"/>
                <w:szCs w:val="24"/>
              </w:rPr>
              <w:t>Naziv aktivnosti:</w:t>
            </w:r>
          </w:p>
        </w:tc>
        <w:tc>
          <w:tcPr>
            <w:tcW w:w="793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BE094" w14:textId="4A54D1B6" w:rsidR="002561D6" w:rsidRPr="00204A3C" w:rsidRDefault="00204A3C" w:rsidP="002561D6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04A3C">
              <w:rPr>
                <w:b/>
                <w:bCs/>
                <w:color w:val="000000" w:themeColor="text1"/>
                <w:sz w:val="24"/>
                <w:szCs w:val="24"/>
              </w:rPr>
              <w:t xml:space="preserve">Projekt: </w:t>
            </w:r>
            <w:r w:rsidR="002561D6" w:rsidRPr="00204A3C">
              <w:rPr>
                <w:b/>
                <w:bCs/>
                <w:color w:val="000000" w:themeColor="text1"/>
                <w:sz w:val="24"/>
                <w:szCs w:val="24"/>
              </w:rPr>
              <w:t>Park znanosti</w:t>
            </w:r>
          </w:p>
        </w:tc>
      </w:tr>
      <w:tr w:rsidR="002561D6" w:rsidRPr="000B6FC5" w14:paraId="4A244555" w14:textId="77777777" w:rsidTr="00542FE5">
        <w:trPr>
          <w:trHeight w:val="647"/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B7EE22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Cilj(</w:t>
            </w:r>
            <w:proofErr w:type="spellStart"/>
            <w:r w:rsidRPr="000B6FC5">
              <w:rPr>
                <w:color w:val="000000" w:themeColor="text1"/>
              </w:rPr>
              <w:t>evi</w:t>
            </w:r>
            <w:proofErr w:type="spellEnd"/>
            <w:r w:rsidRPr="000B6FC5">
              <w:rPr>
                <w:color w:val="000000" w:themeColor="text1"/>
              </w:rPr>
              <w:t>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374A26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Prikazati učenicima STEM na zabavan i zanimljiv način. Prikazati kojim sve granama se bavi i kako ga primijeniti na svijet oko nas.  </w:t>
            </w:r>
          </w:p>
        </w:tc>
      </w:tr>
      <w:tr w:rsidR="002561D6" w:rsidRPr="000B6FC5" w14:paraId="6B2ABACF" w14:textId="77777777" w:rsidTr="008159F2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84AA30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Ciljna skupina: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81EB40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8. razred</w:t>
            </w:r>
          </w:p>
        </w:tc>
      </w:tr>
      <w:tr w:rsidR="002561D6" w:rsidRPr="000B6FC5" w14:paraId="4EE70A34" w14:textId="77777777" w:rsidTr="008159F2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4D78C1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Nositelj(i):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1E7122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Ema Peter i Hrvoje Kosanović </w:t>
            </w:r>
          </w:p>
        </w:tc>
      </w:tr>
      <w:tr w:rsidR="002561D6" w:rsidRPr="000B6FC5" w14:paraId="3AD06125" w14:textId="77777777" w:rsidTr="008159F2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7F599D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Vrijeme realizacije i vrijeme trajanja: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9DA505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travanj 2025.</w:t>
            </w:r>
          </w:p>
        </w:tc>
      </w:tr>
      <w:tr w:rsidR="002561D6" w:rsidRPr="000B6FC5" w14:paraId="6F9D6CC2" w14:textId="77777777" w:rsidTr="008159F2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2BA859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realizacije: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E656D2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Posjet Parka znanosti</w:t>
            </w:r>
          </w:p>
        </w:tc>
      </w:tr>
      <w:tr w:rsidR="002561D6" w:rsidRPr="000B6FC5" w14:paraId="5F5FB447" w14:textId="77777777" w:rsidTr="008159F2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6250B5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Očekivani rezultati</w:t>
            </w:r>
            <w:r w:rsidRPr="000B6FC5">
              <w:rPr>
                <w:color w:val="000000" w:themeColor="text1"/>
              </w:rPr>
              <w:br/>
              <w:t>(ishodi):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BED78B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Razvijanje zainteresiranost za prirodoslovne znanosti. </w:t>
            </w:r>
          </w:p>
        </w:tc>
      </w:tr>
      <w:tr w:rsidR="002561D6" w:rsidRPr="000B6FC5" w14:paraId="6375514D" w14:textId="77777777" w:rsidTr="008159F2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93FE40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vrednovanja: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8DE41F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/</w:t>
            </w:r>
          </w:p>
        </w:tc>
      </w:tr>
      <w:tr w:rsidR="002561D6" w:rsidRPr="000B6FC5" w14:paraId="57AAA63E" w14:textId="77777777" w:rsidTr="00FC319E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BCE139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Troškovnik: </w:t>
            </w:r>
          </w:p>
        </w:tc>
        <w:tc>
          <w:tcPr>
            <w:tcW w:w="793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1910EA" w14:textId="77777777" w:rsidR="002561D6" w:rsidRPr="000B6FC5" w:rsidRDefault="002561D6" w:rsidP="002561D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Troškove prijevoza i ulaznice snose roditelji</w:t>
            </w:r>
          </w:p>
        </w:tc>
      </w:tr>
      <w:tr w:rsidR="002561D6" w:rsidRPr="000B6FC5" w14:paraId="12A84379" w14:textId="77777777" w:rsidTr="007A700D">
        <w:trPr>
          <w:jc w:val="center"/>
        </w:trPr>
        <w:tc>
          <w:tcPr>
            <w:tcW w:w="10320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E621B7" w14:textId="32FE0C5C" w:rsidR="002561D6" w:rsidRPr="000B6FC5" w:rsidRDefault="002561D6" w:rsidP="002561D6">
            <w:pPr>
              <w:widowControl w:val="0"/>
              <w:spacing w:line="240" w:lineRule="auto"/>
              <w:jc w:val="center"/>
              <w:rPr>
                <w:color w:val="000000" w:themeColor="text1"/>
              </w:rPr>
            </w:pPr>
            <w:r w:rsidRPr="00204A3C">
              <w:rPr>
                <w:b/>
                <w:color w:val="000000" w:themeColor="text1"/>
                <w:sz w:val="32"/>
                <w:szCs w:val="32"/>
              </w:rPr>
              <w:lastRenderedPageBreak/>
              <w:t>KEMIJA</w:t>
            </w:r>
          </w:p>
        </w:tc>
      </w:tr>
      <w:tr w:rsidR="004E7048" w:rsidRPr="00204A3C" w14:paraId="0CB90448" w14:textId="77777777" w:rsidTr="004E7048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E7C40B" w14:textId="7BBFE80C" w:rsidR="004E7048" w:rsidRPr="00204A3C" w:rsidRDefault="004E7048" w:rsidP="004E7048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04A3C">
              <w:rPr>
                <w:b/>
                <w:bCs/>
                <w:color w:val="000000" w:themeColor="text1"/>
                <w:sz w:val="24"/>
                <w:szCs w:val="24"/>
              </w:rPr>
              <w:t>Naziv aktivnosti:</w:t>
            </w:r>
          </w:p>
        </w:tc>
        <w:tc>
          <w:tcPr>
            <w:tcW w:w="7935" w:type="dxa"/>
            <w:tcBorders>
              <w:bottom w:val="single" w:sz="8" w:space="0" w:color="000000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8A4DA" w14:textId="0C3608F4" w:rsidR="004E7048" w:rsidRPr="00204A3C" w:rsidRDefault="004E7048" w:rsidP="004E7048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04A3C">
              <w:rPr>
                <w:b/>
                <w:bCs/>
                <w:color w:val="000000" w:themeColor="text1"/>
                <w:sz w:val="24"/>
                <w:szCs w:val="24"/>
              </w:rPr>
              <w:t xml:space="preserve">Dopunska nastava </w:t>
            </w:r>
          </w:p>
        </w:tc>
      </w:tr>
      <w:tr w:rsidR="004E7048" w:rsidRPr="000B6FC5" w14:paraId="591B05BC" w14:textId="77777777" w:rsidTr="008159F2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3D3C9C" w14:textId="17BB7BF9" w:rsidR="004E7048" w:rsidRPr="000B6FC5" w:rsidRDefault="004E7048" w:rsidP="004E704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Cilj(</w:t>
            </w:r>
            <w:proofErr w:type="spellStart"/>
            <w:r w:rsidRPr="000B6FC5">
              <w:rPr>
                <w:color w:val="000000" w:themeColor="text1"/>
              </w:rPr>
              <w:t>evi</w:t>
            </w:r>
            <w:proofErr w:type="spellEnd"/>
            <w:r w:rsidRPr="000B6FC5">
              <w:rPr>
                <w:color w:val="000000" w:themeColor="text1"/>
              </w:rPr>
              <w:t>):</w:t>
            </w:r>
          </w:p>
        </w:tc>
        <w:tc>
          <w:tcPr>
            <w:tcW w:w="793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4AF161" w14:textId="0E2B433D" w:rsidR="004E7048" w:rsidRPr="000B6FC5" w:rsidRDefault="004E7048" w:rsidP="004E704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4E7048">
              <w:rPr>
                <w:color w:val="000000" w:themeColor="text1"/>
              </w:rPr>
              <w:t>pomoći učenicima u svladavanju propisanih sadržaja iz kemije koje nisu  savladali na redovnoj nastavi</w:t>
            </w:r>
          </w:p>
        </w:tc>
      </w:tr>
      <w:tr w:rsidR="004E7048" w:rsidRPr="000B6FC5" w14:paraId="01CD1FA8" w14:textId="77777777" w:rsidTr="008159F2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571319" w14:textId="0E8FC30C" w:rsidR="004E7048" w:rsidRPr="000B6FC5" w:rsidRDefault="004E7048" w:rsidP="004E704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Ciljna skupina:</w:t>
            </w:r>
          </w:p>
        </w:tc>
        <w:tc>
          <w:tcPr>
            <w:tcW w:w="793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848ACA" w14:textId="0606F062" w:rsidR="004E7048" w:rsidRPr="000B6FC5" w:rsidRDefault="004E7048" w:rsidP="004E7048">
            <w:pPr>
              <w:widowControl w:val="0"/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Učenici 7. i 8. razreda</w:t>
            </w:r>
          </w:p>
        </w:tc>
      </w:tr>
      <w:tr w:rsidR="004E7048" w:rsidRPr="000B6FC5" w14:paraId="1D811920" w14:textId="77777777" w:rsidTr="008159F2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92C5E0" w14:textId="3C3A50B1" w:rsidR="004E7048" w:rsidRPr="000B6FC5" w:rsidRDefault="004E7048" w:rsidP="004E704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Nositelj(i):</w:t>
            </w:r>
          </w:p>
        </w:tc>
        <w:tc>
          <w:tcPr>
            <w:tcW w:w="793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BE1039" w14:textId="0201D59B" w:rsidR="004E7048" w:rsidRPr="000B6FC5" w:rsidRDefault="004E7048" w:rsidP="004E7048">
            <w:pPr>
              <w:widowControl w:val="0"/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Đurđica Kovač Horvat i Zlatka </w:t>
            </w:r>
            <w:proofErr w:type="spellStart"/>
            <w:r>
              <w:rPr>
                <w:color w:val="000000" w:themeColor="text1"/>
              </w:rPr>
              <w:t>Pavlić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Držanić</w:t>
            </w:r>
            <w:proofErr w:type="spellEnd"/>
          </w:p>
        </w:tc>
      </w:tr>
      <w:tr w:rsidR="004E7048" w:rsidRPr="000B6FC5" w14:paraId="3FCB2CC0" w14:textId="77777777" w:rsidTr="008159F2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09F833" w14:textId="24366C05" w:rsidR="004E7048" w:rsidRPr="000B6FC5" w:rsidRDefault="004E7048" w:rsidP="004E704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Vrijeme realizacije i vrijeme trajanja:</w:t>
            </w:r>
          </w:p>
        </w:tc>
        <w:tc>
          <w:tcPr>
            <w:tcW w:w="793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837FD0" w14:textId="07BBF964" w:rsidR="004E7048" w:rsidRPr="000B6FC5" w:rsidRDefault="004E7048" w:rsidP="004E7048">
            <w:pPr>
              <w:widowControl w:val="0"/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Tijekom cijele nastave godine, jedan školski sat tjedno</w:t>
            </w:r>
          </w:p>
        </w:tc>
      </w:tr>
      <w:tr w:rsidR="004E7048" w:rsidRPr="000B6FC5" w14:paraId="71B84325" w14:textId="77777777" w:rsidTr="008159F2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55A5F4" w14:textId="56DACDDD" w:rsidR="004E7048" w:rsidRPr="000B6FC5" w:rsidRDefault="004E7048" w:rsidP="004E704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realizacije:</w:t>
            </w:r>
          </w:p>
        </w:tc>
        <w:tc>
          <w:tcPr>
            <w:tcW w:w="793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CC752E" w14:textId="1F06A151" w:rsidR="004E7048" w:rsidRPr="000B6FC5" w:rsidRDefault="004E7048" w:rsidP="004E704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4E7048">
              <w:rPr>
                <w:color w:val="000000" w:themeColor="text1"/>
              </w:rPr>
              <w:t>individualni pristup svakom učeniku u skladu s njegovim potrebama i            mogućnostima</w:t>
            </w:r>
          </w:p>
        </w:tc>
      </w:tr>
      <w:tr w:rsidR="004E7048" w:rsidRPr="000B6FC5" w14:paraId="0C3B4233" w14:textId="77777777" w:rsidTr="00C056FC">
        <w:trPr>
          <w:trHeight w:val="328"/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F86AD5" w14:textId="23186D28" w:rsidR="004E7048" w:rsidRPr="000B6FC5" w:rsidRDefault="004E7048" w:rsidP="004E704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Očekivani rezultati</w:t>
            </w:r>
            <w:r w:rsidRPr="000B6FC5">
              <w:rPr>
                <w:color w:val="000000" w:themeColor="text1"/>
              </w:rPr>
              <w:br/>
              <w:t>(ishodi):</w:t>
            </w:r>
          </w:p>
        </w:tc>
        <w:tc>
          <w:tcPr>
            <w:tcW w:w="793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72175" w14:textId="2119B32D" w:rsidR="004E7048" w:rsidRPr="000B6FC5" w:rsidRDefault="004E7048" w:rsidP="004E704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Praćenje rada i napretka uz promjenu ocjene.</w:t>
            </w:r>
          </w:p>
        </w:tc>
      </w:tr>
      <w:tr w:rsidR="004E7048" w:rsidRPr="000B6FC5" w14:paraId="6CC42EDE" w14:textId="77777777" w:rsidTr="000A72DB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64F972" w14:textId="7B205126" w:rsidR="004E7048" w:rsidRPr="000B6FC5" w:rsidRDefault="004E7048" w:rsidP="004E704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vrednovanja:</w:t>
            </w:r>
          </w:p>
        </w:tc>
        <w:tc>
          <w:tcPr>
            <w:tcW w:w="793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24B01" w14:textId="0A14B27F" w:rsidR="004E7048" w:rsidRPr="000B6FC5" w:rsidRDefault="004E7048" w:rsidP="004E704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Praćenje redovitosti dolazaka, praćenje rada i aktivnosti na dopunskoj nastavi</w:t>
            </w:r>
          </w:p>
        </w:tc>
      </w:tr>
      <w:tr w:rsidR="004E7048" w:rsidRPr="000B6FC5" w14:paraId="2FB7AE8B" w14:textId="77777777" w:rsidTr="00AA1EFB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42CB6B" w14:textId="21D612CC" w:rsidR="004E7048" w:rsidRPr="000B6FC5" w:rsidRDefault="004E7048" w:rsidP="004E704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Troškovnik: </w:t>
            </w:r>
          </w:p>
        </w:tc>
        <w:tc>
          <w:tcPr>
            <w:tcW w:w="793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826DB6" w14:textId="185D3BE1" w:rsidR="004E7048" w:rsidRPr="000B6FC5" w:rsidRDefault="004E7048" w:rsidP="004E7048">
            <w:pPr>
              <w:widowControl w:val="0"/>
              <w:spacing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4E7048" w:rsidRPr="000B6FC5" w14:paraId="6B9E67FA" w14:textId="77777777" w:rsidTr="00C056FC">
        <w:trPr>
          <w:trHeight w:val="100"/>
          <w:jc w:val="center"/>
        </w:trPr>
        <w:tc>
          <w:tcPr>
            <w:tcW w:w="10320" w:type="dxa"/>
            <w:gridSpan w:val="2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744C42" w14:textId="77777777" w:rsidR="004E7048" w:rsidRPr="000B6FC5" w:rsidRDefault="004E7048" w:rsidP="004E7048">
            <w:pPr>
              <w:widowControl w:val="0"/>
              <w:spacing w:line="240" w:lineRule="auto"/>
              <w:rPr>
                <w:color w:val="000000" w:themeColor="text1"/>
              </w:rPr>
            </w:pPr>
          </w:p>
        </w:tc>
      </w:tr>
      <w:tr w:rsidR="004E7048" w:rsidRPr="00204A3C" w14:paraId="5CC44D03" w14:textId="77777777" w:rsidTr="00FC2D6B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D5AE0" w14:textId="6DFC4E8E" w:rsidR="004E7048" w:rsidRPr="00204A3C" w:rsidRDefault="004E7048" w:rsidP="004E7048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04A3C">
              <w:rPr>
                <w:b/>
                <w:bCs/>
                <w:color w:val="000000" w:themeColor="text1"/>
                <w:sz w:val="24"/>
                <w:szCs w:val="24"/>
              </w:rPr>
              <w:t>Naziv aktivnosti:</w:t>
            </w:r>
          </w:p>
        </w:tc>
        <w:tc>
          <w:tcPr>
            <w:tcW w:w="7935" w:type="dxa"/>
            <w:tcBorders>
              <w:bottom w:val="single" w:sz="8" w:space="0" w:color="000000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6423F5" w14:textId="282BC2F6" w:rsidR="004E7048" w:rsidRPr="00204A3C" w:rsidRDefault="004E7048" w:rsidP="004E7048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04A3C">
              <w:rPr>
                <w:b/>
                <w:bCs/>
                <w:color w:val="000000" w:themeColor="text1"/>
                <w:sz w:val="24"/>
                <w:szCs w:val="24"/>
              </w:rPr>
              <w:t>Dodatna nastava</w:t>
            </w:r>
          </w:p>
        </w:tc>
      </w:tr>
      <w:tr w:rsidR="004E7048" w:rsidRPr="000B6FC5" w14:paraId="70C1F44C" w14:textId="77777777" w:rsidTr="008159F2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BD00F6" w14:textId="035E824B" w:rsidR="004E7048" w:rsidRPr="000B6FC5" w:rsidRDefault="004E7048" w:rsidP="004E7048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Cilj(</w:t>
            </w:r>
            <w:proofErr w:type="spellStart"/>
            <w:r w:rsidRPr="000B6FC5">
              <w:rPr>
                <w:color w:val="000000" w:themeColor="text1"/>
              </w:rPr>
              <w:t>evi</w:t>
            </w:r>
            <w:proofErr w:type="spellEnd"/>
            <w:r w:rsidRPr="000B6FC5">
              <w:rPr>
                <w:color w:val="000000" w:themeColor="text1"/>
              </w:rPr>
              <w:t>):</w:t>
            </w:r>
          </w:p>
        </w:tc>
        <w:tc>
          <w:tcPr>
            <w:tcW w:w="793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DAAA3E" w14:textId="7909F002" w:rsidR="004E7048" w:rsidRPr="00FC319E" w:rsidRDefault="00FC319E" w:rsidP="00FC319E">
            <w:pPr>
              <w:spacing w:line="240" w:lineRule="auto"/>
            </w:pPr>
            <w:r w:rsidRPr="00FC319E">
              <w:t>proširiti znanja stečena na redovnoj nastavi, upoznati učenike sa sadržajima                                        koji nisu u redovnoj nastavi i pripremiti ih za primjenu znanja u praksi</w:t>
            </w:r>
          </w:p>
        </w:tc>
      </w:tr>
      <w:tr w:rsidR="00FC2D6B" w:rsidRPr="000B6FC5" w14:paraId="708D21B3" w14:textId="77777777" w:rsidTr="008159F2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08A922" w14:textId="5BB92F84" w:rsidR="00FC2D6B" w:rsidRPr="000B6FC5" w:rsidRDefault="00FC2D6B" w:rsidP="00FC2D6B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Ciljna skupina:</w:t>
            </w:r>
          </w:p>
        </w:tc>
        <w:tc>
          <w:tcPr>
            <w:tcW w:w="793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4D4642" w14:textId="01FE072D" w:rsidR="00FC2D6B" w:rsidRPr="00FC319E" w:rsidRDefault="00FC2D6B" w:rsidP="00FC319E">
            <w:pPr>
              <w:spacing w:line="240" w:lineRule="auto"/>
            </w:pPr>
            <w:r w:rsidRPr="00FC319E">
              <w:t>Učenici 7. i 8. razreda</w:t>
            </w:r>
          </w:p>
        </w:tc>
      </w:tr>
      <w:tr w:rsidR="00FC2D6B" w:rsidRPr="000B6FC5" w14:paraId="58EE735E" w14:textId="77777777" w:rsidTr="008159F2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31F340" w14:textId="6A60C49A" w:rsidR="00FC2D6B" w:rsidRPr="000B6FC5" w:rsidRDefault="00FC2D6B" w:rsidP="00FC2D6B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Nositelj(i):</w:t>
            </w:r>
          </w:p>
        </w:tc>
        <w:tc>
          <w:tcPr>
            <w:tcW w:w="793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4DE246" w14:textId="0965ECDE" w:rsidR="00FC2D6B" w:rsidRPr="00FC319E" w:rsidRDefault="00FC2D6B" w:rsidP="00FC319E">
            <w:pPr>
              <w:spacing w:line="240" w:lineRule="auto"/>
            </w:pPr>
            <w:r w:rsidRPr="00FC319E">
              <w:t xml:space="preserve">Đurđica Kovač Horvat i Zlatka </w:t>
            </w:r>
            <w:proofErr w:type="spellStart"/>
            <w:r w:rsidRPr="00FC319E">
              <w:t>Pavlić</w:t>
            </w:r>
            <w:proofErr w:type="spellEnd"/>
            <w:r w:rsidRPr="00FC319E">
              <w:t xml:space="preserve"> </w:t>
            </w:r>
            <w:proofErr w:type="spellStart"/>
            <w:r w:rsidRPr="00FC319E">
              <w:t>Držanić</w:t>
            </w:r>
            <w:proofErr w:type="spellEnd"/>
          </w:p>
        </w:tc>
      </w:tr>
      <w:tr w:rsidR="00FC2D6B" w:rsidRPr="000B6FC5" w14:paraId="3A5ECF44" w14:textId="77777777" w:rsidTr="008159F2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8B1FA0" w14:textId="1D632622" w:rsidR="00FC2D6B" w:rsidRPr="000B6FC5" w:rsidRDefault="00FC2D6B" w:rsidP="00FC2D6B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Vrijeme realizacije i vrijeme trajanja:</w:t>
            </w:r>
          </w:p>
        </w:tc>
        <w:tc>
          <w:tcPr>
            <w:tcW w:w="793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49195D" w14:textId="263CB7E0" w:rsidR="00FC2D6B" w:rsidRPr="00FC319E" w:rsidRDefault="00FC2D6B" w:rsidP="00FC319E">
            <w:pPr>
              <w:spacing w:line="240" w:lineRule="auto"/>
            </w:pPr>
            <w:r w:rsidRPr="00FC319E">
              <w:t>Tijekom cijele nastave godine, jedan školski sat tjedno</w:t>
            </w:r>
          </w:p>
        </w:tc>
      </w:tr>
      <w:tr w:rsidR="00FC2D6B" w:rsidRPr="000B6FC5" w14:paraId="0989FB76" w14:textId="77777777" w:rsidTr="008159F2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B85B28" w14:textId="7FBAA630" w:rsidR="00FC2D6B" w:rsidRPr="000B6FC5" w:rsidRDefault="00FC2D6B" w:rsidP="00FC2D6B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realizacije:</w:t>
            </w:r>
          </w:p>
        </w:tc>
        <w:tc>
          <w:tcPr>
            <w:tcW w:w="793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8DF8AE" w14:textId="76C30DFB" w:rsidR="00FC2D6B" w:rsidRPr="00FC319E" w:rsidRDefault="00FC2D6B" w:rsidP="00FC319E">
            <w:pPr>
              <w:spacing w:line="240" w:lineRule="auto"/>
            </w:pPr>
            <w:r w:rsidRPr="00FC319E">
              <w:t>indiv</w:t>
            </w:r>
            <w:r w:rsidR="00AA1EFB">
              <w:t>i</w:t>
            </w:r>
            <w:r w:rsidRPr="00FC319E">
              <w:t>d</w:t>
            </w:r>
            <w:r w:rsidR="00AA1EFB">
              <w:t>u</w:t>
            </w:r>
            <w:r w:rsidRPr="00FC319E">
              <w:t>alni rad, mentorski rad, rješavanje problemskih zadataka</w:t>
            </w:r>
          </w:p>
        </w:tc>
      </w:tr>
      <w:tr w:rsidR="00FC2D6B" w:rsidRPr="000B6FC5" w14:paraId="168CBA18" w14:textId="77777777" w:rsidTr="007079D1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6062E6" w14:textId="36867659" w:rsidR="00FC2D6B" w:rsidRPr="000B6FC5" w:rsidRDefault="00FC2D6B" w:rsidP="00FC2D6B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Očekivani rezultati</w:t>
            </w:r>
            <w:r w:rsidRPr="000B6FC5">
              <w:rPr>
                <w:color w:val="000000" w:themeColor="text1"/>
              </w:rPr>
              <w:br/>
              <w:t>(ishodi):</w:t>
            </w:r>
          </w:p>
        </w:tc>
        <w:tc>
          <w:tcPr>
            <w:tcW w:w="793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BEFA15" w14:textId="00D2F0C6" w:rsidR="00FC2D6B" w:rsidRPr="00FC319E" w:rsidRDefault="00FC2D6B" w:rsidP="007079D1">
            <w:pPr>
              <w:spacing w:line="240" w:lineRule="auto"/>
            </w:pPr>
            <w:r w:rsidRPr="00FC319E">
              <w:t>Proširiti znanja i vještine iz kemije</w:t>
            </w:r>
          </w:p>
        </w:tc>
      </w:tr>
      <w:tr w:rsidR="00FC2D6B" w:rsidRPr="000B6FC5" w14:paraId="3700A48A" w14:textId="77777777" w:rsidTr="00831DCE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EBCBFB" w14:textId="5F77185C" w:rsidR="00FC2D6B" w:rsidRPr="000B6FC5" w:rsidRDefault="00FC2D6B" w:rsidP="00FC2D6B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vrednovanja:</w:t>
            </w:r>
          </w:p>
        </w:tc>
        <w:tc>
          <w:tcPr>
            <w:tcW w:w="793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D1AFA" w14:textId="354E240B" w:rsidR="00FC2D6B" w:rsidRPr="00FC319E" w:rsidRDefault="00FC2D6B" w:rsidP="00FC319E">
            <w:pPr>
              <w:spacing w:line="240" w:lineRule="auto"/>
            </w:pPr>
            <w:r w:rsidRPr="00FC319E">
              <w:t>Sudjelovanje na natjecanjima</w:t>
            </w:r>
          </w:p>
        </w:tc>
      </w:tr>
      <w:tr w:rsidR="00FC2D6B" w:rsidRPr="000B6FC5" w14:paraId="5F52F6D0" w14:textId="77777777" w:rsidTr="00C056FC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BA1F64" w14:textId="76EE6E11" w:rsidR="00FC2D6B" w:rsidRPr="000B6FC5" w:rsidRDefault="00FC2D6B" w:rsidP="00FC2D6B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Troškovnik: </w:t>
            </w:r>
          </w:p>
        </w:tc>
        <w:tc>
          <w:tcPr>
            <w:tcW w:w="793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53077B" w14:textId="376B7C3A" w:rsidR="00FC2D6B" w:rsidRPr="00FC319E" w:rsidRDefault="00FC2D6B" w:rsidP="00FC319E">
            <w:pPr>
              <w:spacing w:line="240" w:lineRule="auto"/>
            </w:pPr>
            <w:r w:rsidRPr="00FC319E">
              <w:t>-</w:t>
            </w:r>
          </w:p>
        </w:tc>
      </w:tr>
      <w:tr w:rsidR="00FC2D6B" w:rsidRPr="000B6FC5" w14:paraId="7CDAF7BA" w14:textId="77777777" w:rsidTr="00204A3C">
        <w:trPr>
          <w:trHeight w:val="263"/>
          <w:jc w:val="center"/>
        </w:trPr>
        <w:tc>
          <w:tcPr>
            <w:tcW w:w="10320" w:type="dxa"/>
            <w:gridSpan w:val="2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52C84D" w14:textId="77777777" w:rsidR="00FC2D6B" w:rsidRPr="000B6FC5" w:rsidRDefault="00FC2D6B" w:rsidP="00FC2D6B">
            <w:pPr>
              <w:widowControl w:val="0"/>
              <w:spacing w:line="240" w:lineRule="auto"/>
              <w:rPr>
                <w:color w:val="000000" w:themeColor="text1"/>
              </w:rPr>
            </w:pPr>
          </w:p>
        </w:tc>
      </w:tr>
      <w:tr w:rsidR="00FC2D6B" w:rsidRPr="000B6FC5" w14:paraId="5203A416" w14:textId="77777777" w:rsidTr="00FC2D6B">
        <w:trPr>
          <w:jc w:val="center"/>
        </w:trPr>
        <w:tc>
          <w:tcPr>
            <w:tcW w:w="10320" w:type="dxa"/>
            <w:gridSpan w:val="2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17E045" w14:textId="572CE5B6" w:rsidR="00FC2D6B" w:rsidRPr="000B6FC5" w:rsidRDefault="00FC2D6B" w:rsidP="00FC2D6B">
            <w:pPr>
              <w:widowControl w:val="0"/>
              <w:spacing w:line="240" w:lineRule="auto"/>
              <w:jc w:val="center"/>
              <w:rPr>
                <w:color w:val="000000" w:themeColor="text1"/>
              </w:rPr>
            </w:pPr>
            <w:r w:rsidRPr="00204A3C">
              <w:rPr>
                <w:b/>
                <w:color w:val="000000" w:themeColor="text1"/>
                <w:sz w:val="32"/>
                <w:szCs w:val="32"/>
              </w:rPr>
              <w:t>GEOGRAFIJA</w:t>
            </w:r>
          </w:p>
        </w:tc>
      </w:tr>
      <w:tr w:rsidR="00FC319E" w:rsidRPr="00204A3C" w14:paraId="18340EFD" w14:textId="77777777" w:rsidTr="00FC319E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2EE15" w14:textId="6097A785" w:rsidR="00FC319E" w:rsidRPr="00204A3C" w:rsidRDefault="00FC319E" w:rsidP="00FC319E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04A3C">
              <w:rPr>
                <w:b/>
                <w:bCs/>
                <w:color w:val="000000" w:themeColor="text1"/>
                <w:sz w:val="24"/>
                <w:szCs w:val="24"/>
              </w:rPr>
              <w:t>Naziv aktivnosti:</w:t>
            </w:r>
          </w:p>
        </w:tc>
        <w:tc>
          <w:tcPr>
            <w:tcW w:w="7935" w:type="dxa"/>
            <w:tcBorders>
              <w:bottom w:val="single" w:sz="8" w:space="0" w:color="000000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B46282" w14:textId="5B93BDC1" w:rsidR="00FC319E" w:rsidRPr="00204A3C" w:rsidRDefault="006463A5" w:rsidP="00FC319E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04A3C">
              <w:rPr>
                <w:b/>
                <w:bCs/>
                <w:color w:val="000000" w:themeColor="text1"/>
                <w:sz w:val="24"/>
                <w:szCs w:val="24"/>
              </w:rPr>
              <w:t>Dopunska nastava</w:t>
            </w:r>
          </w:p>
        </w:tc>
      </w:tr>
      <w:tr w:rsidR="00C056FC" w:rsidRPr="000B6FC5" w14:paraId="385AF142" w14:textId="77777777" w:rsidTr="008159F2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3D0F34" w14:textId="35028943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Cilj(</w:t>
            </w:r>
            <w:proofErr w:type="spellStart"/>
            <w:r w:rsidRPr="000B6FC5">
              <w:rPr>
                <w:color w:val="000000" w:themeColor="text1"/>
              </w:rPr>
              <w:t>evi</w:t>
            </w:r>
            <w:proofErr w:type="spellEnd"/>
            <w:r w:rsidRPr="000B6FC5">
              <w:rPr>
                <w:color w:val="000000" w:themeColor="text1"/>
              </w:rPr>
              <w:t>):</w:t>
            </w:r>
          </w:p>
        </w:tc>
        <w:tc>
          <w:tcPr>
            <w:tcW w:w="793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7D05F8" w14:textId="5221AAC0" w:rsidR="00C056FC" w:rsidRPr="00C056FC" w:rsidRDefault="00C056FC" w:rsidP="00C056FC">
            <w:pPr>
              <w:spacing w:line="240" w:lineRule="auto"/>
            </w:pPr>
            <w:r w:rsidRPr="00C056FC">
              <w:t>Upotpuniti znanje iz geografije</w:t>
            </w:r>
          </w:p>
        </w:tc>
      </w:tr>
      <w:tr w:rsidR="00C056FC" w:rsidRPr="000B6FC5" w14:paraId="0E437085" w14:textId="77777777" w:rsidTr="008159F2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F988E9" w14:textId="3D58910D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Ciljna skupina:</w:t>
            </w:r>
          </w:p>
        </w:tc>
        <w:tc>
          <w:tcPr>
            <w:tcW w:w="793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06504C" w14:textId="05275CD9" w:rsidR="00C056FC" w:rsidRPr="00C056FC" w:rsidRDefault="00C056FC" w:rsidP="00C056FC">
            <w:pPr>
              <w:spacing w:line="240" w:lineRule="auto"/>
            </w:pPr>
            <w:r>
              <w:t>Učenici od petog do osmog razreda</w:t>
            </w:r>
          </w:p>
        </w:tc>
      </w:tr>
      <w:tr w:rsidR="00C056FC" w:rsidRPr="000B6FC5" w14:paraId="3748440E" w14:textId="77777777" w:rsidTr="008159F2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919FA1" w14:textId="09C18508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Nositelj(i):</w:t>
            </w:r>
          </w:p>
        </w:tc>
        <w:tc>
          <w:tcPr>
            <w:tcW w:w="793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A5D77B" w14:textId="55D64CF3" w:rsidR="00C056FC" w:rsidRPr="00C056FC" w:rsidRDefault="00C056FC" w:rsidP="00C056FC">
            <w:pPr>
              <w:spacing w:line="240" w:lineRule="auto"/>
            </w:pPr>
            <w:r>
              <w:t xml:space="preserve">Sandra </w:t>
            </w:r>
            <w:proofErr w:type="spellStart"/>
            <w:r>
              <w:t>Greguričević</w:t>
            </w:r>
            <w:proofErr w:type="spellEnd"/>
          </w:p>
        </w:tc>
      </w:tr>
      <w:tr w:rsidR="00C056FC" w:rsidRPr="000B6FC5" w14:paraId="17C4BB5B" w14:textId="77777777" w:rsidTr="008159F2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96480E" w14:textId="60192732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Vrijeme realizacije i vrijeme trajanja:</w:t>
            </w:r>
          </w:p>
        </w:tc>
        <w:tc>
          <w:tcPr>
            <w:tcW w:w="793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57221E" w14:textId="06329C9C" w:rsidR="00C056FC" w:rsidRPr="00C056FC" w:rsidRDefault="00C056FC" w:rsidP="00C056FC">
            <w:pPr>
              <w:spacing w:line="240" w:lineRule="auto"/>
            </w:pPr>
            <w:r w:rsidRPr="00C056FC">
              <w:t>Tijekom nastavne godine, 1 sat tjedno</w:t>
            </w:r>
          </w:p>
        </w:tc>
      </w:tr>
      <w:tr w:rsidR="00C056FC" w:rsidRPr="000B6FC5" w14:paraId="511E4838" w14:textId="77777777" w:rsidTr="008159F2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B7689D" w14:textId="40019835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realizacije:</w:t>
            </w:r>
          </w:p>
        </w:tc>
        <w:tc>
          <w:tcPr>
            <w:tcW w:w="793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350570" w14:textId="226616B2" w:rsidR="00C056FC" w:rsidRPr="00C056FC" w:rsidRDefault="00C056FC" w:rsidP="00C056FC">
            <w:pPr>
              <w:spacing w:line="240" w:lineRule="auto"/>
            </w:pPr>
            <w:r w:rsidRPr="004E7048">
              <w:rPr>
                <w:color w:val="000000" w:themeColor="text1"/>
              </w:rPr>
              <w:t>individualni pristup svakom učeniku u skladu s njegovim potrebama</w:t>
            </w:r>
          </w:p>
        </w:tc>
      </w:tr>
      <w:tr w:rsidR="00C056FC" w:rsidRPr="000B6FC5" w14:paraId="2942FD10" w14:textId="77777777" w:rsidTr="00C056FC">
        <w:trPr>
          <w:trHeight w:val="405"/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FEE00A" w14:textId="18390A70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lastRenderedPageBreak/>
              <w:t>Očekivani rezultati</w:t>
            </w:r>
            <w:r w:rsidRPr="000B6FC5">
              <w:rPr>
                <w:color w:val="000000" w:themeColor="text1"/>
              </w:rPr>
              <w:br/>
              <w:t>(ishodi):</w:t>
            </w:r>
          </w:p>
        </w:tc>
        <w:tc>
          <w:tcPr>
            <w:tcW w:w="793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E5ADA1" w14:textId="7244B582" w:rsidR="00C056FC" w:rsidRPr="00C056FC" w:rsidRDefault="00C056FC" w:rsidP="00C056FC">
            <w:pPr>
              <w:spacing w:line="240" w:lineRule="auto"/>
            </w:pPr>
            <w:r w:rsidRPr="00C056FC">
              <w:t>Bolja postignuća učenika</w:t>
            </w:r>
          </w:p>
        </w:tc>
      </w:tr>
      <w:tr w:rsidR="00C056FC" w:rsidRPr="000B6FC5" w14:paraId="2102DCA9" w14:textId="77777777" w:rsidTr="008159F2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DB7D2F" w14:textId="5F5234B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vrednovanja:</w:t>
            </w:r>
          </w:p>
        </w:tc>
        <w:tc>
          <w:tcPr>
            <w:tcW w:w="793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5E3ACF" w14:textId="50F424E7" w:rsidR="00C056FC" w:rsidRPr="00C056FC" w:rsidRDefault="00C056FC" w:rsidP="00C056FC">
            <w:pPr>
              <w:spacing w:line="240" w:lineRule="auto"/>
            </w:pPr>
            <w:r w:rsidRPr="00C056FC">
              <w:t>Pisane i usmene provjere znanja i vještina</w:t>
            </w:r>
          </w:p>
        </w:tc>
      </w:tr>
      <w:tr w:rsidR="00C056FC" w:rsidRPr="000B6FC5" w14:paraId="083D5CB7" w14:textId="77777777" w:rsidTr="00101317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B489A4" w14:textId="6FBD3C00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Troškovnik: </w:t>
            </w:r>
          </w:p>
        </w:tc>
        <w:tc>
          <w:tcPr>
            <w:tcW w:w="793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11497F" w14:textId="41388251" w:rsidR="00C056FC" w:rsidRPr="00C056FC" w:rsidRDefault="00C056FC" w:rsidP="00C056FC">
            <w:pPr>
              <w:spacing w:line="240" w:lineRule="auto"/>
            </w:pPr>
            <w:r w:rsidRPr="00C056FC">
              <w:t>/</w:t>
            </w:r>
          </w:p>
        </w:tc>
      </w:tr>
      <w:tr w:rsidR="00C056FC" w:rsidRPr="000B6FC5" w14:paraId="4F061444" w14:textId="77777777" w:rsidTr="00101317">
        <w:trPr>
          <w:jc w:val="center"/>
        </w:trPr>
        <w:tc>
          <w:tcPr>
            <w:tcW w:w="10320" w:type="dxa"/>
            <w:gridSpan w:val="2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10B53F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</w:p>
        </w:tc>
      </w:tr>
      <w:tr w:rsidR="00C056FC" w:rsidRPr="00204A3C" w14:paraId="321EF761" w14:textId="77777777" w:rsidTr="006463A5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8496EB" w14:textId="55F4CB5B" w:rsidR="00C056FC" w:rsidRPr="00204A3C" w:rsidRDefault="00C056FC" w:rsidP="00C056FC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04A3C">
              <w:rPr>
                <w:b/>
                <w:bCs/>
                <w:color w:val="000000" w:themeColor="text1"/>
                <w:sz w:val="24"/>
                <w:szCs w:val="24"/>
              </w:rPr>
              <w:t>Naziv aktivnosti:</w:t>
            </w:r>
          </w:p>
        </w:tc>
        <w:tc>
          <w:tcPr>
            <w:tcW w:w="7935" w:type="dxa"/>
            <w:tcBorders>
              <w:bottom w:val="single" w:sz="8" w:space="0" w:color="000000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9EA4A5" w14:textId="70187CA0" w:rsidR="00C056FC" w:rsidRPr="00204A3C" w:rsidRDefault="00C056FC" w:rsidP="00C056FC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04A3C">
              <w:rPr>
                <w:b/>
                <w:bCs/>
                <w:color w:val="000000" w:themeColor="text1"/>
                <w:sz w:val="24"/>
                <w:szCs w:val="24"/>
              </w:rPr>
              <w:t>Dodatna nastava</w:t>
            </w:r>
          </w:p>
        </w:tc>
      </w:tr>
      <w:tr w:rsidR="00C056FC" w:rsidRPr="000B6FC5" w14:paraId="454DDF37" w14:textId="77777777" w:rsidTr="008159F2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22DF84" w14:textId="2B2A4351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Cilj(</w:t>
            </w:r>
            <w:proofErr w:type="spellStart"/>
            <w:r w:rsidRPr="000B6FC5">
              <w:rPr>
                <w:color w:val="000000" w:themeColor="text1"/>
              </w:rPr>
              <w:t>evi</w:t>
            </w:r>
            <w:proofErr w:type="spellEnd"/>
            <w:r w:rsidRPr="000B6FC5">
              <w:rPr>
                <w:color w:val="000000" w:themeColor="text1"/>
              </w:rPr>
              <w:t>):</w:t>
            </w:r>
          </w:p>
        </w:tc>
        <w:tc>
          <w:tcPr>
            <w:tcW w:w="793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E5C89B" w14:textId="1C2E444D" w:rsidR="00C056FC" w:rsidRPr="00C056FC" w:rsidRDefault="00C056FC" w:rsidP="00C056FC">
            <w:r w:rsidRPr="00C056FC">
              <w:t>Proširiti znanje učenika</w:t>
            </w:r>
            <w:r>
              <w:t>, r</w:t>
            </w:r>
            <w:r w:rsidRPr="00C056FC">
              <w:t>azvijati prirodoznanstveni pristup i kritičko mišljenje</w:t>
            </w:r>
          </w:p>
        </w:tc>
      </w:tr>
      <w:tr w:rsidR="00C056FC" w:rsidRPr="000B6FC5" w14:paraId="05E633C5" w14:textId="77777777" w:rsidTr="008159F2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CAA121" w14:textId="0F654B6D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Ciljna skupina:</w:t>
            </w:r>
          </w:p>
        </w:tc>
        <w:tc>
          <w:tcPr>
            <w:tcW w:w="793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943C9D" w14:textId="70A267BE" w:rsidR="00C056FC" w:rsidRPr="00C056FC" w:rsidRDefault="00C056FC" w:rsidP="00C056FC">
            <w:r>
              <w:t>Učenici od petog do osmog razreda</w:t>
            </w:r>
          </w:p>
        </w:tc>
      </w:tr>
      <w:tr w:rsidR="00C056FC" w:rsidRPr="000B6FC5" w14:paraId="2FAE75AA" w14:textId="77777777" w:rsidTr="008159F2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C7EEB4" w14:textId="3C0B55A3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Nositelj(i):</w:t>
            </w:r>
          </w:p>
        </w:tc>
        <w:tc>
          <w:tcPr>
            <w:tcW w:w="793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1D5763" w14:textId="10103621" w:rsidR="00C056FC" w:rsidRPr="00C056FC" w:rsidRDefault="00C056FC" w:rsidP="00C056FC">
            <w:r>
              <w:t xml:space="preserve">Sandra </w:t>
            </w:r>
            <w:proofErr w:type="spellStart"/>
            <w:r>
              <w:t>Greguričević</w:t>
            </w:r>
            <w:proofErr w:type="spellEnd"/>
          </w:p>
        </w:tc>
      </w:tr>
      <w:tr w:rsidR="00C056FC" w:rsidRPr="000B6FC5" w14:paraId="71C8D391" w14:textId="77777777" w:rsidTr="008159F2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993F80" w14:textId="19E11B2B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Vrijeme realizacije i vrijeme trajanja:</w:t>
            </w:r>
          </w:p>
        </w:tc>
        <w:tc>
          <w:tcPr>
            <w:tcW w:w="793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25CA26" w14:textId="0303EA8E" w:rsidR="00C056FC" w:rsidRPr="00C056FC" w:rsidRDefault="00C056FC" w:rsidP="00C056FC">
            <w:r w:rsidRPr="00C056FC">
              <w:t>Tijekom nastavne godine, 1 sat tjedno</w:t>
            </w:r>
          </w:p>
        </w:tc>
      </w:tr>
      <w:tr w:rsidR="00C056FC" w:rsidRPr="000B6FC5" w14:paraId="49A0CFB9" w14:textId="77777777" w:rsidTr="008159F2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0A8101" w14:textId="6BDC0900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realizacije:</w:t>
            </w:r>
          </w:p>
        </w:tc>
        <w:tc>
          <w:tcPr>
            <w:tcW w:w="793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03C4C7" w14:textId="7F2F2D38" w:rsidR="00C056FC" w:rsidRPr="00C056FC" w:rsidRDefault="00C056FC" w:rsidP="00C056FC">
            <w:r w:rsidRPr="00C056FC">
              <w:t>Učionička nastava</w:t>
            </w:r>
            <w:r>
              <w:t>, r</w:t>
            </w:r>
            <w:r w:rsidRPr="00C056FC">
              <w:t>ad na projektima</w:t>
            </w:r>
          </w:p>
        </w:tc>
      </w:tr>
      <w:tr w:rsidR="00C056FC" w:rsidRPr="000B6FC5" w14:paraId="35880FEB" w14:textId="77777777" w:rsidTr="008159F2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298FDB" w14:textId="735230AB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Očekivani rezultati</w:t>
            </w:r>
            <w:r w:rsidRPr="000B6FC5">
              <w:rPr>
                <w:color w:val="000000" w:themeColor="text1"/>
              </w:rPr>
              <w:br/>
              <w:t>(ishodi):</w:t>
            </w:r>
          </w:p>
        </w:tc>
        <w:tc>
          <w:tcPr>
            <w:tcW w:w="793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80BAB9" w14:textId="0279BE60" w:rsidR="00C056FC" w:rsidRPr="00C056FC" w:rsidRDefault="00C056FC" w:rsidP="00C056FC">
            <w:r w:rsidRPr="00C056FC">
              <w:t>Proširivanje učeničkog znanja, razvijanje sposobnosti samostalnog učenja, razvijanje prirodoznanstvenog stava i kritičkog mišljenja</w:t>
            </w:r>
          </w:p>
        </w:tc>
      </w:tr>
      <w:tr w:rsidR="00C056FC" w:rsidRPr="000B6FC5" w14:paraId="611D5D7F" w14:textId="77777777" w:rsidTr="008159F2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9AFBA8" w14:textId="33221113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vrednovanja:</w:t>
            </w:r>
          </w:p>
        </w:tc>
        <w:tc>
          <w:tcPr>
            <w:tcW w:w="793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B52371" w14:textId="13891D1A" w:rsidR="00C056FC" w:rsidRPr="00C056FC" w:rsidRDefault="00C056FC" w:rsidP="00C056FC">
            <w:r w:rsidRPr="00C056FC">
              <w:t>Rezultati projekata, sudjelovanje na školskim natjecanjima</w:t>
            </w:r>
          </w:p>
        </w:tc>
      </w:tr>
      <w:tr w:rsidR="00C056FC" w:rsidRPr="000B6FC5" w14:paraId="6687339B" w14:textId="77777777" w:rsidTr="008159F2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BE7D58" w14:textId="3CF5D09B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Troškovnik: </w:t>
            </w:r>
          </w:p>
        </w:tc>
        <w:tc>
          <w:tcPr>
            <w:tcW w:w="793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DB9F9D" w14:textId="62DFCB92" w:rsidR="00C056FC" w:rsidRPr="00C056FC" w:rsidRDefault="00C056FC" w:rsidP="00C056FC">
            <w:r>
              <w:t>/</w:t>
            </w:r>
          </w:p>
        </w:tc>
      </w:tr>
      <w:tr w:rsidR="00C056FC" w:rsidRPr="000B6FC5" w14:paraId="6616B652" w14:textId="77777777" w:rsidTr="008159F2">
        <w:trPr>
          <w:trHeight w:val="420"/>
          <w:jc w:val="center"/>
        </w:trPr>
        <w:tc>
          <w:tcPr>
            <w:tcW w:w="1032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86C11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</w:p>
        </w:tc>
      </w:tr>
      <w:tr w:rsidR="00C056FC" w:rsidRPr="000B6FC5" w14:paraId="64BCCE62" w14:textId="77777777" w:rsidTr="003A5909">
        <w:trPr>
          <w:trHeight w:val="420"/>
          <w:jc w:val="center"/>
        </w:trPr>
        <w:tc>
          <w:tcPr>
            <w:tcW w:w="103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D4215" w14:textId="11C7073A" w:rsidR="00C056FC" w:rsidRPr="000B6FC5" w:rsidRDefault="00C056FC" w:rsidP="00C056FC">
            <w:pPr>
              <w:widowControl w:val="0"/>
              <w:spacing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04A3C">
              <w:rPr>
                <w:b/>
                <w:color w:val="000000" w:themeColor="text1"/>
                <w:sz w:val="32"/>
                <w:szCs w:val="32"/>
              </w:rPr>
              <w:t>POVIJEST</w:t>
            </w:r>
          </w:p>
        </w:tc>
      </w:tr>
      <w:tr w:rsidR="00C056FC" w:rsidRPr="00204A3C" w14:paraId="4643B65A" w14:textId="77777777" w:rsidTr="003A5909">
        <w:trPr>
          <w:jc w:val="center"/>
        </w:trPr>
        <w:tc>
          <w:tcPr>
            <w:tcW w:w="2385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66CA1" w14:textId="77777777" w:rsidR="00C056FC" w:rsidRPr="00204A3C" w:rsidRDefault="00C056FC" w:rsidP="00C056FC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04A3C">
              <w:rPr>
                <w:b/>
                <w:bCs/>
                <w:color w:val="000000" w:themeColor="text1"/>
                <w:sz w:val="24"/>
                <w:szCs w:val="24"/>
              </w:rPr>
              <w:t>Naziv aktivnosti:</w:t>
            </w:r>
          </w:p>
        </w:tc>
        <w:tc>
          <w:tcPr>
            <w:tcW w:w="7935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22CF6" w14:textId="77777777" w:rsidR="00C056FC" w:rsidRPr="00204A3C" w:rsidRDefault="00C056FC" w:rsidP="00C056FC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04A3C">
              <w:rPr>
                <w:b/>
                <w:bCs/>
                <w:color w:val="000000" w:themeColor="text1"/>
                <w:sz w:val="24"/>
                <w:szCs w:val="24"/>
              </w:rPr>
              <w:t xml:space="preserve">Dopunska nastava </w:t>
            </w:r>
          </w:p>
        </w:tc>
      </w:tr>
      <w:tr w:rsidR="00C056FC" w:rsidRPr="000B6FC5" w14:paraId="54B54C27" w14:textId="77777777" w:rsidTr="00AE10BF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B7847F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Cilj(</w:t>
            </w:r>
            <w:proofErr w:type="spellStart"/>
            <w:r w:rsidRPr="000B6FC5">
              <w:rPr>
                <w:color w:val="000000" w:themeColor="text1"/>
              </w:rPr>
              <w:t>evi</w:t>
            </w:r>
            <w:proofErr w:type="spellEnd"/>
            <w:r w:rsidRPr="000B6FC5">
              <w:rPr>
                <w:color w:val="000000" w:themeColor="text1"/>
              </w:rPr>
              <w:t>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62C1E5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Pomoć učenicima u svladavanju redovnog kurikuluma iz predmeta povijest, koji nisu uspjeli usvojiti nastavne sadržaje na redovnoj nastavi i treba im individualni rad i pomoć u učenju. Dodatna pomoć u učenju za učenike s prilagodbom sadržaja i individualiziranim pristupom.</w:t>
            </w:r>
          </w:p>
        </w:tc>
      </w:tr>
      <w:tr w:rsidR="00C056FC" w:rsidRPr="000B6FC5" w14:paraId="11FB1EE9" w14:textId="77777777" w:rsidTr="00AE10BF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374577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Ciljna skupina: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0C324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6.a, 7.a, 8.a razred</w:t>
            </w:r>
          </w:p>
        </w:tc>
      </w:tr>
      <w:tr w:rsidR="00C056FC" w:rsidRPr="000B6FC5" w14:paraId="79AAD985" w14:textId="77777777" w:rsidTr="00AE10BF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DD9A86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Nositelj(i):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DE443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Tea Kukić, prof. povijesti</w:t>
            </w:r>
          </w:p>
        </w:tc>
      </w:tr>
      <w:tr w:rsidR="00C056FC" w:rsidRPr="000B6FC5" w14:paraId="47FB0E9A" w14:textId="77777777" w:rsidTr="00AE10BF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67B4D6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Vrijeme realizacije i vrijeme trajanja: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913069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tijekom nastavne godine</w:t>
            </w:r>
          </w:p>
        </w:tc>
      </w:tr>
      <w:tr w:rsidR="00C056FC" w:rsidRPr="000B6FC5" w14:paraId="14BD40D8" w14:textId="77777777" w:rsidTr="00AE10BF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6BF75A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realizacije: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CDD2A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1 sat tjedno prema rasporedu, 35 sati godišnje</w:t>
            </w:r>
          </w:p>
        </w:tc>
      </w:tr>
      <w:tr w:rsidR="00C056FC" w:rsidRPr="000B6FC5" w14:paraId="4A6B1D3C" w14:textId="77777777" w:rsidTr="00AE10BF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6D54DE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Očekivani rezultati</w:t>
            </w:r>
            <w:r w:rsidRPr="000B6FC5">
              <w:rPr>
                <w:color w:val="000000" w:themeColor="text1"/>
              </w:rPr>
              <w:br/>
              <w:t>(ishodi):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D9D8A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Učenici će prema potrebi i savjetu učiteljice dolaziti na dopunsku nastavu kako bi dobili dodatnu pomoć u učenju i svladavanju nastavnih sadržaja. Učenici će odgovarati na pitanja uz pomoć učiteljice, rješavati nastavne listiće i ponavljati gradivo za ispite znanja. Učenici će dobiti pomoć u ispravljanju negativnih ocjena. </w:t>
            </w:r>
          </w:p>
          <w:p w14:paraId="5E71AF9E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Nastava će se održavati kombinirano i kao dodatna nastava za učenike koji se pripremaju za natjecanja (7. i 8. razred) prema mogućnostima i interesima.</w:t>
            </w:r>
          </w:p>
        </w:tc>
      </w:tr>
      <w:tr w:rsidR="00C056FC" w:rsidRPr="000B6FC5" w14:paraId="76F7EEE6" w14:textId="77777777" w:rsidTr="00AE10BF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4D62AA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vrednovanja: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EBB65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Učeničko znanje i napredak vrednovat će se ocjenom na redovnoj nastavi, a stečeno znanje primjenjivati u redovnom  nastavnom  procesu.</w:t>
            </w:r>
          </w:p>
        </w:tc>
      </w:tr>
      <w:tr w:rsidR="00C056FC" w:rsidRPr="000B6FC5" w14:paraId="6E8C0E40" w14:textId="77777777" w:rsidTr="00AE10BF">
        <w:trPr>
          <w:jc w:val="center"/>
        </w:trPr>
        <w:tc>
          <w:tcPr>
            <w:tcW w:w="2385" w:type="dxa"/>
            <w:tcBorders>
              <w:bottom w:val="single" w:sz="8" w:space="0" w:color="26262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94EC43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Troškovnik: </w:t>
            </w:r>
          </w:p>
        </w:tc>
        <w:tc>
          <w:tcPr>
            <w:tcW w:w="7935" w:type="dxa"/>
            <w:tcBorders>
              <w:bottom w:val="single" w:sz="8" w:space="0" w:color="26262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87FD0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troškove papira i drugog materijala snosit će škola</w:t>
            </w:r>
          </w:p>
        </w:tc>
      </w:tr>
      <w:tr w:rsidR="00C056FC" w:rsidRPr="00204A3C" w14:paraId="0FAE1A38" w14:textId="77777777" w:rsidTr="003A5909">
        <w:trPr>
          <w:jc w:val="center"/>
        </w:trPr>
        <w:tc>
          <w:tcPr>
            <w:tcW w:w="238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906B8" w14:textId="77777777" w:rsidR="00C056FC" w:rsidRPr="00204A3C" w:rsidRDefault="00C056FC" w:rsidP="00C056FC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04A3C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Naziv aktivnosti:</w:t>
            </w:r>
          </w:p>
        </w:tc>
        <w:tc>
          <w:tcPr>
            <w:tcW w:w="793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389E7" w14:textId="77777777" w:rsidR="00C056FC" w:rsidRPr="00204A3C" w:rsidRDefault="00C056FC" w:rsidP="00C056FC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04A3C">
              <w:rPr>
                <w:b/>
                <w:bCs/>
                <w:color w:val="000000" w:themeColor="text1"/>
                <w:sz w:val="24"/>
                <w:szCs w:val="24"/>
              </w:rPr>
              <w:t>Dodatna nastava</w:t>
            </w:r>
          </w:p>
        </w:tc>
      </w:tr>
      <w:tr w:rsidR="00C056FC" w:rsidRPr="000B6FC5" w14:paraId="0C4D758E" w14:textId="77777777" w:rsidTr="00C056FC">
        <w:trPr>
          <w:trHeight w:val="1822"/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308BC5" w14:textId="77777777" w:rsidR="00C056FC" w:rsidRPr="00D13CC9" w:rsidRDefault="00C056FC" w:rsidP="00C056FC">
            <w:pPr>
              <w:spacing w:line="240" w:lineRule="auto"/>
            </w:pPr>
            <w:r w:rsidRPr="00D13CC9">
              <w:t>Cilj(</w:t>
            </w:r>
            <w:proofErr w:type="spellStart"/>
            <w:r w:rsidRPr="00D13CC9">
              <w:t>evi</w:t>
            </w:r>
            <w:proofErr w:type="spellEnd"/>
            <w:r w:rsidRPr="00D13CC9">
              <w:t>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6ECB99" w14:textId="01C5A615" w:rsidR="00C056FC" w:rsidRPr="00D13CC9" w:rsidRDefault="00C056FC" w:rsidP="00C056FC">
            <w:pPr>
              <w:spacing w:line="240" w:lineRule="auto"/>
            </w:pPr>
            <w:r w:rsidRPr="00D13CC9">
              <w:t>Pobuditi kod učenika interes za povijesne sadržaje, uzročno-posljedično povezivanje, istraživanje povijesnih izvor, kritičko čitanje i pisanje te multidisciplinarni pristup povijesnim pitanjima.</w:t>
            </w:r>
          </w:p>
          <w:p w14:paraId="7F858DE9" w14:textId="77777777" w:rsidR="00C056FC" w:rsidRPr="00D13CC9" w:rsidRDefault="00C056FC" w:rsidP="00C056FC">
            <w:pPr>
              <w:spacing w:line="240" w:lineRule="auto"/>
            </w:pPr>
            <w:r w:rsidRPr="00D13CC9">
              <w:t>Usvajati naviku samostalnog učenja iz različitih izvora znanja.</w:t>
            </w:r>
          </w:p>
          <w:p w14:paraId="41A221F9" w14:textId="77777777" w:rsidR="00C056FC" w:rsidRPr="00D13CC9" w:rsidRDefault="00C056FC" w:rsidP="00C056FC">
            <w:pPr>
              <w:spacing w:line="240" w:lineRule="auto"/>
            </w:pPr>
            <w:r w:rsidRPr="00D13CC9">
              <w:t>Usmjeravanje učenika prema iskustvenom i cjeloživotnom učenju.</w:t>
            </w:r>
          </w:p>
          <w:p w14:paraId="49A64FBA" w14:textId="6E24CB7B" w:rsidR="00C056FC" w:rsidRPr="00D13CC9" w:rsidRDefault="00C056FC" w:rsidP="00C056FC">
            <w:pPr>
              <w:spacing w:line="240" w:lineRule="auto"/>
            </w:pPr>
            <w:r w:rsidRPr="00D13CC9">
              <w:t>Samostalno korištenje web 2.0 alata.</w:t>
            </w:r>
          </w:p>
        </w:tc>
      </w:tr>
      <w:tr w:rsidR="00C056FC" w:rsidRPr="000B6FC5" w14:paraId="694B9A63" w14:textId="77777777" w:rsidTr="00D13CC9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A37A0B" w14:textId="77777777" w:rsidR="00C056FC" w:rsidRPr="00D13CC9" w:rsidRDefault="00C056FC" w:rsidP="00C056FC">
            <w:pPr>
              <w:spacing w:line="240" w:lineRule="auto"/>
            </w:pPr>
            <w:r w:rsidRPr="00D13CC9">
              <w:t>Ciljna skupina: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8DA6FA" w14:textId="77777777" w:rsidR="00C056FC" w:rsidRPr="00D13CC9" w:rsidRDefault="00C056FC" w:rsidP="00C056FC">
            <w:pPr>
              <w:spacing w:line="240" w:lineRule="auto"/>
            </w:pPr>
            <w:r w:rsidRPr="00D13CC9">
              <w:t>učenici 5.- 8. razred</w:t>
            </w:r>
          </w:p>
        </w:tc>
      </w:tr>
      <w:tr w:rsidR="00C056FC" w:rsidRPr="000B6FC5" w14:paraId="01FDEDBF" w14:textId="77777777" w:rsidTr="00D13CC9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6EB271" w14:textId="77777777" w:rsidR="00C056FC" w:rsidRPr="00D13CC9" w:rsidRDefault="00C056FC" w:rsidP="00C056FC">
            <w:pPr>
              <w:spacing w:line="240" w:lineRule="auto"/>
            </w:pPr>
            <w:r w:rsidRPr="00D13CC9">
              <w:t>Nositelj(i):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C050CB" w14:textId="77777777" w:rsidR="00C056FC" w:rsidRPr="00D13CC9" w:rsidRDefault="00C056FC" w:rsidP="00C056FC">
            <w:pPr>
              <w:spacing w:line="240" w:lineRule="auto"/>
            </w:pPr>
            <w:r w:rsidRPr="00D13CC9">
              <w:t>Tea Kukić</w:t>
            </w:r>
          </w:p>
          <w:p w14:paraId="6DE88157" w14:textId="77777777" w:rsidR="00C056FC" w:rsidRPr="00D13CC9" w:rsidRDefault="00C056FC" w:rsidP="00C056FC">
            <w:pPr>
              <w:spacing w:line="240" w:lineRule="auto"/>
            </w:pPr>
            <w:r w:rsidRPr="00D13CC9">
              <w:t>Željka Knežević</w:t>
            </w:r>
          </w:p>
          <w:p w14:paraId="0BB6E1B7" w14:textId="77777777" w:rsidR="00C056FC" w:rsidRPr="00D13CC9" w:rsidRDefault="00C056FC" w:rsidP="00C056FC">
            <w:pPr>
              <w:spacing w:line="240" w:lineRule="auto"/>
            </w:pPr>
            <w:r w:rsidRPr="00D13CC9">
              <w:t xml:space="preserve">Maša </w:t>
            </w:r>
            <w:proofErr w:type="spellStart"/>
            <w:r w:rsidRPr="00D13CC9">
              <w:t>Ucović</w:t>
            </w:r>
            <w:proofErr w:type="spellEnd"/>
            <w:r w:rsidRPr="00D13CC9">
              <w:t xml:space="preserve"> </w:t>
            </w:r>
          </w:p>
        </w:tc>
      </w:tr>
      <w:tr w:rsidR="00C056FC" w:rsidRPr="000B6FC5" w14:paraId="317738CD" w14:textId="77777777" w:rsidTr="00D13CC9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9657B6" w14:textId="77777777" w:rsidR="00C056FC" w:rsidRPr="00D13CC9" w:rsidRDefault="00C056FC" w:rsidP="00C056FC">
            <w:pPr>
              <w:spacing w:line="240" w:lineRule="auto"/>
            </w:pPr>
            <w:r w:rsidRPr="00D13CC9">
              <w:t>Vrijeme realizacije i vrijeme trajanja: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AF91BF" w14:textId="77777777" w:rsidR="00C056FC" w:rsidRPr="00D13CC9" w:rsidRDefault="00C056FC" w:rsidP="00C056FC">
            <w:pPr>
              <w:spacing w:line="240" w:lineRule="auto"/>
            </w:pPr>
            <w:r w:rsidRPr="00D13CC9">
              <w:t>tijekom nastavne godine</w:t>
            </w:r>
          </w:p>
        </w:tc>
      </w:tr>
      <w:tr w:rsidR="00C056FC" w:rsidRPr="000B6FC5" w14:paraId="644814C4" w14:textId="77777777" w:rsidTr="00D13CC9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CAD4BB" w14:textId="77777777" w:rsidR="00C056FC" w:rsidRPr="00D13CC9" w:rsidRDefault="00C056FC" w:rsidP="00C056FC">
            <w:pPr>
              <w:spacing w:line="240" w:lineRule="auto"/>
            </w:pPr>
            <w:r w:rsidRPr="00D13CC9">
              <w:t>Način realizacije: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9C752D" w14:textId="1FB1C455" w:rsidR="00C056FC" w:rsidRPr="00D13CC9" w:rsidRDefault="00C056FC" w:rsidP="00C056FC">
            <w:pPr>
              <w:spacing w:line="240" w:lineRule="auto"/>
            </w:pPr>
            <w:r w:rsidRPr="00D13CC9">
              <w:t xml:space="preserve">Učionička, </w:t>
            </w:r>
            <w:proofErr w:type="spellStart"/>
            <w:r w:rsidRPr="00D13CC9">
              <w:t>izvanučionična</w:t>
            </w:r>
            <w:proofErr w:type="spellEnd"/>
            <w:r w:rsidRPr="00D13CC9">
              <w:t xml:space="preserve"> terenska nastava, projektni rad ( </w:t>
            </w:r>
            <w:proofErr w:type="spellStart"/>
            <w:r w:rsidRPr="00D13CC9">
              <w:t>eTwinning</w:t>
            </w:r>
            <w:proofErr w:type="spellEnd"/>
            <w:r w:rsidRPr="00D13CC9">
              <w:t>).</w:t>
            </w:r>
          </w:p>
        </w:tc>
      </w:tr>
      <w:tr w:rsidR="00C056FC" w:rsidRPr="000B6FC5" w14:paraId="45A91AF6" w14:textId="77777777" w:rsidTr="00C056FC">
        <w:trPr>
          <w:trHeight w:val="1237"/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517FBD" w14:textId="77777777" w:rsidR="00C056FC" w:rsidRPr="00D13CC9" w:rsidRDefault="00C056FC" w:rsidP="00C056FC">
            <w:pPr>
              <w:spacing w:line="240" w:lineRule="auto"/>
            </w:pPr>
            <w:r w:rsidRPr="00D13CC9">
              <w:t>Očekivani rezultati</w:t>
            </w:r>
            <w:r w:rsidRPr="00D13CC9">
              <w:br/>
              <w:t>(ishodi):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9E5C04" w14:textId="77777777" w:rsidR="00C056FC" w:rsidRPr="00D13CC9" w:rsidRDefault="00C056FC" w:rsidP="00C056FC">
            <w:pPr>
              <w:spacing w:line="240" w:lineRule="auto"/>
            </w:pPr>
            <w:r w:rsidRPr="00D13CC9">
              <w:t>Razumijevanje razdoblja i društva koje proučava.</w:t>
            </w:r>
          </w:p>
          <w:p w14:paraId="5F3CBD93" w14:textId="77777777" w:rsidR="00C056FC" w:rsidRPr="00D13CC9" w:rsidRDefault="00C056FC" w:rsidP="00C056FC">
            <w:pPr>
              <w:spacing w:line="240" w:lineRule="auto"/>
            </w:pPr>
            <w:r w:rsidRPr="00D13CC9">
              <w:t>Sagledava prošlost koristeći se vještinama i svim tehničkim konceptima.</w:t>
            </w:r>
          </w:p>
          <w:p w14:paraId="38418C1E" w14:textId="77777777" w:rsidR="00C056FC" w:rsidRPr="00D13CC9" w:rsidRDefault="00C056FC" w:rsidP="00C056FC">
            <w:pPr>
              <w:spacing w:line="240" w:lineRule="auto"/>
            </w:pPr>
            <w:r w:rsidRPr="00D13CC9">
              <w:t>Koristi se znanjem i vještinama stečenim učenjem povijesti kako bi ostvario osobne potencijale.</w:t>
            </w:r>
          </w:p>
        </w:tc>
      </w:tr>
      <w:tr w:rsidR="00C056FC" w:rsidRPr="000B6FC5" w14:paraId="29C8AC2A" w14:textId="77777777" w:rsidTr="00C056FC">
        <w:trPr>
          <w:trHeight w:val="1484"/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7C34D3" w14:textId="77777777" w:rsidR="00C056FC" w:rsidRPr="00D13CC9" w:rsidRDefault="00C056FC" w:rsidP="00C056FC">
            <w:pPr>
              <w:spacing w:line="240" w:lineRule="auto"/>
            </w:pPr>
            <w:r w:rsidRPr="00D13CC9">
              <w:t>Način vrednovanja: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0333E1" w14:textId="77777777" w:rsidR="00C056FC" w:rsidRPr="00D13CC9" w:rsidRDefault="00C056FC" w:rsidP="00C056FC">
            <w:pPr>
              <w:spacing w:line="240" w:lineRule="auto"/>
            </w:pPr>
            <w:r w:rsidRPr="00D13CC9">
              <w:t xml:space="preserve">Sudjelovanje i rezultati učenika na raznim natjecanjima , u projektima na platformi </w:t>
            </w:r>
            <w:proofErr w:type="spellStart"/>
            <w:r w:rsidRPr="00D13CC9">
              <w:t>eTwinning</w:t>
            </w:r>
            <w:proofErr w:type="spellEnd"/>
            <w:r w:rsidRPr="00D13CC9">
              <w:t xml:space="preserve"> te natjecanje u kvizu „Koliko poznajem Hrvatski sabor?“.</w:t>
            </w:r>
          </w:p>
          <w:p w14:paraId="48EA258A" w14:textId="77777777" w:rsidR="00C056FC" w:rsidRPr="00D13CC9" w:rsidRDefault="00C056FC" w:rsidP="00C056FC">
            <w:pPr>
              <w:spacing w:line="240" w:lineRule="auto"/>
            </w:pPr>
            <w:r w:rsidRPr="00D13CC9">
              <w:t>Medijska prezentacija rada.</w:t>
            </w:r>
          </w:p>
          <w:p w14:paraId="59AF0110" w14:textId="77777777" w:rsidR="00C056FC" w:rsidRPr="00D13CC9" w:rsidRDefault="00C056FC" w:rsidP="00C056FC">
            <w:pPr>
              <w:spacing w:line="240" w:lineRule="auto"/>
            </w:pPr>
            <w:r w:rsidRPr="00D13CC9">
              <w:t>Afirmacija učenika i škole na lokalnoj, županijskoj, nacionalnoj i/ili međunarodnoj razini.</w:t>
            </w:r>
          </w:p>
        </w:tc>
      </w:tr>
      <w:tr w:rsidR="00C056FC" w:rsidRPr="000B6FC5" w14:paraId="7DD49CD5" w14:textId="77777777" w:rsidTr="00D13CC9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818993" w14:textId="77777777" w:rsidR="00C056FC" w:rsidRPr="00D13CC9" w:rsidRDefault="00C056FC" w:rsidP="00C056FC">
            <w:pPr>
              <w:spacing w:line="240" w:lineRule="auto"/>
            </w:pPr>
            <w:r w:rsidRPr="00D13CC9">
              <w:t xml:space="preserve">Troškovnik: </w:t>
            </w:r>
          </w:p>
        </w:tc>
        <w:tc>
          <w:tcPr>
            <w:tcW w:w="793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87765E" w14:textId="77777777" w:rsidR="00C056FC" w:rsidRPr="00D13CC9" w:rsidRDefault="00C056FC" w:rsidP="00C056FC">
            <w:pPr>
              <w:spacing w:line="240" w:lineRule="auto"/>
            </w:pPr>
            <w:r w:rsidRPr="00D13CC9">
              <w:t>Troškove potrošnog materijala snosi škola, ulaznice i prijevoz roditelji.</w:t>
            </w:r>
          </w:p>
        </w:tc>
      </w:tr>
      <w:tr w:rsidR="00C056FC" w:rsidRPr="000B6FC5" w14:paraId="4A51B965" w14:textId="77777777" w:rsidTr="00C056FC">
        <w:trPr>
          <w:trHeight w:val="721"/>
          <w:jc w:val="center"/>
        </w:trPr>
        <w:tc>
          <w:tcPr>
            <w:tcW w:w="1032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24ACF" w14:textId="77777777" w:rsidR="00C056FC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</w:p>
          <w:p w14:paraId="6091896B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</w:p>
        </w:tc>
      </w:tr>
      <w:tr w:rsidR="00C056FC" w:rsidRPr="00204A3C" w14:paraId="6227A202" w14:textId="77777777" w:rsidTr="003A5909">
        <w:trPr>
          <w:jc w:val="center"/>
        </w:trPr>
        <w:tc>
          <w:tcPr>
            <w:tcW w:w="238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22445" w14:textId="77777777" w:rsidR="00C056FC" w:rsidRPr="00204A3C" w:rsidRDefault="00C056FC" w:rsidP="00C056FC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04A3C">
              <w:rPr>
                <w:b/>
                <w:bCs/>
                <w:color w:val="000000" w:themeColor="text1"/>
                <w:sz w:val="24"/>
                <w:szCs w:val="24"/>
              </w:rPr>
              <w:t>Naziv aktivnosti:</w:t>
            </w:r>
          </w:p>
        </w:tc>
        <w:tc>
          <w:tcPr>
            <w:tcW w:w="793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636F8" w14:textId="77777777" w:rsidR="00C056FC" w:rsidRPr="00204A3C" w:rsidRDefault="00C056FC" w:rsidP="00C056FC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04A3C">
              <w:rPr>
                <w:b/>
                <w:bCs/>
                <w:color w:val="000000" w:themeColor="text1"/>
                <w:sz w:val="24"/>
                <w:szCs w:val="24"/>
              </w:rPr>
              <w:t>Izvannastavna aktivnost - PERLICE</w:t>
            </w:r>
          </w:p>
        </w:tc>
      </w:tr>
      <w:tr w:rsidR="00C056FC" w:rsidRPr="000B6FC5" w14:paraId="66BF6D78" w14:textId="77777777" w:rsidTr="00AE10BF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7EFF5E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Cilj(</w:t>
            </w:r>
            <w:proofErr w:type="spellStart"/>
            <w:r w:rsidRPr="000B6FC5">
              <w:rPr>
                <w:color w:val="000000" w:themeColor="text1"/>
              </w:rPr>
              <w:t>evi</w:t>
            </w:r>
            <w:proofErr w:type="spellEnd"/>
            <w:r w:rsidRPr="000B6FC5">
              <w:rPr>
                <w:color w:val="000000" w:themeColor="text1"/>
              </w:rPr>
              <w:t>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78E6B" w14:textId="6194CAE6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6B27DE">
              <w:rPr>
                <w:color w:val="000000" w:themeColor="text1"/>
              </w:rPr>
              <w:t>Razvijanje poduzetničkih ideja od koncepta do realizacije uz primjenu kreativnosti.</w:t>
            </w:r>
          </w:p>
        </w:tc>
      </w:tr>
      <w:tr w:rsidR="00C056FC" w:rsidRPr="000B6FC5" w14:paraId="0583C8BE" w14:textId="77777777" w:rsidTr="00AE10BF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D78330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Ciljna skupina: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0A62C" w14:textId="517D1099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6B27DE">
              <w:rPr>
                <w:color w:val="000000" w:themeColor="text1"/>
              </w:rPr>
              <w:t>Učenici 5.-7. razred</w:t>
            </w:r>
          </w:p>
        </w:tc>
      </w:tr>
      <w:tr w:rsidR="00C056FC" w:rsidRPr="000B6FC5" w14:paraId="66FF1AD9" w14:textId="77777777" w:rsidTr="00AE10BF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B8E3F0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Nositelj(i):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D2987" w14:textId="1325864C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6B27DE">
              <w:rPr>
                <w:color w:val="000000" w:themeColor="text1"/>
              </w:rPr>
              <w:t>Željka Knežević</w:t>
            </w:r>
          </w:p>
        </w:tc>
      </w:tr>
      <w:tr w:rsidR="00C056FC" w:rsidRPr="000B6FC5" w14:paraId="3316F020" w14:textId="77777777" w:rsidTr="00A806C5">
        <w:trPr>
          <w:trHeight w:val="765"/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B5EBF1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Vrijeme realizacije i vrijeme trajanja: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297915" w14:textId="6B8B2F75" w:rsidR="00C056FC" w:rsidRPr="000B6FC5" w:rsidRDefault="00C056FC" w:rsidP="00A806C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6B27DE">
              <w:rPr>
                <w:color w:val="000000" w:themeColor="text1"/>
              </w:rPr>
              <w:t>tijekom nastavne godine, svaki drugi tjedan blok sat, petkom ( neparni turnus prije podne) 5.i 6.sat</w:t>
            </w:r>
          </w:p>
        </w:tc>
      </w:tr>
      <w:tr w:rsidR="00C056FC" w:rsidRPr="000B6FC5" w14:paraId="243B962F" w14:textId="77777777" w:rsidTr="00A806C5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06B8C5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realizacije: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EB1970" w14:textId="103321D3" w:rsidR="00C056FC" w:rsidRPr="000B6FC5" w:rsidRDefault="00C056FC" w:rsidP="00A806C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6B27DE">
              <w:rPr>
                <w:color w:val="000000" w:themeColor="text1"/>
              </w:rPr>
              <w:t>Učionička nastava- sudjelovanje u radu školske zadruge.</w:t>
            </w:r>
          </w:p>
        </w:tc>
      </w:tr>
      <w:tr w:rsidR="00C056FC" w:rsidRPr="000B6FC5" w14:paraId="0F56DF02" w14:textId="77777777" w:rsidTr="00A806C5">
        <w:trPr>
          <w:trHeight w:val="698"/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FD6144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Očekivani rezultati</w:t>
            </w:r>
            <w:r w:rsidRPr="000B6FC5">
              <w:rPr>
                <w:color w:val="000000" w:themeColor="text1"/>
              </w:rPr>
              <w:br/>
              <w:t>(ishodi):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893F86" w14:textId="7AA5DDDC" w:rsidR="00C056FC" w:rsidRPr="000B6FC5" w:rsidRDefault="00C056FC" w:rsidP="00A806C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6B27DE">
              <w:rPr>
                <w:color w:val="000000" w:themeColor="text1"/>
              </w:rPr>
              <w:t xml:space="preserve">Učenici će biti sposobni samostalno napraviti nakit od perlica, tradicijski nakit- </w:t>
            </w:r>
            <w:proofErr w:type="spellStart"/>
            <w:r w:rsidRPr="006B27DE">
              <w:rPr>
                <w:color w:val="000000" w:themeColor="text1"/>
              </w:rPr>
              <w:t>košec</w:t>
            </w:r>
            <w:proofErr w:type="spellEnd"/>
            <w:r w:rsidRPr="006B27DE">
              <w:rPr>
                <w:color w:val="000000" w:themeColor="text1"/>
              </w:rPr>
              <w:t xml:space="preserve"> te ostale kreativne radove prema vlastitom izboru.</w:t>
            </w:r>
          </w:p>
        </w:tc>
      </w:tr>
      <w:tr w:rsidR="00C056FC" w:rsidRPr="000B6FC5" w14:paraId="34D69FB2" w14:textId="77777777" w:rsidTr="00A806C5">
        <w:trPr>
          <w:trHeight w:val="484"/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B615B6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vrednovanja: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6BB39E" w14:textId="6FD2E70C" w:rsidR="00C056FC" w:rsidRPr="000B6FC5" w:rsidRDefault="00C056FC" w:rsidP="00A806C5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6B27DE">
              <w:rPr>
                <w:color w:val="000000" w:themeColor="text1"/>
              </w:rPr>
              <w:t>Izlaganje na školskim manifestacijama u sklopu školske zadruge.</w:t>
            </w:r>
          </w:p>
        </w:tc>
      </w:tr>
      <w:tr w:rsidR="00C056FC" w:rsidRPr="000B6FC5" w14:paraId="1639AA0A" w14:textId="77777777" w:rsidTr="00BC7A44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B94DB3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Troškovnik: </w:t>
            </w:r>
          </w:p>
        </w:tc>
        <w:tc>
          <w:tcPr>
            <w:tcW w:w="793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6A44A" w14:textId="052F14DC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6B27DE">
              <w:rPr>
                <w:color w:val="000000" w:themeColor="text1"/>
              </w:rPr>
              <w:t>Troškove materijala snosi škola( zadruga).</w:t>
            </w:r>
          </w:p>
        </w:tc>
      </w:tr>
      <w:tr w:rsidR="00C056FC" w:rsidRPr="00204A3C" w14:paraId="33BFD7AF" w14:textId="77777777" w:rsidTr="003A5909">
        <w:trPr>
          <w:jc w:val="center"/>
        </w:trPr>
        <w:tc>
          <w:tcPr>
            <w:tcW w:w="238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C6031" w14:textId="77777777" w:rsidR="00C056FC" w:rsidRPr="00204A3C" w:rsidRDefault="00C056FC" w:rsidP="00C056FC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04A3C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Naziv aktivnosti:</w:t>
            </w:r>
          </w:p>
        </w:tc>
        <w:tc>
          <w:tcPr>
            <w:tcW w:w="793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30E7F" w14:textId="3D3A1F04" w:rsidR="00C056FC" w:rsidRPr="00204A3C" w:rsidRDefault="00204A3C" w:rsidP="00C056FC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81FB7">
              <w:rPr>
                <w:b/>
                <w:bCs/>
                <w:color w:val="000000" w:themeColor="text1"/>
                <w:sz w:val="24"/>
                <w:szCs w:val="24"/>
              </w:rPr>
              <w:t>P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rojekt</w:t>
            </w:r>
            <w:r w:rsidRPr="00C81FB7">
              <w:rPr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r w:rsidR="00C056FC" w:rsidRPr="00204A3C">
              <w:rPr>
                <w:b/>
                <w:bCs/>
                <w:color w:val="000000" w:themeColor="text1"/>
                <w:sz w:val="24"/>
                <w:szCs w:val="24"/>
              </w:rPr>
              <w:t>DOMOVINSKI RAT</w:t>
            </w:r>
          </w:p>
        </w:tc>
      </w:tr>
      <w:tr w:rsidR="00C056FC" w:rsidRPr="000B6FC5" w14:paraId="603B5C17" w14:textId="77777777" w:rsidTr="00BC7A44">
        <w:trPr>
          <w:trHeight w:val="556"/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C21B3B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Cilj(</w:t>
            </w:r>
            <w:proofErr w:type="spellStart"/>
            <w:r w:rsidRPr="000B6FC5">
              <w:rPr>
                <w:color w:val="000000" w:themeColor="text1"/>
              </w:rPr>
              <w:t>evi</w:t>
            </w:r>
            <w:proofErr w:type="spellEnd"/>
            <w:r w:rsidRPr="000B6FC5">
              <w:rPr>
                <w:color w:val="000000" w:themeColor="text1"/>
              </w:rPr>
              <w:t>):</w:t>
            </w:r>
          </w:p>
        </w:tc>
        <w:tc>
          <w:tcPr>
            <w:tcW w:w="7935" w:type="dxa"/>
            <w:vAlign w:val="center"/>
          </w:tcPr>
          <w:p w14:paraId="6E9B8B49" w14:textId="77777777" w:rsidR="00C056FC" w:rsidRPr="00BC7A44" w:rsidRDefault="00C056FC" w:rsidP="00C056FC">
            <w:pPr>
              <w:spacing w:line="240" w:lineRule="auto"/>
            </w:pPr>
            <w:r w:rsidRPr="00BC7A44">
              <w:t>Cilj projekta je upoznati učenike s novijom hrvatskom povijesti, suradnja s udrugama civilnog društva  i razvijanje interesa prema njegovanju domoljublja.</w:t>
            </w:r>
          </w:p>
        </w:tc>
      </w:tr>
      <w:tr w:rsidR="00C056FC" w:rsidRPr="000B6FC5" w14:paraId="764646FA" w14:textId="77777777" w:rsidTr="00BC7A44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48BFD6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Ciljna skupina: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45AA5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učenici 8. razreda</w:t>
            </w:r>
          </w:p>
        </w:tc>
      </w:tr>
      <w:tr w:rsidR="00C056FC" w:rsidRPr="000B6FC5" w14:paraId="66EC329E" w14:textId="77777777" w:rsidTr="00BC7A44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1DD943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Nositelj(i):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49D4E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Maša </w:t>
            </w:r>
            <w:proofErr w:type="spellStart"/>
            <w:r w:rsidRPr="000B6FC5">
              <w:rPr>
                <w:color w:val="000000" w:themeColor="text1"/>
              </w:rPr>
              <w:t>Ucović</w:t>
            </w:r>
            <w:proofErr w:type="spellEnd"/>
          </w:p>
          <w:p w14:paraId="24B39B7F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Željka Knežević</w:t>
            </w:r>
          </w:p>
          <w:p w14:paraId="19611435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Udruga 151. samoborska brigada</w:t>
            </w:r>
          </w:p>
          <w:p w14:paraId="0733BD27" w14:textId="215A4911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MZOM/MCDR Vukovar</w:t>
            </w:r>
          </w:p>
        </w:tc>
      </w:tr>
      <w:tr w:rsidR="00C056FC" w:rsidRPr="000B6FC5" w14:paraId="04682D05" w14:textId="77777777" w:rsidTr="00BC7A44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5ED31C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Vrijeme realizacije i vrijeme trajanja: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58860" w14:textId="77777777" w:rsidR="00C056FC" w:rsidRPr="000B6FC5" w:rsidRDefault="00C056FC" w:rsidP="00C056FC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LISTOPAD - Predavanje „Samoborci u Domovinskom ratu“</w:t>
            </w:r>
          </w:p>
          <w:p w14:paraId="28DDB55A" w14:textId="133E232B" w:rsidR="00C056FC" w:rsidRPr="000B6FC5" w:rsidRDefault="00C056FC" w:rsidP="00C056FC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                 </w:t>
            </w:r>
            <w:r>
              <w:rPr>
                <w:color w:val="000000" w:themeColor="text1"/>
              </w:rPr>
              <w:t xml:space="preserve">    </w:t>
            </w:r>
            <w:r w:rsidRPr="000B6FC5">
              <w:rPr>
                <w:color w:val="000000" w:themeColor="text1"/>
              </w:rPr>
              <w:t>terenska nastava</w:t>
            </w:r>
            <w:r>
              <w:rPr>
                <w:color w:val="000000" w:themeColor="text1"/>
              </w:rPr>
              <w:t xml:space="preserve"> </w:t>
            </w:r>
            <w:r w:rsidRPr="000B6FC5">
              <w:rPr>
                <w:color w:val="000000" w:themeColor="text1"/>
              </w:rPr>
              <w:t>- Trokut Novska</w:t>
            </w:r>
          </w:p>
          <w:p w14:paraId="5C82F571" w14:textId="77777777" w:rsidR="00C056FC" w:rsidRPr="000B6FC5" w:rsidRDefault="00C056FC" w:rsidP="00C056FC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STUDENI- obilježavanje 18.11. Dan sjećanja na žrtve Vukovara i Škabrnje</w:t>
            </w:r>
          </w:p>
          <w:p w14:paraId="270ECF49" w14:textId="77777777" w:rsidR="00C056FC" w:rsidRPr="000B6FC5" w:rsidRDefault="00C056FC" w:rsidP="00C056FC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VELJAČA - </w:t>
            </w:r>
            <w:proofErr w:type="spellStart"/>
            <w:r w:rsidRPr="000B6FC5">
              <w:rPr>
                <w:color w:val="000000" w:themeColor="text1"/>
              </w:rPr>
              <w:t>Osmaši</w:t>
            </w:r>
            <w:proofErr w:type="spellEnd"/>
            <w:r w:rsidRPr="000B6FC5">
              <w:rPr>
                <w:color w:val="000000" w:themeColor="text1"/>
              </w:rPr>
              <w:t xml:space="preserve"> u Vukovaru 5./6.3.2025.</w:t>
            </w:r>
          </w:p>
          <w:p w14:paraId="7E32F82F" w14:textId="51D7E1F1" w:rsidR="00C056FC" w:rsidRPr="000B6FC5" w:rsidRDefault="00C056FC" w:rsidP="00C056FC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Obilježavanje dana pogibije Vladimir</w:t>
            </w:r>
            <w:r>
              <w:rPr>
                <w:color w:val="000000" w:themeColor="text1"/>
              </w:rPr>
              <w:t>a</w:t>
            </w:r>
            <w:r w:rsidRPr="000B6FC5">
              <w:rPr>
                <w:color w:val="000000" w:themeColor="text1"/>
              </w:rPr>
              <w:t xml:space="preserve"> </w:t>
            </w:r>
            <w:proofErr w:type="spellStart"/>
            <w:r w:rsidRPr="000B6FC5">
              <w:rPr>
                <w:color w:val="000000" w:themeColor="text1"/>
              </w:rPr>
              <w:t>Deščaka</w:t>
            </w:r>
            <w:proofErr w:type="spellEnd"/>
            <w:r w:rsidRPr="000B6FC5">
              <w:rPr>
                <w:color w:val="000000" w:themeColor="text1"/>
              </w:rPr>
              <w:t xml:space="preserve"> – 1.5. 2024.</w:t>
            </w:r>
          </w:p>
        </w:tc>
      </w:tr>
      <w:tr w:rsidR="00C056FC" w:rsidRPr="000B6FC5" w14:paraId="4A51883D" w14:textId="77777777" w:rsidTr="00BC7A44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93DBBB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realizacije: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15046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Učionička i terenska nastava.</w:t>
            </w:r>
          </w:p>
        </w:tc>
      </w:tr>
      <w:tr w:rsidR="00C056FC" w:rsidRPr="000B6FC5" w14:paraId="74E88B63" w14:textId="77777777" w:rsidTr="00BC7A44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E45AD6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Očekivani rezultati</w:t>
            </w:r>
            <w:r w:rsidRPr="000B6FC5">
              <w:rPr>
                <w:color w:val="000000" w:themeColor="text1"/>
              </w:rPr>
              <w:br/>
              <w:t>(ishodi):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D92F1" w14:textId="77777777" w:rsidR="00C056FC" w:rsidRPr="000B6FC5" w:rsidRDefault="00C056FC" w:rsidP="00C056FC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Učenici će biti sposobni opisati uzrok, povod, tijek i posljedice Domovinskog rata s naglaskom na sudjelovanje lokalnih postrojbi, te opisati tijek i važnost bitke za Vukovar.</w:t>
            </w:r>
          </w:p>
          <w:p w14:paraId="677B012A" w14:textId="77777777" w:rsidR="00C056FC" w:rsidRPr="000B6FC5" w:rsidRDefault="00C056FC" w:rsidP="00C056FC">
            <w:pPr>
              <w:spacing w:line="240" w:lineRule="auto"/>
              <w:rPr>
                <w:color w:val="000000" w:themeColor="text1"/>
              </w:rPr>
            </w:pPr>
            <w:bookmarkStart w:id="1" w:name="_i41u5e82f17o" w:colFirst="0" w:colLast="0"/>
            <w:bookmarkEnd w:id="1"/>
            <w:r w:rsidRPr="000B6FC5">
              <w:rPr>
                <w:color w:val="000000" w:themeColor="text1"/>
              </w:rPr>
              <w:t>Razvijanje kulture sjećanja.</w:t>
            </w:r>
          </w:p>
        </w:tc>
      </w:tr>
      <w:tr w:rsidR="00C056FC" w:rsidRPr="000B6FC5" w14:paraId="3645CAF4" w14:textId="77777777" w:rsidTr="00BC7A44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383AB8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vrednovanja: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17218" w14:textId="77777777" w:rsidR="00C056FC" w:rsidRPr="000B6FC5" w:rsidRDefault="00C056FC" w:rsidP="00C056FC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Razgovor o aktivnostima, anketa/evaluacijski listići.</w:t>
            </w:r>
          </w:p>
          <w:p w14:paraId="5893B9A5" w14:textId="2AC6A2A4" w:rsidR="00C056FC" w:rsidRPr="000B6FC5" w:rsidRDefault="00C056FC" w:rsidP="00C056FC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Izrada plakata, prezentacije, objava na web-u i Facebook  stranici  škole te lokalnim medijima.</w:t>
            </w:r>
          </w:p>
        </w:tc>
      </w:tr>
      <w:tr w:rsidR="00C056FC" w:rsidRPr="000B6FC5" w14:paraId="26E37D63" w14:textId="77777777" w:rsidTr="00BC7A44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87CE94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Troškovnik: </w:t>
            </w:r>
          </w:p>
        </w:tc>
        <w:tc>
          <w:tcPr>
            <w:tcW w:w="793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CD8BC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nema</w:t>
            </w:r>
          </w:p>
        </w:tc>
      </w:tr>
      <w:tr w:rsidR="00C056FC" w:rsidRPr="000B6FC5" w14:paraId="4EEF4A72" w14:textId="77777777" w:rsidTr="00A806C5">
        <w:trPr>
          <w:trHeight w:val="790"/>
          <w:jc w:val="center"/>
        </w:trPr>
        <w:tc>
          <w:tcPr>
            <w:tcW w:w="1032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E17AF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</w:p>
        </w:tc>
      </w:tr>
      <w:tr w:rsidR="00C056FC" w:rsidRPr="00204A3C" w14:paraId="3B8CB983" w14:textId="77777777" w:rsidTr="003A5909">
        <w:trPr>
          <w:jc w:val="center"/>
        </w:trPr>
        <w:tc>
          <w:tcPr>
            <w:tcW w:w="238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7E842" w14:textId="77777777" w:rsidR="00C056FC" w:rsidRPr="00204A3C" w:rsidRDefault="00C056FC" w:rsidP="00C056FC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04A3C">
              <w:rPr>
                <w:b/>
                <w:bCs/>
                <w:color w:val="000000" w:themeColor="text1"/>
                <w:sz w:val="24"/>
                <w:szCs w:val="24"/>
              </w:rPr>
              <w:t>Naziv aktivnosti:</w:t>
            </w:r>
          </w:p>
        </w:tc>
        <w:tc>
          <w:tcPr>
            <w:tcW w:w="793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602F8" w14:textId="08088A26" w:rsidR="00C056FC" w:rsidRPr="00204A3C" w:rsidRDefault="00204A3C" w:rsidP="00C056FC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81FB7">
              <w:rPr>
                <w:b/>
                <w:bCs/>
                <w:color w:val="000000" w:themeColor="text1"/>
                <w:sz w:val="24"/>
                <w:szCs w:val="24"/>
              </w:rPr>
              <w:t>P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rojekt</w:t>
            </w:r>
            <w:r w:rsidRPr="00C81FB7">
              <w:rPr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r w:rsidR="00C056FC" w:rsidRPr="00204A3C">
              <w:rPr>
                <w:b/>
                <w:bCs/>
                <w:color w:val="000000" w:themeColor="text1"/>
                <w:sz w:val="24"/>
                <w:szCs w:val="24"/>
              </w:rPr>
              <w:t>izložba Anne Frank - povijest za sadašnjost</w:t>
            </w:r>
          </w:p>
        </w:tc>
      </w:tr>
      <w:tr w:rsidR="00C056FC" w:rsidRPr="000B6FC5" w14:paraId="71B62D4D" w14:textId="77777777" w:rsidTr="00A806C5">
        <w:trPr>
          <w:trHeight w:val="1718"/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B5B321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Cilj(</w:t>
            </w:r>
            <w:proofErr w:type="spellStart"/>
            <w:r w:rsidRPr="000B6FC5">
              <w:rPr>
                <w:color w:val="000000" w:themeColor="text1"/>
              </w:rPr>
              <w:t>evi</w:t>
            </w:r>
            <w:proofErr w:type="spellEnd"/>
            <w:r w:rsidRPr="000B6FC5">
              <w:rPr>
                <w:color w:val="000000" w:themeColor="text1"/>
              </w:rPr>
              <w:t>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A5B8F9" w14:textId="77777777" w:rsidR="00C056FC" w:rsidRPr="00BC7A44" w:rsidRDefault="00C056FC" w:rsidP="00A806C5">
            <w:pPr>
              <w:spacing w:line="240" w:lineRule="auto"/>
            </w:pPr>
            <w:r w:rsidRPr="00BC7A44">
              <w:rPr>
                <w:highlight w:val="white"/>
              </w:rPr>
              <w:t>Kuća Anne Frank i HERMES ovom izložbom namjeravaju ostvariti sljedeće ciljeve: (a) upoznati posjetitelje s Holokaustom i povijesti tog vremena iz perspektive Anne Frank, (b) pokazati posjetiteljima da kulturalne, etničke, vjerske i političke razlike među narodima postoje u svim društvima te (c) potaknuti posjetitelje da razmisle o svojoj ulozi u promoviranju tolerancije, međusobnog poštivanja, ljudskih prava i demokracije.</w:t>
            </w:r>
          </w:p>
        </w:tc>
      </w:tr>
      <w:tr w:rsidR="00C056FC" w:rsidRPr="000B6FC5" w14:paraId="088FC550" w14:textId="77777777" w:rsidTr="00BC7A44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F4E51F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Ciljna skupina: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6C3BB" w14:textId="77777777" w:rsidR="00C056FC" w:rsidRPr="00BC7A44" w:rsidRDefault="00C056FC" w:rsidP="00C056FC">
            <w:pPr>
              <w:spacing w:line="240" w:lineRule="auto"/>
            </w:pPr>
            <w:r w:rsidRPr="00BC7A44">
              <w:t>učenici škole i lokalna zajednica</w:t>
            </w:r>
          </w:p>
        </w:tc>
      </w:tr>
      <w:tr w:rsidR="00C056FC" w:rsidRPr="000B6FC5" w14:paraId="4521B636" w14:textId="77777777" w:rsidTr="00BC7A44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914297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Nositelj(i):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45AFE" w14:textId="77777777" w:rsidR="00C056FC" w:rsidRPr="00BC7A44" w:rsidRDefault="00C056FC" w:rsidP="00C056FC">
            <w:pPr>
              <w:spacing w:line="240" w:lineRule="auto"/>
            </w:pPr>
            <w:r w:rsidRPr="00BC7A44">
              <w:t xml:space="preserve">Željka Knežević- učiteljica povijesti </w:t>
            </w:r>
          </w:p>
          <w:p w14:paraId="2313AEB2" w14:textId="77777777" w:rsidR="00C056FC" w:rsidRPr="00BC7A44" w:rsidRDefault="00C056FC" w:rsidP="00C056FC">
            <w:pPr>
              <w:spacing w:line="240" w:lineRule="auto"/>
            </w:pPr>
            <w:r w:rsidRPr="00BC7A44">
              <w:t>HERMES - partner</w:t>
            </w:r>
          </w:p>
        </w:tc>
      </w:tr>
      <w:tr w:rsidR="00C056FC" w:rsidRPr="000B6FC5" w14:paraId="60636116" w14:textId="77777777" w:rsidTr="00BC7A44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57FD66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Vrijeme realizacije i vrijeme trajanja: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A10C57" w14:textId="77777777" w:rsidR="00C056FC" w:rsidRPr="00BC7A44" w:rsidRDefault="00C056FC" w:rsidP="00C056FC">
            <w:pPr>
              <w:spacing w:line="240" w:lineRule="auto"/>
            </w:pPr>
            <w:r w:rsidRPr="00BC7A44">
              <w:t>tijekom nastavne godine</w:t>
            </w:r>
          </w:p>
        </w:tc>
      </w:tr>
      <w:tr w:rsidR="00C056FC" w:rsidRPr="000B6FC5" w14:paraId="2D7D33DF" w14:textId="77777777" w:rsidTr="00BC7A44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907004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realizacije: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6404A" w14:textId="77777777" w:rsidR="00C056FC" w:rsidRPr="00BC7A44" w:rsidRDefault="00C056FC" w:rsidP="00C056FC">
            <w:pPr>
              <w:spacing w:line="240" w:lineRule="auto"/>
            </w:pPr>
            <w:r w:rsidRPr="00BC7A44">
              <w:t>u holu škole</w:t>
            </w:r>
          </w:p>
        </w:tc>
      </w:tr>
      <w:tr w:rsidR="00C056FC" w:rsidRPr="000B6FC5" w14:paraId="66AFDFBA" w14:textId="77777777" w:rsidTr="00BC7A44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3BB573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Očekivani rezultati</w:t>
            </w:r>
            <w:r w:rsidRPr="000B6FC5">
              <w:rPr>
                <w:color w:val="000000" w:themeColor="text1"/>
              </w:rPr>
              <w:br/>
              <w:t>(ishodi):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CC28A" w14:textId="77777777" w:rsidR="00C056FC" w:rsidRPr="00BC7A44" w:rsidRDefault="00C056FC" w:rsidP="00C056FC">
            <w:pPr>
              <w:spacing w:line="240" w:lineRule="auto"/>
            </w:pPr>
            <w:bookmarkStart w:id="2" w:name="_gjdgxs" w:colFirst="0" w:colLast="0"/>
            <w:bookmarkEnd w:id="2"/>
            <w:r w:rsidRPr="00BC7A44">
              <w:t>Učenici će moći samostalno definirati pojam holokausta te iznijeti  vlastite stavove o opasnosti diskriminacije, predrasudama i nesnošljivosti.</w:t>
            </w:r>
          </w:p>
        </w:tc>
      </w:tr>
      <w:tr w:rsidR="00C056FC" w:rsidRPr="000B6FC5" w14:paraId="4227A0CD" w14:textId="77777777" w:rsidTr="00BC7A44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26DA3C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vrednovanja: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EE658" w14:textId="77777777" w:rsidR="00C056FC" w:rsidRPr="00BC7A44" w:rsidRDefault="00C056FC" w:rsidP="00C056FC">
            <w:pPr>
              <w:spacing w:line="240" w:lineRule="auto"/>
            </w:pPr>
            <w:r w:rsidRPr="00BC7A44">
              <w:t>Izlazne kartice, anketa, objava na Facebooku i web stranici škole, lokalnim medijima.</w:t>
            </w:r>
          </w:p>
        </w:tc>
      </w:tr>
      <w:tr w:rsidR="00C056FC" w:rsidRPr="000B6FC5" w14:paraId="6EEF82F9" w14:textId="77777777" w:rsidTr="00BC7A44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50A25B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Troškovnik: </w:t>
            </w:r>
          </w:p>
        </w:tc>
        <w:tc>
          <w:tcPr>
            <w:tcW w:w="793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13449" w14:textId="77777777" w:rsidR="00C056FC" w:rsidRPr="00BC7A44" w:rsidRDefault="00C056FC" w:rsidP="00C056FC">
            <w:pPr>
              <w:spacing w:line="240" w:lineRule="auto"/>
            </w:pPr>
            <w:r w:rsidRPr="00BC7A44">
              <w:t>snosi škola kao partner</w:t>
            </w:r>
          </w:p>
        </w:tc>
      </w:tr>
      <w:tr w:rsidR="00C056FC" w:rsidRPr="00204A3C" w14:paraId="220596AB" w14:textId="77777777" w:rsidTr="003A5909">
        <w:trPr>
          <w:jc w:val="center"/>
        </w:trPr>
        <w:tc>
          <w:tcPr>
            <w:tcW w:w="238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BAA06" w14:textId="77777777" w:rsidR="00C056FC" w:rsidRPr="00204A3C" w:rsidRDefault="00C056FC" w:rsidP="00C056FC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04A3C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Naziv aktivnosti:</w:t>
            </w:r>
          </w:p>
        </w:tc>
        <w:tc>
          <w:tcPr>
            <w:tcW w:w="793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68E16" w14:textId="77777777" w:rsidR="00C056FC" w:rsidRPr="00204A3C" w:rsidRDefault="00C056FC" w:rsidP="00C056FC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04A3C">
              <w:rPr>
                <w:b/>
                <w:bCs/>
                <w:color w:val="000000" w:themeColor="text1"/>
                <w:sz w:val="24"/>
                <w:szCs w:val="24"/>
              </w:rPr>
              <w:t>Izvanučionička</w:t>
            </w:r>
            <w:proofErr w:type="spellEnd"/>
            <w:r w:rsidRPr="00204A3C">
              <w:rPr>
                <w:b/>
                <w:bCs/>
                <w:color w:val="000000" w:themeColor="text1"/>
                <w:sz w:val="24"/>
                <w:szCs w:val="24"/>
              </w:rPr>
              <w:t xml:space="preserve"> nastava - </w:t>
            </w:r>
            <w:proofErr w:type="spellStart"/>
            <w:r w:rsidRPr="00204A3C">
              <w:rPr>
                <w:b/>
                <w:bCs/>
                <w:color w:val="000000" w:themeColor="text1"/>
                <w:sz w:val="24"/>
                <w:szCs w:val="24"/>
              </w:rPr>
              <w:t>Kobariski</w:t>
            </w:r>
            <w:proofErr w:type="spellEnd"/>
            <w:r w:rsidRPr="00204A3C">
              <w:rPr>
                <w:b/>
                <w:bCs/>
                <w:color w:val="000000" w:themeColor="text1"/>
                <w:sz w:val="24"/>
                <w:szCs w:val="24"/>
              </w:rPr>
              <w:t xml:space="preserve"> muzej- dolina Soče</w:t>
            </w:r>
          </w:p>
        </w:tc>
      </w:tr>
      <w:tr w:rsidR="00C056FC" w:rsidRPr="000B6FC5" w14:paraId="6575265F" w14:textId="77777777" w:rsidTr="00C501F2">
        <w:trPr>
          <w:trHeight w:val="547"/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71EC32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Cilj(</w:t>
            </w:r>
            <w:proofErr w:type="spellStart"/>
            <w:r w:rsidRPr="000B6FC5">
              <w:rPr>
                <w:color w:val="000000" w:themeColor="text1"/>
              </w:rPr>
              <w:t>evi</w:t>
            </w:r>
            <w:proofErr w:type="spellEnd"/>
            <w:r w:rsidRPr="000B6FC5">
              <w:rPr>
                <w:color w:val="000000" w:themeColor="text1"/>
              </w:rPr>
              <w:t>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7F29D8" w14:textId="77777777" w:rsidR="00C056FC" w:rsidRPr="000B6FC5" w:rsidRDefault="00C056FC" w:rsidP="00C501F2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Upoznavanje učenika s temom i lokalitetima Prvoga svjetskog rata.</w:t>
            </w:r>
          </w:p>
        </w:tc>
      </w:tr>
      <w:tr w:rsidR="00C056FC" w:rsidRPr="000B6FC5" w14:paraId="3B8B6EAE" w14:textId="77777777" w:rsidTr="00BC7A44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4E01B9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Ciljna skupina: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A4EFAB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učenici sedmih i osmih razreda</w:t>
            </w:r>
          </w:p>
        </w:tc>
      </w:tr>
      <w:tr w:rsidR="00C056FC" w:rsidRPr="000B6FC5" w14:paraId="0533518B" w14:textId="77777777" w:rsidTr="00BC7A44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21D0EA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Nositelj(i):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89AB0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Željka Knežević, učiteljica povijesti</w:t>
            </w:r>
          </w:p>
        </w:tc>
      </w:tr>
      <w:tr w:rsidR="00C056FC" w:rsidRPr="000B6FC5" w14:paraId="0A0C6F58" w14:textId="77777777" w:rsidTr="00BC7A44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CC01DD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Vrijeme realizacije i vrijeme trajanja: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02FE2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proljeće 2025.</w:t>
            </w:r>
          </w:p>
          <w:p w14:paraId="3FE9DE92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jednodnevna terenska nastava</w:t>
            </w:r>
          </w:p>
        </w:tc>
      </w:tr>
      <w:tr w:rsidR="00C056FC" w:rsidRPr="000B6FC5" w14:paraId="16165F22" w14:textId="77777777" w:rsidTr="00BC7A44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183074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realizacije: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78F6F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Terenska nastava</w:t>
            </w:r>
          </w:p>
        </w:tc>
      </w:tr>
      <w:tr w:rsidR="00C056FC" w:rsidRPr="000B6FC5" w14:paraId="21492C1B" w14:textId="77777777" w:rsidTr="00C501F2">
        <w:trPr>
          <w:trHeight w:val="1037"/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4C4B9A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Očekivani rezultati</w:t>
            </w:r>
            <w:r w:rsidRPr="000B6FC5">
              <w:rPr>
                <w:color w:val="000000" w:themeColor="text1"/>
              </w:rPr>
              <w:br/>
              <w:t>(ishodi):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FD523F" w14:textId="77777777" w:rsidR="00C056FC" w:rsidRPr="000B6FC5" w:rsidRDefault="00C056FC" w:rsidP="00C501F2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Učenici će biti motivirani za samostalan odlazak u kulturne i javne ustanove, te samostalno ocijeniti sadržaje koji su im predstavljeni i iznijeti vlastito mišljenje i stavove.</w:t>
            </w:r>
          </w:p>
        </w:tc>
      </w:tr>
      <w:tr w:rsidR="00C056FC" w:rsidRPr="000B6FC5" w14:paraId="671BB27E" w14:textId="77777777" w:rsidTr="00BC7A44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2DCCE5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vrednovanja: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A32CC" w14:textId="77777777" w:rsidR="00C056FC" w:rsidRPr="000B6FC5" w:rsidRDefault="00C056FC" w:rsidP="00C056FC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Razgovori o aktivnostima, ankete, plakati, objave na web stranici / Facebooku škole</w:t>
            </w:r>
          </w:p>
        </w:tc>
      </w:tr>
      <w:tr w:rsidR="00C056FC" w:rsidRPr="000B6FC5" w14:paraId="4AB95E9A" w14:textId="77777777" w:rsidTr="00BC7A44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9B8BAD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Troškovnik: </w:t>
            </w:r>
          </w:p>
        </w:tc>
        <w:tc>
          <w:tcPr>
            <w:tcW w:w="793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A4802" w14:textId="77777777" w:rsidR="00C056FC" w:rsidRPr="000B6FC5" w:rsidRDefault="00C056FC" w:rsidP="00C056FC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Troškove prijevoza, ulaznica, smještaja snose roditelji.</w:t>
            </w:r>
          </w:p>
        </w:tc>
      </w:tr>
      <w:tr w:rsidR="00C056FC" w:rsidRPr="000B6FC5" w14:paraId="725FCE52" w14:textId="77777777" w:rsidTr="00C501F2">
        <w:trPr>
          <w:trHeight w:val="1261"/>
          <w:jc w:val="center"/>
        </w:trPr>
        <w:tc>
          <w:tcPr>
            <w:tcW w:w="1032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F06AC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</w:p>
        </w:tc>
      </w:tr>
      <w:tr w:rsidR="00C056FC" w:rsidRPr="000B6FC5" w14:paraId="6D4DD330" w14:textId="77777777" w:rsidTr="003A5909">
        <w:trPr>
          <w:trHeight w:val="420"/>
          <w:jc w:val="center"/>
        </w:trPr>
        <w:tc>
          <w:tcPr>
            <w:tcW w:w="103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B17D3" w14:textId="4AA89178" w:rsidR="00C056FC" w:rsidRPr="000B6FC5" w:rsidRDefault="00C056FC" w:rsidP="00C056FC">
            <w:pPr>
              <w:widowControl w:val="0"/>
              <w:spacing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04A3C">
              <w:rPr>
                <w:b/>
                <w:color w:val="000000" w:themeColor="text1"/>
                <w:sz w:val="32"/>
                <w:szCs w:val="32"/>
              </w:rPr>
              <w:t>GLAZBENA KULTURA</w:t>
            </w:r>
          </w:p>
        </w:tc>
      </w:tr>
      <w:tr w:rsidR="00C056FC" w:rsidRPr="00204A3C" w14:paraId="719B4BFD" w14:textId="77777777" w:rsidTr="003A5909">
        <w:trPr>
          <w:jc w:val="center"/>
        </w:trPr>
        <w:tc>
          <w:tcPr>
            <w:tcW w:w="238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BDAF6" w14:textId="77777777" w:rsidR="00C056FC" w:rsidRPr="00204A3C" w:rsidRDefault="00C056FC" w:rsidP="00C056FC">
            <w:pPr>
              <w:widowControl w:val="0"/>
              <w:spacing w:line="240" w:lineRule="auto"/>
              <w:rPr>
                <w:b/>
                <w:bCs/>
                <w:color w:val="000000" w:themeColor="text1"/>
              </w:rPr>
            </w:pPr>
            <w:r w:rsidRPr="00204A3C">
              <w:rPr>
                <w:b/>
                <w:bCs/>
                <w:color w:val="000000" w:themeColor="text1"/>
              </w:rPr>
              <w:t>Naziv aktivnosti:</w:t>
            </w:r>
          </w:p>
        </w:tc>
        <w:tc>
          <w:tcPr>
            <w:tcW w:w="793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FBF965" w14:textId="77777777" w:rsidR="00C056FC" w:rsidRPr="00204A3C" w:rsidRDefault="00C056FC" w:rsidP="00C056FC">
            <w:pPr>
              <w:widowControl w:val="0"/>
              <w:spacing w:line="240" w:lineRule="auto"/>
              <w:rPr>
                <w:b/>
                <w:bCs/>
                <w:color w:val="000000" w:themeColor="text1"/>
              </w:rPr>
            </w:pPr>
            <w:r w:rsidRPr="00204A3C">
              <w:rPr>
                <w:b/>
                <w:bCs/>
                <w:color w:val="000000" w:themeColor="text1"/>
              </w:rPr>
              <w:t>Izvannastavna aktivnost zbor</w:t>
            </w:r>
          </w:p>
        </w:tc>
      </w:tr>
      <w:tr w:rsidR="00C056FC" w:rsidRPr="000B6FC5" w14:paraId="7DAA9D9D" w14:textId="77777777" w:rsidTr="00C501F2">
        <w:trPr>
          <w:trHeight w:val="799"/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BF20DE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Cilj(</w:t>
            </w:r>
            <w:proofErr w:type="spellStart"/>
            <w:r w:rsidRPr="000B6FC5">
              <w:rPr>
                <w:color w:val="000000" w:themeColor="text1"/>
              </w:rPr>
              <w:t>evi</w:t>
            </w:r>
            <w:proofErr w:type="spellEnd"/>
            <w:r w:rsidRPr="000B6FC5">
              <w:rPr>
                <w:color w:val="000000" w:themeColor="text1"/>
              </w:rPr>
              <w:t>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5CDD82" w14:textId="77777777" w:rsidR="00C056FC" w:rsidRPr="000B6FC5" w:rsidRDefault="00C056FC" w:rsidP="00C501F2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Temeljni cilj je učenikova glazbena aktivnost, sklonost prema umjetničkoj glazbi i potreba za glazbenim izrazom.</w:t>
            </w:r>
          </w:p>
        </w:tc>
      </w:tr>
      <w:tr w:rsidR="00C056FC" w:rsidRPr="000B6FC5" w14:paraId="1638B8B8" w14:textId="77777777" w:rsidTr="00C501F2">
        <w:trPr>
          <w:trHeight w:val="630"/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6D84A0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Ciljna skupina: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85B9E1" w14:textId="77777777" w:rsidR="00C056FC" w:rsidRPr="000B6FC5" w:rsidRDefault="00C056FC" w:rsidP="00C501F2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Namjena je uključiti što više učenika u zbor od 4. do 8. razreda i na taj način njegovati ljubav prema pjevanju.</w:t>
            </w:r>
          </w:p>
        </w:tc>
      </w:tr>
      <w:tr w:rsidR="00C056FC" w:rsidRPr="000B6FC5" w14:paraId="5A42C6FA" w14:textId="77777777" w:rsidTr="00C501F2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13255E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Nositelj(i):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8D354F" w14:textId="77777777" w:rsidR="00C056FC" w:rsidRPr="000B6FC5" w:rsidRDefault="00C056FC" w:rsidP="00C501F2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Učitelj Marko </w:t>
            </w:r>
            <w:proofErr w:type="spellStart"/>
            <w:r w:rsidRPr="000B6FC5">
              <w:rPr>
                <w:color w:val="000000" w:themeColor="text1"/>
              </w:rPr>
              <w:t>Jašek</w:t>
            </w:r>
            <w:proofErr w:type="spellEnd"/>
          </w:p>
        </w:tc>
      </w:tr>
      <w:tr w:rsidR="00C056FC" w:rsidRPr="000B6FC5" w14:paraId="219BD020" w14:textId="77777777" w:rsidTr="00C501F2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D85643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Vrijeme realizacije i vrijeme trajanja: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722254" w14:textId="77777777" w:rsidR="00C056FC" w:rsidRPr="000B6FC5" w:rsidRDefault="00C056FC" w:rsidP="00C501F2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Kontinuirano tijekom školske godine dva sata tjedno + dodatne probe radi nastupa</w:t>
            </w:r>
          </w:p>
        </w:tc>
      </w:tr>
      <w:tr w:rsidR="00C056FC" w:rsidRPr="000B6FC5" w14:paraId="3F446724" w14:textId="77777777" w:rsidTr="00C501F2">
        <w:trPr>
          <w:trHeight w:val="1266"/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8C2CC5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realizacije: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9E76E8" w14:textId="0DB35FCF" w:rsidR="00C056FC" w:rsidRPr="000B6FC5" w:rsidRDefault="00C056FC" w:rsidP="00C501F2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Učionič</w:t>
            </w:r>
            <w:r w:rsidR="00517A99">
              <w:rPr>
                <w:color w:val="000000" w:themeColor="text1"/>
              </w:rPr>
              <w:t>k</w:t>
            </w:r>
            <w:r w:rsidRPr="000B6FC5">
              <w:rPr>
                <w:color w:val="000000" w:themeColor="text1"/>
              </w:rPr>
              <w:t xml:space="preserve">a nastava realizira se različitim i  metodičkim tehnikama u sklopu osnovnoškolskoga Kurikuluma OŠ Vladimira </w:t>
            </w:r>
            <w:proofErr w:type="spellStart"/>
            <w:r w:rsidRPr="000B6FC5">
              <w:rPr>
                <w:color w:val="000000" w:themeColor="text1"/>
              </w:rPr>
              <w:t>Deščaka</w:t>
            </w:r>
            <w:proofErr w:type="spellEnd"/>
            <w:r w:rsidRPr="000B6FC5">
              <w:rPr>
                <w:color w:val="000000" w:themeColor="text1"/>
              </w:rPr>
              <w:t>. Sudjelovanje na školskim priredbama (Sveti Nikola, Dan škole, Božić...), razredne priredbe, nastupi izvan škole.</w:t>
            </w:r>
          </w:p>
        </w:tc>
      </w:tr>
      <w:tr w:rsidR="00C056FC" w:rsidRPr="000B6FC5" w14:paraId="3991276F" w14:textId="77777777" w:rsidTr="00C501F2">
        <w:trPr>
          <w:trHeight w:val="779"/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35A725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Očekivani rezultati</w:t>
            </w:r>
            <w:r w:rsidRPr="000B6FC5">
              <w:rPr>
                <w:color w:val="000000" w:themeColor="text1"/>
              </w:rPr>
              <w:br/>
              <w:t>(ishodi):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5A12D4" w14:textId="77777777" w:rsidR="00C056FC" w:rsidRPr="000B6FC5" w:rsidRDefault="00C056FC" w:rsidP="00C501F2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Proširivanje učenikova interesa za različite glazbene sadržaje, unapređivanje glazbene kulture učenika i njegovanje glazbene baštine.</w:t>
            </w:r>
          </w:p>
        </w:tc>
      </w:tr>
      <w:tr w:rsidR="00C056FC" w:rsidRPr="000B6FC5" w14:paraId="0FC52C07" w14:textId="77777777" w:rsidTr="00C501F2">
        <w:trPr>
          <w:trHeight w:val="638"/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A28DB1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vrednovanja: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2273E6" w14:textId="77777777" w:rsidR="00C056FC" w:rsidRPr="000B6FC5" w:rsidRDefault="00C056FC" w:rsidP="00C501F2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 kraju svakog obrazovnog razdoblja učitelj skupno vrednuje s obzirom na pojedinca i skupinu.</w:t>
            </w:r>
          </w:p>
        </w:tc>
      </w:tr>
      <w:tr w:rsidR="00C056FC" w:rsidRPr="000B6FC5" w14:paraId="576EB2B2" w14:textId="77777777" w:rsidTr="00C501F2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36CA7C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Troškovnik: </w:t>
            </w:r>
          </w:p>
        </w:tc>
        <w:tc>
          <w:tcPr>
            <w:tcW w:w="793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02A487" w14:textId="77777777" w:rsidR="00C056FC" w:rsidRPr="000B6FC5" w:rsidRDefault="00C056FC" w:rsidP="00C501F2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Za izvannastavnu aktivnost zbor nema posebnih novčanih potraživanja.</w:t>
            </w:r>
          </w:p>
        </w:tc>
      </w:tr>
      <w:tr w:rsidR="00C056FC" w:rsidRPr="00204A3C" w14:paraId="4AC48320" w14:textId="77777777" w:rsidTr="003A5909">
        <w:trPr>
          <w:jc w:val="center"/>
        </w:trPr>
        <w:tc>
          <w:tcPr>
            <w:tcW w:w="238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A2293" w14:textId="77777777" w:rsidR="00C056FC" w:rsidRPr="00204A3C" w:rsidRDefault="00C056FC" w:rsidP="00C056FC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04A3C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Naziv aktivnosti:</w:t>
            </w:r>
          </w:p>
        </w:tc>
        <w:tc>
          <w:tcPr>
            <w:tcW w:w="793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D528C" w14:textId="4C272D89" w:rsidR="00C056FC" w:rsidRPr="00204A3C" w:rsidRDefault="00204A3C" w:rsidP="00C056FC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81FB7">
              <w:rPr>
                <w:b/>
                <w:bCs/>
                <w:color w:val="000000" w:themeColor="text1"/>
                <w:sz w:val="24"/>
                <w:szCs w:val="24"/>
              </w:rPr>
              <w:t>P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rojekt</w:t>
            </w:r>
            <w:r w:rsidRPr="00C81FB7">
              <w:rPr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r w:rsidR="00C056FC" w:rsidRPr="00204A3C">
              <w:rPr>
                <w:b/>
                <w:bCs/>
                <w:color w:val="000000" w:themeColor="text1"/>
                <w:sz w:val="24"/>
                <w:szCs w:val="24"/>
              </w:rPr>
              <w:t>Snimanje CD-a</w:t>
            </w:r>
          </w:p>
        </w:tc>
      </w:tr>
      <w:tr w:rsidR="00C056FC" w:rsidRPr="000B6FC5" w14:paraId="5BD5E28D" w14:textId="77777777" w:rsidTr="00BC7A44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E73A4A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Cilj(</w:t>
            </w:r>
            <w:proofErr w:type="spellStart"/>
            <w:r w:rsidRPr="000B6FC5">
              <w:rPr>
                <w:color w:val="000000" w:themeColor="text1"/>
              </w:rPr>
              <w:t>evi</w:t>
            </w:r>
            <w:proofErr w:type="spellEnd"/>
            <w:r w:rsidRPr="000B6FC5">
              <w:rPr>
                <w:color w:val="000000" w:themeColor="text1"/>
              </w:rPr>
              <w:t>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416A8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Temeljni cilj je učenikova glazbena aktivnost, sklonost prema glazbi i potreba za glazbenim izrazom.</w:t>
            </w:r>
          </w:p>
        </w:tc>
      </w:tr>
      <w:tr w:rsidR="00C056FC" w:rsidRPr="000B6FC5" w14:paraId="666F0F16" w14:textId="77777777" w:rsidTr="00BC7A44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612BEA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Ciljna skupina: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E910B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Učenici od 4. do 8. koji pohađaju izvannastavnu aktivnost zbor</w:t>
            </w:r>
          </w:p>
        </w:tc>
      </w:tr>
      <w:tr w:rsidR="00C056FC" w:rsidRPr="000B6FC5" w14:paraId="1069EB49" w14:textId="77777777" w:rsidTr="00BC7A44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A2B2C2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Nositelj(i):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0884D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Učitelj Marko </w:t>
            </w:r>
            <w:proofErr w:type="spellStart"/>
            <w:r w:rsidRPr="000B6FC5">
              <w:rPr>
                <w:color w:val="000000" w:themeColor="text1"/>
              </w:rPr>
              <w:t>Jašek</w:t>
            </w:r>
            <w:proofErr w:type="spellEnd"/>
          </w:p>
        </w:tc>
      </w:tr>
      <w:tr w:rsidR="00C056FC" w:rsidRPr="000B6FC5" w14:paraId="6362B5B7" w14:textId="77777777" w:rsidTr="00BC7A44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7405FE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Vrijeme realizacije i vrijeme trajanja: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16BD22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Od rujna do prosinca.</w:t>
            </w:r>
          </w:p>
        </w:tc>
      </w:tr>
      <w:tr w:rsidR="00C056FC" w:rsidRPr="000B6FC5" w14:paraId="15427357" w14:textId="77777777" w:rsidTr="00BC7A44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E20AB1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realizacije: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100A4" w14:textId="437FB47E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Snimat će se u studiju i u učionici Glazbene kulture.</w:t>
            </w:r>
          </w:p>
        </w:tc>
      </w:tr>
      <w:tr w:rsidR="00C056FC" w:rsidRPr="000B6FC5" w14:paraId="5DB2B6B5" w14:textId="77777777" w:rsidTr="00BC7A44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4F8954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Očekivani rezultati</w:t>
            </w:r>
            <w:r w:rsidRPr="000B6FC5">
              <w:rPr>
                <w:color w:val="000000" w:themeColor="text1"/>
              </w:rPr>
              <w:br/>
              <w:t>(ishodi):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4223F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Promicanje autorskih pjesama za djecu, promidžba škole i grada Svete </w:t>
            </w:r>
            <w:proofErr w:type="spellStart"/>
            <w:r w:rsidRPr="000B6FC5">
              <w:rPr>
                <w:color w:val="000000" w:themeColor="text1"/>
              </w:rPr>
              <w:t>Nedelje</w:t>
            </w:r>
            <w:proofErr w:type="spellEnd"/>
            <w:r w:rsidRPr="000B6FC5">
              <w:rPr>
                <w:color w:val="000000" w:themeColor="text1"/>
              </w:rPr>
              <w:t xml:space="preserve">, podizanje svijesti o važnosti glazbe u društvenom životu. </w:t>
            </w:r>
          </w:p>
        </w:tc>
      </w:tr>
      <w:tr w:rsidR="00C056FC" w:rsidRPr="000B6FC5" w14:paraId="5034F3E5" w14:textId="77777777" w:rsidTr="00BC7A44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182635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vrednovanja: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E7AAC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 satu glazbene kulture i izvannastavne aktivnosti zbor.</w:t>
            </w:r>
          </w:p>
        </w:tc>
      </w:tr>
      <w:tr w:rsidR="00C056FC" w:rsidRPr="000B6FC5" w14:paraId="2832637B" w14:textId="77777777" w:rsidTr="00BC7A44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7D891C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Troškovnik: </w:t>
            </w:r>
          </w:p>
        </w:tc>
        <w:tc>
          <w:tcPr>
            <w:tcW w:w="793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1C6BF" w14:textId="011EC5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Troškove C</w:t>
            </w:r>
            <w:r>
              <w:rPr>
                <w:color w:val="000000" w:themeColor="text1"/>
              </w:rPr>
              <w:t>D</w:t>
            </w:r>
            <w:r w:rsidRPr="000B6FC5">
              <w:rPr>
                <w:color w:val="000000" w:themeColor="text1"/>
              </w:rPr>
              <w:t xml:space="preserve">-a subvencionira grad Sveta </w:t>
            </w:r>
            <w:proofErr w:type="spellStart"/>
            <w:r w:rsidRPr="000B6FC5">
              <w:rPr>
                <w:color w:val="000000" w:themeColor="text1"/>
              </w:rPr>
              <w:t>Nedelja</w:t>
            </w:r>
            <w:proofErr w:type="spellEnd"/>
            <w:r w:rsidRPr="000B6FC5">
              <w:rPr>
                <w:color w:val="000000" w:themeColor="text1"/>
              </w:rPr>
              <w:t xml:space="preserve"> i OŠ Vladimir </w:t>
            </w:r>
            <w:proofErr w:type="spellStart"/>
            <w:r w:rsidRPr="000B6FC5">
              <w:rPr>
                <w:color w:val="000000" w:themeColor="text1"/>
              </w:rPr>
              <w:t>Deščak</w:t>
            </w:r>
            <w:proofErr w:type="spellEnd"/>
            <w:r w:rsidRPr="000B6FC5">
              <w:rPr>
                <w:color w:val="000000" w:themeColor="text1"/>
              </w:rPr>
              <w:t>.</w:t>
            </w:r>
          </w:p>
        </w:tc>
      </w:tr>
      <w:tr w:rsidR="00C056FC" w:rsidRPr="000B6FC5" w14:paraId="3822BCE1" w14:textId="77777777" w:rsidTr="00204A3C">
        <w:trPr>
          <w:trHeight w:val="512"/>
          <w:jc w:val="center"/>
        </w:trPr>
        <w:tc>
          <w:tcPr>
            <w:tcW w:w="1032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F3436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</w:p>
        </w:tc>
      </w:tr>
      <w:tr w:rsidR="00C056FC" w:rsidRPr="00204A3C" w14:paraId="57470C60" w14:textId="77777777" w:rsidTr="00204A3C">
        <w:trPr>
          <w:jc w:val="center"/>
        </w:trPr>
        <w:tc>
          <w:tcPr>
            <w:tcW w:w="238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B4E599" w14:textId="77777777" w:rsidR="00C056FC" w:rsidRPr="00204A3C" w:rsidRDefault="00C056FC" w:rsidP="00204A3C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04A3C">
              <w:rPr>
                <w:b/>
                <w:bCs/>
                <w:color w:val="000000" w:themeColor="text1"/>
                <w:sz w:val="24"/>
                <w:szCs w:val="24"/>
              </w:rPr>
              <w:t>Naziv aktivnosti:</w:t>
            </w:r>
          </w:p>
        </w:tc>
        <w:tc>
          <w:tcPr>
            <w:tcW w:w="793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8DA99" w14:textId="77777777" w:rsidR="00C056FC" w:rsidRPr="00204A3C" w:rsidRDefault="00C056FC" w:rsidP="00C056FC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04A3C">
              <w:rPr>
                <w:b/>
                <w:bCs/>
                <w:color w:val="000000" w:themeColor="text1"/>
                <w:sz w:val="24"/>
                <w:szCs w:val="24"/>
              </w:rPr>
              <w:t>MEĐUŠKOLSKI PROJEKT UZ 105. obljetnicu rođenja Jure Kaštelana JABLAN I PJESNIK</w:t>
            </w:r>
          </w:p>
        </w:tc>
      </w:tr>
      <w:tr w:rsidR="00C056FC" w:rsidRPr="000B6FC5" w14:paraId="00153C4E" w14:textId="77777777" w:rsidTr="00C501F2">
        <w:trPr>
          <w:trHeight w:val="1314"/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B2B52F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Cilj(</w:t>
            </w:r>
            <w:proofErr w:type="spellStart"/>
            <w:r w:rsidRPr="000B6FC5">
              <w:rPr>
                <w:color w:val="000000" w:themeColor="text1"/>
              </w:rPr>
              <w:t>evi</w:t>
            </w:r>
            <w:proofErr w:type="spellEnd"/>
            <w:r w:rsidRPr="000B6FC5">
              <w:rPr>
                <w:color w:val="000000" w:themeColor="text1"/>
              </w:rPr>
              <w:t>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DBBE02" w14:textId="36655717" w:rsidR="00C056FC" w:rsidRPr="00BC7A44" w:rsidRDefault="00C056FC" w:rsidP="00C501F2">
            <w:pPr>
              <w:spacing w:line="240" w:lineRule="auto"/>
            </w:pPr>
            <w:r w:rsidRPr="00BC7A44">
              <w:t>Prikupiti i objaviti multimedijske tekstove kojima se u pojedinim osnovnim školama i u Srednjoj školi Jure Kaštelana u Omišu obilježila 105. obljetnica rođenja Jure Kaštelana. posebnim mrežnim izdanjem OŠ Jure Kaštelana u suradnji s Društvom profesora hrvatskoga jezika.</w:t>
            </w:r>
          </w:p>
        </w:tc>
      </w:tr>
      <w:tr w:rsidR="00C056FC" w:rsidRPr="000B6FC5" w14:paraId="1D853AA7" w14:textId="77777777" w:rsidTr="00E10607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B72D30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Ciljna skupina: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D74C4" w14:textId="77777777" w:rsidR="00C056FC" w:rsidRPr="00BC7A44" w:rsidRDefault="00C056FC" w:rsidP="00C056FC">
            <w:pPr>
              <w:spacing w:line="240" w:lineRule="auto"/>
            </w:pPr>
            <w:r w:rsidRPr="00BC7A44">
              <w:t xml:space="preserve">Učenicima OŠ Jure Kaštelana i učenicima partnerskih škola, zbor Tigrići OŠ Vladimir </w:t>
            </w:r>
            <w:proofErr w:type="spellStart"/>
            <w:r w:rsidRPr="00BC7A44">
              <w:t>Deščak</w:t>
            </w:r>
            <w:proofErr w:type="spellEnd"/>
            <w:r w:rsidRPr="00BC7A44">
              <w:t>, koji će biti uključeni u projekt.</w:t>
            </w:r>
          </w:p>
        </w:tc>
      </w:tr>
      <w:tr w:rsidR="00C056FC" w:rsidRPr="000B6FC5" w14:paraId="2F228B50" w14:textId="77777777" w:rsidTr="00C501F2">
        <w:trPr>
          <w:trHeight w:val="1301"/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27DC08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Nositelj(i):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B5D7BE" w14:textId="69BF1325" w:rsidR="00C056FC" w:rsidRPr="00BC7A44" w:rsidRDefault="00C056FC" w:rsidP="00C501F2">
            <w:pPr>
              <w:spacing w:line="240" w:lineRule="auto"/>
            </w:pPr>
            <w:r w:rsidRPr="00BC7A44">
              <w:t xml:space="preserve">Sanja Miloloža, prof., učitelj izvrstan savjetnik (voditeljica projekta), učitelji koordinatori u svojim školama i učitelji suradnici u PN, RN i PB-u; Marko </w:t>
            </w:r>
            <w:proofErr w:type="spellStart"/>
            <w:r w:rsidRPr="00BC7A44">
              <w:t>Jašek</w:t>
            </w:r>
            <w:proofErr w:type="spellEnd"/>
            <w:r w:rsidRPr="00BC7A44">
              <w:t xml:space="preserve">, prof., savjetnik u OŠ Vladimir </w:t>
            </w:r>
            <w:proofErr w:type="spellStart"/>
            <w:r w:rsidRPr="00BC7A44">
              <w:t>Deščak</w:t>
            </w:r>
            <w:proofErr w:type="spellEnd"/>
            <w:r w:rsidRPr="00BC7A44">
              <w:t xml:space="preserve">, Rakitje; Sanja </w:t>
            </w:r>
            <w:proofErr w:type="spellStart"/>
            <w:r w:rsidRPr="00BC7A44">
              <w:t>Bosak</w:t>
            </w:r>
            <w:proofErr w:type="spellEnd"/>
            <w:r w:rsidRPr="00BC7A44">
              <w:t xml:space="preserve"> u OŠ Malešnica, Zagreb </w:t>
            </w:r>
          </w:p>
        </w:tc>
      </w:tr>
      <w:tr w:rsidR="00C056FC" w:rsidRPr="000B6FC5" w14:paraId="20FC289B" w14:textId="77777777" w:rsidTr="00E10607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473621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Vrijeme realizacije i vrijeme trajanja: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F4876C" w14:textId="77777777" w:rsidR="00C056FC" w:rsidRPr="00BC7A44" w:rsidRDefault="00C056FC" w:rsidP="00C056FC">
            <w:pPr>
              <w:spacing w:line="240" w:lineRule="auto"/>
            </w:pPr>
            <w:r w:rsidRPr="00BC7A44">
              <w:t xml:space="preserve">Tijekom rujna, listopada i studenoga 2024. </w:t>
            </w:r>
          </w:p>
        </w:tc>
      </w:tr>
      <w:tr w:rsidR="00C056FC" w:rsidRPr="000B6FC5" w14:paraId="621F4F87" w14:textId="77777777" w:rsidTr="00E10607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AE8B25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realizacije: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CACD6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U sklopu redovne nastave i izvannastavnih aktivnosti u učionicama OŠ Jure Kaštelana i partnerskih škola, suradnja s grupom LILIEMS i snimanje u studiju.</w:t>
            </w:r>
          </w:p>
        </w:tc>
      </w:tr>
      <w:tr w:rsidR="00C056FC" w:rsidRPr="000B6FC5" w14:paraId="02D5186D" w14:textId="77777777" w:rsidTr="00C501F2">
        <w:trPr>
          <w:trHeight w:val="1310"/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3ADA50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Očekivani rezultati</w:t>
            </w:r>
            <w:r w:rsidRPr="000B6FC5">
              <w:rPr>
                <w:color w:val="000000" w:themeColor="text1"/>
              </w:rPr>
              <w:br/>
              <w:t>(ishodi):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D61AF5" w14:textId="77777777" w:rsidR="00C056FC" w:rsidRPr="00E10607" w:rsidRDefault="00C056FC" w:rsidP="00C501F2">
            <w:pPr>
              <w:spacing w:line="240" w:lineRule="auto"/>
            </w:pPr>
            <w:r w:rsidRPr="00E10607">
              <w:t xml:space="preserve">Odabir literarnih, likovnih i multimedijskih tekstova za mrežnu knjigu JABLAN I PJESNIK, objava mrežne knjige u suradnji s Društvom profesora hrvatskoga jezika. U Čarobnoj fruli bit će objavljen članak i mrežna knjiga u rubrici e-knjige 18. prosinca 2024. na rođendan Jure Kaštelana. </w:t>
            </w:r>
          </w:p>
        </w:tc>
      </w:tr>
      <w:tr w:rsidR="00C056FC" w:rsidRPr="000B6FC5" w14:paraId="6AB7C51B" w14:textId="77777777" w:rsidTr="00E10607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16C4F8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vrednovanja: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F40DA" w14:textId="77777777" w:rsidR="00C056FC" w:rsidRPr="00E10607" w:rsidRDefault="00C056FC" w:rsidP="00C056FC">
            <w:pPr>
              <w:spacing w:line="240" w:lineRule="auto"/>
            </w:pPr>
            <w:r w:rsidRPr="00E10607">
              <w:t>U sklopu  izvannastavne aktivnosti zbor.</w:t>
            </w:r>
          </w:p>
        </w:tc>
      </w:tr>
      <w:tr w:rsidR="00C056FC" w:rsidRPr="000B6FC5" w14:paraId="536A6CFA" w14:textId="77777777" w:rsidTr="00E10607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119BD0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Troškovnik: </w:t>
            </w:r>
          </w:p>
        </w:tc>
        <w:tc>
          <w:tcPr>
            <w:tcW w:w="793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34FD4" w14:textId="60EB3AAB" w:rsidR="00C056FC" w:rsidRPr="00E10607" w:rsidRDefault="00C056FC" w:rsidP="00C056FC">
            <w:pPr>
              <w:spacing w:line="240" w:lineRule="auto"/>
            </w:pPr>
            <w:r w:rsidRPr="00E10607">
              <w:t xml:space="preserve">Projekt se realizira u </w:t>
            </w:r>
            <w:proofErr w:type="spellStart"/>
            <w:r w:rsidRPr="00E10607">
              <w:t>bookcreator</w:t>
            </w:r>
            <w:proofErr w:type="spellEnd"/>
            <w:r w:rsidRPr="00E10607">
              <w:t xml:space="preserve"> aplikaciji kao mrežna knjiga s besplatnim pristupom i novčana sredstva nisu potrebna. (Snimanje Pjesme živom pjesniku realizira se u sklopu edukacijsko</w:t>
            </w:r>
            <w:r>
              <w:t>-</w:t>
            </w:r>
            <w:r w:rsidRPr="00E10607">
              <w:t xml:space="preserve">umjetničkog mini-albuma Pet književnicima grupe </w:t>
            </w:r>
            <w:proofErr w:type="spellStart"/>
            <w:r w:rsidRPr="00E10607">
              <w:t>Liliems</w:t>
            </w:r>
            <w:proofErr w:type="spellEnd"/>
            <w:r w:rsidRPr="00E10607">
              <w:t xml:space="preserve"> – s umjetničkim glazbenim voditeljem Markom </w:t>
            </w:r>
            <w:proofErr w:type="spellStart"/>
            <w:r w:rsidRPr="00E10607">
              <w:t>Jašekom</w:t>
            </w:r>
            <w:proofErr w:type="spellEnd"/>
            <w:r w:rsidRPr="00E10607">
              <w:t xml:space="preserve">, i Udruge </w:t>
            </w:r>
            <w:proofErr w:type="spellStart"/>
            <w:r w:rsidRPr="00E10607">
              <w:t>Jezerokut</w:t>
            </w:r>
            <w:proofErr w:type="spellEnd"/>
            <w:r w:rsidRPr="00E10607">
              <w:t xml:space="preserve"> – i bit će uvrštena u mrežnu knjigu kao suradnja OŠ Jure Kaštelana, OŠ Vladimira </w:t>
            </w:r>
            <w:proofErr w:type="spellStart"/>
            <w:r w:rsidRPr="00E10607">
              <w:t>Deščaka</w:t>
            </w:r>
            <w:proofErr w:type="spellEnd"/>
            <w:r w:rsidRPr="00E10607">
              <w:t xml:space="preserve"> i Udruge.)</w:t>
            </w:r>
          </w:p>
        </w:tc>
      </w:tr>
      <w:tr w:rsidR="00C056FC" w:rsidRPr="000B6FC5" w14:paraId="495B2CF5" w14:textId="77777777" w:rsidTr="003A5909">
        <w:trPr>
          <w:trHeight w:val="420"/>
          <w:jc w:val="center"/>
        </w:trPr>
        <w:tc>
          <w:tcPr>
            <w:tcW w:w="103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0CB12" w14:textId="270F6F2D" w:rsidR="00C056FC" w:rsidRPr="000B6FC5" w:rsidRDefault="00C056FC" w:rsidP="00C056FC">
            <w:pPr>
              <w:widowControl w:val="0"/>
              <w:spacing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04A3C">
              <w:rPr>
                <w:b/>
                <w:color w:val="000000" w:themeColor="text1"/>
                <w:sz w:val="32"/>
                <w:szCs w:val="32"/>
              </w:rPr>
              <w:lastRenderedPageBreak/>
              <w:t>LIKOVNA KULTURA</w:t>
            </w:r>
          </w:p>
        </w:tc>
      </w:tr>
      <w:tr w:rsidR="00C056FC" w:rsidRPr="00204A3C" w14:paraId="09C54A2D" w14:textId="77777777" w:rsidTr="003A5909">
        <w:trPr>
          <w:jc w:val="center"/>
        </w:trPr>
        <w:tc>
          <w:tcPr>
            <w:tcW w:w="238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88E6B" w14:textId="77777777" w:rsidR="00C056FC" w:rsidRPr="00204A3C" w:rsidRDefault="00C056FC" w:rsidP="00C056FC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04A3C">
              <w:rPr>
                <w:b/>
                <w:bCs/>
                <w:color w:val="000000" w:themeColor="text1"/>
                <w:sz w:val="24"/>
                <w:szCs w:val="24"/>
              </w:rPr>
              <w:t>Naziv aktivnosti:</w:t>
            </w:r>
          </w:p>
        </w:tc>
        <w:tc>
          <w:tcPr>
            <w:tcW w:w="793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C696E" w14:textId="77777777" w:rsidR="00C056FC" w:rsidRPr="00204A3C" w:rsidRDefault="00C056FC" w:rsidP="00C056FC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04A3C">
              <w:rPr>
                <w:b/>
                <w:bCs/>
                <w:color w:val="000000" w:themeColor="text1"/>
                <w:sz w:val="24"/>
                <w:szCs w:val="24"/>
              </w:rPr>
              <w:t>Izvannastavna aktivnost - Likovna grupa</w:t>
            </w:r>
          </w:p>
        </w:tc>
      </w:tr>
      <w:tr w:rsidR="00C056FC" w:rsidRPr="000B6FC5" w14:paraId="45787602" w14:textId="77777777" w:rsidTr="00E10607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BB5013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Cilj(</w:t>
            </w:r>
            <w:proofErr w:type="spellStart"/>
            <w:r w:rsidRPr="000B6FC5">
              <w:rPr>
                <w:color w:val="000000" w:themeColor="text1"/>
              </w:rPr>
              <w:t>evi</w:t>
            </w:r>
            <w:proofErr w:type="spellEnd"/>
            <w:r w:rsidRPr="000B6FC5">
              <w:rPr>
                <w:color w:val="000000" w:themeColor="text1"/>
              </w:rPr>
              <w:t>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BDDCA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Potaknuti učenike na razvoj kreativnog izražavanja, promišljanje i korištenje različitih likovnih tehnika. Razvijanje socijalnih vještina, kritičkog mišljenja, estetske osjetljivosti, ekološke svijesti. Razvijati potrebu za estetski skladnom okolinom kroz postavljanje izložbi i izradu scenografije za potrebe školskih priredbi. Uključivanje učenika u različite likovne natječaje, posjet izložbama i radionicama.</w:t>
            </w:r>
          </w:p>
        </w:tc>
      </w:tr>
      <w:tr w:rsidR="00C056FC" w:rsidRPr="000B6FC5" w14:paraId="34C87206" w14:textId="77777777" w:rsidTr="00E10607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540C95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Ciljna skupina: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39282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Učenici od 5. – 8. razreda ( 15 učenika)</w:t>
            </w:r>
          </w:p>
        </w:tc>
      </w:tr>
      <w:tr w:rsidR="00C056FC" w:rsidRPr="000B6FC5" w14:paraId="51CAA23B" w14:textId="77777777" w:rsidTr="00E10607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CB2022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Nositelj(i):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9C648E" w14:textId="49541A4B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Antonija Jurković, prof.</w:t>
            </w:r>
            <w:r>
              <w:rPr>
                <w:color w:val="000000" w:themeColor="text1"/>
              </w:rPr>
              <w:t xml:space="preserve"> </w:t>
            </w:r>
            <w:r w:rsidRPr="000B6FC5">
              <w:rPr>
                <w:color w:val="000000" w:themeColor="text1"/>
              </w:rPr>
              <w:t>likovne kulture</w:t>
            </w:r>
          </w:p>
        </w:tc>
      </w:tr>
      <w:tr w:rsidR="00C056FC" w:rsidRPr="000B6FC5" w14:paraId="223F71E0" w14:textId="77777777" w:rsidTr="00E10607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BE9B01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Vrijeme realizacije i vrijeme trajanja: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D72F1" w14:textId="6A3DC9D1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Kontinuirano tijekom cijele školske godine. </w:t>
            </w:r>
            <w:r w:rsidR="00AA3178" w:rsidRPr="00AA3178">
              <w:rPr>
                <w:color w:val="000000" w:themeColor="text1"/>
              </w:rPr>
              <w:t>Grupa će se sastajati svaki tjedan, a aktivnosti održavati u blok satovima, po potrebi i češće.</w:t>
            </w:r>
          </w:p>
        </w:tc>
      </w:tr>
      <w:tr w:rsidR="00C056FC" w:rsidRPr="000B6FC5" w14:paraId="50812F3C" w14:textId="77777777" w:rsidTr="00E10607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006E8C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realizacije: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DD855" w14:textId="77777777" w:rsidR="00C056FC" w:rsidRPr="00E10607" w:rsidRDefault="00C056FC" w:rsidP="00C056FC">
            <w:pPr>
              <w:spacing w:line="240" w:lineRule="auto"/>
            </w:pPr>
            <w:r w:rsidRPr="00E10607">
              <w:t xml:space="preserve">Aktivnosti će biti usmjerene na likovno izražavanje građenjem, kombiniranjem i variranjem u različitim likovnim tehnikama. Učenici će sudjelovati u oblikovanju, pripremanju i izvođenju likovnih projekata vezanih za prigodno obilježavanje blagdana, školskih priredbi i ostalih aktivnosti škole, te aktivnosti i natječaja izvan škole. </w:t>
            </w:r>
          </w:p>
        </w:tc>
      </w:tr>
      <w:tr w:rsidR="00C056FC" w:rsidRPr="000B6FC5" w14:paraId="153A3D33" w14:textId="77777777" w:rsidTr="00E10607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FE0264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Očekivani rezultati</w:t>
            </w:r>
            <w:r w:rsidRPr="000B6FC5">
              <w:rPr>
                <w:color w:val="000000" w:themeColor="text1"/>
              </w:rPr>
              <w:br/>
              <w:t>(ishodi):</w:t>
            </w:r>
          </w:p>
        </w:tc>
        <w:tc>
          <w:tcPr>
            <w:tcW w:w="7935" w:type="dxa"/>
            <w:tcBorders>
              <w:bottom w:val="single" w:sz="6" w:space="0" w:color="11111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E77E4" w14:textId="77777777" w:rsidR="00C056FC" w:rsidRPr="00E10607" w:rsidRDefault="00C056FC" w:rsidP="00C056FC">
            <w:pPr>
              <w:spacing w:line="240" w:lineRule="auto"/>
            </w:pPr>
            <w:r w:rsidRPr="00E10607">
              <w:t xml:space="preserve">Izrada kvalitetnih likovnih radova u različitim likovnim tehnikama. Razvijanje </w:t>
            </w:r>
            <w:proofErr w:type="spellStart"/>
            <w:r w:rsidRPr="00E10607">
              <w:t>psihomotoričkih</w:t>
            </w:r>
            <w:proofErr w:type="spellEnd"/>
            <w:r w:rsidRPr="00E10607">
              <w:t xml:space="preserve"> sposobnosti, ekološke svijesti i socijalnih vještina kroz grupni i individualni rad.</w:t>
            </w:r>
          </w:p>
        </w:tc>
      </w:tr>
      <w:tr w:rsidR="00C056FC" w:rsidRPr="000B6FC5" w14:paraId="5328BB3F" w14:textId="77777777" w:rsidTr="00E10607">
        <w:trPr>
          <w:jc w:val="center"/>
        </w:trPr>
        <w:tc>
          <w:tcPr>
            <w:tcW w:w="2385" w:type="dxa"/>
            <w:tcBorders>
              <w:right w:val="single" w:sz="6" w:space="0" w:color="11111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4A790F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vrednovanja:</w:t>
            </w:r>
          </w:p>
        </w:tc>
        <w:tc>
          <w:tcPr>
            <w:tcW w:w="7935" w:type="dxa"/>
            <w:tcBorders>
              <w:top w:val="single" w:sz="6" w:space="0" w:color="111111"/>
              <w:left w:val="single" w:sz="6" w:space="0" w:color="111111"/>
              <w:bottom w:val="single" w:sz="6" w:space="0" w:color="111111"/>
              <w:right w:val="single" w:sz="6" w:space="0" w:color="111111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14:paraId="221322BF" w14:textId="77777777" w:rsidR="00C056FC" w:rsidRPr="00E10607" w:rsidRDefault="00C056FC" w:rsidP="00C056FC">
            <w:pPr>
              <w:spacing w:line="240" w:lineRule="auto"/>
            </w:pPr>
            <w:proofErr w:type="spellStart"/>
            <w:r w:rsidRPr="00E10607">
              <w:t>Samovrednovanje</w:t>
            </w:r>
            <w:proofErr w:type="spellEnd"/>
            <w:r w:rsidRPr="00E10607">
              <w:t xml:space="preserve">, usmeno vrednovanje, razvoj kritičkog mišljenja. U </w:t>
            </w:r>
            <w:proofErr w:type="spellStart"/>
            <w:r w:rsidRPr="00E10607">
              <w:t>međupredmetnoj</w:t>
            </w:r>
            <w:proofErr w:type="spellEnd"/>
            <w:r w:rsidRPr="00E10607">
              <w:t xml:space="preserve"> suradnji ostvariti projektne zadatke vezane za dizajn scensku umjetnost.</w:t>
            </w:r>
          </w:p>
        </w:tc>
      </w:tr>
      <w:tr w:rsidR="00C056FC" w:rsidRPr="000B6FC5" w14:paraId="0C686ADA" w14:textId="77777777" w:rsidTr="00E10607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A45320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Troškovnik: </w:t>
            </w:r>
          </w:p>
        </w:tc>
        <w:tc>
          <w:tcPr>
            <w:tcW w:w="7935" w:type="dxa"/>
            <w:tcBorders>
              <w:top w:val="single" w:sz="6" w:space="0" w:color="111111"/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5DA67" w14:textId="77777777" w:rsidR="00C056FC" w:rsidRPr="00E10607" w:rsidRDefault="00C056FC" w:rsidP="00C056FC">
            <w:pPr>
              <w:spacing w:line="240" w:lineRule="auto"/>
            </w:pPr>
            <w:r w:rsidRPr="00E10607">
              <w:t xml:space="preserve">Učenici donose potreban materijal i likovni pribor. Dio potrošnog materijala (za keramiku; glina, glazure, </w:t>
            </w:r>
            <w:proofErr w:type="spellStart"/>
            <w:r w:rsidRPr="00E10607">
              <w:t>engobe</w:t>
            </w:r>
            <w:proofErr w:type="spellEnd"/>
            <w:r w:rsidRPr="00E10607">
              <w:t>) osigurava škola.</w:t>
            </w:r>
          </w:p>
        </w:tc>
      </w:tr>
      <w:tr w:rsidR="00C056FC" w:rsidRPr="000B6FC5" w14:paraId="20DE77A4" w14:textId="77777777" w:rsidTr="00E10607">
        <w:trPr>
          <w:trHeight w:val="420"/>
          <w:jc w:val="center"/>
        </w:trPr>
        <w:tc>
          <w:tcPr>
            <w:tcW w:w="1032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7E0F9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</w:p>
        </w:tc>
      </w:tr>
      <w:tr w:rsidR="00C056FC" w:rsidRPr="00204A3C" w14:paraId="2DFB4C99" w14:textId="77777777" w:rsidTr="003A5909">
        <w:trPr>
          <w:jc w:val="center"/>
        </w:trPr>
        <w:tc>
          <w:tcPr>
            <w:tcW w:w="238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0977D" w14:textId="77777777" w:rsidR="00C056FC" w:rsidRPr="00204A3C" w:rsidRDefault="00C056FC" w:rsidP="00C056FC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04A3C">
              <w:rPr>
                <w:b/>
                <w:bCs/>
                <w:color w:val="000000" w:themeColor="text1"/>
                <w:sz w:val="24"/>
                <w:szCs w:val="24"/>
              </w:rPr>
              <w:t>Naziv aktivnosti:</w:t>
            </w:r>
          </w:p>
        </w:tc>
        <w:tc>
          <w:tcPr>
            <w:tcW w:w="793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03FC5" w14:textId="3860BE4E" w:rsidR="00C056FC" w:rsidRPr="00204A3C" w:rsidRDefault="00204A3C" w:rsidP="00C056FC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81FB7">
              <w:rPr>
                <w:b/>
                <w:bCs/>
                <w:color w:val="000000" w:themeColor="text1"/>
                <w:sz w:val="24"/>
                <w:szCs w:val="24"/>
              </w:rPr>
              <w:t>P</w:t>
            </w:r>
            <w:r>
              <w:rPr>
                <w:b/>
                <w:bCs/>
                <w:color w:val="000000" w:themeColor="text1"/>
                <w:sz w:val="24"/>
                <w:szCs w:val="24"/>
              </w:rPr>
              <w:t>rojekt</w:t>
            </w:r>
            <w:r w:rsidRPr="00C81FB7">
              <w:rPr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r w:rsidR="00C056FC" w:rsidRPr="00204A3C">
              <w:rPr>
                <w:b/>
                <w:bCs/>
                <w:color w:val="000000" w:themeColor="text1"/>
                <w:sz w:val="24"/>
                <w:szCs w:val="24"/>
              </w:rPr>
              <w:t>Likovni natječaj “Dječji autoportret/portret”</w:t>
            </w:r>
          </w:p>
        </w:tc>
      </w:tr>
      <w:tr w:rsidR="00C056FC" w:rsidRPr="000B6FC5" w14:paraId="64396335" w14:textId="77777777" w:rsidTr="007331E3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B64FDE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Cilj(</w:t>
            </w:r>
            <w:proofErr w:type="spellStart"/>
            <w:r w:rsidRPr="000B6FC5">
              <w:rPr>
                <w:color w:val="000000" w:themeColor="text1"/>
              </w:rPr>
              <w:t>evi</w:t>
            </w:r>
            <w:proofErr w:type="spellEnd"/>
            <w:r w:rsidRPr="000B6FC5">
              <w:rPr>
                <w:color w:val="000000" w:themeColor="text1"/>
              </w:rPr>
              <w:t>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2B9AA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Njegovanje likovnog stvaralaštva, pružanje djeci mogućnost izražavanja emocija, razvijanje mašte i poticanje inovativnosti te upoznavanje s temom autoportreta i portreta. </w:t>
            </w:r>
          </w:p>
        </w:tc>
      </w:tr>
      <w:tr w:rsidR="00C056FC" w:rsidRPr="000B6FC5" w14:paraId="125F1969" w14:textId="77777777" w:rsidTr="007331E3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9FC7CB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Ciljna skupina: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05A8F" w14:textId="5F6B8F71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Učenici </w:t>
            </w:r>
            <w:r w:rsidR="00AA3178">
              <w:rPr>
                <w:color w:val="000000" w:themeColor="text1"/>
              </w:rPr>
              <w:t>viših razreda</w:t>
            </w:r>
          </w:p>
        </w:tc>
      </w:tr>
      <w:tr w:rsidR="00C056FC" w:rsidRPr="000B6FC5" w14:paraId="1CBE8C02" w14:textId="77777777" w:rsidTr="007331E3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5E958D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Nositelj(i):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C3C34" w14:textId="1228B948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Antonija Jurković, prof.</w:t>
            </w:r>
            <w:r>
              <w:rPr>
                <w:color w:val="000000" w:themeColor="text1"/>
              </w:rPr>
              <w:t xml:space="preserve"> </w:t>
            </w:r>
            <w:r w:rsidRPr="000B6FC5">
              <w:rPr>
                <w:color w:val="000000" w:themeColor="text1"/>
              </w:rPr>
              <w:t xml:space="preserve">likovne kulture </w:t>
            </w:r>
          </w:p>
        </w:tc>
      </w:tr>
      <w:tr w:rsidR="00C056FC" w:rsidRPr="000B6FC5" w14:paraId="7AE0FAF2" w14:textId="77777777" w:rsidTr="007331E3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0DD89B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Vrijeme realizacije i vrijeme trajanja: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B8EC6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Vrijeme realizacije radova do 30.9.2024., otvorenje izložbe 24.10. u Art </w:t>
            </w:r>
            <w:proofErr w:type="spellStart"/>
            <w:r w:rsidRPr="000B6FC5">
              <w:rPr>
                <w:color w:val="000000" w:themeColor="text1"/>
              </w:rPr>
              <w:t>roomu</w:t>
            </w:r>
            <w:proofErr w:type="spellEnd"/>
            <w:r w:rsidRPr="000B6FC5">
              <w:rPr>
                <w:color w:val="000000" w:themeColor="text1"/>
              </w:rPr>
              <w:t xml:space="preserve"> Centra za mlade Bunker, Samobor</w:t>
            </w:r>
          </w:p>
        </w:tc>
      </w:tr>
      <w:tr w:rsidR="00C056FC" w:rsidRPr="000B6FC5" w14:paraId="151275A4" w14:textId="77777777" w:rsidTr="007331E3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081EE3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realizacije: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59F70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Učenici za vrijeme nastave likovne kulture izrađuju radove autoportreta ili portreta likovnom tehnikom po vlastitom izboru</w:t>
            </w:r>
          </w:p>
        </w:tc>
      </w:tr>
      <w:tr w:rsidR="00C056FC" w:rsidRPr="000B6FC5" w14:paraId="66370AD5" w14:textId="77777777" w:rsidTr="007331E3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37C1EA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Očekivani rezultati</w:t>
            </w:r>
            <w:r w:rsidRPr="000B6FC5">
              <w:rPr>
                <w:color w:val="000000" w:themeColor="text1"/>
              </w:rPr>
              <w:br/>
              <w:t>(ishodi):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6DD5C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Učenici upoznaju različite mogućnosti prikazivanja autoportreta, izražavanja emocionalnog stanja, odmaknutog od realističnog prikaza. Koristeći tehniku po izboru upoznaju se s kombiniranim tehnikama, </w:t>
            </w:r>
            <w:proofErr w:type="spellStart"/>
            <w:r w:rsidRPr="000B6FC5">
              <w:rPr>
                <w:color w:val="000000" w:themeColor="text1"/>
              </w:rPr>
              <w:t>asamblage</w:t>
            </w:r>
            <w:proofErr w:type="spellEnd"/>
            <w:r w:rsidRPr="000B6FC5">
              <w:rPr>
                <w:color w:val="000000" w:themeColor="text1"/>
              </w:rPr>
              <w:t xml:space="preserve">-om, te uvode nova rješenja za likovni izričaj. </w:t>
            </w:r>
          </w:p>
        </w:tc>
      </w:tr>
      <w:tr w:rsidR="00C056FC" w:rsidRPr="000B6FC5" w14:paraId="01C2D88A" w14:textId="77777777" w:rsidTr="007331E3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A771B5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vrednovanja: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20EE8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proofErr w:type="spellStart"/>
            <w:r w:rsidRPr="000B6FC5">
              <w:rPr>
                <w:color w:val="000000" w:themeColor="text1"/>
              </w:rPr>
              <w:t>Samovrednovanje</w:t>
            </w:r>
            <w:proofErr w:type="spellEnd"/>
            <w:r w:rsidRPr="000B6FC5">
              <w:rPr>
                <w:color w:val="000000" w:themeColor="text1"/>
              </w:rPr>
              <w:t xml:space="preserve"> i vrednovanje originalnosti, maštovitosti te različitog komponiranja likovnih elemenata kroz prikaz zadane teme.</w:t>
            </w:r>
          </w:p>
        </w:tc>
      </w:tr>
      <w:tr w:rsidR="00C056FC" w:rsidRPr="000B6FC5" w14:paraId="1666BBA6" w14:textId="77777777" w:rsidTr="007331E3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F9DC28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Troškovnik: </w:t>
            </w:r>
          </w:p>
        </w:tc>
        <w:tc>
          <w:tcPr>
            <w:tcW w:w="793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FC2F3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Pribor donose učenici.</w:t>
            </w:r>
          </w:p>
        </w:tc>
      </w:tr>
      <w:tr w:rsidR="00C056FC" w:rsidRPr="000B6FC5" w14:paraId="0F503EBD" w14:textId="77777777" w:rsidTr="003A5909">
        <w:trPr>
          <w:trHeight w:val="420"/>
          <w:jc w:val="center"/>
        </w:trPr>
        <w:tc>
          <w:tcPr>
            <w:tcW w:w="103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7D417" w14:textId="72717965" w:rsidR="00C056FC" w:rsidRPr="000B6FC5" w:rsidRDefault="00C056FC" w:rsidP="00C056FC">
            <w:pPr>
              <w:widowControl w:val="0"/>
              <w:spacing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04A3C">
              <w:rPr>
                <w:b/>
                <w:color w:val="000000" w:themeColor="text1"/>
                <w:sz w:val="32"/>
                <w:szCs w:val="32"/>
              </w:rPr>
              <w:lastRenderedPageBreak/>
              <w:t>TJELESNA I ZDRAVSTVENA KULTURA</w:t>
            </w:r>
          </w:p>
        </w:tc>
      </w:tr>
      <w:tr w:rsidR="00C056FC" w:rsidRPr="00204A3C" w14:paraId="5226DD55" w14:textId="77777777" w:rsidTr="003A5909">
        <w:trPr>
          <w:jc w:val="center"/>
        </w:trPr>
        <w:tc>
          <w:tcPr>
            <w:tcW w:w="238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39DF9" w14:textId="77777777" w:rsidR="00C056FC" w:rsidRPr="00204A3C" w:rsidRDefault="00C056FC" w:rsidP="00C056FC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04A3C">
              <w:rPr>
                <w:b/>
                <w:bCs/>
                <w:color w:val="000000" w:themeColor="text1"/>
                <w:sz w:val="24"/>
                <w:szCs w:val="24"/>
              </w:rPr>
              <w:t>Naziv aktivnosti:</w:t>
            </w:r>
          </w:p>
        </w:tc>
        <w:tc>
          <w:tcPr>
            <w:tcW w:w="793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500D9C" w14:textId="77777777" w:rsidR="00C056FC" w:rsidRPr="00204A3C" w:rsidRDefault="00C056FC" w:rsidP="00C056FC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04A3C">
              <w:rPr>
                <w:b/>
                <w:bCs/>
                <w:color w:val="000000" w:themeColor="text1"/>
                <w:sz w:val="24"/>
                <w:szCs w:val="24"/>
              </w:rPr>
              <w:t xml:space="preserve">Izvannastavna aktivnost: </w:t>
            </w:r>
            <w:proofErr w:type="spellStart"/>
            <w:r w:rsidRPr="00204A3C">
              <w:rPr>
                <w:b/>
                <w:bCs/>
                <w:color w:val="000000" w:themeColor="text1"/>
                <w:sz w:val="24"/>
                <w:szCs w:val="24"/>
              </w:rPr>
              <w:t>Futsal</w:t>
            </w:r>
            <w:proofErr w:type="spellEnd"/>
          </w:p>
        </w:tc>
      </w:tr>
      <w:tr w:rsidR="00C056FC" w:rsidRPr="000B6FC5" w14:paraId="67EA9923" w14:textId="77777777" w:rsidTr="001647D3">
        <w:trPr>
          <w:trHeight w:val="469"/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05E08B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Cilj(</w:t>
            </w:r>
            <w:proofErr w:type="spellStart"/>
            <w:r w:rsidRPr="000B6FC5">
              <w:rPr>
                <w:color w:val="000000" w:themeColor="text1"/>
              </w:rPr>
              <w:t>evi</w:t>
            </w:r>
            <w:proofErr w:type="spellEnd"/>
            <w:r w:rsidRPr="000B6FC5">
              <w:rPr>
                <w:color w:val="000000" w:themeColor="text1"/>
              </w:rPr>
              <w:t>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840618" w14:textId="77777777" w:rsidR="00C056FC" w:rsidRPr="000B6FC5" w:rsidRDefault="00C056FC" w:rsidP="001647D3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Usvajanje i usavršavanje temeljnih motoričkih struktura bitnih za FUTSAL.</w:t>
            </w:r>
          </w:p>
        </w:tc>
      </w:tr>
      <w:tr w:rsidR="00C056FC" w:rsidRPr="000B6FC5" w14:paraId="6E8C1251" w14:textId="77777777" w:rsidTr="001647D3">
        <w:trPr>
          <w:trHeight w:val="494"/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01CC6D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Ciljna skupina: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0C3CFA" w14:textId="77777777" w:rsidR="00C056FC" w:rsidRPr="000B6FC5" w:rsidRDefault="00C056FC" w:rsidP="001647D3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Učenici 8. razreda</w:t>
            </w:r>
          </w:p>
        </w:tc>
      </w:tr>
      <w:tr w:rsidR="00C056FC" w:rsidRPr="000B6FC5" w14:paraId="397596EB" w14:textId="77777777" w:rsidTr="001647D3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A7A2EB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Nositelj(i):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21BDA7" w14:textId="77777777" w:rsidR="00C056FC" w:rsidRPr="000B6FC5" w:rsidRDefault="00C056FC" w:rsidP="001647D3">
            <w:pPr>
              <w:widowControl w:val="0"/>
              <w:spacing w:line="240" w:lineRule="auto"/>
              <w:rPr>
                <w:color w:val="000000" w:themeColor="text1"/>
              </w:rPr>
            </w:pPr>
            <w:proofErr w:type="spellStart"/>
            <w:r w:rsidRPr="000B6FC5">
              <w:rPr>
                <w:color w:val="000000" w:themeColor="text1"/>
              </w:rPr>
              <w:t>Uč.TZK</w:t>
            </w:r>
            <w:proofErr w:type="spellEnd"/>
            <w:r w:rsidRPr="000B6FC5">
              <w:rPr>
                <w:color w:val="000000" w:themeColor="text1"/>
              </w:rPr>
              <w:t xml:space="preserve"> Matija </w:t>
            </w:r>
            <w:proofErr w:type="spellStart"/>
            <w:r w:rsidRPr="000B6FC5">
              <w:rPr>
                <w:color w:val="000000" w:themeColor="text1"/>
              </w:rPr>
              <w:t>Vuzem</w:t>
            </w:r>
            <w:proofErr w:type="spellEnd"/>
            <w:r w:rsidRPr="000B6FC5">
              <w:rPr>
                <w:color w:val="000000" w:themeColor="text1"/>
              </w:rPr>
              <w:t xml:space="preserve"> i učenici 8. razreda</w:t>
            </w:r>
          </w:p>
        </w:tc>
      </w:tr>
      <w:tr w:rsidR="00C056FC" w:rsidRPr="000B6FC5" w14:paraId="05688F70" w14:textId="77777777" w:rsidTr="001647D3">
        <w:trPr>
          <w:trHeight w:val="724"/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2B9ABF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Vrijeme realizacije i vrijeme trajanja: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DC885F" w14:textId="4CDBE42F" w:rsidR="00C056FC" w:rsidRPr="000B6FC5" w:rsidRDefault="00C056FC" w:rsidP="001647D3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Treninzi t</w:t>
            </w:r>
            <w:r>
              <w:rPr>
                <w:color w:val="000000" w:themeColor="text1"/>
              </w:rPr>
              <w:t>ije</w:t>
            </w:r>
            <w:r w:rsidRPr="000B6FC5">
              <w:rPr>
                <w:color w:val="000000" w:themeColor="text1"/>
              </w:rPr>
              <w:t xml:space="preserve">kom čitave školske godine 2024/2025. </w:t>
            </w:r>
          </w:p>
        </w:tc>
      </w:tr>
      <w:tr w:rsidR="00C056FC" w:rsidRPr="000B6FC5" w14:paraId="6845CC95" w14:textId="77777777" w:rsidTr="001647D3">
        <w:trPr>
          <w:trHeight w:val="741"/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5376F5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realizacije: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07627A" w14:textId="77777777" w:rsidR="00C056FC" w:rsidRPr="000B6FC5" w:rsidRDefault="00C056FC" w:rsidP="001647D3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Program će se realizirati kroz trening u trajanju 2 školska sata tjedno. </w:t>
            </w:r>
          </w:p>
          <w:p w14:paraId="4E59DB7B" w14:textId="77777777" w:rsidR="00C056FC" w:rsidRPr="000B6FC5" w:rsidRDefault="00C056FC" w:rsidP="001647D3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Sudjelovanje članova grupe na raznim </w:t>
            </w:r>
            <w:proofErr w:type="spellStart"/>
            <w:r w:rsidRPr="000B6FC5">
              <w:rPr>
                <w:color w:val="000000" w:themeColor="text1"/>
              </w:rPr>
              <w:t>futsal</w:t>
            </w:r>
            <w:proofErr w:type="spellEnd"/>
            <w:r w:rsidRPr="000B6FC5">
              <w:rPr>
                <w:color w:val="000000" w:themeColor="text1"/>
              </w:rPr>
              <w:t xml:space="preserve"> utakmicama i natjecanjima.</w:t>
            </w:r>
          </w:p>
        </w:tc>
      </w:tr>
      <w:tr w:rsidR="00C056FC" w:rsidRPr="000B6FC5" w14:paraId="79D7639C" w14:textId="77777777" w:rsidTr="001647D3">
        <w:trPr>
          <w:trHeight w:val="755"/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C6543B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Očekivani rezultati</w:t>
            </w:r>
            <w:r w:rsidRPr="000B6FC5">
              <w:rPr>
                <w:color w:val="000000" w:themeColor="text1"/>
              </w:rPr>
              <w:br/>
              <w:t>(ishodi):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9A4F0C" w14:textId="77777777" w:rsidR="00C056FC" w:rsidRPr="000B6FC5" w:rsidRDefault="00C056FC" w:rsidP="001647D3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Učenicima je omogućeno dodatno vježbanje u sklopu školskog programa. Zadovoljenje potrebe za kretanjem , bavljenjem sportom i druženja.</w:t>
            </w:r>
          </w:p>
        </w:tc>
      </w:tr>
      <w:tr w:rsidR="00C056FC" w:rsidRPr="000B6FC5" w14:paraId="288D3DA7" w14:textId="77777777" w:rsidTr="001647D3">
        <w:trPr>
          <w:trHeight w:val="1067"/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155939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vrednovanja: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0CBBCB" w14:textId="2ACDAF1A" w:rsidR="00C056FC" w:rsidRPr="000B6FC5" w:rsidRDefault="00C056FC" w:rsidP="001647D3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Praćenje napretka u učenju, savladavanju i usavršavanju elemenata nogometne igre. Najbolji pojedinci nastupiti će na utakmicama za reprezentaciju škole.</w:t>
            </w:r>
          </w:p>
        </w:tc>
      </w:tr>
      <w:tr w:rsidR="00C056FC" w:rsidRPr="000B6FC5" w14:paraId="60B85B10" w14:textId="77777777" w:rsidTr="001647D3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830084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Troškovnik: </w:t>
            </w:r>
          </w:p>
        </w:tc>
        <w:tc>
          <w:tcPr>
            <w:tcW w:w="793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B7A16B" w14:textId="77777777" w:rsidR="00C056FC" w:rsidRPr="000B6FC5" w:rsidRDefault="00C056FC" w:rsidP="001647D3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Nema troškova.</w:t>
            </w:r>
          </w:p>
        </w:tc>
      </w:tr>
      <w:tr w:rsidR="00C056FC" w:rsidRPr="000B6FC5" w14:paraId="6313DD95" w14:textId="77777777" w:rsidTr="00204A3C">
        <w:trPr>
          <w:trHeight w:val="1300"/>
          <w:jc w:val="center"/>
        </w:trPr>
        <w:tc>
          <w:tcPr>
            <w:tcW w:w="1032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D6B8E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</w:p>
        </w:tc>
      </w:tr>
      <w:tr w:rsidR="00C056FC" w:rsidRPr="00204A3C" w14:paraId="5E1FB771" w14:textId="77777777" w:rsidTr="003A5909">
        <w:trPr>
          <w:jc w:val="center"/>
        </w:trPr>
        <w:tc>
          <w:tcPr>
            <w:tcW w:w="238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88369" w14:textId="77777777" w:rsidR="00C056FC" w:rsidRPr="00204A3C" w:rsidRDefault="00C056FC" w:rsidP="00C056FC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04A3C">
              <w:rPr>
                <w:b/>
                <w:bCs/>
                <w:color w:val="000000" w:themeColor="text1"/>
                <w:sz w:val="24"/>
                <w:szCs w:val="24"/>
              </w:rPr>
              <w:t>Naziv aktivnosti:</w:t>
            </w:r>
          </w:p>
        </w:tc>
        <w:tc>
          <w:tcPr>
            <w:tcW w:w="793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6044D" w14:textId="77777777" w:rsidR="00C056FC" w:rsidRPr="00204A3C" w:rsidRDefault="00C056FC" w:rsidP="00C056FC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04A3C">
              <w:rPr>
                <w:b/>
                <w:bCs/>
                <w:color w:val="000000" w:themeColor="text1"/>
                <w:sz w:val="24"/>
                <w:szCs w:val="24"/>
              </w:rPr>
              <w:t>PROJEKT:  Dan Sporta - aktiv TZK</w:t>
            </w:r>
          </w:p>
        </w:tc>
      </w:tr>
      <w:tr w:rsidR="00C056FC" w:rsidRPr="000B6FC5" w14:paraId="1D0F9B13" w14:textId="77777777" w:rsidTr="00C501F2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CD501B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Cilj(</w:t>
            </w:r>
            <w:proofErr w:type="spellStart"/>
            <w:r w:rsidRPr="000B6FC5">
              <w:rPr>
                <w:color w:val="000000" w:themeColor="text1"/>
              </w:rPr>
              <w:t>evi</w:t>
            </w:r>
            <w:proofErr w:type="spellEnd"/>
            <w:r w:rsidRPr="000B6FC5">
              <w:rPr>
                <w:color w:val="000000" w:themeColor="text1"/>
              </w:rPr>
              <w:t>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86DE6C" w14:textId="77777777" w:rsidR="00C056FC" w:rsidRPr="000B6FC5" w:rsidRDefault="00C056FC" w:rsidP="00C501F2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Usavršavanje i postizanje maksimalnih sportskih postignuća kroz natjecanje.</w:t>
            </w:r>
          </w:p>
        </w:tc>
      </w:tr>
      <w:tr w:rsidR="00C056FC" w:rsidRPr="000B6FC5" w14:paraId="26C4D558" w14:textId="77777777" w:rsidTr="00C501F2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BCD71B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Ciljna skupina: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951148" w14:textId="77777777" w:rsidR="00C056FC" w:rsidRPr="000B6FC5" w:rsidRDefault="00C056FC" w:rsidP="00C501F2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Za sve učenike i učenice  5. - 8. razreda</w:t>
            </w:r>
          </w:p>
        </w:tc>
      </w:tr>
      <w:tr w:rsidR="00C056FC" w:rsidRPr="000B6FC5" w14:paraId="50C3B457" w14:textId="77777777" w:rsidTr="00C501F2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3950CE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Nositelj(i):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DDE5BE" w14:textId="77777777" w:rsidR="00C056FC" w:rsidRPr="000B6FC5" w:rsidRDefault="00C056FC" w:rsidP="00C501F2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Svi učitelji predmetne nastave i svi učenici od 5. - 8. razreda.</w:t>
            </w:r>
          </w:p>
        </w:tc>
      </w:tr>
      <w:tr w:rsidR="00C056FC" w:rsidRPr="000B6FC5" w14:paraId="6695FE09" w14:textId="77777777" w:rsidTr="00C501F2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EA536E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Vrijeme realizacije i vrijeme trajanja: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8F9D64" w14:textId="6F251B22" w:rsidR="00C056FC" w:rsidRPr="000B6FC5" w:rsidRDefault="00C056FC" w:rsidP="00C501F2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Dan sporta, održati će se 30.9.2024. godine, od 10:00 - 14:00.</w:t>
            </w:r>
          </w:p>
        </w:tc>
      </w:tr>
      <w:tr w:rsidR="00C056FC" w:rsidRPr="000B6FC5" w14:paraId="1EFCACDF" w14:textId="77777777" w:rsidTr="00C501F2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3F9116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realizacije: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ADCF75" w14:textId="77777777" w:rsidR="00C056FC" w:rsidRPr="000B6FC5" w:rsidRDefault="00C056FC" w:rsidP="00C501F2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Realizacija na vanjskim terenima OŠ Vladimir </w:t>
            </w:r>
            <w:proofErr w:type="spellStart"/>
            <w:r w:rsidRPr="000B6FC5">
              <w:rPr>
                <w:color w:val="000000" w:themeColor="text1"/>
              </w:rPr>
              <w:t>Deščak</w:t>
            </w:r>
            <w:proofErr w:type="spellEnd"/>
            <w:r w:rsidRPr="000B6FC5">
              <w:rPr>
                <w:color w:val="000000" w:themeColor="text1"/>
              </w:rPr>
              <w:t xml:space="preserve"> uz sudjelovanje svih učenika i učenica 5. - 8. razreda kao natjecatelja te predmetnih učitelja kao sudaca i realizatora.  Nenastavni dan.</w:t>
            </w:r>
          </w:p>
        </w:tc>
      </w:tr>
      <w:tr w:rsidR="00C056FC" w:rsidRPr="000B6FC5" w14:paraId="08EB45FE" w14:textId="77777777" w:rsidTr="00D11529">
        <w:trPr>
          <w:trHeight w:val="723"/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80BA08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Očekivani rezultati</w:t>
            </w:r>
            <w:r w:rsidRPr="000B6FC5">
              <w:rPr>
                <w:color w:val="000000" w:themeColor="text1"/>
              </w:rPr>
              <w:br/>
              <w:t>(ishodi):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6DA8A4" w14:textId="77777777" w:rsidR="00C056FC" w:rsidRPr="000B6FC5" w:rsidRDefault="00C056FC" w:rsidP="00C501F2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Zadovoljenje potrebe za kretanjem , bavljenjem sportom i druženja kroz sportsko natjecanje.</w:t>
            </w:r>
          </w:p>
        </w:tc>
      </w:tr>
      <w:tr w:rsidR="00C056FC" w:rsidRPr="000B6FC5" w14:paraId="1A00CE57" w14:textId="77777777" w:rsidTr="00D11529">
        <w:trPr>
          <w:trHeight w:val="766"/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E8CD68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vrednovanja: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1CE819" w14:textId="77777777" w:rsidR="00C056FC" w:rsidRPr="007331E3" w:rsidRDefault="00C056FC" w:rsidP="00C501F2">
            <w:pPr>
              <w:spacing w:line="240" w:lineRule="auto"/>
            </w:pPr>
            <w:r w:rsidRPr="007331E3">
              <w:t>Najbolji pojedinci sa natjecanja biti će nagrađeni medaljama te će biti uključeni u rad različitih reprezentacija škole. Atletika i Kros</w:t>
            </w:r>
          </w:p>
        </w:tc>
      </w:tr>
      <w:tr w:rsidR="00C056FC" w:rsidRPr="000B6FC5" w14:paraId="48804DEC" w14:textId="77777777" w:rsidTr="00C501F2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F8AF7B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Troškovnik: </w:t>
            </w:r>
          </w:p>
        </w:tc>
        <w:tc>
          <w:tcPr>
            <w:tcW w:w="793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70CD48" w14:textId="77777777" w:rsidR="00C056FC" w:rsidRPr="000B6FC5" w:rsidRDefault="00C056FC" w:rsidP="00C501F2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Nema troškova.</w:t>
            </w:r>
          </w:p>
        </w:tc>
      </w:tr>
      <w:tr w:rsidR="00C056FC" w:rsidRPr="00204A3C" w14:paraId="0EF98EC5" w14:textId="77777777" w:rsidTr="003A5909">
        <w:trPr>
          <w:jc w:val="center"/>
        </w:trPr>
        <w:tc>
          <w:tcPr>
            <w:tcW w:w="238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A9924" w14:textId="77777777" w:rsidR="00C056FC" w:rsidRPr="00204A3C" w:rsidRDefault="00C056FC" w:rsidP="00C056FC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04A3C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Naziv aktivnosti:</w:t>
            </w:r>
          </w:p>
        </w:tc>
        <w:tc>
          <w:tcPr>
            <w:tcW w:w="793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1AF94" w14:textId="77777777" w:rsidR="00C056FC" w:rsidRPr="00204A3C" w:rsidRDefault="00C056FC" w:rsidP="00C056FC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04A3C">
              <w:rPr>
                <w:b/>
                <w:bCs/>
                <w:color w:val="000000" w:themeColor="text1"/>
                <w:sz w:val="24"/>
                <w:szCs w:val="24"/>
              </w:rPr>
              <w:t>Izvannastavna aktivnost - Badminton</w:t>
            </w:r>
          </w:p>
        </w:tc>
      </w:tr>
      <w:tr w:rsidR="00C056FC" w:rsidRPr="000B6FC5" w14:paraId="4A7DD897" w14:textId="77777777" w:rsidTr="007331E3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E6D26B" w14:textId="77777777" w:rsidR="00C056FC" w:rsidRPr="007331E3" w:rsidRDefault="00C056FC" w:rsidP="00C056FC">
            <w:pPr>
              <w:spacing w:line="240" w:lineRule="auto"/>
            </w:pPr>
            <w:r w:rsidRPr="007331E3">
              <w:t>Cilj(</w:t>
            </w:r>
            <w:proofErr w:type="spellStart"/>
            <w:r w:rsidRPr="007331E3">
              <w:t>evi</w:t>
            </w:r>
            <w:proofErr w:type="spellEnd"/>
            <w:r w:rsidRPr="007331E3">
              <w:t>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2304D9" w14:textId="77777777" w:rsidR="00C056FC" w:rsidRPr="007331E3" w:rsidRDefault="00C056FC" w:rsidP="00C056FC">
            <w:pPr>
              <w:spacing w:line="240" w:lineRule="auto"/>
            </w:pPr>
            <w:r w:rsidRPr="007331E3">
              <w:t>Usvajanje i usavršavanje temeljnih motoričkih struktura bitnih za badminton.</w:t>
            </w:r>
          </w:p>
        </w:tc>
      </w:tr>
      <w:tr w:rsidR="00C056FC" w:rsidRPr="000B6FC5" w14:paraId="4F8978FA" w14:textId="77777777" w:rsidTr="007331E3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EAF7F0" w14:textId="77777777" w:rsidR="00C056FC" w:rsidRPr="007331E3" w:rsidRDefault="00C056FC" w:rsidP="00C056FC">
            <w:pPr>
              <w:spacing w:line="240" w:lineRule="auto"/>
            </w:pPr>
            <w:r w:rsidRPr="007331E3">
              <w:t>Ciljna skupina:</w:t>
            </w:r>
          </w:p>
        </w:tc>
        <w:tc>
          <w:tcPr>
            <w:tcW w:w="7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9369F48" w14:textId="77777777" w:rsidR="00C056FC" w:rsidRPr="007331E3" w:rsidRDefault="00C056FC" w:rsidP="00C056FC">
            <w:pPr>
              <w:spacing w:line="240" w:lineRule="auto"/>
            </w:pPr>
            <w:r w:rsidRPr="007331E3">
              <w:t>Učenici i učenice od 5. - 8. razreda.</w:t>
            </w:r>
          </w:p>
        </w:tc>
      </w:tr>
      <w:tr w:rsidR="00C056FC" w:rsidRPr="000B6FC5" w14:paraId="2C0BA73F" w14:textId="77777777" w:rsidTr="007331E3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F2F745" w14:textId="77777777" w:rsidR="00C056FC" w:rsidRPr="007331E3" w:rsidRDefault="00C056FC" w:rsidP="00C056FC">
            <w:pPr>
              <w:spacing w:line="240" w:lineRule="auto"/>
            </w:pPr>
            <w:r w:rsidRPr="007331E3">
              <w:t>Nositelj(i):</w:t>
            </w:r>
          </w:p>
        </w:tc>
        <w:tc>
          <w:tcPr>
            <w:tcW w:w="79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F04F3D8" w14:textId="77777777" w:rsidR="00C056FC" w:rsidRPr="007331E3" w:rsidRDefault="00C056FC" w:rsidP="00C056FC">
            <w:pPr>
              <w:spacing w:line="240" w:lineRule="auto"/>
            </w:pPr>
            <w:r w:rsidRPr="007331E3">
              <w:t xml:space="preserve">Nataša </w:t>
            </w:r>
            <w:proofErr w:type="spellStart"/>
            <w:r w:rsidRPr="007331E3">
              <w:t>Miljan</w:t>
            </w:r>
            <w:proofErr w:type="spellEnd"/>
            <w:r w:rsidRPr="007331E3">
              <w:t>, prof. TZK</w:t>
            </w:r>
          </w:p>
        </w:tc>
      </w:tr>
      <w:tr w:rsidR="00C056FC" w:rsidRPr="000B6FC5" w14:paraId="2DDC6C38" w14:textId="77777777" w:rsidTr="007331E3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1BE670" w14:textId="77777777" w:rsidR="00C056FC" w:rsidRPr="007331E3" w:rsidRDefault="00C056FC" w:rsidP="00C056FC">
            <w:pPr>
              <w:spacing w:line="240" w:lineRule="auto"/>
            </w:pPr>
            <w:r w:rsidRPr="007331E3">
              <w:t>Vrijeme realizacije i vrijeme trajanja:</w:t>
            </w:r>
          </w:p>
        </w:tc>
        <w:tc>
          <w:tcPr>
            <w:tcW w:w="79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7644CA1" w14:textId="77777777" w:rsidR="00C056FC" w:rsidRPr="007331E3" w:rsidRDefault="00C056FC" w:rsidP="00C056FC">
            <w:pPr>
              <w:spacing w:line="240" w:lineRule="auto"/>
            </w:pPr>
            <w:r w:rsidRPr="007331E3">
              <w:t xml:space="preserve">Tokom čitave školske godine 2024./2025., treninzi. Najbolji pojedinci grupe nastupiti će na gradskom natjecanju iz badmintona za škole sa područja Svete </w:t>
            </w:r>
            <w:proofErr w:type="spellStart"/>
            <w:r w:rsidRPr="007331E3">
              <w:t>Nedelje</w:t>
            </w:r>
            <w:proofErr w:type="spellEnd"/>
            <w:r w:rsidRPr="007331E3">
              <w:t xml:space="preserve"> i Samobora , igrajući za reprezentaciju škole. Eventualno nastup na županijskom natjecanju.</w:t>
            </w:r>
          </w:p>
        </w:tc>
      </w:tr>
      <w:tr w:rsidR="00C056FC" w:rsidRPr="000B6FC5" w14:paraId="2AA1B95D" w14:textId="77777777" w:rsidTr="007331E3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306EDE" w14:textId="77777777" w:rsidR="00C056FC" w:rsidRPr="007331E3" w:rsidRDefault="00C056FC" w:rsidP="00C056FC">
            <w:pPr>
              <w:spacing w:line="240" w:lineRule="auto"/>
            </w:pPr>
            <w:r w:rsidRPr="007331E3">
              <w:t>Način realizacije:</w:t>
            </w:r>
          </w:p>
        </w:tc>
        <w:tc>
          <w:tcPr>
            <w:tcW w:w="79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91A2246" w14:textId="77777777" w:rsidR="00C056FC" w:rsidRPr="007331E3" w:rsidRDefault="00C056FC" w:rsidP="00C056FC">
            <w:pPr>
              <w:spacing w:line="240" w:lineRule="auto"/>
            </w:pPr>
            <w:r w:rsidRPr="007331E3">
              <w:t>Program će se realizirati kroz trening u trajanju od 1 školski sat tjedno.</w:t>
            </w:r>
          </w:p>
        </w:tc>
      </w:tr>
      <w:tr w:rsidR="00C056FC" w:rsidRPr="000B6FC5" w14:paraId="39E46FD9" w14:textId="77777777" w:rsidTr="007331E3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50E7C6" w14:textId="77777777" w:rsidR="00C056FC" w:rsidRPr="007331E3" w:rsidRDefault="00C056FC" w:rsidP="00C056FC">
            <w:pPr>
              <w:spacing w:line="240" w:lineRule="auto"/>
            </w:pPr>
            <w:r w:rsidRPr="007331E3">
              <w:t>Očekivani rezultati</w:t>
            </w:r>
            <w:r w:rsidRPr="007331E3">
              <w:br/>
              <w:t>(ishodi):</w:t>
            </w:r>
          </w:p>
        </w:tc>
        <w:tc>
          <w:tcPr>
            <w:tcW w:w="79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FD8593E" w14:textId="77777777" w:rsidR="00C056FC" w:rsidRPr="007331E3" w:rsidRDefault="00C056FC" w:rsidP="00C056FC">
            <w:pPr>
              <w:spacing w:line="240" w:lineRule="auto"/>
            </w:pPr>
            <w:r w:rsidRPr="007331E3">
              <w:t>Svladavanje pravila , razvijanje sposobnosti za igranje badmintona.</w:t>
            </w:r>
          </w:p>
        </w:tc>
      </w:tr>
      <w:tr w:rsidR="00C056FC" w:rsidRPr="000B6FC5" w14:paraId="373F78AB" w14:textId="77777777" w:rsidTr="007331E3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A3A6E3" w14:textId="77777777" w:rsidR="00C056FC" w:rsidRPr="007331E3" w:rsidRDefault="00C056FC" w:rsidP="00C056FC">
            <w:pPr>
              <w:spacing w:line="240" w:lineRule="auto"/>
            </w:pPr>
            <w:r w:rsidRPr="007331E3">
              <w:t>Način vrednovanja:</w:t>
            </w:r>
          </w:p>
        </w:tc>
        <w:tc>
          <w:tcPr>
            <w:tcW w:w="7935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045F7C8" w14:textId="77777777" w:rsidR="00C056FC" w:rsidRPr="007331E3" w:rsidRDefault="00C056FC" w:rsidP="00C056FC">
            <w:pPr>
              <w:spacing w:line="240" w:lineRule="auto"/>
            </w:pPr>
            <w:r w:rsidRPr="007331E3">
              <w:t>Praćenje napretka u učenju , savladavanju i usavršavanju elemenata badmintona. Najbolji pojedinci nastupaju igrajući za reprezentaciju škole.</w:t>
            </w:r>
          </w:p>
        </w:tc>
      </w:tr>
      <w:tr w:rsidR="00C056FC" w:rsidRPr="000B6FC5" w14:paraId="0FC41EB7" w14:textId="77777777" w:rsidTr="007331E3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04F6C4" w14:textId="77777777" w:rsidR="00C056FC" w:rsidRPr="007331E3" w:rsidRDefault="00C056FC" w:rsidP="00C056FC">
            <w:pPr>
              <w:spacing w:line="240" w:lineRule="auto"/>
            </w:pPr>
            <w:r w:rsidRPr="007331E3">
              <w:t xml:space="preserve">Troškovnik: </w:t>
            </w:r>
          </w:p>
        </w:tc>
        <w:tc>
          <w:tcPr>
            <w:tcW w:w="793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7B6AFB" w14:textId="77777777" w:rsidR="00C056FC" w:rsidRPr="007331E3" w:rsidRDefault="00C056FC" w:rsidP="00C056FC">
            <w:pPr>
              <w:spacing w:line="240" w:lineRule="auto"/>
            </w:pPr>
            <w:r w:rsidRPr="007331E3">
              <w:t>Nema troškova.</w:t>
            </w:r>
          </w:p>
        </w:tc>
      </w:tr>
      <w:tr w:rsidR="00C056FC" w:rsidRPr="000B6FC5" w14:paraId="7B664F54" w14:textId="77777777" w:rsidTr="007331E3">
        <w:trPr>
          <w:trHeight w:val="420"/>
          <w:jc w:val="center"/>
        </w:trPr>
        <w:tc>
          <w:tcPr>
            <w:tcW w:w="1032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B0BF3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</w:p>
        </w:tc>
      </w:tr>
      <w:tr w:rsidR="00C056FC" w:rsidRPr="00204A3C" w14:paraId="537CBFE3" w14:textId="77777777" w:rsidTr="003A5909">
        <w:trPr>
          <w:jc w:val="center"/>
        </w:trPr>
        <w:tc>
          <w:tcPr>
            <w:tcW w:w="238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E32A4" w14:textId="77777777" w:rsidR="00C056FC" w:rsidRPr="00204A3C" w:rsidRDefault="00C056FC" w:rsidP="00C056FC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04A3C">
              <w:rPr>
                <w:b/>
                <w:bCs/>
                <w:color w:val="000000" w:themeColor="text1"/>
                <w:sz w:val="24"/>
                <w:szCs w:val="24"/>
              </w:rPr>
              <w:t>Naziv aktivnosti:</w:t>
            </w:r>
          </w:p>
        </w:tc>
        <w:tc>
          <w:tcPr>
            <w:tcW w:w="793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E9916D" w14:textId="77777777" w:rsidR="00C056FC" w:rsidRPr="00204A3C" w:rsidRDefault="00C056FC" w:rsidP="00C056FC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04A3C">
              <w:rPr>
                <w:b/>
                <w:bCs/>
                <w:color w:val="000000" w:themeColor="text1"/>
                <w:sz w:val="24"/>
                <w:szCs w:val="24"/>
              </w:rPr>
              <w:t>Izvannastavna aktivnost - Odbojka</w:t>
            </w:r>
          </w:p>
        </w:tc>
      </w:tr>
      <w:tr w:rsidR="00C056FC" w:rsidRPr="000B6FC5" w14:paraId="0B91AC8A" w14:textId="77777777" w:rsidTr="007331E3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DA57A1" w14:textId="77777777" w:rsidR="00C056FC" w:rsidRPr="007331E3" w:rsidRDefault="00C056FC" w:rsidP="00C056FC">
            <w:pPr>
              <w:spacing w:line="240" w:lineRule="auto"/>
            </w:pPr>
            <w:r w:rsidRPr="007331E3">
              <w:t>Cilj(</w:t>
            </w:r>
            <w:proofErr w:type="spellStart"/>
            <w:r w:rsidRPr="007331E3">
              <w:t>evi</w:t>
            </w:r>
            <w:proofErr w:type="spellEnd"/>
            <w:r w:rsidRPr="007331E3">
              <w:t>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0B879" w14:textId="77777777" w:rsidR="00C056FC" w:rsidRPr="007331E3" w:rsidRDefault="00C056FC" w:rsidP="00C056FC">
            <w:pPr>
              <w:spacing w:line="240" w:lineRule="auto"/>
            </w:pPr>
            <w:r w:rsidRPr="007331E3">
              <w:t>Usvajanje i usavršavanje temeljnih motoričkih struktura bitnih za odbojku.</w:t>
            </w:r>
          </w:p>
        </w:tc>
      </w:tr>
      <w:tr w:rsidR="00C056FC" w:rsidRPr="000B6FC5" w14:paraId="5E6D9469" w14:textId="77777777" w:rsidTr="007331E3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94CE8C" w14:textId="77777777" w:rsidR="00C056FC" w:rsidRPr="007331E3" w:rsidRDefault="00C056FC" w:rsidP="00C056FC">
            <w:pPr>
              <w:spacing w:line="240" w:lineRule="auto"/>
            </w:pPr>
            <w:r w:rsidRPr="007331E3">
              <w:t>Ciljna skupina: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C4B556" w14:textId="77777777" w:rsidR="00C056FC" w:rsidRPr="007331E3" w:rsidRDefault="00C056FC" w:rsidP="00C056FC">
            <w:pPr>
              <w:spacing w:line="240" w:lineRule="auto"/>
            </w:pPr>
            <w:r w:rsidRPr="007331E3">
              <w:t>Učenici i učenice od 5. - 8. razreda.</w:t>
            </w:r>
          </w:p>
        </w:tc>
      </w:tr>
      <w:tr w:rsidR="00C056FC" w:rsidRPr="000B6FC5" w14:paraId="76F5766F" w14:textId="77777777" w:rsidTr="007331E3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E356C3" w14:textId="77777777" w:rsidR="00C056FC" w:rsidRPr="007331E3" w:rsidRDefault="00C056FC" w:rsidP="00C056FC">
            <w:pPr>
              <w:spacing w:line="240" w:lineRule="auto"/>
            </w:pPr>
            <w:r w:rsidRPr="007331E3">
              <w:t>Nositelj(i):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844FC8" w14:textId="77777777" w:rsidR="00C056FC" w:rsidRPr="007331E3" w:rsidRDefault="00C056FC" w:rsidP="00C056FC">
            <w:pPr>
              <w:spacing w:line="240" w:lineRule="auto"/>
            </w:pPr>
            <w:r w:rsidRPr="007331E3">
              <w:t xml:space="preserve">Nataša </w:t>
            </w:r>
            <w:proofErr w:type="spellStart"/>
            <w:r w:rsidRPr="007331E3">
              <w:t>Miljan</w:t>
            </w:r>
            <w:proofErr w:type="spellEnd"/>
            <w:r w:rsidRPr="007331E3">
              <w:t xml:space="preserve">, prof. TZK </w:t>
            </w:r>
          </w:p>
        </w:tc>
      </w:tr>
      <w:tr w:rsidR="00C056FC" w:rsidRPr="000B6FC5" w14:paraId="0B6513F6" w14:textId="77777777" w:rsidTr="001647D3">
        <w:trPr>
          <w:trHeight w:val="1576"/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CD64CE" w14:textId="77777777" w:rsidR="00C056FC" w:rsidRPr="007331E3" w:rsidRDefault="00C056FC" w:rsidP="00C056FC">
            <w:pPr>
              <w:spacing w:line="240" w:lineRule="auto"/>
            </w:pPr>
            <w:r w:rsidRPr="007331E3">
              <w:t>Vrijeme realizacije i vrijeme trajanja: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A0FCA3" w14:textId="77777777" w:rsidR="00C056FC" w:rsidRPr="007331E3" w:rsidRDefault="00C056FC" w:rsidP="001647D3">
            <w:pPr>
              <w:spacing w:line="240" w:lineRule="auto"/>
            </w:pPr>
            <w:r w:rsidRPr="007331E3">
              <w:t>Tokom čitave školske godine 2023./2024., treninzi.</w:t>
            </w:r>
          </w:p>
          <w:p w14:paraId="5E08F632" w14:textId="77777777" w:rsidR="00C056FC" w:rsidRPr="007331E3" w:rsidRDefault="00C056FC" w:rsidP="001647D3">
            <w:pPr>
              <w:spacing w:line="240" w:lineRule="auto"/>
            </w:pPr>
            <w:r w:rsidRPr="007331E3">
              <w:t>Tokom godine najbolji pojedinci grupe nastupiti će na</w:t>
            </w:r>
          </w:p>
          <w:p w14:paraId="18D9B51B" w14:textId="77777777" w:rsidR="00C056FC" w:rsidRPr="007331E3" w:rsidRDefault="00C056FC" w:rsidP="001647D3">
            <w:pPr>
              <w:spacing w:line="240" w:lineRule="auto"/>
            </w:pPr>
            <w:r w:rsidRPr="007331E3">
              <w:t xml:space="preserve">gradskom natjecanju iz odbojke za škole sa područja Svete </w:t>
            </w:r>
            <w:proofErr w:type="spellStart"/>
            <w:r w:rsidRPr="007331E3">
              <w:t>Nedelje</w:t>
            </w:r>
            <w:proofErr w:type="spellEnd"/>
            <w:r w:rsidRPr="007331E3">
              <w:t xml:space="preserve"> i</w:t>
            </w:r>
          </w:p>
          <w:p w14:paraId="73059796" w14:textId="77777777" w:rsidR="00C056FC" w:rsidRPr="007331E3" w:rsidRDefault="00C056FC" w:rsidP="001647D3">
            <w:pPr>
              <w:spacing w:line="240" w:lineRule="auto"/>
            </w:pPr>
            <w:r w:rsidRPr="007331E3">
              <w:t>Samobora , igrajući za reprezentaciju škole.</w:t>
            </w:r>
          </w:p>
          <w:p w14:paraId="4FDDCF43" w14:textId="043C49E2" w:rsidR="00C056FC" w:rsidRPr="007331E3" w:rsidRDefault="00C056FC" w:rsidP="001647D3">
            <w:pPr>
              <w:spacing w:line="240" w:lineRule="auto"/>
            </w:pPr>
            <w:r w:rsidRPr="007331E3">
              <w:t>Eventualno nastup na županijskom natjecanju.</w:t>
            </w:r>
          </w:p>
        </w:tc>
      </w:tr>
      <w:tr w:rsidR="00C056FC" w:rsidRPr="000B6FC5" w14:paraId="54C03AA2" w14:textId="77777777" w:rsidTr="001647D3">
        <w:trPr>
          <w:trHeight w:val="1356"/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BB76F2" w14:textId="77777777" w:rsidR="00C056FC" w:rsidRPr="007331E3" w:rsidRDefault="00C056FC" w:rsidP="00C056FC">
            <w:pPr>
              <w:spacing w:line="240" w:lineRule="auto"/>
            </w:pPr>
            <w:r w:rsidRPr="007331E3">
              <w:t>Način realizacije: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CEECB2" w14:textId="77777777" w:rsidR="00C056FC" w:rsidRPr="007331E3" w:rsidRDefault="00C056FC" w:rsidP="001647D3">
            <w:pPr>
              <w:spacing w:line="240" w:lineRule="auto"/>
            </w:pPr>
            <w:r w:rsidRPr="007331E3">
              <w:t>Program će se realizirati kroz trening u trajanju od 2 školska sata tjedno</w:t>
            </w:r>
          </w:p>
          <w:p w14:paraId="3E5B26C8" w14:textId="77777777" w:rsidR="00C056FC" w:rsidRPr="007331E3" w:rsidRDefault="00C056FC" w:rsidP="001647D3">
            <w:pPr>
              <w:spacing w:line="240" w:lineRule="auto"/>
            </w:pPr>
            <w:r w:rsidRPr="007331E3">
              <w:t>po grupi.</w:t>
            </w:r>
          </w:p>
          <w:p w14:paraId="49EB9063" w14:textId="77777777" w:rsidR="00C056FC" w:rsidRPr="007331E3" w:rsidRDefault="00C056FC" w:rsidP="001647D3">
            <w:pPr>
              <w:spacing w:line="240" w:lineRule="auto"/>
            </w:pPr>
            <w:r w:rsidRPr="007331E3">
              <w:t>Također kroz sudjelovanje članova na raznim vrstama odbojkaških</w:t>
            </w:r>
          </w:p>
          <w:p w14:paraId="71F16518" w14:textId="17EB0B57" w:rsidR="00C056FC" w:rsidRPr="007331E3" w:rsidRDefault="00C056FC" w:rsidP="001647D3">
            <w:pPr>
              <w:spacing w:line="240" w:lineRule="auto"/>
            </w:pPr>
            <w:r w:rsidRPr="007331E3">
              <w:t>utakmica i natjecanjima.</w:t>
            </w:r>
          </w:p>
        </w:tc>
      </w:tr>
      <w:tr w:rsidR="00C056FC" w:rsidRPr="000B6FC5" w14:paraId="70AA7242" w14:textId="77777777" w:rsidTr="001647D3">
        <w:trPr>
          <w:trHeight w:val="2112"/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964EDC" w14:textId="77777777" w:rsidR="00C056FC" w:rsidRPr="007331E3" w:rsidRDefault="00C056FC" w:rsidP="00C056FC">
            <w:pPr>
              <w:spacing w:line="240" w:lineRule="auto"/>
            </w:pPr>
            <w:r w:rsidRPr="007331E3">
              <w:t>Očekivani rezultati</w:t>
            </w:r>
            <w:r w:rsidRPr="007331E3">
              <w:br/>
              <w:t>(ishodi):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5C5159" w14:textId="77777777" w:rsidR="00C056FC" w:rsidRPr="007331E3" w:rsidRDefault="00C056FC" w:rsidP="001647D3">
            <w:pPr>
              <w:spacing w:line="240" w:lineRule="auto"/>
            </w:pPr>
            <w:r w:rsidRPr="007331E3">
              <w:t>Izvodi primjerene vježbe za razvoj funkcionalno motoričkih sposobnosti.</w:t>
            </w:r>
          </w:p>
          <w:p w14:paraId="02A98DE4" w14:textId="77777777" w:rsidR="00C056FC" w:rsidRPr="007331E3" w:rsidRDefault="00C056FC" w:rsidP="001647D3">
            <w:pPr>
              <w:spacing w:line="240" w:lineRule="auto"/>
            </w:pPr>
            <w:r w:rsidRPr="007331E3">
              <w:t>Izvodi složenije vježbe za aktivaciju sustava za kretanje i pravilno držanje tijela.</w:t>
            </w:r>
          </w:p>
          <w:p w14:paraId="3DB50D0A" w14:textId="77777777" w:rsidR="00C056FC" w:rsidRPr="007331E3" w:rsidRDefault="00C056FC" w:rsidP="001647D3">
            <w:pPr>
              <w:spacing w:line="240" w:lineRule="auto"/>
            </w:pPr>
            <w:r w:rsidRPr="007331E3">
              <w:t>Prepoznaje i izvodi osnovne elemente odbojkaške tehnike.</w:t>
            </w:r>
          </w:p>
          <w:p w14:paraId="65C20EBA" w14:textId="77777777" w:rsidR="00C056FC" w:rsidRPr="007331E3" w:rsidRDefault="00C056FC" w:rsidP="001647D3">
            <w:pPr>
              <w:spacing w:line="240" w:lineRule="auto"/>
            </w:pPr>
            <w:r w:rsidRPr="007331E3">
              <w:t>Razvija svijest o potrebi provođenja tjelesnog vježbanja u primjerenim zdravstveno higijenskim uvjetima.</w:t>
            </w:r>
          </w:p>
          <w:p w14:paraId="60BBDB19" w14:textId="77777777" w:rsidR="00C056FC" w:rsidRPr="007331E3" w:rsidRDefault="00C056FC" w:rsidP="001647D3">
            <w:pPr>
              <w:spacing w:line="240" w:lineRule="auto"/>
            </w:pPr>
            <w:r w:rsidRPr="007331E3">
              <w:t>Prati osobna motorička postignuća i njihov napredak.</w:t>
            </w:r>
          </w:p>
          <w:p w14:paraId="21D12CA5" w14:textId="77777777" w:rsidR="00C056FC" w:rsidRPr="007331E3" w:rsidRDefault="00C056FC" w:rsidP="001647D3">
            <w:pPr>
              <w:spacing w:line="240" w:lineRule="auto"/>
            </w:pPr>
            <w:r w:rsidRPr="007331E3">
              <w:t>Pokazuje da brine o prostoru za tjelesno vježbanje.</w:t>
            </w:r>
          </w:p>
        </w:tc>
      </w:tr>
      <w:tr w:rsidR="00C056FC" w:rsidRPr="000B6FC5" w14:paraId="0166F807" w14:textId="77777777" w:rsidTr="007331E3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EE3048" w14:textId="77777777" w:rsidR="00C056FC" w:rsidRPr="007331E3" w:rsidRDefault="00C056FC" w:rsidP="00C056FC">
            <w:pPr>
              <w:spacing w:line="240" w:lineRule="auto"/>
            </w:pPr>
            <w:r w:rsidRPr="007331E3">
              <w:t>Način vrednovanja: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F1FFC" w14:textId="77777777" w:rsidR="00C056FC" w:rsidRPr="007331E3" w:rsidRDefault="00C056FC" w:rsidP="00C056FC">
            <w:pPr>
              <w:spacing w:line="240" w:lineRule="auto"/>
            </w:pPr>
            <w:r w:rsidRPr="007331E3">
              <w:t>Praćenje napretka u učenju , savladavanju i usavršavanju elemenata</w:t>
            </w:r>
          </w:p>
          <w:p w14:paraId="183ADA9F" w14:textId="77777777" w:rsidR="00C056FC" w:rsidRPr="007331E3" w:rsidRDefault="00C056FC" w:rsidP="00C056FC">
            <w:pPr>
              <w:spacing w:line="240" w:lineRule="auto"/>
            </w:pPr>
            <w:r w:rsidRPr="007331E3">
              <w:t>odbojkaške igre.</w:t>
            </w:r>
          </w:p>
          <w:p w14:paraId="24E1B199" w14:textId="77777777" w:rsidR="00C056FC" w:rsidRPr="007331E3" w:rsidRDefault="00C056FC" w:rsidP="00C056FC">
            <w:pPr>
              <w:spacing w:line="240" w:lineRule="auto"/>
            </w:pPr>
            <w:r w:rsidRPr="007331E3">
              <w:t>Najbolji pojedinci nastupaju igrajući za reprezentaciju škole.</w:t>
            </w:r>
          </w:p>
        </w:tc>
      </w:tr>
      <w:tr w:rsidR="00C056FC" w:rsidRPr="000B6FC5" w14:paraId="682E5053" w14:textId="77777777" w:rsidTr="007331E3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45D5EB" w14:textId="77777777" w:rsidR="00C056FC" w:rsidRPr="007331E3" w:rsidRDefault="00C056FC" w:rsidP="00C056FC">
            <w:pPr>
              <w:spacing w:line="240" w:lineRule="auto"/>
            </w:pPr>
            <w:r w:rsidRPr="007331E3">
              <w:t xml:space="preserve">Troškovnik: </w:t>
            </w:r>
          </w:p>
        </w:tc>
        <w:tc>
          <w:tcPr>
            <w:tcW w:w="793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2C8D1D" w14:textId="2F1ED0D6" w:rsidR="00C056FC" w:rsidRPr="007331E3" w:rsidRDefault="00C056FC" w:rsidP="00C056FC">
            <w:pPr>
              <w:spacing w:line="240" w:lineRule="auto"/>
            </w:pPr>
            <w:r w:rsidRPr="007331E3">
              <w:t>Nema troškova.</w:t>
            </w:r>
          </w:p>
        </w:tc>
      </w:tr>
      <w:tr w:rsidR="00C056FC" w:rsidRPr="00204A3C" w14:paraId="2A3B83CE" w14:textId="77777777" w:rsidTr="003A5909">
        <w:trPr>
          <w:jc w:val="center"/>
        </w:trPr>
        <w:tc>
          <w:tcPr>
            <w:tcW w:w="238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B3B46" w14:textId="77777777" w:rsidR="00C056FC" w:rsidRPr="00204A3C" w:rsidRDefault="00C056FC" w:rsidP="00C056FC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04A3C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Naziv aktivnosti:</w:t>
            </w:r>
          </w:p>
        </w:tc>
        <w:tc>
          <w:tcPr>
            <w:tcW w:w="793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DE3DE" w14:textId="77777777" w:rsidR="00C056FC" w:rsidRPr="00204A3C" w:rsidRDefault="00C056FC" w:rsidP="00C056FC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04A3C">
              <w:rPr>
                <w:b/>
                <w:bCs/>
                <w:color w:val="000000" w:themeColor="text1"/>
                <w:sz w:val="24"/>
                <w:szCs w:val="24"/>
              </w:rPr>
              <w:t xml:space="preserve">Univerzalna sportska škola </w:t>
            </w:r>
          </w:p>
        </w:tc>
      </w:tr>
      <w:tr w:rsidR="00C056FC" w:rsidRPr="000B6FC5" w14:paraId="51FD77CE" w14:textId="77777777" w:rsidTr="00980F84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3C4C9A" w14:textId="77777777" w:rsidR="00C056FC" w:rsidRPr="00980F84" w:rsidRDefault="00C056FC" w:rsidP="00C056FC">
            <w:pPr>
              <w:spacing w:line="240" w:lineRule="auto"/>
            </w:pPr>
            <w:r w:rsidRPr="00980F84">
              <w:t>Cilj(</w:t>
            </w:r>
            <w:proofErr w:type="spellStart"/>
            <w:r w:rsidRPr="00980F84">
              <w:t>evi</w:t>
            </w:r>
            <w:proofErr w:type="spellEnd"/>
            <w:r w:rsidRPr="00980F84">
              <w:t>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5396D2" w14:textId="77777777" w:rsidR="00C056FC" w:rsidRPr="00980F84" w:rsidRDefault="00C056FC" w:rsidP="00C056FC">
            <w:pPr>
              <w:spacing w:line="240" w:lineRule="auto"/>
            </w:pPr>
            <w:r w:rsidRPr="00980F84">
              <w:t>Na treninzima realizacija tema iz svih sportskih igara i bazičnih sportova sa ciljem</w:t>
            </w:r>
          </w:p>
          <w:p w14:paraId="1DF819AB" w14:textId="37DC2DA9" w:rsidR="00C056FC" w:rsidRPr="00980F84" w:rsidRDefault="00C056FC" w:rsidP="00C056FC">
            <w:pPr>
              <w:spacing w:line="240" w:lineRule="auto"/>
            </w:pPr>
            <w:r w:rsidRPr="00980F84">
              <w:t>usvajanja i usavršavanja temeljnih motoričkih struktura iz područja sporta.</w:t>
            </w:r>
          </w:p>
        </w:tc>
      </w:tr>
      <w:tr w:rsidR="00C056FC" w:rsidRPr="000B6FC5" w14:paraId="7E770A83" w14:textId="77777777" w:rsidTr="00980F84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EA0D01" w14:textId="77777777" w:rsidR="00C056FC" w:rsidRPr="00980F84" w:rsidRDefault="00C056FC" w:rsidP="00C056FC">
            <w:pPr>
              <w:spacing w:line="240" w:lineRule="auto"/>
            </w:pPr>
            <w:r w:rsidRPr="00980F84">
              <w:t>Ciljna skupina: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7667BF" w14:textId="14D090A7" w:rsidR="00C056FC" w:rsidRPr="00980F84" w:rsidRDefault="00C056FC" w:rsidP="00C056FC">
            <w:pPr>
              <w:spacing w:line="240" w:lineRule="auto"/>
            </w:pPr>
            <w:r w:rsidRPr="00980F84">
              <w:t>Učenici i učenice 4. razreda.</w:t>
            </w:r>
          </w:p>
        </w:tc>
      </w:tr>
      <w:tr w:rsidR="00C056FC" w:rsidRPr="000B6FC5" w14:paraId="19F1F838" w14:textId="77777777" w:rsidTr="00980F84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DB34A8" w14:textId="77777777" w:rsidR="00C056FC" w:rsidRPr="00980F84" w:rsidRDefault="00C056FC" w:rsidP="00C056FC">
            <w:pPr>
              <w:spacing w:line="240" w:lineRule="auto"/>
            </w:pPr>
            <w:r w:rsidRPr="00980F84">
              <w:t>Nositelj(i):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7FEE9D" w14:textId="77777777" w:rsidR="00C056FC" w:rsidRPr="00980F84" w:rsidRDefault="00C056FC" w:rsidP="00C056FC">
            <w:pPr>
              <w:spacing w:line="240" w:lineRule="auto"/>
            </w:pPr>
            <w:r w:rsidRPr="00980F84">
              <w:t xml:space="preserve">Nataša </w:t>
            </w:r>
            <w:proofErr w:type="spellStart"/>
            <w:r w:rsidRPr="00980F84">
              <w:t>Miljan</w:t>
            </w:r>
            <w:proofErr w:type="spellEnd"/>
            <w:r w:rsidRPr="00980F84">
              <w:t>, prof. TZK</w:t>
            </w:r>
          </w:p>
        </w:tc>
      </w:tr>
      <w:tr w:rsidR="00C056FC" w:rsidRPr="000B6FC5" w14:paraId="78DE4B09" w14:textId="77777777" w:rsidTr="00980F84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CC477E" w14:textId="77777777" w:rsidR="00C056FC" w:rsidRPr="00980F84" w:rsidRDefault="00C056FC" w:rsidP="00C056FC">
            <w:pPr>
              <w:spacing w:line="240" w:lineRule="auto"/>
            </w:pPr>
            <w:r w:rsidRPr="00980F84">
              <w:t>Vrijeme realizacije i vrijeme trajanja: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DFB419" w14:textId="77777777" w:rsidR="00C056FC" w:rsidRPr="00980F84" w:rsidRDefault="00C056FC" w:rsidP="00C056FC">
            <w:pPr>
              <w:spacing w:line="240" w:lineRule="auto"/>
            </w:pPr>
            <w:r w:rsidRPr="00980F84">
              <w:t>Program će se realizirati kroz trening 2 puta tjedno po jedan školski sat,</w:t>
            </w:r>
          </w:p>
          <w:p w14:paraId="1E0CD85C" w14:textId="77777777" w:rsidR="00C056FC" w:rsidRPr="00980F84" w:rsidRDefault="00C056FC" w:rsidP="00C056FC">
            <w:pPr>
              <w:spacing w:line="240" w:lineRule="auto"/>
            </w:pPr>
            <w:r w:rsidRPr="00980F84">
              <w:t>počevši od mjeseca listopada.</w:t>
            </w:r>
          </w:p>
          <w:p w14:paraId="6DD4FA84" w14:textId="77777777" w:rsidR="00C056FC" w:rsidRPr="00980F84" w:rsidRDefault="00C056FC" w:rsidP="00C056FC">
            <w:pPr>
              <w:spacing w:line="240" w:lineRule="auto"/>
            </w:pPr>
            <w:r w:rsidRPr="00980F84">
              <w:t>Tokom školske godine članovi grupe će sudjelovati na Festivalu</w:t>
            </w:r>
          </w:p>
          <w:p w14:paraId="1E9B8388" w14:textId="77777777" w:rsidR="00C056FC" w:rsidRPr="00980F84" w:rsidRDefault="00C056FC" w:rsidP="00C056FC">
            <w:pPr>
              <w:spacing w:line="240" w:lineRule="auto"/>
            </w:pPr>
            <w:r w:rsidRPr="00980F84">
              <w:t>univerzalne sportske škole.</w:t>
            </w:r>
          </w:p>
          <w:p w14:paraId="4F11A955" w14:textId="77777777" w:rsidR="00C056FC" w:rsidRPr="00980F84" w:rsidRDefault="00C056FC" w:rsidP="00C056FC">
            <w:pPr>
              <w:spacing w:line="240" w:lineRule="auto"/>
            </w:pPr>
            <w:r w:rsidRPr="00980F84">
              <w:t>Na kraju školske godine održati će se ogledni sat – prezentacija rada i</w:t>
            </w:r>
          </w:p>
          <w:p w14:paraId="739A132B" w14:textId="77777777" w:rsidR="00C056FC" w:rsidRPr="00980F84" w:rsidRDefault="00C056FC" w:rsidP="00C056FC">
            <w:pPr>
              <w:spacing w:line="240" w:lineRule="auto"/>
            </w:pPr>
            <w:r w:rsidRPr="00980F84">
              <w:t>napretka djece njihovim roditeljima.</w:t>
            </w:r>
          </w:p>
        </w:tc>
      </w:tr>
      <w:tr w:rsidR="00C056FC" w:rsidRPr="000B6FC5" w14:paraId="02B85175" w14:textId="77777777" w:rsidTr="00980F84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F18033" w14:textId="77777777" w:rsidR="00C056FC" w:rsidRPr="00980F84" w:rsidRDefault="00C056FC" w:rsidP="00C056FC">
            <w:pPr>
              <w:spacing w:line="240" w:lineRule="auto"/>
            </w:pPr>
            <w:r w:rsidRPr="00980F84">
              <w:t>Način realizacije: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CFD59C" w14:textId="77777777" w:rsidR="00C056FC" w:rsidRPr="00980F84" w:rsidRDefault="00C056FC" w:rsidP="00C056FC">
            <w:pPr>
              <w:spacing w:line="240" w:lineRule="auto"/>
            </w:pPr>
            <w:r w:rsidRPr="00980F84">
              <w:t>Program će se realizirati kroz trening 2 puta tjedno po jedan školski sat ,</w:t>
            </w:r>
          </w:p>
          <w:p w14:paraId="3D6FBD27" w14:textId="204A0B7F" w:rsidR="00C056FC" w:rsidRPr="00980F84" w:rsidRDefault="00C056FC" w:rsidP="00C056FC">
            <w:pPr>
              <w:spacing w:line="240" w:lineRule="auto"/>
            </w:pPr>
            <w:r w:rsidRPr="00980F84">
              <w:t>počevši od mjeseca listopada.</w:t>
            </w:r>
          </w:p>
        </w:tc>
      </w:tr>
      <w:tr w:rsidR="00C056FC" w:rsidRPr="000B6FC5" w14:paraId="4E6BEC09" w14:textId="77777777" w:rsidTr="00980F84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19ADD9" w14:textId="77777777" w:rsidR="00C056FC" w:rsidRPr="00980F84" w:rsidRDefault="00C056FC" w:rsidP="00C056FC">
            <w:pPr>
              <w:spacing w:line="240" w:lineRule="auto"/>
            </w:pPr>
            <w:r w:rsidRPr="00980F84">
              <w:t>Očekivani rezultati</w:t>
            </w:r>
            <w:r w:rsidRPr="00980F84">
              <w:br/>
              <w:t>(ishodi):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2F4E74" w14:textId="77777777" w:rsidR="00C056FC" w:rsidRPr="00980F84" w:rsidRDefault="00C056FC" w:rsidP="00C056FC">
            <w:pPr>
              <w:spacing w:line="240" w:lineRule="auto"/>
            </w:pPr>
            <w:r w:rsidRPr="00980F84">
              <w:t>Učenik će moći usvojiti teorijska i motorička znanja različitih sportova, stvoriti pozitivan stav prema zdravom životu i zdravoj prehrani.</w:t>
            </w:r>
          </w:p>
          <w:p w14:paraId="0B6575FC" w14:textId="53A7BCC9" w:rsidR="00C056FC" w:rsidRPr="00980F84" w:rsidRDefault="00C056FC" w:rsidP="00C056FC">
            <w:pPr>
              <w:spacing w:line="240" w:lineRule="auto"/>
            </w:pPr>
            <w:r w:rsidRPr="00980F84">
              <w:t xml:space="preserve">Razvijati motoričke i funkcionalne sposobnosti. </w:t>
            </w:r>
          </w:p>
        </w:tc>
      </w:tr>
      <w:tr w:rsidR="00C056FC" w:rsidRPr="000B6FC5" w14:paraId="067D9A90" w14:textId="77777777" w:rsidTr="00980F84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4AE48C" w14:textId="77777777" w:rsidR="00C056FC" w:rsidRPr="00980F84" w:rsidRDefault="00C056FC" w:rsidP="00C056FC">
            <w:pPr>
              <w:spacing w:line="240" w:lineRule="auto"/>
            </w:pPr>
            <w:r w:rsidRPr="00980F84">
              <w:t>Način vrednovanja: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2E8914" w14:textId="77777777" w:rsidR="00C056FC" w:rsidRPr="00980F84" w:rsidRDefault="00C056FC" w:rsidP="00C056FC">
            <w:pPr>
              <w:spacing w:line="240" w:lineRule="auto"/>
            </w:pPr>
            <w:r w:rsidRPr="00980F84">
              <w:t>Praćenje napretka u učenju , savladavanju i usavršavanju elemenata</w:t>
            </w:r>
          </w:p>
          <w:p w14:paraId="5D4DA346" w14:textId="77777777" w:rsidR="00C056FC" w:rsidRPr="00980F84" w:rsidRDefault="00C056FC" w:rsidP="00C056FC">
            <w:pPr>
              <w:spacing w:line="240" w:lineRule="auto"/>
            </w:pPr>
            <w:r w:rsidRPr="00980F84">
              <w:t>sportskih igara i bazičnih sportova.</w:t>
            </w:r>
          </w:p>
        </w:tc>
      </w:tr>
      <w:tr w:rsidR="00C056FC" w:rsidRPr="000B6FC5" w14:paraId="29894C34" w14:textId="77777777" w:rsidTr="00980F84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9F2988" w14:textId="77777777" w:rsidR="00C056FC" w:rsidRPr="00980F84" w:rsidRDefault="00C056FC" w:rsidP="00C056FC">
            <w:pPr>
              <w:spacing w:line="240" w:lineRule="auto"/>
            </w:pPr>
            <w:r w:rsidRPr="00980F84">
              <w:t xml:space="preserve">Troškovnik: </w:t>
            </w:r>
          </w:p>
        </w:tc>
        <w:tc>
          <w:tcPr>
            <w:tcW w:w="793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09081E" w14:textId="77777777" w:rsidR="00C056FC" w:rsidRPr="00980F84" w:rsidRDefault="00C056FC" w:rsidP="00C056FC">
            <w:pPr>
              <w:spacing w:line="240" w:lineRule="auto"/>
            </w:pPr>
            <w:r w:rsidRPr="00980F84">
              <w:t>Stručni rad financira Hrvatski školski sportski savez.</w:t>
            </w:r>
          </w:p>
        </w:tc>
      </w:tr>
      <w:tr w:rsidR="00C056FC" w:rsidRPr="000B6FC5" w14:paraId="2D7C338B" w14:textId="77777777" w:rsidTr="001647D3">
        <w:trPr>
          <w:trHeight w:val="640"/>
          <w:jc w:val="center"/>
        </w:trPr>
        <w:tc>
          <w:tcPr>
            <w:tcW w:w="1032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D308C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</w:p>
        </w:tc>
      </w:tr>
      <w:tr w:rsidR="00C056FC" w:rsidRPr="000B6FC5" w14:paraId="55B14F65" w14:textId="77777777" w:rsidTr="003A5909">
        <w:trPr>
          <w:trHeight w:val="420"/>
          <w:jc w:val="center"/>
        </w:trPr>
        <w:tc>
          <w:tcPr>
            <w:tcW w:w="103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B9C8B" w14:textId="026E114A" w:rsidR="00C056FC" w:rsidRPr="000B6FC5" w:rsidRDefault="00C056FC" w:rsidP="00C056FC">
            <w:pPr>
              <w:widowControl w:val="0"/>
              <w:spacing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04A3C">
              <w:rPr>
                <w:b/>
                <w:color w:val="000000" w:themeColor="text1"/>
                <w:sz w:val="32"/>
                <w:szCs w:val="32"/>
              </w:rPr>
              <w:t>VJERONAUK</w:t>
            </w:r>
          </w:p>
        </w:tc>
      </w:tr>
      <w:tr w:rsidR="00C056FC" w:rsidRPr="00204A3C" w14:paraId="2C9371AD" w14:textId="77777777" w:rsidTr="00204A3C">
        <w:trPr>
          <w:jc w:val="center"/>
        </w:trPr>
        <w:tc>
          <w:tcPr>
            <w:tcW w:w="238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3FB9CD" w14:textId="77777777" w:rsidR="00C056FC" w:rsidRPr="00204A3C" w:rsidRDefault="00C056FC" w:rsidP="00204A3C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04A3C">
              <w:rPr>
                <w:b/>
                <w:bCs/>
                <w:color w:val="000000" w:themeColor="text1"/>
                <w:sz w:val="24"/>
                <w:szCs w:val="24"/>
              </w:rPr>
              <w:t>Naziv aktivnosti:</w:t>
            </w:r>
          </w:p>
        </w:tc>
        <w:tc>
          <w:tcPr>
            <w:tcW w:w="793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C7945C" w14:textId="77777777" w:rsidR="00C056FC" w:rsidRPr="00204A3C" w:rsidRDefault="00C056FC" w:rsidP="00204A3C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04A3C">
              <w:rPr>
                <w:b/>
                <w:bCs/>
                <w:color w:val="000000" w:themeColor="text1"/>
                <w:sz w:val="24"/>
                <w:szCs w:val="24"/>
              </w:rPr>
              <w:t>Izvannastavna aktivnost - EKOLOŠKA RADIONICA I DRUŠTVENA IGRAONICA</w:t>
            </w:r>
          </w:p>
        </w:tc>
      </w:tr>
      <w:tr w:rsidR="00C056FC" w:rsidRPr="000B6FC5" w14:paraId="3CE08E79" w14:textId="77777777" w:rsidTr="00AE3050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7CD509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Cilj(</w:t>
            </w:r>
            <w:proofErr w:type="spellStart"/>
            <w:r w:rsidRPr="000B6FC5">
              <w:rPr>
                <w:color w:val="000000" w:themeColor="text1"/>
              </w:rPr>
              <w:t>evi</w:t>
            </w:r>
            <w:proofErr w:type="spellEnd"/>
            <w:r w:rsidRPr="000B6FC5">
              <w:rPr>
                <w:color w:val="000000" w:themeColor="text1"/>
              </w:rPr>
              <w:t>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59648" w14:textId="77777777" w:rsidR="00C056FC" w:rsidRPr="00AE3050" w:rsidRDefault="00C056FC" w:rsidP="00C056FC">
            <w:pPr>
              <w:spacing w:line="240" w:lineRule="auto"/>
            </w:pPr>
            <w:r w:rsidRPr="00AE3050">
              <w:t>Izrađivanje ukrasa od recikliranih materijala i razvijanje ekološke svijesti.</w:t>
            </w:r>
          </w:p>
          <w:p w14:paraId="68632417" w14:textId="77777777" w:rsidR="00C056FC" w:rsidRPr="00AE3050" w:rsidRDefault="00C056FC" w:rsidP="00C056FC">
            <w:pPr>
              <w:spacing w:line="240" w:lineRule="auto"/>
            </w:pPr>
            <w:r w:rsidRPr="00AE3050">
              <w:t>Upoznavanje i igranje društvenih igara.</w:t>
            </w:r>
          </w:p>
          <w:p w14:paraId="63B81606" w14:textId="56F7FBF9" w:rsidR="00C056FC" w:rsidRPr="00AE3050" w:rsidRDefault="00C056FC" w:rsidP="00C056FC">
            <w:pPr>
              <w:spacing w:line="240" w:lineRule="auto"/>
            </w:pPr>
            <w:r w:rsidRPr="00AE3050">
              <w:t>Usvajanje novih znanja, vještina i navika.</w:t>
            </w:r>
            <w:r w:rsidR="00204A3C">
              <w:t xml:space="preserve"> </w:t>
            </w:r>
            <w:r w:rsidRPr="00AE3050">
              <w:t>Poticanje dječjeg stvaralaštva.</w:t>
            </w:r>
          </w:p>
          <w:p w14:paraId="2831E343" w14:textId="77777777" w:rsidR="00C056FC" w:rsidRPr="00AE3050" w:rsidRDefault="00C056FC" w:rsidP="00C056FC">
            <w:pPr>
              <w:spacing w:line="240" w:lineRule="auto"/>
            </w:pPr>
            <w:r w:rsidRPr="00AE3050">
              <w:t>Osposobljavanje za komunikaciju, interakciju i kooperaciju s drugima.</w:t>
            </w:r>
          </w:p>
          <w:p w14:paraId="1CE83737" w14:textId="77777777" w:rsidR="00C056FC" w:rsidRPr="00AE3050" w:rsidRDefault="00C056FC" w:rsidP="00C056FC">
            <w:pPr>
              <w:spacing w:line="240" w:lineRule="auto"/>
            </w:pPr>
            <w:r w:rsidRPr="00AE3050">
              <w:t>Omogućavanje upoznavanja drugih i drugačijih.</w:t>
            </w:r>
          </w:p>
          <w:p w14:paraId="139B0376" w14:textId="77777777" w:rsidR="00C056FC" w:rsidRPr="00AE3050" w:rsidRDefault="00C056FC" w:rsidP="00C056FC">
            <w:pPr>
              <w:spacing w:line="240" w:lineRule="auto"/>
            </w:pPr>
            <w:r w:rsidRPr="00AE3050">
              <w:t>Omogućavanje učenja fleksibilnosti i tolerancije.</w:t>
            </w:r>
          </w:p>
        </w:tc>
      </w:tr>
      <w:tr w:rsidR="00C056FC" w:rsidRPr="000B6FC5" w14:paraId="2AF4B380" w14:textId="77777777" w:rsidTr="00AE3050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C6922D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Ciljna skupina: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27023" w14:textId="77777777" w:rsidR="00C056FC" w:rsidRPr="00AE3050" w:rsidRDefault="00C056FC" w:rsidP="00C056FC">
            <w:pPr>
              <w:spacing w:line="240" w:lineRule="auto"/>
            </w:pPr>
            <w:r w:rsidRPr="00AE3050">
              <w:t>Učenici trećeg i četvrtog razreda</w:t>
            </w:r>
          </w:p>
        </w:tc>
      </w:tr>
      <w:tr w:rsidR="00C056FC" w:rsidRPr="000B6FC5" w14:paraId="3FEA0D66" w14:textId="77777777" w:rsidTr="00AE3050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97059A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Nositelj(i):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E9F17" w14:textId="77777777" w:rsidR="00C056FC" w:rsidRPr="00AE3050" w:rsidRDefault="00C056FC" w:rsidP="00C056FC">
            <w:pPr>
              <w:spacing w:line="240" w:lineRule="auto"/>
            </w:pPr>
            <w:r w:rsidRPr="00AE3050">
              <w:t xml:space="preserve">Profesorica Andrea </w:t>
            </w:r>
            <w:proofErr w:type="spellStart"/>
            <w:r w:rsidRPr="00AE3050">
              <w:t>Beganović</w:t>
            </w:r>
            <w:proofErr w:type="spellEnd"/>
            <w:r w:rsidRPr="00AE3050">
              <w:t xml:space="preserve"> </w:t>
            </w:r>
            <w:proofErr w:type="spellStart"/>
            <w:r w:rsidRPr="00AE3050">
              <w:t>Ridžal</w:t>
            </w:r>
            <w:proofErr w:type="spellEnd"/>
            <w:r w:rsidRPr="00AE3050">
              <w:t xml:space="preserve"> </w:t>
            </w:r>
          </w:p>
        </w:tc>
      </w:tr>
      <w:tr w:rsidR="00C056FC" w:rsidRPr="000B6FC5" w14:paraId="00AD12B7" w14:textId="77777777" w:rsidTr="00AE3050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10C5F1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Vrijeme realizacije i vrijeme trajanja: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8677C1" w14:textId="77777777" w:rsidR="00C056FC" w:rsidRPr="00AE3050" w:rsidRDefault="00C056FC" w:rsidP="00C056FC">
            <w:pPr>
              <w:spacing w:line="240" w:lineRule="auto"/>
            </w:pPr>
            <w:r w:rsidRPr="00AE3050">
              <w:t xml:space="preserve">Dva sata tjedno </w:t>
            </w:r>
          </w:p>
        </w:tc>
      </w:tr>
      <w:tr w:rsidR="00C056FC" w:rsidRPr="000B6FC5" w14:paraId="49F575E7" w14:textId="77777777" w:rsidTr="00317F37">
        <w:trPr>
          <w:trHeight w:val="526"/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B3A3AA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realizacije: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4E080" w14:textId="69DA3A99" w:rsidR="00C056FC" w:rsidRPr="00AE3050" w:rsidRDefault="00C056FC" w:rsidP="00C056FC">
            <w:pPr>
              <w:spacing w:line="240" w:lineRule="auto"/>
            </w:pPr>
            <w:r w:rsidRPr="00AE3050">
              <w:t>Neposredni odgojno-obrazovni rad s učenicima.</w:t>
            </w:r>
            <w:r w:rsidR="00317F37">
              <w:t xml:space="preserve"> </w:t>
            </w:r>
            <w:r w:rsidRPr="00AE3050">
              <w:t>Grupni rad i individualni rad s učenicima.</w:t>
            </w:r>
            <w:r w:rsidR="00317F37">
              <w:t xml:space="preserve"> </w:t>
            </w:r>
            <w:r w:rsidRPr="00AE3050">
              <w:t>Praćenje i bilježenje aktivnosti, zalaganja i postignuće učenika.</w:t>
            </w:r>
          </w:p>
        </w:tc>
      </w:tr>
      <w:tr w:rsidR="00C056FC" w:rsidRPr="000B6FC5" w14:paraId="4CC1C483" w14:textId="77777777" w:rsidTr="00AE3050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B8EBDE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Očekivani rezultati</w:t>
            </w:r>
            <w:r w:rsidRPr="000B6FC5">
              <w:rPr>
                <w:color w:val="000000" w:themeColor="text1"/>
              </w:rPr>
              <w:br/>
              <w:t>(ishodi):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D9265" w14:textId="77777777" w:rsidR="00C056FC" w:rsidRPr="00AE3050" w:rsidRDefault="00C056FC" w:rsidP="00C056FC">
            <w:pPr>
              <w:spacing w:line="240" w:lineRule="auto"/>
            </w:pPr>
            <w:r w:rsidRPr="00AE3050">
              <w:t>Osposobiti učenike za dublje shvaćanje i povezivanje biblijske poruke sa</w:t>
            </w:r>
          </w:p>
          <w:p w14:paraId="6A25F1FF" w14:textId="77777777" w:rsidR="00C056FC" w:rsidRPr="00AE3050" w:rsidRDefault="00C056FC" w:rsidP="00C056FC">
            <w:pPr>
              <w:spacing w:line="240" w:lineRule="auto"/>
            </w:pPr>
            <w:r w:rsidRPr="00AE3050">
              <w:t>svakodnevnim osobnim i društvenim životom, te prirodom.</w:t>
            </w:r>
          </w:p>
        </w:tc>
      </w:tr>
      <w:tr w:rsidR="00C056FC" w:rsidRPr="000B6FC5" w14:paraId="0A58448D" w14:textId="77777777" w:rsidTr="00317F37">
        <w:trPr>
          <w:trHeight w:val="380"/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9CBF9D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vrednovanja: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74E02" w14:textId="77777777" w:rsidR="00204A3C" w:rsidRDefault="00C056FC" w:rsidP="00C056FC">
            <w:pPr>
              <w:spacing w:line="240" w:lineRule="auto"/>
            </w:pPr>
            <w:r w:rsidRPr="00AE3050">
              <w:t>Samoprocjena napretka učenika.</w:t>
            </w:r>
            <w:r w:rsidR="00317F37">
              <w:t xml:space="preserve"> </w:t>
            </w:r>
          </w:p>
          <w:p w14:paraId="52D9D8A0" w14:textId="664A9587" w:rsidR="00C056FC" w:rsidRPr="00AE3050" w:rsidRDefault="00C056FC" w:rsidP="00C056FC">
            <w:pPr>
              <w:spacing w:line="240" w:lineRule="auto"/>
            </w:pPr>
            <w:r w:rsidRPr="00AE3050">
              <w:t>Praćenje i bilježenje zalaganja i aktivnosti učenika.</w:t>
            </w:r>
          </w:p>
        </w:tc>
      </w:tr>
      <w:tr w:rsidR="00C056FC" w:rsidRPr="000B6FC5" w14:paraId="6F51AB7F" w14:textId="77777777" w:rsidTr="00AE3050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4A8134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Troškovnik: </w:t>
            </w:r>
          </w:p>
        </w:tc>
        <w:tc>
          <w:tcPr>
            <w:tcW w:w="793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B99A3" w14:textId="77777777" w:rsidR="00C056FC" w:rsidRPr="00AE3050" w:rsidRDefault="00C056FC" w:rsidP="00C056FC">
            <w:pPr>
              <w:spacing w:line="240" w:lineRule="auto"/>
            </w:pPr>
            <w:r w:rsidRPr="00AE3050">
              <w:t>50 e za kupnju društvenih igara i potrebnih materijala za izradu predmeta koje ćemo prodavati na školskim sajmovima.</w:t>
            </w:r>
          </w:p>
        </w:tc>
      </w:tr>
      <w:tr w:rsidR="00C056FC" w:rsidRPr="00204A3C" w14:paraId="5FA5C186" w14:textId="77777777" w:rsidTr="00475829">
        <w:trPr>
          <w:jc w:val="center"/>
        </w:trPr>
        <w:tc>
          <w:tcPr>
            <w:tcW w:w="238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385BA7" w14:textId="77777777" w:rsidR="00C056FC" w:rsidRPr="00204A3C" w:rsidRDefault="00C056FC" w:rsidP="00C056FC">
            <w:pPr>
              <w:rPr>
                <w:b/>
                <w:bCs/>
                <w:sz w:val="24"/>
                <w:szCs w:val="24"/>
              </w:rPr>
            </w:pPr>
            <w:r w:rsidRPr="00204A3C">
              <w:rPr>
                <w:b/>
                <w:bCs/>
                <w:sz w:val="24"/>
                <w:szCs w:val="24"/>
              </w:rPr>
              <w:lastRenderedPageBreak/>
              <w:t>Naziv aktivnosti:</w:t>
            </w:r>
          </w:p>
        </w:tc>
        <w:tc>
          <w:tcPr>
            <w:tcW w:w="793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20DC07" w14:textId="0F3CF7EE" w:rsidR="00C056FC" w:rsidRPr="00204A3C" w:rsidRDefault="00C056FC" w:rsidP="00C056FC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204A3C">
              <w:rPr>
                <w:b/>
                <w:bCs/>
                <w:sz w:val="24"/>
                <w:szCs w:val="24"/>
              </w:rPr>
              <w:t>Izvanučionička</w:t>
            </w:r>
            <w:proofErr w:type="spellEnd"/>
            <w:r w:rsidR="00317F37" w:rsidRPr="00204A3C">
              <w:rPr>
                <w:b/>
                <w:bCs/>
                <w:sz w:val="24"/>
                <w:szCs w:val="24"/>
              </w:rPr>
              <w:t xml:space="preserve"> </w:t>
            </w:r>
            <w:r w:rsidRPr="00204A3C">
              <w:rPr>
                <w:b/>
                <w:bCs/>
                <w:sz w:val="24"/>
                <w:szCs w:val="24"/>
              </w:rPr>
              <w:t>nastava: Posjet sestrama karmelićankama – Marija Bistrica.</w:t>
            </w:r>
          </w:p>
        </w:tc>
      </w:tr>
      <w:tr w:rsidR="00C056FC" w:rsidRPr="000B6FC5" w14:paraId="597A69E4" w14:textId="77777777" w:rsidTr="00783D93">
        <w:trPr>
          <w:trHeight w:val="452"/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FE085E" w14:textId="77777777" w:rsidR="00C056FC" w:rsidRPr="00475829" w:rsidRDefault="00C056FC" w:rsidP="00C056FC">
            <w:r w:rsidRPr="00475829">
              <w:t>Cilj(</w:t>
            </w:r>
            <w:proofErr w:type="spellStart"/>
            <w:r w:rsidRPr="00475829">
              <w:t>evi</w:t>
            </w:r>
            <w:proofErr w:type="spellEnd"/>
            <w:r w:rsidRPr="00475829">
              <w:t>):</w:t>
            </w:r>
          </w:p>
        </w:tc>
        <w:tc>
          <w:tcPr>
            <w:tcW w:w="7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94046B" w14:textId="0B92B22D" w:rsidR="00C056FC" w:rsidRPr="00475829" w:rsidRDefault="00C056FC" w:rsidP="00C056FC">
            <w:r w:rsidRPr="00475829">
              <w:t>Upoznavanje različitih oblika redovničkog života, nastanak redovničke zajednice općenito i u Hrvatskoj. Način djelovanja redovnica Karmelićanki.</w:t>
            </w:r>
          </w:p>
        </w:tc>
      </w:tr>
      <w:tr w:rsidR="00C056FC" w:rsidRPr="000B6FC5" w14:paraId="75A1510F" w14:textId="77777777" w:rsidTr="00475829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3D34AE" w14:textId="77777777" w:rsidR="00C056FC" w:rsidRPr="00475829" w:rsidRDefault="00C056FC" w:rsidP="00C056FC">
            <w:r w:rsidRPr="00475829">
              <w:t>Ciljna skupina:</w:t>
            </w:r>
          </w:p>
        </w:tc>
        <w:tc>
          <w:tcPr>
            <w:tcW w:w="7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1AE3C8" w14:textId="77777777" w:rsidR="00C056FC" w:rsidRPr="00475829" w:rsidRDefault="00C056FC" w:rsidP="00C056FC">
            <w:r w:rsidRPr="00475829">
              <w:t>Učenici šestih razreda.</w:t>
            </w:r>
          </w:p>
        </w:tc>
      </w:tr>
      <w:tr w:rsidR="00C056FC" w:rsidRPr="000B6FC5" w14:paraId="788A676D" w14:textId="77777777" w:rsidTr="00475829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AFB1BF" w14:textId="77777777" w:rsidR="00C056FC" w:rsidRPr="00475829" w:rsidRDefault="00C056FC" w:rsidP="00C056FC">
            <w:r w:rsidRPr="00475829">
              <w:t>Nositelj(i):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2CBA0" w14:textId="77777777" w:rsidR="00C056FC" w:rsidRPr="00475829" w:rsidRDefault="00C056FC" w:rsidP="00C056FC">
            <w:proofErr w:type="spellStart"/>
            <w:r w:rsidRPr="00475829">
              <w:t>Dominko</w:t>
            </w:r>
            <w:proofErr w:type="spellEnd"/>
            <w:r w:rsidRPr="00475829">
              <w:t xml:space="preserve"> Filipović, dipl. teolog</w:t>
            </w:r>
          </w:p>
        </w:tc>
      </w:tr>
      <w:tr w:rsidR="00C056FC" w:rsidRPr="000B6FC5" w14:paraId="2D18EC90" w14:textId="77777777" w:rsidTr="00783D93">
        <w:trPr>
          <w:trHeight w:val="747"/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AECA8A" w14:textId="77777777" w:rsidR="00C056FC" w:rsidRPr="00475829" w:rsidRDefault="00C056FC" w:rsidP="00C056FC">
            <w:r w:rsidRPr="00475829">
              <w:t>Vrijeme realizacije i vrijeme trajanja:</w:t>
            </w:r>
          </w:p>
        </w:tc>
        <w:tc>
          <w:tcPr>
            <w:tcW w:w="7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9CF967" w14:textId="7413EB69" w:rsidR="00C056FC" w:rsidRPr="00475829" w:rsidRDefault="00C056FC" w:rsidP="00C056FC">
            <w:r w:rsidRPr="00475829">
              <w:t>Prema godišnjem planu i programu, tijekom godine i prema mogućnostima karmelićanki i samostana. Posjet crkvi i svetištu Marija Bistrica. U drugom obrazovnom razdoblju.</w:t>
            </w:r>
          </w:p>
        </w:tc>
      </w:tr>
      <w:tr w:rsidR="00C056FC" w:rsidRPr="000B6FC5" w14:paraId="02E86AE7" w14:textId="77777777" w:rsidTr="00475829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382BCD" w14:textId="77777777" w:rsidR="00C056FC" w:rsidRPr="00475829" w:rsidRDefault="00C056FC" w:rsidP="00C056FC">
            <w:r w:rsidRPr="00475829">
              <w:t>Način realizacije: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28A17" w14:textId="41C608CD" w:rsidR="00C056FC" w:rsidRPr="00475829" w:rsidRDefault="00C056FC" w:rsidP="00C056FC">
            <w:r w:rsidRPr="00475829">
              <w:t>Tijekom školske godine, u drugom obrazovnom razdoblju.</w:t>
            </w:r>
            <w:r w:rsidR="00204A3C">
              <w:t xml:space="preserve"> </w:t>
            </w:r>
            <w:r w:rsidRPr="00475829">
              <w:t>Učenici šestih razreda idu u posjet Mariji Bistrici i samostanu sestara Karmelićanki.</w:t>
            </w:r>
          </w:p>
        </w:tc>
      </w:tr>
      <w:tr w:rsidR="00C056FC" w:rsidRPr="000B6FC5" w14:paraId="14E6C0A9" w14:textId="77777777" w:rsidTr="003A5909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59CB87" w14:textId="77777777" w:rsidR="00C056FC" w:rsidRPr="00475829" w:rsidRDefault="00C056FC" w:rsidP="00C056FC">
            <w:r w:rsidRPr="00475829">
              <w:t>Očekivani rezultati</w:t>
            </w:r>
            <w:r w:rsidRPr="00475829">
              <w:br/>
              <w:t>(ishodi):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1C8F1" w14:textId="3F25FBF0" w:rsidR="00C056FC" w:rsidRPr="00475829" w:rsidRDefault="00C056FC" w:rsidP="00C056FC">
            <w:r w:rsidRPr="00475829">
              <w:t>Učenici se opisno prate i ovaj projekt ima za cilj obogaćivanje učenika iskustvom vjere, kulture i običaja, života i djelovanja sestara Karmelićanki, svetišta Majke Božje Bistričke</w:t>
            </w:r>
            <w:r>
              <w:t>.</w:t>
            </w:r>
          </w:p>
        </w:tc>
      </w:tr>
      <w:tr w:rsidR="00C056FC" w:rsidRPr="000B6FC5" w14:paraId="2141FCA0" w14:textId="77777777" w:rsidTr="003A5909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9D7A7" w14:textId="77777777" w:rsidR="00C056FC" w:rsidRPr="00475829" w:rsidRDefault="00C056FC" w:rsidP="00C056FC">
            <w:r w:rsidRPr="00475829">
              <w:t>Način vrednovanja: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30DB7" w14:textId="38C41AD8" w:rsidR="00C056FC" w:rsidRPr="00475829" w:rsidRDefault="00C056FC" w:rsidP="00C056FC">
            <w:r w:rsidRPr="00475829">
              <w:t>Učenici se vrednuju opisno prema sposobnostima i mogućnostima te prema pravilima terenske/</w:t>
            </w:r>
            <w:proofErr w:type="spellStart"/>
            <w:r w:rsidRPr="00475829">
              <w:t>izvanučionič</w:t>
            </w:r>
            <w:r>
              <w:t>k</w:t>
            </w:r>
            <w:r w:rsidRPr="00475829">
              <w:t>e</w:t>
            </w:r>
            <w:proofErr w:type="spellEnd"/>
            <w:r w:rsidRPr="00475829">
              <w:t xml:space="preserve"> nastave.</w:t>
            </w:r>
          </w:p>
        </w:tc>
      </w:tr>
      <w:tr w:rsidR="00C056FC" w:rsidRPr="000B6FC5" w14:paraId="5DCA00FA" w14:textId="77777777" w:rsidTr="00783D93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5431D" w14:textId="77777777" w:rsidR="00C056FC" w:rsidRPr="00475829" w:rsidRDefault="00C056FC" w:rsidP="00C056FC">
            <w:r w:rsidRPr="00475829">
              <w:t xml:space="preserve">Troškovnik: </w:t>
            </w:r>
          </w:p>
        </w:tc>
        <w:tc>
          <w:tcPr>
            <w:tcW w:w="793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CAA31" w14:textId="77777777" w:rsidR="00C056FC" w:rsidRPr="00475829" w:rsidRDefault="00C056FC" w:rsidP="00C056FC">
            <w:r w:rsidRPr="00475829">
              <w:t>Učenici putuju autobusom prema dogovoru s agencijom koja nudi najbolju sigurnost učenicima.</w:t>
            </w:r>
          </w:p>
        </w:tc>
      </w:tr>
      <w:tr w:rsidR="00783D93" w:rsidRPr="000B6FC5" w14:paraId="3028E48A" w14:textId="77777777" w:rsidTr="00783D93">
        <w:trPr>
          <w:jc w:val="center"/>
        </w:trPr>
        <w:tc>
          <w:tcPr>
            <w:tcW w:w="10320" w:type="dxa"/>
            <w:gridSpan w:val="2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FA77B" w14:textId="77777777" w:rsidR="00783D93" w:rsidRPr="00475829" w:rsidRDefault="00783D93" w:rsidP="00C056FC"/>
        </w:tc>
      </w:tr>
      <w:tr w:rsidR="00C056FC" w:rsidRPr="00204A3C" w14:paraId="4322AEC1" w14:textId="77777777" w:rsidTr="003A5909">
        <w:trPr>
          <w:jc w:val="center"/>
        </w:trPr>
        <w:tc>
          <w:tcPr>
            <w:tcW w:w="238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0F345" w14:textId="77777777" w:rsidR="00C056FC" w:rsidRPr="00204A3C" w:rsidRDefault="00C056FC" w:rsidP="00C056FC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04A3C">
              <w:rPr>
                <w:b/>
                <w:bCs/>
                <w:color w:val="000000" w:themeColor="text1"/>
                <w:sz w:val="24"/>
                <w:szCs w:val="24"/>
              </w:rPr>
              <w:t>Naziv aktivnosti:</w:t>
            </w:r>
          </w:p>
        </w:tc>
        <w:tc>
          <w:tcPr>
            <w:tcW w:w="793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1792F" w14:textId="37D50512" w:rsidR="00C056FC" w:rsidRPr="00204A3C" w:rsidRDefault="00C056FC" w:rsidP="00C056FC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04A3C">
              <w:rPr>
                <w:b/>
                <w:bCs/>
                <w:color w:val="000000" w:themeColor="text1"/>
                <w:sz w:val="24"/>
                <w:szCs w:val="24"/>
              </w:rPr>
              <w:t>Izvanučionička</w:t>
            </w:r>
            <w:proofErr w:type="spellEnd"/>
            <w:r w:rsidRPr="00204A3C">
              <w:rPr>
                <w:b/>
                <w:bCs/>
                <w:color w:val="000000" w:themeColor="text1"/>
                <w:sz w:val="24"/>
                <w:szCs w:val="24"/>
              </w:rPr>
              <w:t xml:space="preserve">/terenska nastava: Posjet Islamskom centru u </w:t>
            </w:r>
            <w:proofErr w:type="spellStart"/>
            <w:r w:rsidRPr="00204A3C">
              <w:rPr>
                <w:b/>
                <w:bCs/>
                <w:color w:val="000000" w:themeColor="text1"/>
                <w:sz w:val="24"/>
                <w:szCs w:val="24"/>
              </w:rPr>
              <w:t>Borovju</w:t>
            </w:r>
            <w:proofErr w:type="spellEnd"/>
            <w:r w:rsidRPr="00204A3C">
              <w:rPr>
                <w:b/>
                <w:bCs/>
                <w:color w:val="000000" w:themeColor="text1"/>
                <w:sz w:val="24"/>
                <w:szCs w:val="24"/>
              </w:rPr>
              <w:t xml:space="preserve"> - Zagreb, 2024./25.</w:t>
            </w:r>
          </w:p>
        </w:tc>
      </w:tr>
      <w:tr w:rsidR="00C056FC" w:rsidRPr="000B6FC5" w14:paraId="0843D861" w14:textId="77777777" w:rsidTr="00783D93">
        <w:trPr>
          <w:trHeight w:val="960"/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97022C" w14:textId="77777777" w:rsidR="00C056FC" w:rsidRPr="00475829" w:rsidRDefault="00C056FC" w:rsidP="00C056FC">
            <w:r w:rsidRPr="00475829">
              <w:t>Cilj(</w:t>
            </w:r>
            <w:proofErr w:type="spellStart"/>
            <w:r w:rsidRPr="00475829">
              <w:t>evi</w:t>
            </w:r>
            <w:proofErr w:type="spellEnd"/>
            <w:r w:rsidRPr="00475829">
              <w:t>):</w:t>
            </w:r>
          </w:p>
        </w:tc>
        <w:tc>
          <w:tcPr>
            <w:tcW w:w="7935" w:type="dxa"/>
            <w:tcBorders>
              <w:top w:val="single" w:sz="5" w:space="0" w:color="000000"/>
              <w:left w:val="single" w:sz="5" w:space="0" w:color="548DD4"/>
              <w:bottom w:val="single" w:sz="5" w:space="0" w:color="548DD4"/>
              <w:right w:val="single" w:sz="5" w:space="0" w:color="548DD4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03B2694" w14:textId="12A28B52" w:rsidR="00C056FC" w:rsidRPr="00475829" w:rsidRDefault="00C056FC" w:rsidP="00317F37">
            <w:r w:rsidRPr="00475829">
              <w:t>Upoznavanje različitih religija, kultura, prihvaćanje drugih i drugačijih od nas, učenje o suživotu i dijalogu sa svim religijama. Upoznavanje načina života muslimana kroz povijest i danas. Kulturni spomenici i književne vrijednosti vje</w:t>
            </w:r>
            <w:r w:rsidR="00783D93">
              <w:t>rske zajednice.</w:t>
            </w:r>
          </w:p>
        </w:tc>
      </w:tr>
      <w:tr w:rsidR="00C056FC" w:rsidRPr="000B6FC5" w14:paraId="4B2A1721" w14:textId="77777777" w:rsidTr="00475829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D0C832" w14:textId="77777777" w:rsidR="00C056FC" w:rsidRPr="00475829" w:rsidRDefault="00C056FC" w:rsidP="00C056FC">
            <w:r w:rsidRPr="00475829">
              <w:t>Ciljna skupina: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D0087" w14:textId="77777777" w:rsidR="00C056FC" w:rsidRPr="00475829" w:rsidRDefault="00C056FC" w:rsidP="00C056FC">
            <w:r w:rsidRPr="00475829">
              <w:t>Učenici 5. razreda</w:t>
            </w:r>
          </w:p>
        </w:tc>
      </w:tr>
      <w:tr w:rsidR="00C056FC" w:rsidRPr="000B6FC5" w14:paraId="5F879A18" w14:textId="77777777" w:rsidTr="00783D93">
        <w:trPr>
          <w:trHeight w:val="348"/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C62FE5" w14:textId="77777777" w:rsidR="00C056FC" w:rsidRPr="00475829" w:rsidRDefault="00C056FC" w:rsidP="00C056FC">
            <w:r w:rsidRPr="00475829">
              <w:t>Nositelj(i):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8350A" w14:textId="77777777" w:rsidR="00C056FC" w:rsidRPr="00475829" w:rsidRDefault="00C056FC" w:rsidP="00C056FC">
            <w:proofErr w:type="spellStart"/>
            <w:r w:rsidRPr="00475829">
              <w:t>Dominko</w:t>
            </w:r>
            <w:proofErr w:type="spellEnd"/>
            <w:r w:rsidRPr="00475829">
              <w:t xml:space="preserve"> Filipović, vjeroučitelj</w:t>
            </w:r>
            <w:r w:rsidRPr="00475829">
              <w:br/>
              <w:t>Razrednici 5. razreda</w:t>
            </w:r>
          </w:p>
        </w:tc>
      </w:tr>
      <w:tr w:rsidR="00C056FC" w:rsidRPr="000B6FC5" w14:paraId="11BF36F4" w14:textId="77777777" w:rsidTr="00475829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2F8646" w14:textId="77777777" w:rsidR="00C056FC" w:rsidRPr="00475829" w:rsidRDefault="00C056FC" w:rsidP="00C056FC">
            <w:r w:rsidRPr="00475829">
              <w:t>Vrijeme realizacije i vrijeme trajanja:</w:t>
            </w:r>
          </w:p>
        </w:tc>
        <w:tc>
          <w:tcPr>
            <w:tcW w:w="7935" w:type="dxa"/>
            <w:tcBorders>
              <w:top w:val="single" w:sz="5" w:space="0" w:color="548DD4"/>
              <w:left w:val="single" w:sz="5" w:space="0" w:color="548DD4"/>
              <w:bottom w:val="single" w:sz="5" w:space="0" w:color="548DD4"/>
              <w:right w:val="single" w:sz="5" w:space="0" w:color="548DD4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3F196C" w14:textId="77777777" w:rsidR="00C056FC" w:rsidRPr="00475829" w:rsidRDefault="00C056FC" w:rsidP="00C056FC">
            <w:r w:rsidRPr="00475829">
              <w:t>Tijekom školske godine – u prvom obrazovnom razdoblju, a najbolje nakon obrađene nastavne teme o monoteističkim religijama.</w:t>
            </w:r>
          </w:p>
        </w:tc>
      </w:tr>
      <w:tr w:rsidR="00C056FC" w:rsidRPr="000B6FC5" w14:paraId="7308AD5D" w14:textId="77777777" w:rsidTr="00783D93">
        <w:trPr>
          <w:trHeight w:val="598"/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ABE5A3" w14:textId="77777777" w:rsidR="00C056FC" w:rsidRPr="00475829" w:rsidRDefault="00C056FC" w:rsidP="00C056FC">
            <w:r w:rsidRPr="00475829">
              <w:t>Način realizacije:</w:t>
            </w:r>
          </w:p>
        </w:tc>
        <w:tc>
          <w:tcPr>
            <w:tcW w:w="7935" w:type="dxa"/>
            <w:tcBorders>
              <w:top w:val="single" w:sz="5" w:space="0" w:color="548DD4"/>
              <w:left w:val="single" w:sz="5" w:space="0" w:color="548DD4"/>
              <w:bottom w:val="single" w:sz="5" w:space="0" w:color="548DD4"/>
              <w:right w:val="single" w:sz="5" w:space="0" w:color="548DD4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095847E" w14:textId="77777777" w:rsidR="00C056FC" w:rsidRPr="00475829" w:rsidRDefault="00C056FC" w:rsidP="00317F37">
            <w:r w:rsidRPr="00475829">
              <w:t>Prema godišnjem planu i programu, tijekom godine i prema mogućnostima Islamskog centra te sukladno dogovoru s agencijom, učiteljima i stručnom službom škole.</w:t>
            </w:r>
          </w:p>
        </w:tc>
      </w:tr>
      <w:tr w:rsidR="00C056FC" w:rsidRPr="000B6FC5" w14:paraId="1600EB96" w14:textId="77777777" w:rsidTr="00783D93">
        <w:trPr>
          <w:trHeight w:val="345"/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EFAF97" w14:textId="77777777" w:rsidR="00C056FC" w:rsidRPr="00475829" w:rsidRDefault="00C056FC" w:rsidP="00C056FC">
            <w:r w:rsidRPr="00475829">
              <w:t>Očekivani rezultati</w:t>
            </w:r>
            <w:r w:rsidRPr="00475829">
              <w:br/>
              <w:t>(ishodi):</w:t>
            </w:r>
          </w:p>
        </w:tc>
        <w:tc>
          <w:tcPr>
            <w:tcW w:w="7935" w:type="dxa"/>
            <w:tcBorders>
              <w:top w:val="single" w:sz="5" w:space="0" w:color="548DD4"/>
              <w:left w:val="single" w:sz="5" w:space="0" w:color="548DD4"/>
              <w:bottom w:val="single" w:sz="5" w:space="0" w:color="548DD4"/>
              <w:right w:val="single" w:sz="5" w:space="0" w:color="548DD4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C2FEF6D" w14:textId="350FA5A1" w:rsidR="00C056FC" w:rsidRPr="00475829" w:rsidRDefault="00C056FC" w:rsidP="00317F37">
            <w:r w:rsidRPr="00475829">
              <w:t>Upoznavanje kulture, vjere, vjerske prakse i djelovanja muslimana u R</w:t>
            </w:r>
            <w:r w:rsidR="00783D93">
              <w:t>H.</w:t>
            </w:r>
          </w:p>
        </w:tc>
      </w:tr>
      <w:tr w:rsidR="00C056FC" w:rsidRPr="000B6FC5" w14:paraId="627E39F1" w14:textId="77777777" w:rsidTr="00783D93">
        <w:trPr>
          <w:trHeight w:val="311"/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5A9BCE" w14:textId="77777777" w:rsidR="00C056FC" w:rsidRPr="00475829" w:rsidRDefault="00C056FC" w:rsidP="00C056FC">
            <w:r w:rsidRPr="00475829">
              <w:t>Način vrednovanja: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17FE28" w14:textId="77777777" w:rsidR="00C056FC" w:rsidRPr="00475829" w:rsidRDefault="00C056FC" w:rsidP="00317F37">
            <w:r w:rsidRPr="00475829">
              <w:t>Učenici se opisno prate i ovaj projekt ima za cilj obogaćivanje učenika iskustvom druge vjere, kulture i običaja</w:t>
            </w:r>
          </w:p>
        </w:tc>
      </w:tr>
      <w:tr w:rsidR="00C056FC" w:rsidRPr="000B6FC5" w14:paraId="72A4BFF6" w14:textId="77777777" w:rsidTr="00783D93">
        <w:trPr>
          <w:trHeight w:val="171"/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81C4AB" w14:textId="77777777" w:rsidR="00C056FC" w:rsidRPr="00475829" w:rsidRDefault="00C056FC" w:rsidP="00C056FC">
            <w:r w:rsidRPr="00475829">
              <w:t xml:space="preserve">Troškovnik: </w:t>
            </w:r>
          </w:p>
        </w:tc>
        <w:tc>
          <w:tcPr>
            <w:tcW w:w="793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2A019" w14:textId="77777777" w:rsidR="00C056FC" w:rsidRPr="00475829" w:rsidRDefault="00C056FC" w:rsidP="00C056FC">
            <w:r w:rsidRPr="00475829">
              <w:t>Troškovnik se utvrđuje s najboljom i najprikladnijom ponudom putničke agencije</w:t>
            </w:r>
          </w:p>
        </w:tc>
      </w:tr>
      <w:tr w:rsidR="00C056FC" w:rsidRPr="00204A3C" w14:paraId="086645B0" w14:textId="77777777" w:rsidTr="00317F37">
        <w:trPr>
          <w:trHeight w:val="304"/>
          <w:jc w:val="center"/>
        </w:trPr>
        <w:tc>
          <w:tcPr>
            <w:tcW w:w="238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6AB44" w14:textId="77777777" w:rsidR="00C056FC" w:rsidRPr="00204A3C" w:rsidRDefault="00C056FC" w:rsidP="00C056FC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04A3C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Naziv aktivnosti:</w:t>
            </w:r>
          </w:p>
        </w:tc>
        <w:tc>
          <w:tcPr>
            <w:tcW w:w="793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D08C5" w14:textId="0FA3BAF8" w:rsidR="00C056FC" w:rsidRPr="00204A3C" w:rsidRDefault="00C056FC" w:rsidP="00C056FC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04A3C">
              <w:rPr>
                <w:b/>
                <w:bCs/>
                <w:color w:val="000000" w:themeColor="text1"/>
                <w:sz w:val="24"/>
                <w:szCs w:val="24"/>
              </w:rPr>
              <w:t>PROJEKT: Dan kruha i zahvalnosti za plodove zemlje</w:t>
            </w:r>
          </w:p>
        </w:tc>
      </w:tr>
      <w:tr w:rsidR="00C056FC" w:rsidRPr="000B6FC5" w14:paraId="6B1C191D" w14:textId="77777777" w:rsidTr="003A5909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C156D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Cilj(</w:t>
            </w:r>
            <w:proofErr w:type="spellStart"/>
            <w:r w:rsidRPr="000B6FC5">
              <w:rPr>
                <w:color w:val="000000" w:themeColor="text1"/>
              </w:rPr>
              <w:t>evi</w:t>
            </w:r>
            <w:proofErr w:type="spellEnd"/>
            <w:r w:rsidRPr="000B6FC5">
              <w:rPr>
                <w:color w:val="000000" w:themeColor="text1"/>
              </w:rPr>
              <w:t>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EE20B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Unijeti u svakodnevni život kršćanske vrednote.</w:t>
            </w:r>
          </w:p>
          <w:p w14:paraId="56D2ABF7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Razvijati zahvalnost za plodove zemlje.</w:t>
            </w:r>
          </w:p>
        </w:tc>
      </w:tr>
      <w:tr w:rsidR="00C056FC" w:rsidRPr="000B6FC5" w14:paraId="37F77794" w14:textId="77777777" w:rsidTr="003A5909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C6D70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Ciljna skupina: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F3DEE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Učenici od 1. do 8. razreda</w:t>
            </w:r>
          </w:p>
        </w:tc>
      </w:tr>
      <w:tr w:rsidR="00C056FC" w:rsidRPr="000B6FC5" w14:paraId="26949D05" w14:textId="77777777" w:rsidTr="003A5909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33160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Nositelj(i):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9FABB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Profesorice Andrea </w:t>
            </w:r>
            <w:proofErr w:type="spellStart"/>
            <w:r w:rsidRPr="000B6FC5">
              <w:rPr>
                <w:color w:val="000000" w:themeColor="text1"/>
              </w:rPr>
              <w:t>Beganović</w:t>
            </w:r>
            <w:proofErr w:type="spellEnd"/>
            <w:r w:rsidRPr="000B6FC5">
              <w:rPr>
                <w:color w:val="000000" w:themeColor="text1"/>
              </w:rPr>
              <w:t xml:space="preserve"> </w:t>
            </w:r>
            <w:proofErr w:type="spellStart"/>
            <w:r w:rsidRPr="000B6FC5">
              <w:rPr>
                <w:color w:val="000000" w:themeColor="text1"/>
              </w:rPr>
              <w:t>Ridžal</w:t>
            </w:r>
            <w:proofErr w:type="spellEnd"/>
            <w:r w:rsidRPr="000B6FC5">
              <w:rPr>
                <w:color w:val="000000" w:themeColor="text1"/>
              </w:rPr>
              <w:t xml:space="preserve"> i Barbara Dodić</w:t>
            </w:r>
          </w:p>
        </w:tc>
      </w:tr>
      <w:tr w:rsidR="00C056FC" w:rsidRPr="000B6FC5" w14:paraId="72F71222" w14:textId="77777777" w:rsidTr="003A5909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588E6D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Vrijeme realizacije i vrijeme trajanja: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C6DE0" w14:textId="77777777" w:rsidR="00C056FC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17.10.2024.</w:t>
            </w:r>
            <w:r>
              <w:rPr>
                <w:color w:val="000000" w:themeColor="text1"/>
              </w:rPr>
              <w:t xml:space="preserve">  </w:t>
            </w:r>
          </w:p>
          <w:p w14:paraId="7E969C4C" w14:textId="690034F4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Jedan školski sat prije podne i jedan poslije podne</w:t>
            </w:r>
          </w:p>
        </w:tc>
      </w:tr>
      <w:tr w:rsidR="00C056FC" w:rsidRPr="000B6FC5" w14:paraId="18CD3588" w14:textId="77777777" w:rsidTr="003A5909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F8C61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realizacije: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9199D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Obavijestiti roditelje,</w:t>
            </w:r>
          </w:p>
          <w:p w14:paraId="2498749A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učenici donose svoje krušne proizvode,</w:t>
            </w:r>
          </w:p>
          <w:p w14:paraId="07BE0640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prisutnost i sudjelovanje učenika i djelatnika škole na priredbi i</w:t>
            </w:r>
          </w:p>
          <w:p w14:paraId="2002719C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blagoslovu krušnih proizvoda u školi.</w:t>
            </w:r>
          </w:p>
        </w:tc>
      </w:tr>
      <w:tr w:rsidR="00C056FC" w:rsidRPr="000B6FC5" w14:paraId="3AC77D17" w14:textId="77777777" w:rsidTr="003A5909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B5D4E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Očekivani rezultati</w:t>
            </w:r>
            <w:r w:rsidRPr="000B6FC5">
              <w:rPr>
                <w:color w:val="000000" w:themeColor="text1"/>
              </w:rPr>
              <w:br/>
              <w:t>(ishodi):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723F8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Zadovoljstvo svih sudionika.</w:t>
            </w:r>
          </w:p>
          <w:p w14:paraId="2F7BC87F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Zajedničko blagovanje krušnih proizvoda.</w:t>
            </w:r>
          </w:p>
        </w:tc>
      </w:tr>
      <w:tr w:rsidR="00C056FC" w:rsidRPr="000B6FC5" w14:paraId="1DEED656" w14:textId="77777777" w:rsidTr="003A5909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6A3BD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vrednovanja: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944EF9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Kratki osvrt i pohvala svim sudionicima priredbe.</w:t>
            </w:r>
          </w:p>
          <w:p w14:paraId="19A65A9C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Degustacija ispečenih proizvoda.</w:t>
            </w:r>
          </w:p>
        </w:tc>
      </w:tr>
      <w:tr w:rsidR="00C056FC" w:rsidRPr="000B6FC5" w14:paraId="585A7637" w14:textId="77777777" w:rsidTr="00783D93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1558A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Troškovnik: </w:t>
            </w:r>
          </w:p>
        </w:tc>
        <w:tc>
          <w:tcPr>
            <w:tcW w:w="793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B8718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-</w:t>
            </w:r>
          </w:p>
        </w:tc>
      </w:tr>
      <w:tr w:rsidR="00783D93" w:rsidRPr="000B6FC5" w14:paraId="60C4EE9A" w14:textId="77777777" w:rsidTr="00783D93">
        <w:trPr>
          <w:jc w:val="center"/>
        </w:trPr>
        <w:tc>
          <w:tcPr>
            <w:tcW w:w="10320" w:type="dxa"/>
            <w:gridSpan w:val="2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5E23C" w14:textId="77777777" w:rsidR="00783D93" w:rsidRPr="000B6FC5" w:rsidRDefault="00783D93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</w:p>
        </w:tc>
      </w:tr>
      <w:tr w:rsidR="00C056FC" w:rsidRPr="00204A3C" w14:paraId="6406EC13" w14:textId="77777777" w:rsidTr="003A5909">
        <w:trPr>
          <w:jc w:val="center"/>
        </w:trPr>
        <w:tc>
          <w:tcPr>
            <w:tcW w:w="238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FB386" w14:textId="77777777" w:rsidR="00C056FC" w:rsidRPr="00204A3C" w:rsidRDefault="00C056FC" w:rsidP="00C056FC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04A3C">
              <w:rPr>
                <w:b/>
                <w:bCs/>
                <w:color w:val="000000" w:themeColor="text1"/>
                <w:sz w:val="24"/>
                <w:szCs w:val="24"/>
              </w:rPr>
              <w:t>Naziv aktivnosti:</w:t>
            </w:r>
          </w:p>
        </w:tc>
        <w:tc>
          <w:tcPr>
            <w:tcW w:w="793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39990" w14:textId="52878381" w:rsidR="00C056FC" w:rsidRPr="00204A3C" w:rsidRDefault="00C056FC" w:rsidP="00C056FC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04A3C">
              <w:rPr>
                <w:b/>
                <w:bCs/>
                <w:color w:val="000000" w:themeColor="text1"/>
                <w:sz w:val="24"/>
                <w:szCs w:val="24"/>
              </w:rPr>
              <w:t>PROJEKT: Prikupljanje suhe hrane za napuštene životinje i doniranje udruzi Rea</w:t>
            </w:r>
          </w:p>
        </w:tc>
      </w:tr>
      <w:tr w:rsidR="00C056FC" w:rsidRPr="000B6FC5" w14:paraId="3DEFB167" w14:textId="77777777" w:rsidTr="00783D93">
        <w:trPr>
          <w:trHeight w:val="218"/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9B7FAA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Cilj(</w:t>
            </w:r>
            <w:proofErr w:type="spellStart"/>
            <w:r w:rsidRPr="000B6FC5">
              <w:rPr>
                <w:color w:val="000000" w:themeColor="text1"/>
              </w:rPr>
              <w:t>evi</w:t>
            </w:r>
            <w:proofErr w:type="spellEnd"/>
            <w:r w:rsidRPr="000B6FC5">
              <w:rPr>
                <w:color w:val="000000" w:themeColor="text1"/>
              </w:rPr>
              <w:t>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7D8776" w14:textId="7470A199" w:rsidR="00C056FC" w:rsidRPr="000B6FC5" w:rsidRDefault="00C056FC" w:rsidP="00C22774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Razvijati svijest odgovornog postupanja sa životinjama</w:t>
            </w:r>
          </w:p>
          <w:p w14:paraId="6AC26027" w14:textId="6873B389" w:rsidR="00C056FC" w:rsidRPr="000B6FC5" w:rsidRDefault="00C056FC" w:rsidP="00C22774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Razvijati osjećaj pomaganja životinjama i volonterima</w:t>
            </w:r>
          </w:p>
        </w:tc>
      </w:tr>
      <w:tr w:rsidR="00C056FC" w:rsidRPr="000B6FC5" w14:paraId="738F33DE" w14:textId="77777777" w:rsidTr="00C22774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759DAD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Ciljna skupina: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2EC6D8" w14:textId="77777777" w:rsidR="00C056FC" w:rsidRPr="000B6FC5" w:rsidRDefault="00C056FC" w:rsidP="00C22774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Učenici od 1. do 8. razreda</w:t>
            </w:r>
          </w:p>
        </w:tc>
      </w:tr>
      <w:tr w:rsidR="00C056FC" w:rsidRPr="000B6FC5" w14:paraId="09FB47B8" w14:textId="77777777" w:rsidTr="00C22774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C5BEF6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Nositelj(i):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3BD22F" w14:textId="77777777" w:rsidR="00C056FC" w:rsidRPr="000B6FC5" w:rsidRDefault="00C056FC" w:rsidP="00C22774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Profesorica Andrea </w:t>
            </w:r>
            <w:proofErr w:type="spellStart"/>
            <w:r w:rsidRPr="000B6FC5">
              <w:rPr>
                <w:color w:val="000000" w:themeColor="text1"/>
              </w:rPr>
              <w:t>Beganović</w:t>
            </w:r>
            <w:proofErr w:type="spellEnd"/>
            <w:r w:rsidRPr="000B6FC5">
              <w:rPr>
                <w:color w:val="000000" w:themeColor="text1"/>
              </w:rPr>
              <w:t xml:space="preserve"> </w:t>
            </w:r>
            <w:proofErr w:type="spellStart"/>
            <w:r w:rsidRPr="000B6FC5">
              <w:rPr>
                <w:color w:val="000000" w:themeColor="text1"/>
              </w:rPr>
              <w:t>Ridžal</w:t>
            </w:r>
            <w:proofErr w:type="spellEnd"/>
          </w:p>
        </w:tc>
      </w:tr>
      <w:tr w:rsidR="00C056FC" w:rsidRPr="000B6FC5" w14:paraId="2A7C38E0" w14:textId="77777777" w:rsidTr="00C22774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FB0DE0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Vrijeme realizacije i vrijeme trajanja: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500E69" w14:textId="77777777" w:rsidR="00C056FC" w:rsidRPr="000B6FC5" w:rsidRDefault="00C056FC" w:rsidP="00C22774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Od 26.9.2024. do  4.10. 2024.; </w:t>
            </w:r>
            <w:r w:rsidRPr="000B6FC5">
              <w:rPr>
                <w:color w:val="000000" w:themeColor="text1"/>
              </w:rPr>
              <w:br/>
            </w:r>
          </w:p>
          <w:p w14:paraId="2B45A94A" w14:textId="77777777" w:rsidR="00C056FC" w:rsidRPr="000B6FC5" w:rsidRDefault="00C056FC" w:rsidP="00C22774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Od 14.4.2025. do 22.4.2025.</w:t>
            </w:r>
          </w:p>
        </w:tc>
      </w:tr>
      <w:tr w:rsidR="00C056FC" w:rsidRPr="000B6FC5" w14:paraId="4A0FD4AB" w14:textId="77777777" w:rsidTr="00783D93">
        <w:trPr>
          <w:trHeight w:val="398"/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9EBDAB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realizacije: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DF3039" w14:textId="47CCF913" w:rsidR="00C056FC" w:rsidRPr="000B6FC5" w:rsidRDefault="00C056FC" w:rsidP="00C22774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Dobrovoljno prikupljanje  suhe hrane za mačke i pse.</w:t>
            </w:r>
          </w:p>
          <w:p w14:paraId="2B49D226" w14:textId="2E326D36" w:rsidR="00C056FC" w:rsidRPr="000B6FC5" w:rsidRDefault="00C056FC" w:rsidP="00C22774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Predaja prikupljene hrane udruzi Rea koja brine o napuštenim životinjama na našem </w:t>
            </w:r>
            <w:proofErr w:type="spellStart"/>
            <w:r w:rsidRPr="000B6FC5">
              <w:rPr>
                <w:color w:val="000000" w:themeColor="text1"/>
              </w:rPr>
              <w:t>svetonedeljskom</w:t>
            </w:r>
            <w:proofErr w:type="spellEnd"/>
            <w:r w:rsidRPr="000B6FC5">
              <w:rPr>
                <w:color w:val="000000" w:themeColor="text1"/>
              </w:rPr>
              <w:t xml:space="preserve"> području.</w:t>
            </w:r>
          </w:p>
        </w:tc>
      </w:tr>
      <w:tr w:rsidR="00C056FC" w:rsidRPr="000B6FC5" w14:paraId="4F843D30" w14:textId="77777777" w:rsidTr="00317F37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5E8E4B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Očekivani rezultati</w:t>
            </w:r>
            <w:r w:rsidRPr="000B6FC5">
              <w:rPr>
                <w:color w:val="000000" w:themeColor="text1"/>
              </w:rPr>
              <w:br/>
              <w:t>(ishodi):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85BBD9" w14:textId="6D58C82C" w:rsidR="00C056FC" w:rsidRPr="000B6FC5" w:rsidRDefault="00C056FC" w:rsidP="00317F37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Zadovoljstvo zbog pružanja pomoći napuštenim životinjama i volonterima.</w:t>
            </w:r>
          </w:p>
        </w:tc>
      </w:tr>
      <w:tr w:rsidR="00C056FC" w:rsidRPr="000B6FC5" w14:paraId="7FA03359" w14:textId="77777777" w:rsidTr="00783D93">
        <w:trPr>
          <w:trHeight w:val="20"/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2C2D9C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vrednovanja: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DE84F9" w14:textId="73ACF665" w:rsidR="00C056FC" w:rsidRPr="000B6FC5" w:rsidRDefault="00C056FC" w:rsidP="00C22774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Kratki osvrt i zahvala svim učenicima koji su aktivno sudjelovali u akciji.</w:t>
            </w:r>
          </w:p>
        </w:tc>
      </w:tr>
      <w:tr w:rsidR="00C056FC" w:rsidRPr="000B6FC5" w14:paraId="13641BF0" w14:textId="77777777" w:rsidTr="00996ECB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DED6F1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Troškovnik: </w:t>
            </w:r>
          </w:p>
        </w:tc>
        <w:tc>
          <w:tcPr>
            <w:tcW w:w="793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E8ADE5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-</w:t>
            </w:r>
          </w:p>
        </w:tc>
      </w:tr>
      <w:tr w:rsidR="00C056FC" w:rsidRPr="000B6FC5" w14:paraId="7A0B9246" w14:textId="77777777" w:rsidTr="00783D93">
        <w:trPr>
          <w:trHeight w:val="153"/>
          <w:jc w:val="center"/>
        </w:trPr>
        <w:tc>
          <w:tcPr>
            <w:tcW w:w="1032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06F54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</w:p>
        </w:tc>
      </w:tr>
      <w:tr w:rsidR="00C056FC" w:rsidRPr="00204A3C" w14:paraId="443967DD" w14:textId="77777777" w:rsidTr="003A5909">
        <w:trPr>
          <w:jc w:val="center"/>
        </w:trPr>
        <w:tc>
          <w:tcPr>
            <w:tcW w:w="238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78071" w14:textId="77777777" w:rsidR="00C056FC" w:rsidRPr="00204A3C" w:rsidRDefault="00C056FC" w:rsidP="00C056FC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04A3C">
              <w:rPr>
                <w:b/>
                <w:bCs/>
                <w:color w:val="000000" w:themeColor="text1"/>
                <w:sz w:val="24"/>
                <w:szCs w:val="24"/>
              </w:rPr>
              <w:t>Naziv aktivnosti:</w:t>
            </w:r>
          </w:p>
        </w:tc>
        <w:tc>
          <w:tcPr>
            <w:tcW w:w="793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746F1" w14:textId="3DF578A9" w:rsidR="00C056FC" w:rsidRPr="00204A3C" w:rsidRDefault="00C056FC" w:rsidP="00C056FC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04A3C">
              <w:rPr>
                <w:b/>
                <w:bCs/>
                <w:color w:val="000000" w:themeColor="text1"/>
                <w:sz w:val="24"/>
                <w:szCs w:val="24"/>
              </w:rPr>
              <w:t>Izvanučionička</w:t>
            </w:r>
            <w:proofErr w:type="spellEnd"/>
            <w:r w:rsidRPr="00204A3C">
              <w:rPr>
                <w:b/>
                <w:bCs/>
                <w:color w:val="000000" w:themeColor="text1"/>
                <w:sz w:val="24"/>
                <w:szCs w:val="24"/>
              </w:rPr>
              <w:t xml:space="preserve">/terenska nastava  “Krk, </w:t>
            </w:r>
            <w:proofErr w:type="spellStart"/>
            <w:r w:rsidRPr="00204A3C">
              <w:rPr>
                <w:b/>
                <w:bCs/>
                <w:color w:val="000000" w:themeColor="text1"/>
                <w:sz w:val="24"/>
                <w:szCs w:val="24"/>
              </w:rPr>
              <w:t>Košljun</w:t>
            </w:r>
            <w:proofErr w:type="spellEnd"/>
            <w:r w:rsidRPr="00204A3C">
              <w:rPr>
                <w:b/>
                <w:bCs/>
                <w:color w:val="000000" w:themeColor="text1"/>
                <w:sz w:val="24"/>
                <w:szCs w:val="24"/>
              </w:rPr>
              <w:t>, Rijeka i Trsat</w:t>
            </w:r>
          </w:p>
        </w:tc>
      </w:tr>
      <w:tr w:rsidR="00C056FC" w:rsidRPr="000B6FC5" w14:paraId="30C4AD3F" w14:textId="77777777" w:rsidTr="00264FA6">
        <w:trPr>
          <w:trHeight w:val="728"/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525ABB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Cilj(</w:t>
            </w:r>
            <w:proofErr w:type="spellStart"/>
            <w:r w:rsidRPr="000B6FC5">
              <w:rPr>
                <w:color w:val="000000" w:themeColor="text1"/>
              </w:rPr>
              <w:t>evi</w:t>
            </w:r>
            <w:proofErr w:type="spellEnd"/>
            <w:r w:rsidRPr="000B6FC5">
              <w:rPr>
                <w:color w:val="000000" w:themeColor="text1"/>
              </w:rPr>
              <w:t>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6FA2C9" w14:textId="77777777" w:rsidR="00C056FC" w:rsidRPr="000B6FC5" w:rsidRDefault="00C056FC" w:rsidP="00264FA6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Upoznavanje mjesta koja su imala veliki značaj u povijesti hrvatskih svetišta te uloga franjevaca u zaštiti i čuvanju hrvatske baštine.</w:t>
            </w:r>
          </w:p>
        </w:tc>
      </w:tr>
      <w:tr w:rsidR="00C056FC" w:rsidRPr="000B6FC5" w14:paraId="326FF41C" w14:textId="77777777" w:rsidTr="00996ECB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371485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Ciljna skupina: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AE27F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Učenici 7. razreda</w:t>
            </w:r>
          </w:p>
        </w:tc>
      </w:tr>
      <w:tr w:rsidR="00C056FC" w:rsidRPr="000B6FC5" w14:paraId="5BF99231" w14:textId="77777777" w:rsidTr="00996ECB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F4A513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Nositelj(i):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D87A5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proofErr w:type="spellStart"/>
            <w:r w:rsidRPr="000B6FC5">
              <w:rPr>
                <w:color w:val="000000" w:themeColor="text1"/>
              </w:rPr>
              <w:t>Dominko</w:t>
            </w:r>
            <w:proofErr w:type="spellEnd"/>
            <w:r w:rsidRPr="000B6FC5">
              <w:rPr>
                <w:color w:val="000000" w:themeColor="text1"/>
              </w:rPr>
              <w:t xml:space="preserve"> Filipović i razrednici 7. razreda</w:t>
            </w:r>
          </w:p>
        </w:tc>
      </w:tr>
      <w:tr w:rsidR="00C056FC" w:rsidRPr="000B6FC5" w14:paraId="3ADCF371" w14:textId="77777777" w:rsidTr="00783D93">
        <w:trPr>
          <w:trHeight w:val="454"/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6A460F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lastRenderedPageBreak/>
              <w:t>Vrijeme realizacije i vrijeme trajanja: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0E6246" w14:textId="77777777" w:rsidR="00C056FC" w:rsidRPr="000B6FC5" w:rsidRDefault="00C056FC" w:rsidP="00C22774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Tijekom školske godine, u drugom obrazovnom razdoblju.</w:t>
            </w:r>
          </w:p>
        </w:tc>
      </w:tr>
      <w:tr w:rsidR="00C056FC" w:rsidRPr="000B6FC5" w14:paraId="107FEFD5" w14:textId="77777777" w:rsidTr="00783D93">
        <w:trPr>
          <w:trHeight w:val="153"/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7411FD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realizacije: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2EBE2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Prema Godišnjem planu i prema dogovoru sa razrednicima, roditeljima i turističkim agencijama, u drugom obrazovnom razdoblju.</w:t>
            </w:r>
          </w:p>
        </w:tc>
      </w:tr>
      <w:tr w:rsidR="00C056FC" w:rsidRPr="000B6FC5" w14:paraId="35A16C77" w14:textId="77777777" w:rsidTr="00264FA6">
        <w:trPr>
          <w:trHeight w:val="637"/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2070BC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Očekivani rezultati</w:t>
            </w:r>
            <w:r w:rsidRPr="000B6FC5">
              <w:rPr>
                <w:color w:val="000000" w:themeColor="text1"/>
              </w:rPr>
              <w:br/>
              <w:t>(ishodi):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1922B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Upoznavanje hrvatske povijesti i uloga Crkve u čuvanju hrvatske baštine, vjere i kulture.</w:t>
            </w:r>
          </w:p>
        </w:tc>
      </w:tr>
      <w:tr w:rsidR="00C056FC" w:rsidRPr="000B6FC5" w14:paraId="59DE4527" w14:textId="77777777" w:rsidTr="00783D93">
        <w:trPr>
          <w:trHeight w:val="133"/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CAD9D7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vrednovanja: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3C0F4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Učenici se opisno prate, pismeno rade izvještaje o dojmovima i likovno izražavaju svoje viđenje.</w:t>
            </w:r>
          </w:p>
        </w:tc>
      </w:tr>
      <w:tr w:rsidR="00C056FC" w:rsidRPr="000B6FC5" w14:paraId="0634B031" w14:textId="77777777" w:rsidTr="00783D93">
        <w:trPr>
          <w:trHeight w:val="384"/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0FD451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Troškovnik: </w:t>
            </w:r>
          </w:p>
        </w:tc>
        <w:tc>
          <w:tcPr>
            <w:tcW w:w="793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0F786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Prema Zakonu o terenskoj nastavi budući da je plan dvodnevna terenska nastava.</w:t>
            </w:r>
          </w:p>
        </w:tc>
      </w:tr>
      <w:tr w:rsidR="00783D93" w:rsidRPr="000B6FC5" w14:paraId="420B30E7" w14:textId="77777777" w:rsidTr="00783D93">
        <w:trPr>
          <w:trHeight w:val="20"/>
          <w:jc w:val="center"/>
        </w:trPr>
        <w:tc>
          <w:tcPr>
            <w:tcW w:w="10320" w:type="dxa"/>
            <w:gridSpan w:val="2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7B5F7E" w14:textId="77777777" w:rsidR="00783D93" w:rsidRPr="000B6FC5" w:rsidRDefault="00783D93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</w:p>
        </w:tc>
      </w:tr>
      <w:tr w:rsidR="00C056FC" w:rsidRPr="00204A3C" w14:paraId="718DE171" w14:textId="77777777" w:rsidTr="00C22774">
        <w:trPr>
          <w:jc w:val="center"/>
        </w:trPr>
        <w:tc>
          <w:tcPr>
            <w:tcW w:w="238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CB553F" w14:textId="77777777" w:rsidR="00C056FC" w:rsidRPr="00204A3C" w:rsidRDefault="00C056FC" w:rsidP="00C22774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04A3C">
              <w:rPr>
                <w:b/>
                <w:bCs/>
                <w:color w:val="000000" w:themeColor="text1"/>
                <w:sz w:val="24"/>
                <w:szCs w:val="24"/>
              </w:rPr>
              <w:t>Naziv aktivnosti:</w:t>
            </w:r>
          </w:p>
        </w:tc>
        <w:tc>
          <w:tcPr>
            <w:tcW w:w="793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21720" w14:textId="77777777" w:rsidR="00C056FC" w:rsidRPr="00204A3C" w:rsidRDefault="00C056FC" w:rsidP="00C056FC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04A3C">
              <w:rPr>
                <w:b/>
                <w:bCs/>
                <w:color w:val="000000" w:themeColor="text1"/>
                <w:sz w:val="24"/>
                <w:szCs w:val="24"/>
              </w:rPr>
              <w:t>VJERONAUČNA GRUPA – MAKOVA OLIMPIJADA (5.-8. RAZRED) –ŠKOLSKA GODINA 2024./25. TEMA – određuje ju Nacionalni katehetski ured Hrvatske</w:t>
            </w:r>
          </w:p>
        </w:tc>
      </w:tr>
      <w:tr w:rsidR="00C056FC" w:rsidRPr="000B6FC5" w14:paraId="1EFB820E" w14:textId="77777777" w:rsidTr="00C22774">
        <w:trPr>
          <w:trHeight w:val="737"/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0E9C71" w14:textId="77777777" w:rsidR="00C056FC" w:rsidRPr="003423C7" w:rsidRDefault="00C056FC" w:rsidP="00C056FC">
            <w:r w:rsidRPr="003423C7">
              <w:t>Cilj(</w:t>
            </w:r>
            <w:proofErr w:type="spellStart"/>
            <w:r w:rsidRPr="003423C7">
              <w:t>evi</w:t>
            </w:r>
            <w:proofErr w:type="spellEnd"/>
            <w:r w:rsidRPr="003423C7">
              <w:t>):</w:t>
            </w:r>
          </w:p>
        </w:tc>
        <w:tc>
          <w:tcPr>
            <w:tcW w:w="7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A948693" w14:textId="77777777" w:rsidR="00C056FC" w:rsidRPr="003423C7" w:rsidRDefault="00C056FC" w:rsidP="00C22774">
            <w:pPr>
              <w:spacing w:line="240" w:lineRule="auto"/>
            </w:pPr>
            <w:r w:rsidRPr="003423C7">
              <w:t>Učenje određene teme i pripremanje učenika za školsko, županijsko i državno  natjecanje</w:t>
            </w:r>
          </w:p>
        </w:tc>
      </w:tr>
      <w:tr w:rsidR="00C056FC" w:rsidRPr="000B6FC5" w14:paraId="2CA25420" w14:textId="77777777" w:rsidTr="00C22774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B925F5" w14:textId="77777777" w:rsidR="00C056FC" w:rsidRPr="003423C7" w:rsidRDefault="00C056FC" w:rsidP="00C056FC">
            <w:r w:rsidRPr="003423C7">
              <w:t>Ciljna skupina: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F1FDCC" w14:textId="77777777" w:rsidR="00C056FC" w:rsidRPr="003423C7" w:rsidRDefault="00C056FC" w:rsidP="00C22774">
            <w:pPr>
              <w:spacing w:line="240" w:lineRule="auto"/>
            </w:pPr>
            <w:r w:rsidRPr="003423C7">
              <w:t>Učenici od 5. do 8. razreda</w:t>
            </w:r>
          </w:p>
        </w:tc>
      </w:tr>
      <w:tr w:rsidR="00C056FC" w:rsidRPr="000B6FC5" w14:paraId="4BB84A1E" w14:textId="77777777" w:rsidTr="00C22774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82215F" w14:textId="77777777" w:rsidR="00C056FC" w:rsidRPr="003423C7" w:rsidRDefault="00C056FC" w:rsidP="00C056FC">
            <w:r w:rsidRPr="003423C7">
              <w:t>Nositelj(i):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4719DF" w14:textId="77777777" w:rsidR="00C056FC" w:rsidRPr="003423C7" w:rsidRDefault="00C056FC" w:rsidP="00C22774">
            <w:pPr>
              <w:spacing w:line="240" w:lineRule="auto"/>
            </w:pPr>
            <w:proofErr w:type="spellStart"/>
            <w:r w:rsidRPr="003423C7">
              <w:t>Dominko</w:t>
            </w:r>
            <w:proofErr w:type="spellEnd"/>
            <w:r w:rsidRPr="003423C7">
              <w:t xml:space="preserve"> Filipović, dipl. teolog</w:t>
            </w:r>
          </w:p>
        </w:tc>
      </w:tr>
      <w:tr w:rsidR="00C056FC" w:rsidRPr="000B6FC5" w14:paraId="690D825A" w14:textId="77777777" w:rsidTr="00C22774">
        <w:trPr>
          <w:trHeight w:val="847"/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002D06" w14:textId="77777777" w:rsidR="00C056FC" w:rsidRPr="003423C7" w:rsidRDefault="00C056FC" w:rsidP="00C056FC">
            <w:r w:rsidRPr="003423C7">
              <w:t>Vrijeme realizacije i vrijeme trajanja: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CC2E00" w14:textId="77777777" w:rsidR="00C056FC" w:rsidRPr="003423C7" w:rsidRDefault="00C056FC" w:rsidP="00C22774">
            <w:pPr>
              <w:spacing w:line="240" w:lineRule="auto"/>
            </w:pPr>
            <w:r w:rsidRPr="003423C7">
              <w:t>Od ponedjeljka do petka, prema mogućnostima učenika i učitelja. Tijekom školske godine.</w:t>
            </w:r>
          </w:p>
        </w:tc>
      </w:tr>
      <w:tr w:rsidR="00C056FC" w:rsidRPr="000B6FC5" w14:paraId="4C5D9E4D" w14:textId="77777777" w:rsidTr="00C22774">
        <w:trPr>
          <w:trHeight w:val="1029"/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4E940E" w14:textId="77777777" w:rsidR="00C056FC" w:rsidRPr="003423C7" w:rsidRDefault="00C056FC" w:rsidP="00C056FC">
            <w:r w:rsidRPr="003423C7">
              <w:t>Način realizacije: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92C35D" w14:textId="77777777" w:rsidR="00C056FC" w:rsidRPr="003423C7" w:rsidRDefault="00C056FC" w:rsidP="00C22774">
            <w:pPr>
              <w:spacing w:line="240" w:lineRule="auto"/>
            </w:pPr>
            <w:r w:rsidRPr="003423C7">
              <w:t xml:space="preserve">Poticanje kreativnosti i pozitivnih osobina učenika, upoznavanje katoličkih vrednota, upoznavanje s drugim religijama  te pripremanje učenika za nastupe na natjecanjima i predstavljanjima Škole. </w:t>
            </w:r>
          </w:p>
        </w:tc>
      </w:tr>
      <w:tr w:rsidR="00C056FC" w:rsidRPr="000B6FC5" w14:paraId="7720A870" w14:textId="77777777" w:rsidTr="00C22774">
        <w:trPr>
          <w:trHeight w:val="777"/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8ECFCE" w14:textId="77777777" w:rsidR="00C056FC" w:rsidRPr="003423C7" w:rsidRDefault="00C056FC" w:rsidP="00C056FC">
            <w:r w:rsidRPr="003423C7">
              <w:t>Očekivani rezultati</w:t>
            </w:r>
            <w:r w:rsidRPr="003423C7">
              <w:br/>
              <w:t>(ishodi):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C6F7E4" w14:textId="77777777" w:rsidR="00C056FC" w:rsidRPr="003423C7" w:rsidRDefault="00C056FC" w:rsidP="00C22774">
            <w:pPr>
              <w:spacing w:line="240" w:lineRule="auto"/>
            </w:pPr>
            <w:r w:rsidRPr="003423C7">
              <w:t>Učenici se upoznaju s određenom temom koju prezentira Nacionalni katehetski ured Hrvatske biskupske konferencije te se pripremaju za školsko natjecanje.</w:t>
            </w:r>
          </w:p>
        </w:tc>
      </w:tr>
      <w:tr w:rsidR="00C056FC" w:rsidRPr="000B6FC5" w14:paraId="3F167315" w14:textId="77777777" w:rsidTr="00C22774">
        <w:trPr>
          <w:trHeight w:val="1061"/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EABCE2" w14:textId="77777777" w:rsidR="00C056FC" w:rsidRPr="003423C7" w:rsidRDefault="00C056FC" w:rsidP="00C056FC">
            <w:r w:rsidRPr="003423C7">
              <w:t>Način vrednovanja:</w:t>
            </w:r>
          </w:p>
        </w:tc>
        <w:tc>
          <w:tcPr>
            <w:tcW w:w="79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A5D0F07" w14:textId="77777777" w:rsidR="00C056FC" w:rsidRPr="003423C7" w:rsidRDefault="00C056FC" w:rsidP="00C22774">
            <w:pPr>
              <w:spacing w:line="240" w:lineRule="auto"/>
            </w:pPr>
            <w:r w:rsidRPr="003423C7">
              <w:t>Učenici se opisno prate i na taj način pripremaju za natjecanje. Tijekom godine provodi se školsko natjecanje i najbolji učenici (5) predstavljaju školu na Gradskom natjecanju.</w:t>
            </w:r>
          </w:p>
        </w:tc>
      </w:tr>
      <w:tr w:rsidR="00C056FC" w:rsidRPr="000B6FC5" w14:paraId="36770010" w14:textId="77777777" w:rsidTr="00C22774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49C9EA" w14:textId="77777777" w:rsidR="00C056FC" w:rsidRPr="003423C7" w:rsidRDefault="00C056FC" w:rsidP="00C056FC">
            <w:r w:rsidRPr="003423C7">
              <w:t xml:space="preserve">Troškovnik: </w:t>
            </w:r>
          </w:p>
        </w:tc>
        <w:tc>
          <w:tcPr>
            <w:tcW w:w="793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D3F551" w14:textId="77777777" w:rsidR="00C056FC" w:rsidRPr="003423C7" w:rsidRDefault="00C056FC" w:rsidP="00C22774">
            <w:pPr>
              <w:spacing w:line="240" w:lineRule="auto"/>
            </w:pPr>
            <w:r w:rsidRPr="003423C7">
              <w:t xml:space="preserve">A4 papir </w:t>
            </w:r>
          </w:p>
        </w:tc>
      </w:tr>
      <w:tr w:rsidR="00C056FC" w:rsidRPr="000B6FC5" w14:paraId="525051A4" w14:textId="77777777" w:rsidTr="003423C7">
        <w:trPr>
          <w:trHeight w:val="420"/>
          <w:jc w:val="center"/>
        </w:trPr>
        <w:tc>
          <w:tcPr>
            <w:tcW w:w="1032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A4546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</w:p>
        </w:tc>
      </w:tr>
      <w:tr w:rsidR="00C056FC" w:rsidRPr="00204A3C" w14:paraId="0C0D8FCA" w14:textId="77777777" w:rsidTr="003A5909">
        <w:trPr>
          <w:jc w:val="center"/>
        </w:trPr>
        <w:tc>
          <w:tcPr>
            <w:tcW w:w="238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8D7CB" w14:textId="77777777" w:rsidR="00C056FC" w:rsidRPr="00204A3C" w:rsidRDefault="00C056FC" w:rsidP="00C056FC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04A3C">
              <w:rPr>
                <w:b/>
                <w:bCs/>
                <w:color w:val="000000" w:themeColor="text1"/>
                <w:sz w:val="24"/>
                <w:szCs w:val="24"/>
              </w:rPr>
              <w:t>Naziv aktivnosti:</w:t>
            </w:r>
          </w:p>
        </w:tc>
        <w:tc>
          <w:tcPr>
            <w:tcW w:w="793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B7111" w14:textId="77777777" w:rsidR="00C056FC" w:rsidRPr="00204A3C" w:rsidRDefault="00C056FC" w:rsidP="00C056FC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04A3C">
              <w:rPr>
                <w:b/>
                <w:bCs/>
                <w:color w:val="000000" w:themeColor="text1"/>
                <w:sz w:val="24"/>
                <w:szCs w:val="24"/>
              </w:rPr>
              <w:t>Mali misionari - Izvannastavna aktivnost - vjeronauk</w:t>
            </w:r>
          </w:p>
        </w:tc>
      </w:tr>
      <w:tr w:rsidR="00C056FC" w:rsidRPr="000B6FC5" w14:paraId="030FE89F" w14:textId="77777777" w:rsidTr="003423C7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520076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Cilj(</w:t>
            </w:r>
            <w:proofErr w:type="spellStart"/>
            <w:r w:rsidRPr="000B6FC5">
              <w:rPr>
                <w:color w:val="000000" w:themeColor="text1"/>
              </w:rPr>
              <w:t>evi</w:t>
            </w:r>
            <w:proofErr w:type="spellEnd"/>
            <w:r w:rsidRPr="000B6FC5">
              <w:rPr>
                <w:color w:val="000000" w:themeColor="text1"/>
              </w:rPr>
              <w:t>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E8A508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Upoznavanje učenika o djelovanju misionara u Africi, Europi, Aziji i Americi.</w:t>
            </w:r>
          </w:p>
        </w:tc>
      </w:tr>
      <w:tr w:rsidR="00C056FC" w:rsidRPr="000B6FC5" w14:paraId="5A172627" w14:textId="77777777" w:rsidTr="003423C7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5BBE88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Ciljna skupina: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A925AD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Učenici od 5. do 8. razreda</w:t>
            </w:r>
          </w:p>
        </w:tc>
      </w:tr>
      <w:tr w:rsidR="00C056FC" w:rsidRPr="000B6FC5" w14:paraId="5E718297" w14:textId="77777777" w:rsidTr="003423C7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1F8ADF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Nositelj(i):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1F6BA5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proofErr w:type="spellStart"/>
            <w:r w:rsidRPr="000B6FC5">
              <w:rPr>
                <w:color w:val="000000" w:themeColor="text1"/>
              </w:rPr>
              <w:t>Dominko</w:t>
            </w:r>
            <w:proofErr w:type="spellEnd"/>
            <w:r w:rsidRPr="000B6FC5">
              <w:rPr>
                <w:color w:val="000000" w:themeColor="text1"/>
              </w:rPr>
              <w:t xml:space="preserve"> Filipović, dipl. teolog</w:t>
            </w:r>
          </w:p>
        </w:tc>
      </w:tr>
      <w:tr w:rsidR="00C056FC" w:rsidRPr="000B6FC5" w14:paraId="02CED44B" w14:textId="77777777" w:rsidTr="003423C7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ABB90A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Vrijeme realizacije i vrijeme trajanja: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E69AD6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Tijekom školske godine</w:t>
            </w:r>
          </w:p>
        </w:tc>
      </w:tr>
      <w:tr w:rsidR="00C056FC" w:rsidRPr="000B6FC5" w14:paraId="062C3560" w14:textId="77777777" w:rsidTr="003423C7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B2FED6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lastRenderedPageBreak/>
              <w:t>Način realizacije: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E73D6D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Upoznavanje učenika sa aktivnostima misionara, volontera i svih koji su uključeni u djelovanje i život misionara.</w:t>
            </w:r>
          </w:p>
        </w:tc>
      </w:tr>
      <w:tr w:rsidR="00C056FC" w:rsidRPr="000B6FC5" w14:paraId="36EFD6E5" w14:textId="77777777" w:rsidTr="00783D93">
        <w:trPr>
          <w:trHeight w:val="294"/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084EE2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Očekivani rezultati</w:t>
            </w:r>
            <w:r w:rsidRPr="000B6FC5">
              <w:rPr>
                <w:color w:val="000000" w:themeColor="text1"/>
              </w:rPr>
              <w:br/>
              <w:t>(ishodi):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C717FA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Učenici se upoznaju sa životom i djelovanjem misionara te ljudi kojima je pomoć potrebna u svim aspektima života.</w:t>
            </w:r>
          </w:p>
        </w:tc>
      </w:tr>
      <w:tr w:rsidR="00C056FC" w:rsidRPr="000B6FC5" w14:paraId="7E4362E5" w14:textId="77777777" w:rsidTr="00783D93">
        <w:trPr>
          <w:trHeight w:val="418"/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13D972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vrednovanja: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89C47A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Učenici se prate opisno te iskazuju svoje doživljaje kroz djelovanje, literarni i likovni izražaj te potiču druge da se uključe u aktivnosti.</w:t>
            </w:r>
          </w:p>
        </w:tc>
      </w:tr>
      <w:tr w:rsidR="00C056FC" w:rsidRPr="000B6FC5" w14:paraId="094634F3" w14:textId="77777777" w:rsidTr="00783D93">
        <w:trPr>
          <w:trHeight w:val="400"/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35DE94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Troškovnik: </w:t>
            </w:r>
          </w:p>
        </w:tc>
        <w:tc>
          <w:tcPr>
            <w:tcW w:w="793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A8C979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Učenici se, na poticaj vjeroučitelja, uključuju prema mogućnostima i sposobnostima. Nikakav trošak nije obvezujući, a tko želi, može se uključiti u neku od akcija Misijske grupe.</w:t>
            </w:r>
          </w:p>
        </w:tc>
      </w:tr>
      <w:tr w:rsidR="00783D93" w:rsidRPr="000B6FC5" w14:paraId="76228A11" w14:textId="77777777" w:rsidTr="00783D93">
        <w:trPr>
          <w:trHeight w:val="20"/>
          <w:jc w:val="center"/>
        </w:trPr>
        <w:tc>
          <w:tcPr>
            <w:tcW w:w="10320" w:type="dxa"/>
            <w:gridSpan w:val="2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D75D49" w14:textId="77777777" w:rsidR="00783D93" w:rsidRPr="000B6FC5" w:rsidRDefault="00783D93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</w:p>
        </w:tc>
      </w:tr>
      <w:tr w:rsidR="00C056FC" w:rsidRPr="00204A3C" w14:paraId="0F0F401E" w14:textId="77777777" w:rsidTr="003A5909">
        <w:trPr>
          <w:jc w:val="center"/>
        </w:trPr>
        <w:tc>
          <w:tcPr>
            <w:tcW w:w="238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F169A" w14:textId="77777777" w:rsidR="00C056FC" w:rsidRPr="00204A3C" w:rsidRDefault="00C056FC" w:rsidP="00C056FC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04A3C">
              <w:rPr>
                <w:b/>
                <w:bCs/>
                <w:color w:val="000000" w:themeColor="text1"/>
                <w:sz w:val="24"/>
                <w:szCs w:val="24"/>
              </w:rPr>
              <w:t>Naziv aktivnosti:</w:t>
            </w:r>
          </w:p>
        </w:tc>
        <w:tc>
          <w:tcPr>
            <w:tcW w:w="793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2E246" w14:textId="77777777" w:rsidR="00C056FC" w:rsidRPr="00204A3C" w:rsidRDefault="00C056FC" w:rsidP="00C056FC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04A3C">
              <w:rPr>
                <w:b/>
                <w:bCs/>
                <w:color w:val="000000" w:themeColor="text1"/>
                <w:sz w:val="24"/>
                <w:szCs w:val="24"/>
              </w:rPr>
              <w:t xml:space="preserve">RADIONICA PICK POINT - IZVANNASTAVNA AKTIVNOST-VJERONAUK </w:t>
            </w:r>
          </w:p>
        </w:tc>
      </w:tr>
      <w:tr w:rsidR="00C056FC" w:rsidRPr="000B6FC5" w14:paraId="697AA8F7" w14:textId="77777777" w:rsidTr="003423C7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1B8A93" w14:textId="77777777" w:rsidR="00C056FC" w:rsidRPr="003423C7" w:rsidRDefault="00C056FC" w:rsidP="00C056FC">
            <w:pPr>
              <w:spacing w:line="240" w:lineRule="auto"/>
            </w:pPr>
            <w:r w:rsidRPr="003423C7">
              <w:t>Cilj(</w:t>
            </w:r>
            <w:proofErr w:type="spellStart"/>
            <w:r w:rsidRPr="003423C7">
              <w:t>evi</w:t>
            </w:r>
            <w:proofErr w:type="spellEnd"/>
            <w:r w:rsidRPr="003423C7">
              <w:t>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014C6" w14:textId="77777777" w:rsidR="00C056FC" w:rsidRPr="003423C7" w:rsidRDefault="00C056FC" w:rsidP="00C056FC">
            <w:pPr>
              <w:spacing w:line="240" w:lineRule="auto"/>
            </w:pPr>
            <w:r w:rsidRPr="003423C7">
              <w:t xml:space="preserve">Upoznavanje učenika sa tehnikom </w:t>
            </w:r>
            <w:proofErr w:type="spellStart"/>
            <w:r w:rsidRPr="003423C7">
              <w:t>pick</w:t>
            </w:r>
            <w:proofErr w:type="spellEnd"/>
            <w:r w:rsidRPr="003423C7">
              <w:t xml:space="preserve"> </w:t>
            </w:r>
            <w:proofErr w:type="spellStart"/>
            <w:r w:rsidRPr="003423C7">
              <w:t>point</w:t>
            </w:r>
            <w:proofErr w:type="spellEnd"/>
            <w:r w:rsidRPr="003423C7">
              <w:t>.</w:t>
            </w:r>
          </w:p>
          <w:p w14:paraId="5649D4EF" w14:textId="77777777" w:rsidR="00C056FC" w:rsidRPr="003423C7" w:rsidRDefault="00C056FC" w:rsidP="00C056FC">
            <w:pPr>
              <w:spacing w:line="240" w:lineRule="auto"/>
            </w:pPr>
            <w:r w:rsidRPr="003423C7">
              <w:t>Učenici izrađuju svojim rukama čestitke i slike od konca.</w:t>
            </w:r>
          </w:p>
        </w:tc>
      </w:tr>
      <w:tr w:rsidR="00C056FC" w:rsidRPr="000B6FC5" w14:paraId="317DA583" w14:textId="77777777" w:rsidTr="003423C7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B10B43" w14:textId="77777777" w:rsidR="00C056FC" w:rsidRPr="003423C7" w:rsidRDefault="00C056FC" w:rsidP="00C056FC">
            <w:pPr>
              <w:spacing w:line="240" w:lineRule="auto"/>
            </w:pPr>
            <w:r w:rsidRPr="003423C7">
              <w:t>Ciljna skupina: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9C2AA" w14:textId="77777777" w:rsidR="00C056FC" w:rsidRPr="003423C7" w:rsidRDefault="00C056FC" w:rsidP="00C056FC">
            <w:pPr>
              <w:spacing w:line="240" w:lineRule="auto"/>
            </w:pPr>
            <w:r w:rsidRPr="003423C7">
              <w:t>Učenici od 4. do 8. razreda</w:t>
            </w:r>
          </w:p>
        </w:tc>
      </w:tr>
      <w:tr w:rsidR="00C056FC" w:rsidRPr="000B6FC5" w14:paraId="52E12B1C" w14:textId="77777777" w:rsidTr="003423C7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435D72" w14:textId="77777777" w:rsidR="00C056FC" w:rsidRPr="003423C7" w:rsidRDefault="00C056FC" w:rsidP="00C056FC">
            <w:pPr>
              <w:spacing w:line="240" w:lineRule="auto"/>
            </w:pPr>
            <w:r w:rsidRPr="003423C7">
              <w:t>Nositelj(i):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4A37F" w14:textId="77777777" w:rsidR="00C056FC" w:rsidRPr="003423C7" w:rsidRDefault="00C056FC" w:rsidP="00C056FC">
            <w:pPr>
              <w:spacing w:line="240" w:lineRule="auto"/>
            </w:pPr>
            <w:r w:rsidRPr="003423C7">
              <w:t xml:space="preserve">Barbara Dodić, </w:t>
            </w:r>
            <w:proofErr w:type="spellStart"/>
            <w:r w:rsidRPr="003423C7">
              <w:t>mag.katehetike</w:t>
            </w:r>
            <w:proofErr w:type="spellEnd"/>
          </w:p>
        </w:tc>
      </w:tr>
      <w:tr w:rsidR="00C056FC" w:rsidRPr="000B6FC5" w14:paraId="2A8E4372" w14:textId="77777777" w:rsidTr="003423C7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3FA146" w14:textId="77777777" w:rsidR="00C056FC" w:rsidRPr="003423C7" w:rsidRDefault="00C056FC" w:rsidP="00C056FC">
            <w:pPr>
              <w:spacing w:line="240" w:lineRule="auto"/>
            </w:pPr>
            <w:r w:rsidRPr="003423C7">
              <w:t>Vrijeme realizacije i vrijeme trajanja: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1AB493" w14:textId="77777777" w:rsidR="00C056FC" w:rsidRPr="003423C7" w:rsidRDefault="00C056FC" w:rsidP="00C056FC">
            <w:pPr>
              <w:spacing w:line="240" w:lineRule="auto"/>
            </w:pPr>
            <w:r w:rsidRPr="003423C7">
              <w:t>Tijekom školske godine</w:t>
            </w:r>
          </w:p>
        </w:tc>
      </w:tr>
      <w:tr w:rsidR="00C056FC" w:rsidRPr="000B6FC5" w14:paraId="7BFF80F1" w14:textId="77777777" w:rsidTr="003423C7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BE304D" w14:textId="77777777" w:rsidR="00C056FC" w:rsidRPr="003423C7" w:rsidRDefault="00C056FC" w:rsidP="00C056FC">
            <w:pPr>
              <w:spacing w:line="240" w:lineRule="auto"/>
            </w:pPr>
            <w:r w:rsidRPr="003423C7">
              <w:t>Način realizacije: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FC32D" w14:textId="77777777" w:rsidR="00C056FC" w:rsidRPr="003423C7" w:rsidRDefault="00C056FC" w:rsidP="00C056FC">
            <w:pPr>
              <w:spacing w:line="240" w:lineRule="auto"/>
            </w:pPr>
            <w:r w:rsidRPr="003423C7">
              <w:t>Upoznavanje učenika izrade slika sa koncem.</w:t>
            </w:r>
          </w:p>
        </w:tc>
      </w:tr>
      <w:tr w:rsidR="00C056FC" w:rsidRPr="000B6FC5" w14:paraId="30C8313B" w14:textId="77777777" w:rsidTr="003423C7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029776" w14:textId="77777777" w:rsidR="00C056FC" w:rsidRPr="003423C7" w:rsidRDefault="00C056FC" w:rsidP="00C056FC">
            <w:pPr>
              <w:spacing w:line="240" w:lineRule="auto"/>
            </w:pPr>
            <w:r w:rsidRPr="003423C7">
              <w:t>Očekivani rezultati</w:t>
            </w:r>
            <w:r w:rsidRPr="003423C7">
              <w:br/>
              <w:t>(ishodi):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7951B9" w14:textId="77777777" w:rsidR="00C056FC" w:rsidRPr="003423C7" w:rsidRDefault="00C056FC" w:rsidP="00C056FC">
            <w:pPr>
              <w:spacing w:line="240" w:lineRule="auto"/>
            </w:pPr>
            <w:r w:rsidRPr="003423C7">
              <w:t>Učenici će naučiti izraditi sliku od konca</w:t>
            </w:r>
          </w:p>
          <w:p w14:paraId="43410777" w14:textId="77777777" w:rsidR="00C056FC" w:rsidRPr="003423C7" w:rsidRDefault="00C056FC" w:rsidP="00C056FC">
            <w:pPr>
              <w:spacing w:line="240" w:lineRule="auto"/>
            </w:pPr>
            <w:r w:rsidRPr="003423C7">
              <w:t>Učenici će kroz izradu vlastite slike usvojiti novu vještinu</w:t>
            </w:r>
          </w:p>
        </w:tc>
      </w:tr>
      <w:tr w:rsidR="00C056FC" w:rsidRPr="000B6FC5" w14:paraId="671D7606" w14:textId="77777777" w:rsidTr="003423C7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15657A" w14:textId="77777777" w:rsidR="00C056FC" w:rsidRPr="003423C7" w:rsidRDefault="00C056FC" w:rsidP="00C056FC">
            <w:pPr>
              <w:spacing w:line="240" w:lineRule="auto"/>
            </w:pPr>
            <w:r w:rsidRPr="003423C7">
              <w:t>Način vrednovanja: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29FE8" w14:textId="77777777" w:rsidR="00C056FC" w:rsidRPr="003423C7" w:rsidRDefault="00C056FC" w:rsidP="00C056FC">
            <w:pPr>
              <w:spacing w:line="240" w:lineRule="auto"/>
            </w:pPr>
            <w:r w:rsidRPr="003423C7">
              <w:t xml:space="preserve">Učenike pratim kroz formativno vrednovanje. </w:t>
            </w:r>
          </w:p>
        </w:tc>
      </w:tr>
      <w:tr w:rsidR="00C056FC" w:rsidRPr="000B6FC5" w14:paraId="6658C1C7" w14:textId="77777777" w:rsidTr="003423C7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45AFD9" w14:textId="77777777" w:rsidR="00C056FC" w:rsidRPr="003423C7" w:rsidRDefault="00C056FC" w:rsidP="00C056FC">
            <w:pPr>
              <w:spacing w:line="240" w:lineRule="auto"/>
            </w:pPr>
            <w:r w:rsidRPr="003423C7">
              <w:t xml:space="preserve">Troškovnik: </w:t>
            </w:r>
          </w:p>
        </w:tc>
        <w:tc>
          <w:tcPr>
            <w:tcW w:w="793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818B6" w14:textId="77777777" w:rsidR="00C056FC" w:rsidRPr="003423C7" w:rsidRDefault="00C056FC" w:rsidP="00C056FC">
            <w:pPr>
              <w:spacing w:line="240" w:lineRule="auto"/>
            </w:pPr>
            <w:r w:rsidRPr="003423C7">
              <w:t>Nabava konca, papira i okvira za slike</w:t>
            </w:r>
          </w:p>
        </w:tc>
      </w:tr>
      <w:tr w:rsidR="00C056FC" w:rsidRPr="000B6FC5" w14:paraId="30668D9A" w14:textId="77777777" w:rsidTr="003423C7">
        <w:trPr>
          <w:trHeight w:val="420"/>
          <w:jc w:val="center"/>
        </w:trPr>
        <w:tc>
          <w:tcPr>
            <w:tcW w:w="1032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0EC9F4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</w:p>
        </w:tc>
      </w:tr>
      <w:tr w:rsidR="00C056FC" w:rsidRPr="00204A3C" w14:paraId="11C2DC69" w14:textId="77777777" w:rsidTr="003A5909">
        <w:trPr>
          <w:jc w:val="center"/>
        </w:trPr>
        <w:tc>
          <w:tcPr>
            <w:tcW w:w="238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31F70" w14:textId="77777777" w:rsidR="00C056FC" w:rsidRPr="00204A3C" w:rsidRDefault="00C056FC" w:rsidP="00C056FC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04A3C">
              <w:rPr>
                <w:b/>
                <w:bCs/>
                <w:color w:val="000000" w:themeColor="text1"/>
                <w:sz w:val="24"/>
                <w:szCs w:val="24"/>
              </w:rPr>
              <w:t>Naziv aktivnosti:</w:t>
            </w:r>
          </w:p>
        </w:tc>
        <w:tc>
          <w:tcPr>
            <w:tcW w:w="793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A0B5E" w14:textId="77777777" w:rsidR="00C056FC" w:rsidRPr="00204A3C" w:rsidRDefault="00C056FC" w:rsidP="00C056FC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04A3C">
              <w:rPr>
                <w:b/>
                <w:bCs/>
                <w:color w:val="000000" w:themeColor="text1"/>
                <w:sz w:val="24"/>
                <w:szCs w:val="24"/>
              </w:rPr>
              <w:t>Izvanučionična</w:t>
            </w:r>
            <w:proofErr w:type="spellEnd"/>
            <w:r w:rsidRPr="00204A3C">
              <w:rPr>
                <w:b/>
                <w:bCs/>
                <w:color w:val="000000" w:themeColor="text1"/>
                <w:sz w:val="24"/>
                <w:szCs w:val="24"/>
              </w:rPr>
              <w:t>/terenska nastava  ‘’Zadar- Nin</w:t>
            </w:r>
          </w:p>
        </w:tc>
      </w:tr>
      <w:tr w:rsidR="00C056FC" w:rsidRPr="000B6FC5" w14:paraId="1E4ADC55" w14:textId="77777777" w:rsidTr="003423C7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8E51A7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Cilj(</w:t>
            </w:r>
            <w:proofErr w:type="spellStart"/>
            <w:r w:rsidRPr="000B6FC5">
              <w:rPr>
                <w:color w:val="000000" w:themeColor="text1"/>
              </w:rPr>
              <w:t>evi</w:t>
            </w:r>
            <w:proofErr w:type="spellEnd"/>
            <w:r w:rsidRPr="000B6FC5">
              <w:rPr>
                <w:color w:val="000000" w:themeColor="text1"/>
              </w:rPr>
              <w:t>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F65A3" w14:textId="481ACC1F" w:rsidR="00C056FC" w:rsidRPr="003423C7" w:rsidRDefault="00C056FC" w:rsidP="00C056FC">
            <w:pPr>
              <w:spacing w:line="240" w:lineRule="auto"/>
            </w:pPr>
            <w:r w:rsidRPr="003423C7">
              <w:t>Upoznavanje i posjet mjesta koji su imali velikog značaja za stvaranje Hrvatske države, samostalnosti, djelotvornosti i suverenosti. Učenici upoznaju slavne gradove povijesti.</w:t>
            </w:r>
          </w:p>
        </w:tc>
      </w:tr>
      <w:tr w:rsidR="00C056FC" w:rsidRPr="000B6FC5" w14:paraId="56AD18D9" w14:textId="77777777" w:rsidTr="003423C7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F3729C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Ciljna skupina: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09A51" w14:textId="77777777" w:rsidR="00C056FC" w:rsidRPr="003423C7" w:rsidRDefault="00C056FC" w:rsidP="00C056FC">
            <w:pPr>
              <w:spacing w:line="240" w:lineRule="auto"/>
            </w:pPr>
            <w:r w:rsidRPr="003423C7">
              <w:t>Učenici 8.razreda</w:t>
            </w:r>
          </w:p>
        </w:tc>
      </w:tr>
      <w:tr w:rsidR="00C056FC" w:rsidRPr="000B6FC5" w14:paraId="0A85BC40" w14:textId="77777777" w:rsidTr="003423C7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9F2DC0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Nositelj(i):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AEE52" w14:textId="77777777" w:rsidR="00C056FC" w:rsidRPr="003423C7" w:rsidRDefault="00C056FC" w:rsidP="00C056FC">
            <w:pPr>
              <w:spacing w:line="240" w:lineRule="auto"/>
            </w:pPr>
            <w:r w:rsidRPr="003423C7">
              <w:t xml:space="preserve">Barbara Dodić, </w:t>
            </w:r>
            <w:proofErr w:type="spellStart"/>
            <w:r w:rsidRPr="003423C7">
              <w:t>mag.katehetike</w:t>
            </w:r>
            <w:proofErr w:type="spellEnd"/>
          </w:p>
        </w:tc>
      </w:tr>
      <w:tr w:rsidR="00C056FC" w:rsidRPr="000B6FC5" w14:paraId="78812B4F" w14:textId="77777777" w:rsidTr="003423C7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938B7D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Vrijeme realizacije i vrijeme trajanja: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5B02A5" w14:textId="77777777" w:rsidR="00C056FC" w:rsidRPr="003423C7" w:rsidRDefault="00C056FC" w:rsidP="00C056FC">
            <w:pPr>
              <w:spacing w:line="240" w:lineRule="auto"/>
            </w:pPr>
            <w:r w:rsidRPr="003423C7">
              <w:t>Tijekom školske godine, drugo obrazovno razdoblje</w:t>
            </w:r>
          </w:p>
        </w:tc>
      </w:tr>
      <w:tr w:rsidR="00C056FC" w:rsidRPr="000B6FC5" w14:paraId="47A53B67" w14:textId="77777777" w:rsidTr="00783D93">
        <w:trPr>
          <w:trHeight w:val="480"/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677ED3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realizacije: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91847" w14:textId="77777777" w:rsidR="00C056FC" w:rsidRPr="003423C7" w:rsidRDefault="00C056FC" w:rsidP="00C056FC">
            <w:pPr>
              <w:spacing w:line="240" w:lineRule="auto"/>
            </w:pPr>
            <w:r w:rsidRPr="003423C7">
              <w:t>Prema Godišnjem planu i prema dogovoru sa razrednicima, roditeljima i turističkim agencijama, u drugom obrazovnom razdoblju.</w:t>
            </w:r>
          </w:p>
        </w:tc>
      </w:tr>
      <w:tr w:rsidR="00C056FC" w:rsidRPr="000B6FC5" w14:paraId="18C7F761" w14:textId="77777777" w:rsidTr="003423C7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E4AF91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Očekivani rezultati</w:t>
            </w:r>
            <w:r w:rsidRPr="000B6FC5">
              <w:rPr>
                <w:color w:val="000000" w:themeColor="text1"/>
              </w:rPr>
              <w:br/>
              <w:t>(ishodi):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01CA6" w14:textId="77777777" w:rsidR="00C056FC" w:rsidRPr="003423C7" w:rsidRDefault="00C056FC" w:rsidP="00C056FC">
            <w:pPr>
              <w:spacing w:line="240" w:lineRule="auto"/>
            </w:pPr>
            <w:r w:rsidRPr="003423C7">
              <w:t>Upoznavanje hrvatske povijesti i uloga Crkve u čuvanju hrvatske baštine, vjere i kulture.</w:t>
            </w:r>
          </w:p>
        </w:tc>
      </w:tr>
      <w:tr w:rsidR="00C056FC" w:rsidRPr="000B6FC5" w14:paraId="60F0B0F5" w14:textId="77777777" w:rsidTr="00C22774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6A0D5E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vrednovanja:</w:t>
            </w:r>
          </w:p>
        </w:tc>
        <w:tc>
          <w:tcPr>
            <w:tcW w:w="793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8FB3C7" w14:textId="77777777" w:rsidR="00C056FC" w:rsidRPr="003423C7" w:rsidRDefault="00C056FC" w:rsidP="00C056FC">
            <w:pPr>
              <w:spacing w:line="240" w:lineRule="auto"/>
            </w:pPr>
            <w:r w:rsidRPr="003423C7">
              <w:t>Učenici se opisno prate, pismeno rade izvještaje o dojmovima i likovno izražavaju svoje viđenje.</w:t>
            </w:r>
          </w:p>
        </w:tc>
      </w:tr>
      <w:tr w:rsidR="00C056FC" w:rsidRPr="000B6FC5" w14:paraId="24343563" w14:textId="77777777" w:rsidTr="00C22774">
        <w:trPr>
          <w:jc w:val="center"/>
        </w:trPr>
        <w:tc>
          <w:tcPr>
            <w:tcW w:w="238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C194C7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Troškovnik: </w:t>
            </w:r>
          </w:p>
        </w:tc>
        <w:tc>
          <w:tcPr>
            <w:tcW w:w="7935" w:type="dxa"/>
            <w:tcBorders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54DBD" w14:textId="77777777" w:rsidR="00C056FC" w:rsidRPr="003423C7" w:rsidRDefault="00C056FC" w:rsidP="00C056FC">
            <w:pPr>
              <w:spacing w:line="240" w:lineRule="auto"/>
            </w:pPr>
            <w:r w:rsidRPr="003423C7">
              <w:t>Prema Zakonu o terenskoj nastavi budući da je plan dvodnevna terenska nastava.</w:t>
            </w:r>
          </w:p>
        </w:tc>
      </w:tr>
      <w:tr w:rsidR="00C056FC" w:rsidRPr="000B6FC5" w14:paraId="28EF6456" w14:textId="77777777" w:rsidTr="003A5909">
        <w:trPr>
          <w:jc w:val="center"/>
        </w:trPr>
        <w:tc>
          <w:tcPr>
            <w:tcW w:w="103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C2DA2" w14:textId="77777777" w:rsidR="00C056FC" w:rsidRPr="000B6FC5" w:rsidRDefault="00C056FC" w:rsidP="00C056FC">
            <w:pPr>
              <w:widowControl w:val="0"/>
              <w:spacing w:line="240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204A3C">
              <w:rPr>
                <w:b/>
                <w:color w:val="000000" w:themeColor="text1"/>
                <w:sz w:val="32"/>
                <w:szCs w:val="32"/>
              </w:rPr>
              <w:lastRenderedPageBreak/>
              <w:t>IZVANUČIONIČKA NASTAVA</w:t>
            </w:r>
          </w:p>
        </w:tc>
      </w:tr>
      <w:tr w:rsidR="00C056FC" w:rsidRPr="00204A3C" w14:paraId="26DA9A46" w14:textId="77777777" w:rsidTr="003A5909">
        <w:trPr>
          <w:jc w:val="center"/>
        </w:trPr>
        <w:tc>
          <w:tcPr>
            <w:tcW w:w="2385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911D6" w14:textId="77777777" w:rsidR="00C056FC" w:rsidRPr="00204A3C" w:rsidRDefault="00C056FC" w:rsidP="00C056FC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04A3C">
              <w:rPr>
                <w:b/>
                <w:bCs/>
                <w:color w:val="000000" w:themeColor="text1"/>
                <w:sz w:val="24"/>
                <w:szCs w:val="24"/>
              </w:rPr>
              <w:t>Naziv aktivnosti:</w:t>
            </w:r>
          </w:p>
        </w:tc>
        <w:tc>
          <w:tcPr>
            <w:tcW w:w="7935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DE302" w14:textId="77777777" w:rsidR="00C056FC" w:rsidRPr="00204A3C" w:rsidRDefault="00C056FC" w:rsidP="00C056FC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04A3C">
              <w:rPr>
                <w:b/>
                <w:bCs/>
                <w:color w:val="000000" w:themeColor="text1"/>
                <w:sz w:val="24"/>
                <w:szCs w:val="24"/>
              </w:rPr>
              <w:t>Izvanučionička</w:t>
            </w:r>
            <w:proofErr w:type="spellEnd"/>
            <w:r w:rsidRPr="00204A3C">
              <w:rPr>
                <w:b/>
                <w:bCs/>
                <w:color w:val="000000" w:themeColor="text1"/>
                <w:sz w:val="24"/>
                <w:szCs w:val="24"/>
              </w:rPr>
              <w:t xml:space="preserve"> nastava 5.a, 5.b, 5.c</w:t>
            </w:r>
          </w:p>
        </w:tc>
      </w:tr>
      <w:tr w:rsidR="00C056FC" w:rsidRPr="000B6FC5" w14:paraId="31B37317" w14:textId="77777777" w:rsidTr="003423C7">
        <w:trPr>
          <w:trHeight w:val="751"/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5D320B" w14:textId="77777777" w:rsidR="00C056FC" w:rsidRPr="003423C7" w:rsidRDefault="00C056FC" w:rsidP="00C056FC">
            <w:pPr>
              <w:spacing w:line="240" w:lineRule="auto"/>
            </w:pPr>
            <w:r w:rsidRPr="003423C7">
              <w:t>Cilj(</w:t>
            </w:r>
            <w:proofErr w:type="spellStart"/>
            <w:r w:rsidRPr="003423C7">
              <w:t>evi</w:t>
            </w:r>
            <w:proofErr w:type="spellEnd"/>
            <w:r w:rsidRPr="003423C7">
              <w:t>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595D5" w14:textId="77777777" w:rsidR="00C056FC" w:rsidRPr="003423C7" w:rsidRDefault="00C056FC" w:rsidP="00C056FC">
            <w:pPr>
              <w:spacing w:line="240" w:lineRule="auto"/>
            </w:pPr>
            <w:r w:rsidRPr="003423C7">
              <w:t>Razvijanje navika posjeta javnim i kulturnim ustanovama, prepoznavanje važnosti odgovornosti pojedinca prema društvu.</w:t>
            </w:r>
          </w:p>
          <w:p w14:paraId="3B61CAF2" w14:textId="77777777" w:rsidR="00C056FC" w:rsidRPr="003423C7" w:rsidRDefault="00C056FC" w:rsidP="00C056FC">
            <w:pPr>
              <w:spacing w:line="240" w:lineRule="auto"/>
            </w:pPr>
            <w:r w:rsidRPr="003423C7">
              <w:t>Razvijanje nacionalnog i kulturnog identiteta.</w:t>
            </w:r>
          </w:p>
        </w:tc>
      </w:tr>
      <w:tr w:rsidR="00C056FC" w:rsidRPr="000B6FC5" w14:paraId="352F901A" w14:textId="77777777" w:rsidTr="003423C7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5316A4" w14:textId="77777777" w:rsidR="00C056FC" w:rsidRPr="003423C7" w:rsidRDefault="00C056FC" w:rsidP="00C056FC">
            <w:pPr>
              <w:spacing w:line="240" w:lineRule="auto"/>
            </w:pPr>
            <w:r w:rsidRPr="003423C7">
              <w:t>Ciljna skupina: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870E3" w14:textId="77777777" w:rsidR="00C056FC" w:rsidRPr="003423C7" w:rsidRDefault="00C056FC" w:rsidP="00C056FC">
            <w:pPr>
              <w:spacing w:line="240" w:lineRule="auto"/>
            </w:pPr>
            <w:r w:rsidRPr="003423C7">
              <w:t>učenici 5. razreda</w:t>
            </w:r>
          </w:p>
        </w:tc>
      </w:tr>
      <w:tr w:rsidR="00C056FC" w:rsidRPr="000B6FC5" w14:paraId="48B97811" w14:textId="77777777" w:rsidTr="003423C7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B814E7" w14:textId="77777777" w:rsidR="00C056FC" w:rsidRPr="003423C7" w:rsidRDefault="00C056FC" w:rsidP="00C056FC">
            <w:pPr>
              <w:spacing w:line="240" w:lineRule="auto"/>
            </w:pPr>
            <w:r w:rsidRPr="003423C7">
              <w:t>Nositelj(i):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6CB7E" w14:textId="77777777" w:rsidR="00C056FC" w:rsidRPr="003423C7" w:rsidRDefault="00C056FC" w:rsidP="00C056FC">
            <w:pPr>
              <w:spacing w:line="240" w:lineRule="auto"/>
            </w:pPr>
            <w:r w:rsidRPr="003423C7">
              <w:t>razrednice i predmetni učitelji, članovi RV-a</w:t>
            </w:r>
          </w:p>
        </w:tc>
      </w:tr>
      <w:tr w:rsidR="00C056FC" w:rsidRPr="000B6FC5" w14:paraId="24DBA1C6" w14:textId="77777777" w:rsidTr="003423C7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3FEF1C" w14:textId="77777777" w:rsidR="00C056FC" w:rsidRPr="003423C7" w:rsidRDefault="00C056FC" w:rsidP="00C056FC">
            <w:pPr>
              <w:spacing w:line="240" w:lineRule="auto"/>
            </w:pPr>
            <w:r w:rsidRPr="003423C7">
              <w:t>Vrijeme realizacije i vrijeme trajanja: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4AADC" w14:textId="77777777" w:rsidR="00C056FC" w:rsidRPr="003423C7" w:rsidRDefault="00C056FC" w:rsidP="00C056FC">
            <w:pPr>
              <w:spacing w:line="240" w:lineRule="auto"/>
            </w:pPr>
            <w:r w:rsidRPr="003423C7">
              <w:t>tijekom nastavne godine</w:t>
            </w:r>
          </w:p>
        </w:tc>
      </w:tr>
      <w:tr w:rsidR="00C056FC" w:rsidRPr="000B6FC5" w14:paraId="6EBA0606" w14:textId="77777777" w:rsidTr="003423C7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D9F955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realizacije:</w:t>
            </w:r>
          </w:p>
        </w:tc>
        <w:tc>
          <w:tcPr>
            <w:tcW w:w="7935" w:type="dxa"/>
            <w:vAlign w:val="center"/>
          </w:tcPr>
          <w:p w14:paraId="7D3EE188" w14:textId="77777777" w:rsidR="00C056FC" w:rsidRPr="000B6FC5" w:rsidRDefault="00C056FC" w:rsidP="00C056FC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LISTOPAD - </w:t>
            </w:r>
            <w:proofErr w:type="spellStart"/>
            <w:r w:rsidRPr="000B6FC5">
              <w:rPr>
                <w:color w:val="000000" w:themeColor="text1"/>
              </w:rPr>
              <w:t>Kuterevo</w:t>
            </w:r>
            <w:proofErr w:type="spellEnd"/>
            <w:r w:rsidRPr="000B6FC5">
              <w:rPr>
                <w:color w:val="000000" w:themeColor="text1"/>
              </w:rPr>
              <w:t>/Krasno - kuća Velebita</w:t>
            </w:r>
          </w:p>
          <w:p w14:paraId="705F0C53" w14:textId="77777777" w:rsidR="00C056FC" w:rsidRPr="000B6FC5" w:rsidRDefault="00C056FC" w:rsidP="00C056FC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STUDENI - 22.11. Profesore dajte dva! (kazalište u školi)</w:t>
            </w:r>
          </w:p>
          <w:p w14:paraId="0968B7FA" w14:textId="427D5C42" w:rsidR="00C056FC" w:rsidRPr="000B6FC5" w:rsidRDefault="00C056FC" w:rsidP="00C056FC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PROSINAC - KD Vatroslav Lisinski- Hrvatska glazbena mladež</w:t>
            </w:r>
            <w:r w:rsidR="005B2138">
              <w:rPr>
                <w:color w:val="000000" w:themeColor="text1"/>
              </w:rPr>
              <w:t xml:space="preserve"> </w:t>
            </w:r>
            <w:r w:rsidRPr="000B6FC5">
              <w:rPr>
                <w:color w:val="000000" w:themeColor="text1"/>
              </w:rPr>
              <w:t>/</w:t>
            </w:r>
            <w:r w:rsidR="005B2138">
              <w:rPr>
                <w:color w:val="000000" w:themeColor="text1"/>
              </w:rPr>
              <w:t xml:space="preserve"> </w:t>
            </w:r>
            <w:r w:rsidRPr="000B6FC5">
              <w:rPr>
                <w:color w:val="000000" w:themeColor="text1"/>
              </w:rPr>
              <w:t>Muzej čokolade</w:t>
            </w:r>
          </w:p>
          <w:p w14:paraId="2C138CEF" w14:textId="7F8AF5A6" w:rsidR="00C056FC" w:rsidRPr="000B6FC5" w:rsidRDefault="00C056FC" w:rsidP="00C056FC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VELJAČA - Kazalište / Izložba</w:t>
            </w:r>
            <w:r w:rsidR="005B2138">
              <w:rPr>
                <w:color w:val="000000" w:themeColor="text1"/>
              </w:rPr>
              <w:t xml:space="preserve">  i   </w:t>
            </w:r>
            <w:proofErr w:type="spellStart"/>
            <w:r w:rsidRPr="000B6FC5">
              <w:rPr>
                <w:color w:val="000000" w:themeColor="text1"/>
              </w:rPr>
              <w:t>Svetonedeljski</w:t>
            </w:r>
            <w:proofErr w:type="spellEnd"/>
            <w:r w:rsidRPr="000B6FC5">
              <w:rPr>
                <w:color w:val="000000" w:themeColor="text1"/>
              </w:rPr>
              <w:t xml:space="preserve"> fašnik</w:t>
            </w:r>
          </w:p>
          <w:p w14:paraId="0512841F" w14:textId="77777777" w:rsidR="00C056FC" w:rsidRPr="000B6FC5" w:rsidRDefault="00C056FC" w:rsidP="00C056FC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OŽUJAK - Kino predstava</w:t>
            </w:r>
          </w:p>
          <w:p w14:paraId="32633DD4" w14:textId="77777777" w:rsidR="00C056FC" w:rsidRPr="000B6FC5" w:rsidRDefault="00C056FC" w:rsidP="00C056FC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TRAVANJ - 2.4. Sudar </w:t>
            </w:r>
            <w:proofErr w:type="spellStart"/>
            <w:r w:rsidRPr="000B6FC5">
              <w:rPr>
                <w:color w:val="000000" w:themeColor="text1"/>
              </w:rPr>
              <w:t>Percussion</w:t>
            </w:r>
            <w:proofErr w:type="spellEnd"/>
            <w:r w:rsidRPr="000B6FC5">
              <w:rPr>
                <w:color w:val="000000" w:themeColor="text1"/>
              </w:rPr>
              <w:t>- KD Vatroslav Lisinski</w:t>
            </w:r>
          </w:p>
          <w:p w14:paraId="2447BA12" w14:textId="77777777" w:rsidR="00C056FC" w:rsidRPr="000B6FC5" w:rsidRDefault="00C056FC" w:rsidP="00C056FC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LIPANJ - Ljubljana (</w:t>
            </w:r>
            <w:proofErr w:type="spellStart"/>
            <w:r w:rsidRPr="000B6FC5">
              <w:rPr>
                <w:color w:val="000000" w:themeColor="text1"/>
              </w:rPr>
              <w:t>Postojnska</w:t>
            </w:r>
            <w:proofErr w:type="spellEnd"/>
            <w:r w:rsidRPr="000B6FC5">
              <w:rPr>
                <w:color w:val="000000" w:themeColor="text1"/>
              </w:rPr>
              <w:t xml:space="preserve"> jama)</w:t>
            </w:r>
          </w:p>
        </w:tc>
      </w:tr>
      <w:tr w:rsidR="00C056FC" w:rsidRPr="000B6FC5" w14:paraId="4D9FA98A" w14:textId="77777777" w:rsidTr="003423C7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860AF0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Očekivani rezultati</w:t>
            </w:r>
            <w:r w:rsidRPr="000B6FC5">
              <w:rPr>
                <w:color w:val="000000" w:themeColor="text1"/>
              </w:rPr>
              <w:br/>
              <w:t>(ishodi):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E95A5" w14:textId="77777777" w:rsidR="00C056FC" w:rsidRPr="000B6FC5" w:rsidRDefault="00C056FC" w:rsidP="00C056FC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Učenici će biti motivirani za samostalan odlazak u kulturne i javne ustanove, te samostalno ocijeniti sadržaje koji su im predstavljeni i iznijeti vlastito mišljenje i stavove</w:t>
            </w:r>
          </w:p>
        </w:tc>
      </w:tr>
      <w:tr w:rsidR="00C056FC" w:rsidRPr="000B6FC5" w14:paraId="11A90519" w14:textId="77777777" w:rsidTr="003423C7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3801BB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vrednovanja: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71A4E" w14:textId="77777777" w:rsidR="00C056FC" w:rsidRPr="000B6FC5" w:rsidRDefault="00C056FC" w:rsidP="00C056FC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Razgovori o aktivnostima, ankete, plakati, objave na web stranici / Facebooku škole</w:t>
            </w:r>
          </w:p>
        </w:tc>
      </w:tr>
      <w:tr w:rsidR="00C056FC" w:rsidRPr="000B6FC5" w14:paraId="1922E1E2" w14:textId="77777777" w:rsidTr="003423C7">
        <w:trPr>
          <w:jc w:val="center"/>
        </w:trPr>
        <w:tc>
          <w:tcPr>
            <w:tcW w:w="2385" w:type="dxa"/>
            <w:tcBorders>
              <w:bottom w:val="single" w:sz="8" w:space="0" w:color="26262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353819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Troškovnik: </w:t>
            </w:r>
          </w:p>
        </w:tc>
        <w:tc>
          <w:tcPr>
            <w:tcW w:w="7935" w:type="dxa"/>
            <w:tcBorders>
              <w:bottom w:val="single" w:sz="8" w:space="0" w:color="26262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5CA68" w14:textId="77777777" w:rsidR="00C056FC" w:rsidRPr="000B6FC5" w:rsidRDefault="00C056FC" w:rsidP="00C056FC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Troškove prijevoza, ulaznica, smještaja snose roditelji, za učenike iz Ukrajine MZOM.</w:t>
            </w:r>
          </w:p>
        </w:tc>
      </w:tr>
      <w:tr w:rsidR="00C056FC" w:rsidRPr="000B6FC5" w14:paraId="413E47FD" w14:textId="77777777" w:rsidTr="003423C7">
        <w:trPr>
          <w:jc w:val="center"/>
        </w:trPr>
        <w:tc>
          <w:tcPr>
            <w:tcW w:w="10320" w:type="dxa"/>
            <w:gridSpan w:val="2"/>
            <w:tcBorders>
              <w:top w:val="single" w:sz="8" w:space="0" w:color="262626"/>
              <w:left w:val="nil"/>
              <w:bottom w:val="single" w:sz="8" w:space="0" w:color="26262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40565E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</w:p>
        </w:tc>
      </w:tr>
      <w:tr w:rsidR="00C056FC" w:rsidRPr="00204A3C" w14:paraId="6C497FE6" w14:textId="77777777" w:rsidTr="003A5909">
        <w:trPr>
          <w:jc w:val="center"/>
        </w:trPr>
        <w:tc>
          <w:tcPr>
            <w:tcW w:w="238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5C87B6" w14:textId="77777777" w:rsidR="00C056FC" w:rsidRPr="00204A3C" w:rsidRDefault="00C056FC" w:rsidP="00C056FC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204A3C">
              <w:rPr>
                <w:b/>
                <w:bCs/>
                <w:color w:val="000000" w:themeColor="text1"/>
                <w:sz w:val="24"/>
                <w:szCs w:val="24"/>
              </w:rPr>
              <w:t>Naziv aktivnosti:</w:t>
            </w:r>
          </w:p>
        </w:tc>
        <w:tc>
          <w:tcPr>
            <w:tcW w:w="793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EF994" w14:textId="77777777" w:rsidR="00C056FC" w:rsidRPr="00204A3C" w:rsidRDefault="00C056FC" w:rsidP="00C056FC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204A3C">
              <w:rPr>
                <w:b/>
                <w:bCs/>
                <w:color w:val="000000" w:themeColor="text1"/>
                <w:sz w:val="24"/>
                <w:szCs w:val="24"/>
              </w:rPr>
              <w:t>Izvanučionička</w:t>
            </w:r>
            <w:proofErr w:type="spellEnd"/>
            <w:r w:rsidRPr="00204A3C">
              <w:rPr>
                <w:b/>
                <w:bCs/>
                <w:color w:val="000000" w:themeColor="text1"/>
                <w:sz w:val="24"/>
                <w:szCs w:val="24"/>
              </w:rPr>
              <w:t xml:space="preserve"> nastava 6.a, 6.b, 6.c</w:t>
            </w:r>
          </w:p>
        </w:tc>
      </w:tr>
      <w:tr w:rsidR="00C056FC" w:rsidRPr="000B6FC5" w14:paraId="02873E43" w14:textId="77777777" w:rsidTr="003423C7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BC924A" w14:textId="77777777" w:rsidR="00C056FC" w:rsidRPr="003423C7" w:rsidRDefault="00C056FC" w:rsidP="00C056FC">
            <w:pPr>
              <w:spacing w:line="240" w:lineRule="auto"/>
            </w:pPr>
            <w:r w:rsidRPr="003423C7">
              <w:t>Cilj(</w:t>
            </w:r>
            <w:proofErr w:type="spellStart"/>
            <w:r w:rsidRPr="003423C7">
              <w:t>evi</w:t>
            </w:r>
            <w:proofErr w:type="spellEnd"/>
            <w:r w:rsidRPr="003423C7">
              <w:t>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504EA" w14:textId="77777777" w:rsidR="00C056FC" w:rsidRPr="003423C7" w:rsidRDefault="00C056FC" w:rsidP="00C056FC">
            <w:pPr>
              <w:spacing w:line="240" w:lineRule="auto"/>
            </w:pPr>
            <w:r w:rsidRPr="003423C7">
              <w:t>Razvijanje navika posjeta javnim i kulturnim ustanovama, prepoznavanje važnosti odgovornosti pojedinca prema društvu.</w:t>
            </w:r>
          </w:p>
          <w:p w14:paraId="65DA4B4A" w14:textId="77777777" w:rsidR="00C056FC" w:rsidRPr="003423C7" w:rsidRDefault="00C056FC" w:rsidP="00C056FC">
            <w:pPr>
              <w:spacing w:line="240" w:lineRule="auto"/>
            </w:pPr>
            <w:r w:rsidRPr="003423C7">
              <w:t>Razvijanje nacionalnog i kulturnog identiteta.</w:t>
            </w:r>
          </w:p>
        </w:tc>
      </w:tr>
      <w:tr w:rsidR="00C056FC" w:rsidRPr="000B6FC5" w14:paraId="49DB619D" w14:textId="77777777" w:rsidTr="003423C7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6C44CB" w14:textId="77777777" w:rsidR="00C056FC" w:rsidRPr="003423C7" w:rsidRDefault="00C056FC" w:rsidP="00C056FC">
            <w:pPr>
              <w:spacing w:line="240" w:lineRule="auto"/>
            </w:pPr>
            <w:r w:rsidRPr="003423C7">
              <w:t>Ciljna skupina: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9908F" w14:textId="52F62C11" w:rsidR="00C056FC" w:rsidRPr="003423C7" w:rsidRDefault="00C056FC" w:rsidP="00C056FC">
            <w:pPr>
              <w:spacing w:line="240" w:lineRule="auto"/>
            </w:pPr>
            <w:r w:rsidRPr="003423C7">
              <w:t>učenici 6. Razreda</w:t>
            </w:r>
          </w:p>
        </w:tc>
      </w:tr>
      <w:tr w:rsidR="00C056FC" w:rsidRPr="000B6FC5" w14:paraId="44C2987C" w14:textId="77777777" w:rsidTr="003423C7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3CAF90" w14:textId="77777777" w:rsidR="00C056FC" w:rsidRPr="003423C7" w:rsidRDefault="00C056FC" w:rsidP="00C056FC">
            <w:pPr>
              <w:spacing w:line="240" w:lineRule="auto"/>
            </w:pPr>
            <w:r w:rsidRPr="003423C7">
              <w:t>Nositelj(i):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C4C2A" w14:textId="49055BDF" w:rsidR="00C056FC" w:rsidRPr="003423C7" w:rsidRDefault="00C056FC" w:rsidP="00C056FC">
            <w:pPr>
              <w:spacing w:line="240" w:lineRule="auto"/>
            </w:pPr>
            <w:r w:rsidRPr="003423C7">
              <w:t>razrednici i predmetni učitelji, članovi RV-a</w:t>
            </w:r>
          </w:p>
        </w:tc>
      </w:tr>
      <w:tr w:rsidR="00C056FC" w:rsidRPr="000B6FC5" w14:paraId="2CDFBB44" w14:textId="77777777" w:rsidTr="003423C7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60B3D8" w14:textId="77777777" w:rsidR="00C056FC" w:rsidRPr="003423C7" w:rsidRDefault="00C056FC" w:rsidP="00C056FC">
            <w:pPr>
              <w:spacing w:line="240" w:lineRule="auto"/>
            </w:pPr>
            <w:r w:rsidRPr="003423C7">
              <w:t>Vrijeme realizacije i vrijeme trajanja: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E06DC4" w14:textId="77777777" w:rsidR="00C056FC" w:rsidRPr="003423C7" w:rsidRDefault="00C056FC" w:rsidP="00C056FC">
            <w:pPr>
              <w:spacing w:line="240" w:lineRule="auto"/>
            </w:pPr>
            <w:r w:rsidRPr="003423C7">
              <w:t>tijekom nastavne godine</w:t>
            </w:r>
          </w:p>
        </w:tc>
      </w:tr>
      <w:tr w:rsidR="00C056FC" w:rsidRPr="000B6FC5" w14:paraId="4FF2E61B" w14:textId="77777777" w:rsidTr="003423C7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1FE8FC" w14:textId="77777777" w:rsidR="00C056FC" w:rsidRPr="003423C7" w:rsidRDefault="00C056FC" w:rsidP="00C056FC">
            <w:pPr>
              <w:spacing w:line="240" w:lineRule="auto"/>
            </w:pPr>
            <w:r w:rsidRPr="003423C7">
              <w:t>Način realizacije: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9D7C0" w14:textId="77777777" w:rsidR="00C056FC" w:rsidRPr="003423C7" w:rsidRDefault="00C056FC" w:rsidP="00C056FC">
            <w:pPr>
              <w:spacing w:line="240" w:lineRule="auto"/>
            </w:pPr>
            <w:r w:rsidRPr="003423C7">
              <w:t>19.9.2024. Samoborski muzej- radionica “Klima i voda”,</w:t>
            </w:r>
          </w:p>
          <w:p w14:paraId="4B16B02C" w14:textId="77777777" w:rsidR="00C056FC" w:rsidRPr="003423C7" w:rsidRDefault="00C056FC" w:rsidP="00C056FC">
            <w:pPr>
              <w:spacing w:line="240" w:lineRule="auto"/>
            </w:pPr>
            <w:r w:rsidRPr="003423C7">
              <w:t>suradnja s Vladimirom Paarom s PMF-a, Sveučilišta u Zagrebu</w:t>
            </w:r>
          </w:p>
          <w:p w14:paraId="40717681" w14:textId="77777777" w:rsidR="00C056FC" w:rsidRPr="003423C7" w:rsidRDefault="00C056FC" w:rsidP="00C056FC">
            <w:pPr>
              <w:spacing w:line="240" w:lineRule="auto"/>
            </w:pPr>
            <w:r w:rsidRPr="003423C7">
              <w:t>• Kazalište, 2 puta</w:t>
            </w:r>
          </w:p>
          <w:p w14:paraId="5BDC09A1" w14:textId="77777777" w:rsidR="00C056FC" w:rsidRPr="003423C7" w:rsidRDefault="00C056FC" w:rsidP="00C056FC">
            <w:pPr>
              <w:spacing w:line="240" w:lineRule="auto"/>
            </w:pPr>
            <w:r w:rsidRPr="003423C7">
              <w:t xml:space="preserve">• 22.11.2024. “Profesore, dajte dva” (OŠ Vladimir </w:t>
            </w:r>
            <w:proofErr w:type="spellStart"/>
            <w:r w:rsidRPr="003423C7">
              <w:t>Deščak</w:t>
            </w:r>
            <w:proofErr w:type="spellEnd"/>
            <w:r w:rsidRPr="003423C7">
              <w:t>)</w:t>
            </w:r>
          </w:p>
          <w:p w14:paraId="236A4C5E" w14:textId="77777777" w:rsidR="00C056FC" w:rsidRPr="003423C7" w:rsidRDefault="00C056FC" w:rsidP="00C056FC">
            <w:pPr>
              <w:spacing w:line="240" w:lineRule="auto"/>
            </w:pPr>
            <w:r w:rsidRPr="003423C7">
              <w:t xml:space="preserve">• veljača 2025. </w:t>
            </w:r>
            <w:proofErr w:type="spellStart"/>
            <w:r w:rsidRPr="003423C7">
              <w:t>Svetonedeljski</w:t>
            </w:r>
            <w:proofErr w:type="spellEnd"/>
            <w:r w:rsidRPr="003423C7">
              <w:t xml:space="preserve"> fašnik</w:t>
            </w:r>
          </w:p>
          <w:p w14:paraId="400074AF" w14:textId="77777777" w:rsidR="00C056FC" w:rsidRPr="003423C7" w:rsidRDefault="00C056FC" w:rsidP="00C056FC">
            <w:pPr>
              <w:spacing w:line="240" w:lineRule="auto"/>
            </w:pPr>
            <w:r w:rsidRPr="003423C7">
              <w:t>• Galerije/ Izložba</w:t>
            </w:r>
          </w:p>
          <w:p w14:paraId="6C8942CD" w14:textId="77777777" w:rsidR="00C056FC" w:rsidRPr="003423C7" w:rsidRDefault="00C056FC" w:rsidP="00C056FC">
            <w:pPr>
              <w:spacing w:line="240" w:lineRule="auto"/>
            </w:pPr>
            <w:r w:rsidRPr="003423C7">
              <w:t xml:space="preserve">• 2.4. Sudar </w:t>
            </w:r>
            <w:proofErr w:type="spellStart"/>
            <w:r w:rsidRPr="003423C7">
              <w:t>Percussion</w:t>
            </w:r>
            <w:proofErr w:type="spellEnd"/>
            <w:r w:rsidRPr="003423C7">
              <w:t>, KD Vatroslava Lisinskog, obilježavanje Svjetskog dana autizma</w:t>
            </w:r>
          </w:p>
          <w:p w14:paraId="68D49B85" w14:textId="77777777" w:rsidR="00C056FC" w:rsidRPr="003423C7" w:rsidRDefault="00C056FC" w:rsidP="00C056FC">
            <w:pPr>
              <w:spacing w:line="240" w:lineRule="auto"/>
            </w:pPr>
            <w:r w:rsidRPr="003423C7">
              <w:t xml:space="preserve">• svibanj 2025. Rio Karneval na </w:t>
            </w:r>
            <w:proofErr w:type="spellStart"/>
            <w:r w:rsidRPr="003423C7">
              <w:t>Kipišću</w:t>
            </w:r>
            <w:proofErr w:type="spellEnd"/>
          </w:p>
          <w:p w14:paraId="3F5F30A2" w14:textId="77777777" w:rsidR="00C056FC" w:rsidRPr="003423C7" w:rsidRDefault="00C056FC" w:rsidP="00C056FC">
            <w:pPr>
              <w:spacing w:line="240" w:lineRule="auto"/>
            </w:pPr>
            <w:r w:rsidRPr="003423C7">
              <w:t xml:space="preserve">• Hrvatska glazbena mladež, KD Vatroslava Lisinskog </w:t>
            </w:r>
          </w:p>
          <w:p w14:paraId="41D97F3C" w14:textId="77777777" w:rsidR="00C056FC" w:rsidRPr="003423C7" w:rsidRDefault="00C056FC" w:rsidP="00C056FC">
            <w:pPr>
              <w:spacing w:line="240" w:lineRule="auto"/>
            </w:pPr>
            <w:r w:rsidRPr="003423C7">
              <w:t>• svibanj 2025. Đurđevački pijesci</w:t>
            </w:r>
          </w:p>
        </w:tc>
      </w:tr>
      <w:tr w:rsidR="00C056FC" w:rsidRPr="000B6FC5" w14:paraId="6A66A139" w14:textId="77777777" w:rsidTr="003423C7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727453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lastRenderedPageBreak/>
              <w:t>Očekivani rezultati</w:t>
            </w:r>
            <w:r w:rsidRPr="000B6FC5">
              <w:rPr>
                <w:color w:val="000000" w:themeColor="text1"/>
              </w:rPr>
              <w:br/>
              <w:t>(ishodi):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557D1" w14:textId="77777777" w:rsidR="00C056FC" w:rsidRPr="000B6FC5" w:rsidRDefault="00C056FC" w:rsidP="00C056FC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Učenici će biti motivirani za samostalan odlazak u kulturne i javne ustanove, te samostalno ocijeniti sadržaje koji su im predstavljeni i iznijeti vlastito mišljenje i stavove šireći i prihvaćajući svijet različitosti.</w:t>
            </w:r>
          </w:p>
        </w:tc>
      </w:tr>
      <w:tr w:rsidR="00C056FC" w:rsidRPr="000B6FC5" w14:paraId="44AB47D8" w14:textId="77777777" w:rsidTr="003423C7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43FFAA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Način vrednovanja: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4158C" w14:textId="77777777" w:rsidR="00C056FC" w:rsidRPr="000B6FC5" w:rsidRDefault="00C056FC" w:rsidP="00C056FC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Razgovori o aktivnostima, ankete, plakati, objave na web stranici / Facebooku škole.</w:t>
            </w:r>
          </w:p>
        </w:tc>
      </w:tr>
      <w:tr w:rsidR="00C056FC" w:rsidRPr="000B6FC5" w14:paraId="2593A414" w14:textId="77777777" w:rsidTr="003423C7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EFF4D8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Troškovnik: </w:t>
            </w:r>
          </w:p>
        </w:tc>
        <w:tc>
          <w:tcPr>
            <w:tcW w:w="793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0F856" w14:textId="77777777" w:rsidR="00C056FC" w:rsidRPr="000B6FC5" w:rsidRDefault="00C056FC" w:rsidP="00C056FC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Troškove prijevoza, ulaznica, smještaja snose roditelji,  za učenike iz Ukrajine MZOM.</w:t>
            </w:r>
          </w:p>
        </w:tc>
      </w:tr>
      <w:tr w:rsidR="00C056FC" w:rsidRPr="000B6FC5" w14:paraId="26FFD6DF" w14:textId="77777777" w:rsidTr="003423C7">
        <w:trPr>
          <w:jc w:val="center"/>
        </w:trPr>
        <w:tc>
          <w:tcPr>
            <w:tcW w:w="1032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A6CE2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</w:p>
        </w:tc>
      </w:tr>
      <w:tr w:rsidR="00C056FC" w:rsidRPr="005B2138" w14:paraId="6BBAB8A2" w14:textId="77777777" w:rsidTr="003A5909">
        <w:trPr>
          <w:jc w:val="center"/>
        </w:trPr>
        <w:tc>
          <w:tcPr>
            <w:tcW w:w="238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2E867" w14:textId="77777777" w:rsidR="00C056FC" w:rsidRPr="005B2138" w:rsidRDefault="00C056FC" w:rsidP="00C056FC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B2138">
              <w:rPr>
                <w:b/>
                <w:bCs/>
                <w:color w:val="000000" w:themeColor="text1"/>
                <w:sz w:val="24"/>
                <w:szCs w:val="24"/>
              </w:rPr>
              <w:t>Naziv aktivnosti:</w:t>
            </w:r>
          </w:p>
        </w:tc>
        <w:tc>
          <w:tcPr>
            <w:tcW w:w="793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A8484" w14:textId="77777777" w:rsidR="00C056FC" w:rsidRPr="005B2138" w:rsidRDefault="00C056FC" w:rsidP="00C056FC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B2138">
              <w:rPr>
                <w:b/>
                <w:bCs/>
                <w:color w:val="000000" w:themeColor="text1"/>
                <w:sz w:val="24"/>
                <w:szCs w:val="24"/>
              </w:rPr>
              <w:t>Izvanučionička</w:t>
            </w:r>
            <w:proofErr w:type="spellEnd"/>
            <w:r w:rsidRPr="005B2138">
              <w:rPr>
                <w:b/>
                <w:bCs/>
                <w:color w:val="000000" w:themeColor="text1"/>
                <w:sz w:val="24"/>
                <w:szCs w:val="24"/>
              </w:rPr>
              <w:t xml:space="preserve"> nastava 7.a, 7.b, 7.c, 7.d</w:t>
            </w:r>
          </w:p>
        </w:tc>
      </w:tr>
      <w:tr w:rsidR="00C056FC" w:rsidRPr="000B6FC5" w14:paraId="453DC2C6" w14:textId="77777777" w:rsidTr="003423C7">
        <w:trPr>
          <w:trHeight w:val="615"/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4A0247" w14:textId="77777777" w:rsidR="00C056FC" w:rsidRPr="003423C7" w:rsidRDefault="00C056FC" w:rsidP="00C056FC">
            <w:pPr>
              <w:spacing w:line="240" w:lineRule="auto"/>
            </w:pPr>
            <w:r w:rsidRPr="003423C7">
              <w:t>Cilj(</w:t>
            </w:r>
            <w:proofErr w:type="spellStart"/>
            <w:r w:rsidRPr="003423C7">
              <w:t>evi</w:t>
            </w:r>
            <w:proofErr w:type="spellEnd"/>
            <w:r w:rsidRPr="003423C7">
              <w:t>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65F7F" w14:textId="77777777" w:rsidR="00C056FC" w:rsidRPr="003423C7" w:rsidRDefault="00C056FC" w:rsidP="00C056FC">
            <w:pPr>
              <w:spacing w:line="240" w:lineRule="auto"/>
            </w:pPr>
            <w:r w:rsidRPr="003423C7">
              <w:t>Razvijanje navika posjeta javnim i kulturnim ustanovama, prepoznavanje važnosti odgovornosti pojedinca prema društvu.</w:t>
            </w:r>
          </w:p>
          <w:p w14:paraId="2DCA4ECC" w14:textId="77777777" w:rsidR="00C056FC" w:rsidRPr="003423C7" w:rsidRDefault="00C056FC" w:rsidP="00C056FC">
            <w:pPr>
              <w:spacing w:line="240" w:lineRule="auto"/>
            </w:pPr>
            <w:r w:rsidRPr="003423C7">
              <w:t>Razvijanje nacionalnog i kulturnog identiteta.</w:t>
            </w:r>
          </w:p>
        </w:tc>
      </w:tr>
      <w:tr w:rsidR="00C056FC" w:rsidRPr="000B6FC5" w14:paraId="53784F93" w14:textId="77777777" w:rsidTr="003423C7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65F786" w14:textId="77777777" w:rsidR="00C056FC" w:rsidRPr="003423C7" w:rsidRDefault="00C056FC" w:rsidP="00C056FC">
            <w:pPr>
              <w:spacing w:line="240" w:lineRule="auto"/>
            </w:pPr>
            <w:r w:rsidRPr="003423C7">
              <w:t>Ciljna skupina: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5C876" w14:textId="77777777" w:rsidR="00C056FC" w:rsidRPr="003423C7" w:rsidRDefault="00C056FC" w:rsidP="00C056FC">
            <w:pPr>
              <w:spacing w:line="240" w:lineRule="auto"/>
            </w:pPr>
            <w:r w:rsidRPr="003423C7">
              <w:t>učenici 7. razreda</w:t>
            </w:r>
          </w:p>
        </w:tc>
      </w:tr>
      <w:tr w:rsidR="00C056FC" w:rsidRPr="000B6FC5" w14:paraId="3BDA1491" w14:textId="77777777" w:rsidTr="003423C7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91AC38" w14:textId="77777777" w:rsidR="00C056FC" w:rsidRPr="003423C7" w:rsidRDefault="00C056FC" w:rsidP="00C056FC">
            <w:pPr>
              <w:spacing w:line="240" w:lineRule="auto"/>
            </w:pPr>
            <w:r w:rsidRPr="003423C7">
              <w:t>Nositelj(i):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8B6CF" w14:textId="77777777" w:rsidR="00C056FC" w:rsidRPr="003423C7" w:rsidRDefault="00C056FC" w:rsidP="00C056FC">
            <w:pPr>
              <w:spacing w:line="240" w:lineRule="auto"/>
            </w:pPr>
            <w:r w:rsidRPr="003423C7">
              <w:t>razrednice i predmetni učitelji, članovi RV-a</w:t>
            </w:r>
          </w:p>
        </w:tc>
      </w:tr>
      <w:tr w:rsidR="00C056FC" w:rsidRPr="000B6FC5" w14:paraId="503DC65B" w14:textId="77777777" w:rsidTr="003423C7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53D1C6" w14:textId="77777777" w:rsidR="00C056FC" w:rsidRPr="003423C7" w:rsidRDefault="00C056FC" w:rsidP="00C056FC">
            <w:pPr>
              <w:spacing w:line="240" w:lineRule="auto"/>
            </w:pPr>
            <w:r w:rsidRPr="003423C7">
              <w:t>Vrijeme realizacije i vrijeme trajanja: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A35D45" w14:textId="77777777" w:rsidR="00C056FC" w:rsidRPr="003423C7" w:rsidRDefault="00C056FC" w:rsidP="00C056FC">
            <w:pPr>
              <w:spacing w:line="240" w:lineRule="auto"/>
            </w:pPr>
            <w:r w:rsidRPr="003423C7">
              <w:t>tijekom nastavne godine</w:t>
            </w:r>
          </w:p>
        </w:tc>
      </w:tr>
      <w:tr w:rsidR="00C056FC" w:rsidRPr="000B6FC5" w14:paraId="43A8A67D" w14:textId="77777777" w:rsidTr="003423C7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EF63EE" w14:textId="77777777" w:rsidR="00C056FC" w:rsidRPr="003423C7" w:rsidRDefault="00C056FC" w:rsidP="00C056FC">
            <w:pPr>
              <w:spacing w:line="240" w:lineRule="auto"/>
            </w:pPr>
            <w:r w:rsidRPr="003423C7">
              <w:t>Način realizacije: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98E42" w14:textId="77777777" w:rsidR="00C056FC" w:rsidRPr="003423C7" w:rsidRDefault="00C056FC" w:rsidP="00C056FC">
            <w:pPr>
              <w:spacing w:line="240" w:lineRule="auto"/>
            </w:pPr>
            <w:r w:rsidRPr="003423C7">
              <w:t>listopad - HRT / prirodoslovni muzej</w:t>
            </w:r>
            <w:r w:rsidRPr="003423C7">
              <w:br/>
              <w:t>prosinac - kazalište</w:t>
            </w:r>
          </w:p>
          <w:p w14:paraId="533349ED" w14:textId="77777777" w:rsidR="00C056FC" w:rsidRPr="003423C7" w:rsidRDefault="00C056FC" w:rsidP="00C056FC">
            <w:pPr>
              <w:spacing w:line="240" w:lineRule="auto"/>
            </w:pPr>
            <w:r w:rsidRPr="003423C7">
              <w:t>prosinac - kino</w:t>
            </w:r>
          </w:p>
          <w:p w14:paraId="71A7DBAA" w14:textId="77777777" w:rsidR="00C056FC" w:rsidRPr="003423C7" w:rsidRDefault="00C056FC" w:rsidP="00C056FC">
            <w:pPr>
              <w:spacing w:line="240" w:lineRule="auto"/>
            </w:pPr>
            <w:r w:rsidRPr="003423C7">
              <w:t>siječanj - Sajam mogućnosti</w:t>
            </w:r>
          </w:p>
          <w:p w14:paraId="4FA30F67" w14:textId="77777777" w:rsidR="00C056FC" w:rsidRPr="003423C7" w:rsidRDefault="00C056FC" w:rsidP="00C056FC">
            <w:pPr>
              <w:spacing w:line="240" w:lineRule="auto"/>
            </w:pPr>
            <w:r w:rsidRPr="003423C7">
              <w:t>veljača/ožujak - židovska općina</w:t>
            </w:r>
          </w:p>
          <w:p w14:paraId="3D92CBFE" w14:textId="77777777" w:rsidR="00C056FC" w:rsidRPr="003423C7" w:rsidRDefault="00C056FC" w:rsidP="00C056FC">
            <w:pPr>
              <w:spacing w:line="240" w:lineRule="auto"/>
            </w:pPr>
            <w:r w:rsidRPr="003423C7">
              <w:t>lipanj - Postojna / Ljubljana</w:t>
            </w:r>
          </w:p>
        </w:tc>
      </w:tr>
      <w:tr w:rsidR="00C056FC" w:rsidRPr="000B6FC5" w14:paraId="380F3A12" w14:textId="77777777" w:rsidTr="003423C7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07F3BC" w14:textId="77777777" w:rsidR="00C056FC" w:rsidRPr="003423C7" w:rsidRDefault="00C056FC" w:rsidP="00C056FC">
            <w:pPr>
              <w:spacing w:line="240" w:lineRule="auto"/>
            </w:pPr>
            <w:r w:rsidRPr="003423C7">
              <w:t>Očekivani rezultati</w:t>
            </w:r>
            <w:r w:rsidRPr="003423C7">
              <w:br/>
              <w:t>(ishodi):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1E4379" w14:textId="77777777" w:rsidR="00C056FC" w:rsidRPr="003423C7" w:rsidRDefault="00C056FC" w:rsidP="00C056FC">
            <w:pPr>
              <w:spacing w:line="240" w:lineRule="auto"/>
            </w:pPr>
            <w:r w:rsidRPr="003423C7">
              <w:t xml:space="preserve">Upoznavanje sa svijetom javnih medija, medijske kulture i </w:t>
            </w:r>
            <w:proofErr w:type="spellStart"/>
            <w:r w:rsidRPr="003423C7">
              <w:t>radiokomunikacijskih</w:t>
            </w:r>
            <w:proofErr w:type="spellEnd"/>
            <w:r w:rsidRPr="003423C7">
              <w:t xml:space="preserve"> djelatnosti. Razvijanje sportskog duha i zdravog načina života. Usvojiti nova znanja i sadržaje. Proširiti svjetonazore.</w:t>
            </w:r>
          </w:p>
        </w:tc>
      </w:tr>
      <w:tr w:rsidR="00C056FC" w:rsidRPr="000B6FC5" w14:paraId="432F2CD0" w14:textId="77777777" w:rsidTr="003423C7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339876" w14:textId="77777777" w:rsidR="00C056FC" w:rsidRPr="003423C7" w:rsidRDefault="00C056FC" w:rsidP="00C056FC">
            <w:pPr>
              <w:spacing w:line="240" w:lineRule="auto"/>
            </w:pPr>
            <w:r w:rsidRPr="003423C7">
              <w:t>Način vrednovanja: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CAB20" w14:textId="77777777" w:rsidR="00C056FC" w:rsidRPr="003423C7" w:rsidRDefault="00C056FC" w:rsidP="00C056FC">
            <w:pPr>
              <w:spacing w:line="240" w:lineRule="auto"/>
            </w:pPr>
            <w:r w:rsidRPr="003423C7">
              <w:t>anketni listići</w:t>
            </w:r>
          </w:p>
          <w:p w14:paraId="74EDD6AB" w14:textId="77777777" w:rsidR="00C056FC" w:rsidRPr="003423C7" w:rsidRDefault="00C056FC" w:rsidP="00C056FC">
            <w:pPr>
              <w:spacing w:line="240" w:lineRule="auto"/>
            </w:pPr>
            <w:r w:rsidRPr="003423C7">
              <w:t>razgovor na satu razrednog odjela</w:t>
            </w:r>
          </w:p>
          <w:p w14:paraId="63515B79" w14:textId="77777777" w:rsidR="00C056FC" w:rsidRPr="003423C7" w:rsidRDefault="00C056FC" w:rsidP="00C056FC">
            <w:pPr>
              <w:spacing w:line="240" w:lineRule="auto"/>
            </w:pPr>
            <w:r w:rsidRPr="003423C7">
              <w:t>učeničke prezentacije</w:t>
            </w:r>
          </w:p>
        </w:tc>
      </w:tr>
      <w:tr w:rsidR="00C056FC" w:rsidRPr="000B6FC5" w14:paraId="36020DA4" w14:textId="77777777" w:rsidTr="003423C7">
        <w:trPr>
          <w:jc w:val="center"/>
        </w:trPr>
        <w:tc>
          <w:tcPr>
            <w:tcW w:w="238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D70B12" w14:textId="77777777" w:rsidR="00C056FC" w:rsidRPr="003423C7" w:rsidRDefault="00C056FC" w:rsidP="00C056FC">
            <w:pPr>
              <w:spacing w:line="240" w:lineRule="auto"/>
            </w:pPr>
            <w:r w:rsidRPr="003423C7">
              <w:t xml:space="preserve">Troškovnik: </w:t>
            </w:r>
          </w:p>
        </w:tc>
        <w:tc>
          <w:tcPr>
            <w:tcW w:w="793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06D68" w14:textId="77777777" w:rsidR="00C056FC" w:rsidRPr="003423C7" w:rsidRDefault="00C056FC" w:rsidP="00C056FC">
            <w:pPr>
              <w:spacing w:line="240" w:lineRule="auto"/>
            </w:pPr>
            <w:r w:rsidRPr="003423C7">
              <w:t>Troškove prijevoza, ulaznica, smještaja snose roditelji.</w:t>
            </w:r>
          </w:p>
        </w:tc>
      </w:tr>
      <w:tr w:rsidR="00C056FC" w:rsidRPr="000B6FC5" w14:paraId="43867013" w14:textId="77777777" w:rsidTr="003423C7">
        <w:trPr>
          <w:jc w:val="center"/>
        </w:trPr>
        <w:tc>
          <w:tcPr>
            <w:tcW w:w="1032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F2B22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</w:p>
        </w:tc>
      </w:tr>
      <w:tr w:rsidR="00C056FC" w:rsidRPr="005B2138" w14:paraId="0EDCDFF0" w14:textId="77777777" w:rsidTr="003A5909">
        <w:trPr>
          <w:jc w:val="center"/>
        </w:trPr>
        <w:tc>
          <w:tcPr>
            <w:tcW w:w="238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64FA3" w14:textId="77777777" w:rsidR="00C056FC" w:rsidRPr="005B2138" w:rsidRDefault="00C056FC" w:rsidP="00C056FC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5B2138">
              <w:rPr>
                <w:b/>
                <w:bCs/>
                <w:color w:val="000000" w:themeColor="text1"/>
                <w:sz w:val="24"/>
                <w:szCs w:val="24"/>
              </w:rPr>
              <w:t>Naziv aktivnosti:</w:t>
            </w:r>
          </w:p>
        </w:tc>
        <w:tc>
          <w:tcPr>
            <w:tcW w:w="793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9E5AD" w14:textId="77777777" w:rsidR="00C056FC" w:rsidRPr="005B2138" w:rsidRDefault="00C056FC" w:rsidP="00C056FC">
            <w:pPr>
              <w:widowControl w:val="0"/>
              <w:spacing w:line="24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B2138">
              <w:rPr>
                <w:b/>
                <w:bCs/>
                <w:color w:val="000000" w:themeColor="text1"/>
                <w:sz w:val="24"/>
                <w:szCs w:val="24"/>
              </w:rPr>
              <w:t>Izvanučionička</w:t>
            </w:r>
            <w:proofErr w:type="spellEnd"/>
            <w:r w:rsidRPr="005B2138">
              <w:rPr>
                <w:b/>
                <w:bCs/>
                <w:color w:val="000000" w:themeColor="text1"/>
                <w:sz w:val="24"/>
                <w:szCs w:val="24"/>
              </w:rPr>
              <w:t xml:space="preserve"> nastava 8.a, 8.b, 8.c, 8.d</w:t>
            </w:r>
          </w:p>
        </w:tc>
      </w:tr>
      <w:tr w:rsidR="00C056FC" w:rsidRPr="000B6FC5" w14:paraId="4337A56A" w14:textId="77777777" w:rsidTr="003423C7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87B59B" w14:textId="77777777" w:rsidR="00C056FC" w:rsidRPr="003423C7" w:rsidRDefault="00C056FC" w:rsidP="00C056FC">
            <w:pPr>
              <w:spacing w:line="240" w:lineRule="auto"/>
            </w:pPr>
            <w:r w:rsidRPr="003423C7">
              <w:t>Cilj(</w:t>
            </w:r>
            <w:proofErr w:type="spellStart"/>
            <w:r w:rsidRPr="003423C7">
              <w:t>evi</w:t>
            </w:r>
            <w:proofErr w:type="spellEnd"/>
            <w:r w:rsidRPr="003423C7">
              <w:t>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ED6B8" w14:textId="77777777" w:rsidR="00C056FC" w:rsidRPr="003423C7" w:rsidRDefault="00C056FC" w:rsidP="00C056FC">
            <w:pPr>
              <w:spacing w:line="240" w:lineRule="auto"/>
            </w:pPr>
            <w:r w:rsidRPr="003423C7">
              <w:t>Razvijanje navika posjeta javnim i kulturnim ustanovama, prepoznavanje važnosti odgovornosti pojedinca prema društvu.</w:t>
            </w:r>
          </w:p>
          <w:p w14:paraId="129041C4" w14:textId="77777777" w:rsidR="00C056FC" w:rsidRPr="003423C7" w:rsidRDefault="00C056FC" w:rsidP="00C056FC">
            <w:pPr>
              <w:spacing w:line="240" w:lineRule="auto"/>
            </w:pPr>
            <w:r w:rsidRPr="003423C7">
              <w:t>Razvijanje nacionalnog i kulturnog identiteta.</w:t>
            </w:r>
          </w:p>
        </w:tc>
      </w:tr>
      <w:tr w:rsidR="00C056FC" w:rsidRPr="000B6FC5" w14:paraId="5816AE38" w14:textId="77777777" w:rsidTr="003423C7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D1A99A" w14:textId="77777777" w:rsidR="00C056FC" w:rsidRPr="003423C7" w:rsidRDefault="00C056FC" w:rsidP="00C056FC">
            <w:pPr>
              <w:spacing w:line="240" w:lineRule="auto"/>
            </w:pPr>
            <w:r w:rsidRPr="003423C7">
              <w:t>Ciljna skupina: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44779" w14:textId="77777777" w:rsidR="00C056FC" w:rsidRPr="003423C7" w:rsidRDefault="00C056FC" w:rsidP="00C056FC">
            <w:pPr>
              <w:spacing w:line="240" w:lineRule="auto"/>
            </w:pPr>
            <w:r w:rsidRPr="003423C7">
              <w:t>učenici 8. razreda</w:t>
            </w:r>
          </w:p>
        </w:tc>
      </w:tr>
      <w:tr w:rsidR="00C056FC" w:rsidRPr="000B6FC5" w14:paraId="0A4BBB28" w14:textId="77777777" w:rsidTr="003423C7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267C32" w14:textId="77777777" w:rsidR="00C056FC" w:rsidRPr="003423C7" w:rsidRDefault="00C056FC" w:rsidP="00C056FC">
            <w:pPr>
              <w:spacing w:line="240" w:lineRule="auto"/>
            </w:pPr>
            <w:r w:rsidRPr="003423C7">
              <w:t>Nositelj(i):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792E8" w14:textId="77777777" w:rsidR="00C056FC" w:rsidRPr="003423C7" w:rsidRDefault="00C056FC" w:rsidP="00C056FC">
            <w:pPr>
              <w:spacing w:line="240" w:lineRule="auto"/>
            </w:pPr>
            <w:r w:rsidRPr="003423C7">
              <w:t>razrednici i predmetni učitelji, članovi RV-a</w:t>
            </w:r>
          </w:p>
        </w:tc>
      </w:tr>
      <w:tr w:rsidR="00C056FC" w:rsidRPr="000B6FC5" w14:paraId="70444FB5" w14:textId="77777777" w:rsidTr="003423C7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579E16" w14:textId="77777777" w:rsidR="00C056FC" w:rsidRPr="003423C7" w:rsidRDefault="00C056FC" w:rsidP="00C056FC">
            <w:pPr>
              <w:spacing w:line="240" w:lineRule="auto"/>
            </w:pPr>
            <w:r w:rsidRPr="003423C7">
              <w:t>Vrijeme realizacije i vrijeme trajanja: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588071" w14:textId="77777777" w:rsidR="00C056FC" w:rsidRPr="003423C7" w:rsidRDefault="00C056FC" w:rsidP="00C056FC">
            <w:pPr>
              <w:spacing w:line="240" w:lineRule="auto"/>
            </w:pPr>
            <w:r w:rsidRPr="003423C7">
              <w:t>tijekom nastavne godine</w:t>
            </w:r>
          </w:p>
        </w:tc>
      </w:tr>
      <w:tr w:rsidR="00C056FC" w:rsidRPr="000B6FC5" w14:paraId="34D80AC5" w14:textId="77777777" w:rsidTr="003423C7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B2B8BC" w14:textId="77777777" w:rsidR="00C056FC" w:rsidRPr="003423C7" w:rsidRDefault="00C056FC" w:rsidP="00C056FC">
            <w:pPr>
              <w:spacing w:line="240" w:lineRule="auto"/>
            </w:pPr>
            <w:r w:rsidRPr="003423C7">
              <w:t>Način realizacije: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5C003" w14:textId="77777777" w:rsidR="00C056FC" w:rsidRPr="003423C7" w:rsidRDefault="00C056FC" w:rsidP="00C056FC">
            <w:pPr>
              <w:spacing w:line="240" w:lineRule="auto"/>
            </w:pPr>
            <w:r w:rsidRPr="003423C7">
              <w:t xml:space="preserve">24.9.2024 - 27.9.2024 - Dubrovnik - Korčula - Orebić </w:t>
            </w:r>
          </w:p>
          <w:p w14:paraId="50842A60" w14:textId="77777777" w:rsidR="00C056FC" w:rsidRPr="003423C7" w:rsidRDefault="00C056FC" w:rsidP="00C056FC">
            <w:pPr>
              <w:spacing w:line="240" w:lineRule="auto"/>
            </w:pPr>
            <w:r w:rsidRPr="003423C7">
              <w:t xml:space="preserve">1.10.2024 - NSK Zagreb, Hrana nije otpad </w:t>
            </w:r>
          </w:p>
          <w:p w14:paraId="795A854E" w14:textId="77777777" w:rsidR="00C056FC" w:rsidRPr="003423C7" w:rsidRDefault="00C056FC" w:rsidP="00C056FC">
            <w:pPr>
              <w:spacing w:line="240" w:lineRule="auto"/>
            </w:pPr>
            <w:r w:rsidRPr="003423C7">
              <w:t>Listopad - Austrija</w:t>
            </w:r>
          </w:p>
          <w:p w14:paraId="20B8F8C6" w14:textId="77777777" w:rsidR="00C056FC" w:rsidRPr="003423C7" w:rsidRDefault="00C056FC" w:rsidP="00C056FC">
            <w:pPr>
              <w:spacing w:line="240" w:lineRule="auto"/>
            </w:pPr>
            <w:r w:rsidRPr="003423C7">
              <w:t>Tijekom godine - kino, kazalište</w:t>
            </w:r>
          </w:p>
          <w:p w14:paraId="732C8C15" w14:textId="77777777" w:rsidR="00C056FC" w:rsidRPr="003423C7" w:rsidRDefault="00C056FC" w:rsidP="00C056FC">
            <w:pPr>
              <w:spacing w:line="240" w:lineRule="auto"/>
            </w:pPr>
            <w:r w:rsidRPr="003423C7">
              <w:t>25.10.2024. - Trokut, Novska</w:t>
            </w:r>
          </w:p>
          <w:p w14:paraId="0F06FEC3" w14:textId="77777777" w:rsidR="00C056FC" w:rsidRPr="003423C7" w:rsidRDefault="00C056FC" w:rsidP="00C056FC">
            <w:pPr>
              <w:spacing w:line="240" w:lineRule="auto"/>
            </w:pPr>
            <w:r w:rsidRPr="003423C7">
              <w:t>5.3.2025 - 6.3.2025 - Vukovar</w:t>
            </w:r>
          </w:p>
          <w:p w14:paraId="1A683F81" w14:textId="77777777" w:rsidR="00C056FC" w:rsidRPr="003423C7" w:rsidRDefault="00C056FC" w:rsidP="00C056FC">
            <w:pPr>
              <w:spacing w:line="240" w:lineRule="auto"/>
            </w:pPr>
            <w:r w:rsidRPr="003423C7">
              <w:lastRenderedPageBreak/>
              <w:t xml:space="preserve">Proljeće - Park znanosti Oroslavje i Muzej evolucije u Krapini </w:t>
            </w:r>
          </w:p>
          <w:p w14:paraId="2C590856" w14:textId="77777777" w:rsidR="00C056FC" w:rsidRPr="003423C7" w:rsidRDefault="00C056FC" w:rsidP="00C056FC">
            <w:pPr>
              <w:spacing w:line="240" w:lineRule="auto"/>
            </w:pPr>
            <w:r w:rsidRPr="003423C7">
              <w:t>Proljeće - Prirodoslovni muzej i Zvjezdarnica</w:t>
            </w:r>
          </w:p>
          <w:p w14:paraId="6EA1A83A" w14:textId="77777777" w:rsidR="00C056FC" w:rsidRPr="003423C7" w:rsidRDefault="00C056FC" w:rsidP="00C056FC">
            <w:pPr>
              <w:spacing w:line="240" w:lineRule="auto"/>
            </w:pPr>
            <w:r w:rsidRPr="003423C7">
              <w:t>Svibanj - Putevima hrvatskih kraljeva Knin - Zadar - Nin</w:t>
            </w:r>
          </w:p>
          <w:p w14:paraId="4ABFA2DE" w14:textId="77777777" w:rsidR="00C056FC" w:rsidRPr="003423C7" w:rsidRDefault="00C056FC" w:rsidP="00C056FC">
            <w:pPr>
              <w:spacing w:line="240" w:lineRule="auto"/>
            </w:pPr>
            <w:r w:rsidRPr="003423C7">
              <w:t xml:space="preserve">Svibanj - Trst - Dvorac </w:t>
            </w:r>
            <w:proofErr w:type="spellStart"/>
            <w:r w:rsidRPr="003423C7">
              <w:t>Miramare</w:t>
            </w:r>
            <w:proofErr w:type="spellEnd"/>
            <w:r w:rsidRPr="003423C7">
              <w:t xml:space="preserve"> </w:t>
            </w:r>
          </w:p>
        </w:tc>
      </w:tr>
      <w:tr w:rsidR="00C056FC" w:rsidRPr="000B6FC5" w14:paraId="684A2F84" w14:textId="77777777" w:rsidTr="003423C7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220586" w14:textId="77777777" w:rsidR="00C056FC" w:rsidRPr="003423C7" w:rsidRDefault="00C056FC" w:rsidP="00C056FC">
            <w:pPr>
              <w:spacing w:line="240" w:lineRule="auto"/>
            </w:pPr>
            <w:r w:rsidRPr="003423C7">
              <w:lastRenderedPageBreak/>
              <w:t>Očekivani rezultati</w:t>
            </w:r>
            <w:r w:rsidRPr="003423C7">
              <w:br/>
              <w:t>(ishodi):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ADD57" w14:textId="77777777" w:rsidR="00C056FC" w:rsidRPr="003423C7" w:rsidRDefault="00C056FC" w:rsidP="00C056FC">
            <w:pPr>
              <w:spacing w:line="240" w:lineRule="auto"/>
            </w:pPr>
            <w:r w:rsidRPr="003423C7">
              <w:t>Učenici će biti motivirani za samostalan odlazak u kulturne i javne ustanove, te samostalno ocijeniti sadržaje koji su im predstavljeni i iznijeti vlastito mišljenje i stavove šireći i prihvaćajući svijet različitosti.</w:t>
            </w:r>
          </w:p>
        </w:tc>
      </w:tr>
      <w:tr w:rsidR="00C056FC" w:rsidRPr="000B6FC5" w14:paraId="53880224" w14:textId="77777777" w:rsidTr="003423C7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0DBDCA" w14:textId="77777777" w:rsidR="00C056FC" w:rsidRPr="003423C7" w:rsidRDefault="00C056FC" w:rsidP="00C056FC">
            <w:pPr>
              <w:spacing w:line="240" w:lineRule="auto"/>
            </w:pPr>
            <w:r w:rsidRPr="003423C7">
              <w:t>Način vrednovanja: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3691E7" w14:textId="77777777" w:rsidR="00C056FC" w:rsidRPr="003423C7" w:rsidRDefault="00C056FC" w:rsidP="00C056FC">
            <w:pPr>
              <w:spacing w:line="240" w:lineRule="auto"/>
            </w:pPr>
            <w:r w:rsidRPr="003423C7">
              <w:t>Razgovori o aktivnostima, ankete, plakati, objave na web stranici / Facebooku škole.</w:t>
            </w:r>
          </w:p>
        </w:tc>
      </w:tr>
      <w:tr w:rsidR="00C056FC" w:rsidRPr="000B6FC5" w14:paraId="63F1D3FE" w14:textId="77777777" w:rsidTr="003423C7">
        <w:trPr>
          <w:jc w:val="center"/>
        </w:trPr>
        <w:tc>
          <w:tcPr>
            <w:tcW w:w="2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C6FF67" w14:textId="77777777" w:rsidR="00C056FC" w:rsidRPr="000B6FC5" w:rsidRDefault="00C056FC" w:rsidP="00C056FC">
            <w:pPr>
              <w:widowControl w:val="0"/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 xml:space="preserve">Troškovnik: </w:t>
            </w:r>
          </w:p>
        </w:tc>
        <w:tc>
          <w:tcPr>
            <w:tcW w:w="79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0C5D2" w14:textId="77777777" w:rsidR="00C056FC" w:rsidRPr="000B6FC5" w:rsidRDefault="00C056FC" w:rsidP="00C056FC">
            <w:pPr>
              <w:spacing w:line="240" w:lineRule="auto"/>
              <w:rPr>
                <w:color w:val="000000" w:themeColor="text1"/>
              </w:rPr>
            </w:pPr>
            <w:r w:rsidRPr="000B6FC5">
              <w:rPr>
                <w:color w:val="000000" w:themeColor="text1"/>
              </w:rPr>
              <w:t>Troškove prijevoza, ulaznica, smještaja snose roditelji,  za učenike iz Ukrajine MZOM.</w:t>
            </w:r>
          </w:p>
        </w:tc>
      </w:tr>
    </w:tbl>
    <w:p w14:paraId="71DAF400" w14:textId="77777777" w:rsidR="00D62F44" w:rsidRDefault="00D62F44"/>
    <w:p w14:paraId="4F8BC616" w14:textId="77777777" w:rsidR="00387C62" w:rsidRDefault="00387C62"/>
    <w:p w14:paraId="33DAA027" w14:textId="77777777" w:rsidR="00C22774" w:rsidRDefault="00C22774"/>
    <w:p w14:paraId="351FB301" w14:textId="77777777" w:rsidR="00C22774" w:rsidRDefault="00C22774"/>
    <w:p w14:paraId="05AD3504" w14:textId="77777777" w:rsidR="00C22774" w:rsidRDefault="00C22774"/>
    <w:p w14:paraId="380F860C" w14:textId="77777777" w:rsidR="00387C62" w:rsidRDefault="00387C62"/>
    <w:tbl>
      <w:tblPr>
        <w:tblW w:w="1032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15"/>
        <w:gridCol w:w="7905"/>
      </w:tblGrid>
      <w:tr w:rsidR="00CC1D37" w:rsidRPr="00F33572" w14:paraId="41015C23" w14:textId="77777777" w:rsidTr="003A5909">
        <w:trPr>
          <w:trHeight w:val="420"/>
          <w:jc w:val="center"/>
        </w:trPr>
        <w:tc>
          <w:tcPr>
            <w:tcW w:w="103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57B681" w14:textId="07E30D99" w:rsidR="00CC1D37" w:rsidRPr="00A743E3" w:rsidRDefault="00A743E3" w:rsidP="00A743E3">
            <w:pPr>
              <w:spacing w:line="240" w:lineRule="auto"/>
              <w:jc w:val="center"/>
              <w:rPr>
                <w:b/>
                <w:bCs/>
              </w:rPr>
            </w:pPr>
            <w:r w:rsidRPr="005B2138">
              <w:rPr>
                <w:b/>
                <w:bCs/>
                <w:sz w:val="32"/>
                <w:szCs w:val="32"/>
              </w:rPr>
              <w:t>KURIKULUM STRUČNIH SURADNICA</w:t>
            </w:r>
          </w:p>
        </w:tc>
      </w:tr>
      <w:tr w:rsidR="00CC1D37" w:rsidRPr="005B2138" w14:paraId="5D2B4EC6" w14:textId="77777777" w:rsidTr="003A5909">
        <w:trPr>
          <w:jc w:val="center"/>
        </w:trPr>
        <w:tc>
          <w:tcPr>
            <w:tcW w:w="2415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388C7E" w14:textId="77777777" w:rsidR="00CC1D37" w:rsidRPr="005B2138" w:rsidRDefault="00CC1D37" w:rsidP="003A5909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5B2138">
              <w:rPr>
                <w:b/>
                <w:bCs/>
                <w:sz w:val="24"/>
                <w:szCs w:val="24"/>
              </w:rPr>
              <w:t>Naziv aktivnosti:</w:t>
            </w:r>
          </w:p>
        </w:tc>
        <w:tc>
          <w:tcPr>
            <w:tcW w:w="7905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72BF8C" w14:textId="77777777" w:rsidR="00CC1D37" w:rsidRPr="005B2138" w:rsidRDefault="00CC1D37" w:rsidP="003A5909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5B2138">
              <w:rPr>
                <w:b/>
                <w:bCs/>
                <w:sz w:val="24"/>
                <w:szCs w:val="24"/>
              </w:rPr>
              <w:t>Prevencija svih oblika nasilja</w:t>
            </w:r>
          </w:p>
        </w:tc>
      </w:tr>
      <w:tr w:rsidR="00CC1D37" w:rsidRPr="00F33572" w14:paraId="2FE2A88D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79F7DD" w14:textId="77777777" w:rsidR="00CC1D37" w:rsidRPr="00F33572" w:rsidRDefault="00CC1D37" w:rsidP="003A5909">
            <w:pPr>
              <w:spacing w:line="240" w:lineRule="auto"/>
            </w:pPr>
            <w:r w:rsidRPr="00F33572">
              <w:t>Cilj(</w:t>
            </w:r>
            <w:proofErr w:type="spellStart"/>
            <w:r w:rsidRPr="00F33572">
              <w:t>evi</w:t>
            </w:r>
            <w:proofErr w:type="spellEnd"/>
            <w:r w:rsidRPr="00F33572">
              <w:t>):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26D5BE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Sprječavanje nasilnog rješavanja sukoba među učenicima, zaštita prava učenika, povećana tolerancija te poticanje primjerenog reagiranja na svaki oblik nasilja </w:t>
            </w:r>
          </w:p>
        </w:tc>
      </w:tr>
      <w:tr w:rsidR="00CC1D37" w:rsidRPr="00F33572" w14:paraId="0B43184D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68EA7D" w14:textId="77777777" w:rsidR="00CC1D37" w:rsidRPr="00F33572" w:rsidRDefault="00CC1D37" w:rsidP="003A5909">
            <w:pPr>
              <w:spacing w:line="240" w:lineRule="auto"/>
            </w:pPr>
            <w:r w:rsidRPr="00F33572">
              <w:t>Ciljna skupina: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F878E7" w14:textId="77777777" w:rsidR="00CC1D37" w:rsidRPr="00F33572" w:rsidRDefault="00CC1D37" w:rsidP="003A5909">
            <w:pPr>
              <w:spacing w:line="240" w:lineRule="auto"/>
            </w:pPr>
            <w:r w:rsidRPr="00F33572">
              <w:t>Svi učenici škole</w:t>
            </w:r>
          </w:p>
        </w:tc>
      </w:tr>
      <w:tr w:rsidR="00CC1D37" w:rsidRPr="00F33572" w14:paraId="7FADD180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080868" w14:textId="77777777" w:rsidR="00CC1D37" w:rsidRPr="00F33572" w:rsidRDefault="00CC1D37" w:rsidP="003A5909">
            <w:pPr>
              <w:spacing w:line="240" w:lineRule="auto"/>
            </w:pPr>
            <w:r w:rsidRPr="00F33572">
              <w:t>Nositelj(i):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374DBB" w14:textId="77777777" w:rsidR="00CC1D37" w:rsidRPr="00F33572" w:rsidRDefault="00CC1D37" w:rsidP="003A5909">
            <w:pPr>
              <w:spacing w:line="240" w:lineRule="auto"/>
            </w:pPr>
            <w:r w:rsidRPr="00F33572">
              <w:t>Razrednice, ostali učitelji, stručne suradnice Marijana Finka i Tanja Prskalo</w:t>
            </w:r>
          </w:p>
        </w:tc>
      </w:tr>
      <w:tr w:rsidR="00CC1D37" w:rsidRPr="00F33572" w14:paraId="5937A3AB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4B2225" w14:textId="77777777" w:rsidR="00CC1D37" w:rsidRPr="00F33572" w:rsidRDefault="00CC1D37" w:rsidP="003A5909">
            <w:pPr>
              <w:spacing w:line="240" w:lineRule="auto"/>
            </w:pPr>
            <w:r w:rsidRPr="00F33572">
              <w:t>Vrijeme realizacije i vrijeme trajanja: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69CF04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Kontinuirano tijekom školske godine prema školskom preventivnom planu </w:t>
            </w:r>
          </w:p>
        </w:tc>
      </w:tr>
      <w:tr w:rsidR="00CC1D37" w:rsidRPr="00F33572" w14:paraId="4C8FD3DA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8EC172" w14:textId="77777777" w:rsidR="00CC1D37" w:rsidRPr="00F33572" w:rsidRDefault="00CC1D37" w:rsidP="003A5909">
            <w:pPr>
              <w:spacing w:line="240" w:lineRule="auto"/>
            </w:pPr>
            <w:r w:rsidRPr="00F33572">
              <w:t>Način realizacije: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A00296" w14:textId="77777777" w:rsidR="00CC1D37" w:rsidRPr="00F33572" w:rsidRDefault="00CC1D37" w:rsidP="003A5909">
            <w:pPr>
              <w:spacing w:line="240" w:lineRule="auto"/>
            </w:pPr>
            <w:r w:rsidRPr="00F33572">
              <w:t>Održavanje radionica na temu nenasilnog rješavanja sukoba, promocije prijateljstva i tolerancije, prevencije elektroničkog nasilja, samoregulacije emocija i jačanja psihološke otpornosti učenika, upoznavanje s Pravilnikom i Protokolom u slučaju nasilja u školi.</w:t>
            </w:r>
          </w:p>
          <w:p w14:paraId="2E901BF8" w14:textId="77777777" w:rsidR="00CC1D37" w:rsidRPr="00F33572" w:rsidRDefault="00CC1D37" w:rsidP="003A5909">
            <w:pPr>
              <w:spacing w:line="240" w:lineRule="auto"/>
            </w:pPr>
          </w:p>
          <w:p w14:paraId="698DCD16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Radionice se održavaju na Satu razrednika (stručne suradnice i/ili razrednice); Kroz individualne i grupne razgovore sa učenicima i u suradnji s roditeljima te institucijama (HZSR, PP, MZO, timom školske medicine). </w:t>
            </w:r>
          </w:p>
          <w:p w14:paraId="0001B696" w14:textId="77777777" w:rsidR="00CC1D37" w:rsidRPr="00F33572" w:rsidRDefault="00CC1D37" w:rsidP="003A5909">
            <w:pPr>
              <w:spacing w:line="240" w:lineRule="auto"/>
            </w:pPr>
          </w:p>
          <w:p w14:paraId="5CC65A0E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Uz korištenje priručnika i programa sa stručnim mišljenjem: </w:t>
            </w:r>
          </w:p>
          <w:p w14:paraId="4079A274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Razvoj pozitivne slike o sebi - kroz radionice na temu razvoja pozitivne slike o sebi učenici osvještavaju svoje pozitivne strane, izgrađuju odnos prema sebi, osvještavaju svoje uspjehe, vrijednosti ciljeve, ulogu njima važnih osoba u životu. Pozitivna slika o sebi preduvjet je da bi se dijete osjećalo zadovoljno i kompetentno kako bi moglo razvijati svoje potencijale. Autori: </w:t>
            </w:r>
            <w:proofErr w:type="spellStart"/>
            <w:r w:rsidRPr="00F33572">
              <w:t>A.Rovis</w:t>
            </w:r>
            <w:proofErr w:type="spellEnd"/>
            <w:r w:rsidRPr="00F33572">
              <w:t xml:space="preserve"> </w:t>
            </w:r>
            <w:proofErr w:type="spellStart"/>
            <w:r w:rsidRPr="00F33572">
              <w:t>Brandić</w:t>
            </w:r>
            <w:proofErr w:type="spellEnd"/>
            <w:r w:rsidRPr="00F33572">
              <w:t xml:space="preserve">, Jelena Bičanić </w:t>
            </w:r>
          </w:p>
          <w:p w14:paraId="155A1BE7" w14:textId="77777777" w:rsidR="00CC1D37" w:rsidRPr="00F33572" w:rsidRDefault="00CC1D37" w:rsidP="003A5909">
            <w:pPr>
              <w:spacing w:line="240" w:lineRule="auto"/>
            </w:pPr>
            <w:r w:rsidRPr="00F33572">
              <w:t>Digitalni mediji i mentalno zdravlje; Agencija za elektroničke medije, Unicef</w:t>
            </w:r>
          </w:p>
          <w:p w14:paraId="3CED25A4" w14:textId="77777777" w:rsidR="00CC1D37" w:rsidRPr="00F33572" w:rsidRDefault="00CC1D37" w:rsidP="003A5909">
            <w:pPr>
              <w:spacing w:line="240" w:lineRule="auto"/>
            </w:pPr>
            <w:r w:rsidRPr="00F33572">
              <w:t>Priručnik - Prekini lanac! – Zaustavimo elektroničko nasilje, Unicef</w:t>
            </w:r>
          </w:p>
          <w:p w14:paraId="70C9CB4F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Dan ružičastih majica, Međunarodni dan tolerancije </w:t>
            </w:r>
          </w:p>
          <w:p w14:paraId="08898186" w14:textId="77777777" w:rsidR="00CC1D37" w:rsidRPr="00F33572" w:rsidRDefault="00CC1D37" w:rsidP="003A5909">
            <w:pPr>
              <w:spacing w:line="240" w:lineRule="auto"/>
            </w:pPr>
            <w:r w:rsidRPr="00F33572">
              <w:t>Stop nasilju među djecom, Unicef</w:t>
            </w:r>
          </w:p>
          <w:p w14:paraId="1E3AB3D8" w14:textId="77777777" w:rsidR="00CC1D37" w:rsidRPr="00F33572" w:rsidRDefault="00CC1D37" w:rsidP="003A5909">
            <w:pPr>
              <w:spacing w:line="240" w:lineRule="auto"/>
            </w:pPr>
            <w:r w:rsidRPr="00F33572">
              <w:t>Ljudsko dostojanstvo, vrijeđanje, sramoćenje i govor mržnje, Unicef</w:t>
            </w:r>
          </w:p>
          <w:p w14:paraId="4D1227DB" w14:textId="77777777" w:rsidR="00CC1D37" w:rsidRPr="00F33572" w:rsidRDefault="00CC1D37" w:rsidP="003A5909">
            <w:pPr>
              <w:spacing w:line="240" w:lineRule="auto"/>
            </w:pPr>
            <w:r w:rsidRPr="00F33572">
              <w:t>Sandučić povjerenja</w:t>
            </w:r>
          </w:p>
        </w:tc>
      </w:tr>
      <w:tr w:rsidR="00CC1D37" w:rsidRPr="00F33572" w14:paraId="426B74B3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BF1D20" w14:textId="77777777" w:rsidR="00CC1D37" w:rsidRPr="00F33572" w:rsidRDefault="00CC1D37" w:rsidP="003A5909">
            <w:pPr>
              <w:spacing w:line="240" w:lineRule="auto"/>
            </w:pPr>
            <w:r w:rsidRPr="00F33572">
              <w:lastRenderedPageBreak/>
              <w:t>Očekivani rezultati</w:t>
            </w:r>
            <w:r w:rsidRPr="00F33572">
              <w:br/>
              <w:t>(ishodi):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CD20AD" w14:textId="77777777" w:rsidR="00CC1D37" w:rsidRPr="00F33572" w:rsidRDefault="00CC1D37" w:rsidP="003A5909">
            <w:pPr>
              <w:spacing w:line="240" w:lineRule="auto"/>
            </w:pPr>
            <w:r w:rsidRPr="00F33572">
              <w:t>Povećano samopouzdanja učenika i podržavanje nenasilnog rješavanja sukoba, povećano korištenje tehnika samoregulacije emocija, manji broj incidenata</w:t>
            </w:r>
          </w:p>
        </w:tc>
      </w:tr>
      <w:tr w:rsidR="00CC1D37" w:rsidRPr="00F33572" w14:paraId="32DB26BD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68C794" w14:textId="77777777" w:rsidR="00CC1D37" w:rsidRPr="00F33572" w:rsidRDefault="00CC1D37" w:rsidP="003A5909">
            <w:pPr>
              <w:spacing w:line="240" w:lineRule="auto"/>
            </w:pPr>
            <w:r w:rsidRPr="00F33572">
              <w:t>Način vrednovanja: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BD365B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Smanjeni broj nasilja među djecom i mladima, veći broj prijava vršnjačkih sukoba kojega se može riješiti medijacijom i mirenjem </w:t>
            </w:r>
          </w:p>
        </w:tc>
      </w:tr>
      <w:tr w:rsidR="00CC1D37" w:rsidRPr="00F33572" w14:paraId="7E23F220" w14:textId="77777777" w:rsidTr="00A743E3">
        <w:trPr>
          <w:jc w:val="center"/>
        </w:trPr>
        <w:tc>
          <w:tcPr>
            <w:tcW w:w="2415" w:type="dxa"/>
            <w:tcBorders>
              <w:bottom w:val="single" w:sz="8" w:space="0" w:color="26262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69E6CC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Troškovnik: </w:t>
            </w:r>
          </w:p>
        </w:tc>
        <w:tc>
          <w:tcPr>
            <w:tcW w:w="7905" w:type="dxa"/>
            <w:tcBorders>
              <w:bottom w:val="single" w:sz="8" w:space="0" w:color="26262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C7D430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Materijali za radionice, </w:t>
            </w:r>
            <w:proofErr w:type="spellStart"/>
            <w:r w:rsidRPr="00F33572">
              <w:t>ind.i</w:t>
            </w:r>
            <w:proofErr w:type="spellEnd"/>
            <w:r w:rsidRPr="00F33572">
              <w:t xml:space="preserve"> grupne razgovore, roditeljske sastanke (do 25€)</w:t>
            </w:r>
          </w:p>
        </w:tc>
      </w:tr>
      <w:tr w:rsidR="00CC1D37" w:rsidRPr="00F33572" w14:paraId="37660F3A" w14:textId="77777777" w:rsidTr="00A743E3">
        <w:trPr>
          <w:trHeight w:val="420"/>
          <w:jc w:val="center"/>
        </w:trPr>
        <w:tc>
          <w:tcPr>
            <w:tcW w:w="10320" w:type="dxa"/>
            <w:gridSpan w:val="2"/>
            <w:tcBorders>
              <w:top w:val="single" w:sz="8" w:space="0" w:color="262626"/>
              <w:left w:val="nil"/>
              <w:bottom w:val="single" w:sz="8" w:space="0" w:color="262626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0CBAC6" w14:textId="77777777" w:rsidR="00CC1D37" w:rsidRPr="00F33572" w:rsidRDefault="00CC1D37" w:rsidP="003A5909">
            <w:pPr>
              <w:spacing w:line="240" w:lineRule="auto"/>
            </w:pPr>
          </w:p>
        </w:tc>
      </w:tr>
      <w:tr w:rsidR="00CC1D37" w:rsidRPr="005B2138" w14:paraId="0920E356" w14:textId="77777777" w:rsidTr="003A5909">
        <w:trPr>
          <w:jc w:val="center"/>
        </w:trPr>
        <w:tc>
          <w:tcPr>
            <w:tcW w:w="241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6300FB" w14:textId="77777777" w:rsidR="00CC1D37" w:rsidRPr="005B2138" w:rsidRDefault="00CC1D37" w:rsidP="003A5909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5B2138">
              <w:rPr>
                <w:b/>
                <w:bCs/>
                <w:sz w:val="24"/>
                <w:szCs w:val="24"/>
              </w:rPr>
              <w:t>Naziv aktivnosti:</w:t>
            </w:r>
          </w:p>
        </w:tc>
        <w:tc>
          <w:tcPr>
            <w:tcW w:w="790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298004" w14:textId="77777777" w:rsidR="00CC1D37" w:rsidRPr="005B2138" w:rsidRDefault="00CC1D37" w:rsidP="003A5909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5B2138">
              <w:rPr>
                <w:b/>
                <w:bCs/>
                <w:sz w:val="24"/>
                <w:szCs w:val="24"/>
              </w:rPr>
              <w:t xml:space="preserve">Trening socijalnih vještina -LARA </w:t>
            </w:r>
          </w:p>
        </w:tc>
      </w:tr>
      <w:tr w:rsidR="00CC1D37" w:rsidRPr="00F33572" w14:paraId="0E36D8E1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BE1177" w14:textId="77777777" w:rsidR="00CC1D37" w:rsidRPr="00F33572" w:rsidRDefault="00CC1D37" w:rsidP="003A5909">
            <w:pPr>
              <w:spacing w:line="240" w:lineRule="auto"/>
            </w:pPr>
            <w:r w:rsidRPr="00F33572">
              <w:t>Cilj(</w:t>
            </w:r>
            <w:proofErr w:type="spellStart"/>
            <w:r w:rsidRPr="00F33572">
              <w:t>evi</w:t>
            </w:r>
            <w:proofErr w:type="spellEnd"/>
            <w:r w:rsidRPr="00F33572">
              <w:t>):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B0D70D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Sprječavanje nasilnog rješavanja sukoba među učenicima, zaštita prava učenika, povećana tolerancija te poticanje primjerenog reagiranja na svaki oblik nasilja </w:t>
            </w:r>
          </w:p>
        </w:tc>
      </w:tr>
      <w:tr w:rsidR="00CC1D37" w:rsidRPr="00F33572" w14:paraId="176AD9AC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2AEA54" w14:textId="77777777" w:rsidR="00CC1D37" w:rsidRPr="00F33572" w:rsidRDefault="00CC1D37" w:rsidP="003A5909">
            <w:pPr>
              <w:spacing w:line="240" w:lineRule="auto"/>
            </w:pPr>
            <w:r w:rsidRPr="00F33572">
              <w:t>Ciljna skupina: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6C9A5E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Učenici 4.r </w:t>
            </w:r>
          </w:p>
        </w:tc>
      </w:tr>
      <w:tr w:rsidR="00CC1D37" w:rsidRPr="00F33572" w14:paraId="7D41872E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2D66EF" w14:textId="77777777" w:rsidR="00CC1D37" w:rsidRPr="00F33572" w:rsidRDefault="00CC1D37" w:rsidP="003A5909">
            <w:pPr>
              <w:spacing w:line="240" w:lineRule="auto"/>
            </w:pPr>
            <w:r w:rsidRPr="00F33572">
              <w:t>Nositelj(i):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D2DBA7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stručne suradnice Marijana Finka, Tanja Prskalo </w:t>
            </w:r>
          </w:p>
        </w:tc>
      </w:tr>
      <w:tr w:rsidR="00CC1D37" w:rsidRPr="00F33572" w14:paraId="79F0B8F4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EBF708" w14:textId="77777777" w:rsidR="00CC1D37" w:rsidRPr="00F33572" w:rsidRDefault="00CC1D37" w:rsidP="003A5909">
            <w:pPr>
              <w:spacing w:line="240" w:lineRule="auto"/>
            </w:pPr>
            <w:r w:rsidRPr="00F33572">
              <w:t>Vrijeme realizacije i vrijeme trajanja: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70C98B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Kontinuirano tijekom školske godine 2024./2025., prema školskom preventivnom planu </w:t>
            </w:r>
          </w:p>
        </w:tc>
      </w:tr>
      <w:tr w:rsidR="00CC1D37" w:rsidRPr="00F33572" w14:paraId="6F6D8E98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F45237" w14:textId="77777777" w:rsidR="00CC1D37" w:rsidRPr="00F33572" w:rsidRDefault="00CC1D37" w:rsidP="003A5909">
            <w:pPr>
              <w:spacing w:line="240" w:lineRule="auto"/>
            </w:pPr>
            <w:r w:rsidRPr="00F33572">
              <w:t>Način realizacije: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02DF46" w14:textId="77777777" w:rsidR="00CC1D37" w:rsidRPr="00F33572" w:rsidRDefault="00CC1D37" w:rsidP="003A5909">
            <w:pPr>
              <w:spacing w:line="240" w:lineRule="auto"/>
            </w:pPr>
            <w:r w:rsidRPr="00F33572">
              <w:t>Održavanje radionica na temu kontrole ljutnje, rješavanja problema, empatije i suradnje, te na temu prevencije elektroničkog nasilja(Priručnik - Prekini lanac! – Zaustavimo elektroničko nasilje, Unicef), Radionice na Satu razrednika (stručna suradnica)</w:t>
            </w:r>
          </w:p>
          <w:p w14:paraId="133C4B5C" w14:textId="77777777" w:rsidR="00CC1D37" w:rsidRPr="00F33572" w:rsidRDefault="00CC1D37" w:rsidP="003A5909">
            <w:pPr>
              <w:spacing w:line="240" w:lineRule="auto"/>
            </w:pPr>
          </w:p>
          <w:p w14:paraId="0B23D47A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Uz korištenje priručnika i programa sa stručnim mišljenjem: </w:t>
            </w:r>
          </w:p>
          <w:p w14:paraId="789B0DCE" w14:textId="77777777" w:rsidR="00CC1D37" w:rsidRPr="00F33572" w:rsidRDefault="00CC1D37" w:rsidP="003A5909">
            <w:pPr>
              <w:spacing w:line="240" w:lineRule="auto"/>
            </w:pPr>
            <w:r w:rsidRPr="00F33572">
              <w:t>La(r)a - lančana (r)</w:t>
            </w:r>
            <w:proofErr w:type="spellStart"/>
            <w:r w:rsidRPr="00F33572">
              <w:t>eakcija</w:t>
            </w:r>
            <w:proofErr w:type="spellEnd"/>
            <w:r w:rsidRPr="00F33572">
              <w:t>, vježbanje socijalnih i emocionalnih vještina, ERF</w:t>
            </w:r>
          </w:p>
        </w:tc>
      </w:tr>
      <w:tr w:rsidR="00CC1D37" w:rsidRPr="00F33572" w14:paraId="3910D402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0459AC" w14:textId="77777777" w:rsidR="00CC1D37" w:rsidRPr="00F33572" w:rsidRDefault="00CC1D37" w:rsidP="003A5909">
            <w:pPr>
              <w:spacing w:line="240" w:lineRule="auto"/>
            </w:pPr>
            <w:r w:rsidRPr="00F33572">
              <w:t>Očekivani rezultati</w:t>
            </w:r>
            <w:r w:rsidRPr="00F33572">
              <w:br/>
              <w:t>(ishodi):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F11073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Povećana samoregulacija učenika i podržavanje nenasilnog rješavanja sukoba, povećano korištenje tehnika samoregulacije emocija, i suradnje manji broj incidenata </w:t>
            </w:r>
          </w:p>
        </w:tc>
      </w:tr>
      <w:tr w:rsidR="00CC1D37" w:rsidRPr="00F33572" w14:paraId="49118809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A22E76" w14:textId="77777777" w:rsidR="00CC1D37" w:rsidRPr="00F33572" w:rsidRDefault="00CC1D37" w:rsidP="003A5909">
            <w:pPr>
              <w:spacing w:line="240" w:lineRule="auto"/>
            </w:pPr>
            <w:r w:rsidRPr="00F33572">
              <w:t>Način vrednovanja: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DD479F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Smanjeni broj nasilja među djecom i mladima, veći broj prijava vršnjačkih sukoba kojega se može riješiti medijacijom i mirenjem, evaluacija i </w:t>
            </w:r>
            <w:proofErr w:type="spellStart"/>
            <w:r w:rsidRPr="00F33572">
              <w:t>samoevaluacija</w:t>
            </w:r>
            <w:proofErr w:type="spellEnd"/>
            <w:r w:rsidRPr="00F33572">
              <w:t xml:space="preserve"> učenika </w:t>
            </w:r>
          </w:p>
        </w:tc>
      </w:tr>
      <w:tr w:rsidR="00CC1D37" w:rsidRPr="00F33572" w14:paraId="30137061" w14:textId="77777777" w:rsidTr="00A743E3">
        <w:trPr>
          <w:jc w:val="center"/>
        </w:trPr>
        <w:tc>
          <w:tcPr>
            <w:tcW w:w="241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9CA2FA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Troškovnik: </w:t>
            </w:r>
          </w:p>
        </w:tc>
        <w:tc>
          <w:tcPr>
            <w:tcW w:w="790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252543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Materijali za radionice, </w:t>
            </w:r>
            <w:proofErr w:type="spellStart"/>
            <w:r w:rsidRPr="00F33572">
              <w:t>ind.i</w:t>
            </w:r>
            <w:proofErr w:type="spellEnd"/>
            <w:r w:rsidRPr="00F33572">
              <w:t xml:space="preserve"> grupne razgovore, roditeljske sastanke (do 15€) </w:t>
            </w:r>
          </w:p>
        </w:tc>
      </w:tr>
      <w:tr w:rsidR="00CC1D37" w:rsidRPr="00F33572" w14:paraId="2C0F8A4E" w14:textId="77777777" w:rsidTr="00A743E3">
        <w:trPr>
          <w:trHeight w:val="210"/>
          <w:jc w:val="center"/>
        </w:trPr>
        <w:tc>
          <w:tcPr>
            <w:tcW w:w="1032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CB086F" w14:textId="77777777" w:rsidR="00CC1D37" w:rsidRPr="00F33572" w:rsidRDefault="00CC1D37" w:rsidP="003A5909">
            <w:pPr>
              <w:spacing w:line="240" w:lineRule="auto"/>
            </w:pPr>
          </w:p>
        </w:tc>
      </w:tr>
      <w:tr w:rsidR="00CC1D37" w:rsidRPr="005B2138" w14:paraId="4E1477C7" w14:textId="77777777" w:rsidTr="003A5909">
        <w:trPr>
          <w:jc w:val="center"/>
        </w:trPr>
        <w:tc>
          <w:tcPr>
            <w:tcW w:w="241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398F1A" w14:textId="77777777" w:rsidR="00CC1D37" w:rsidRPr="005B2138" w:rsidRDefault="00CC1D37" w:rsidP="003A5909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5B2138">
              <w:rPr>
                <w:b/>
                <w:bCs/>
                <w:sz w:val="24"/>
                <w:szCs w:val="24"/>
              </w:rPr>
              <w:t>Naziv aktivnosti:</w:t>
            </w:r>
          </w:p>
        </w:tc>
        <w:tc>
          <w:tcPr>
            <w:tcW w:w="790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33BE33" w14:textId="77777777" w:rsidR="00CC1D37" w:rsidRPr="005B2138" w:rsidRDefault="00CC1D37" w:rsidP="003A5909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5B2138">
              <w:rPr>
                <w:b/>
                <w:bCs/>
                <w:sz w:val="24"/>
                <w:szCs w:val="24"/>
              </w:rPr>
              <w:t xml:space="preserve">EMICA - Socijalno pedagoški program -razvoj </w:t>
            </w:r>
            <w:proofErr w:type="spellStart"/>
            <w:r w:rsidRPr="005B2138">
              <w:rPr>
                <w:b/>
                <w:bCs/>
                <w:sz w:val="24"/>
                <w:szCs w:val="24"/>
              </w:rPr>
              <w:t>EMocionalnih</w:t>
            </w:r>
            <w:proofErr w:type="spellEnd"/>
            <w:r w:rsidRPr="005B2138">
              <w:rPr>
                <w:b/>
                <w:bCs/>
                <w:sz w:val="24"/>
                <w:szCs w:val="24"/>
              </w:rPr>
              <w:t xml:space="preserve"> vještina putem </w:t>
            </w:r>
            <w:proofErr w:type="spellStart"/>
            <w:r w:rsidRPr="005B2138">
              <w:rPr>
                <w:b/>
                <w:bCs/>
                <w:sz w:val="24"/>
                <w:szCs w:val="24"/>
              </w:rPr>
              <w:t>igrICA</w:t>
            </w:r>
            <w:proofErr w:type="spellEnd"/>
            <w:r w:rsidRPr="005B2138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C1D37" w:rsidRPr="00F33572" w14:paraId="0BEECC8E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43F18D" w14:textId="77777777" w:rsidR="00CC1D37" w:rsidRPr="00F33572" w:rsidRDefault="00CC1D37" w:rsidP="003A5909">
            <w:pPr>
              <w:spacing w:line="240" w:lineRule="auto"/>
            </w:pPr>
            <w:r w:rsidRPr="00F33572">
              <w:t>Cilj(</w:t>
            </w:r>
            <w:proofErr w:type="spellStart"/>
            <w:r w:rsidRPr="00F33572">
              <w:t>evi</w:t>
            </w:r>
            <w:proofErr w:type="spellEnd"/>
            <w:r w:rsidRPr="00F33572">
              <w:t>):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96630D" w14:textId="77777777" w:rsidR="00CC1D37" w:rsidRPr="00F33572" w:rsidRDefault="00CC1D37" w:rsidP="003A5909">
            <w:pPr>
              <w:spacing w:line="240" w:lineRule="auto"/>
            </w:pPr>
            <w:r w:rsidRPr="00F33572">
              <w:t>istaknuti potrebu poznavanja i upravljanja emocijama</w:t>
            </w:r>
          </w:p>
          <w:p w14:paraId="3B629F60" w14:textId="77777777" w:rsidR="00CC1D37" w:rsidRPr="00F33572" w:rsidRDefault="00CC1D37" w:rsidP="003A5909">
            <w:pPr>
              <w:spacing w:line="240" w:lineRule="auto"/>
            </w:pPr>
            <w:r w:rsidRPr="00F33572">
              <w:t>prepoznavanje osnovnih emocija, razumijevanje i prihvaćanje svojih emocija</w:t>
            </w:r>
          </w:p>
          <w:p w14:paraId="5188F271" w14:textId="77777777" w:rsidR="00CC1D37" w:rsidRPr="00F33572" w:rsidRDefault="00CC1D37" w:rsidP="003A5909">
            <w:pPr>
              <w:spacing w:line="240" w:lineRule="auto"/>
            </w:pPr>
            <w:r w:rsidRPr="00F33572">
              <w:t>razumijevanje povezanosti emocija i ponašanja</w:t>
            </w:r>
          </w:p>
          <w:p w14:paraId="0DC9BC09" w14:textId="4096427A" w:rsidR="00CC1D37" w:rsidRPr="00F33572" w:rsidRDefault="00CC1D37" w:rsidP="003A5909">
            <w:pPr>
              <w:spacing w:line="240" w:lineRule="auto"/>
            </w:pPr>
            <w:r w:rsidRPr="00F33572">
              <w:t>osvještavanje značaja tzv.</w:t>
            </w:r>
            <w:r w:rsidR="00A743E3">
              <w:t xml:space="preserve"> </w:t>
            </w:r>
            <w:r w:rsidRPr="00F33572">
              <w:t>ugodnih emocija, razvoj suradnje</w:t>
            </w:r>
          </w:p>
          <w:p w14:paraId="0F3F56BA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prepoznati emocije kod ljudi, povezivanje emocija s izrazom lica, razumijevanje povezanosti emocija i ponašanja drugih ljudi, razvoj empatije, </w:t>
            </w:r>
            <w:proofErr w:type="spellStart"/>
            <w:r w:rsidRPr="00F33572">
              <w:t>proaktivnost</w:t>
            </w:r>
            <w:proofErr w:type="spellEnd"/>
          </w:p>
        </w:tc>
      </w:tr>
      <w:tr w:rsidR="00CC1D37" w:rsidRPr="00F33572" w14:paraId="3C29E4AB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2A12CA" w14:textId="77777777" w:rsidR="00CC1D37" w:rsidRPr="00F33572" w:rsidRDefault="00CC1D37" w:rsidP="003A5909">
            <w:pPr>
              <w:spacing w:line="240" w:lineRule="auto"/>
            </w:pPr>
            <w:r w:rsidRPr="00F33572">
              <w:t>Ciljna skupina: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1FB9DB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Učenici 3.r </w:t>
            </w:r>
          </w:p>
        </w:tc>
      </w:tr>
      <w:tr w:rsidR="00CC1D37" w:rsidRPr="00F33572" w14:paraId="325E2927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36535B" w14:textId="77777777" w:rsidR="00CC1D37" w:rsidRPr="00F33572" w:rsidRDefault="00CC1D37" w:rsidP="003A5909">
            <w:pPr>
              <w:spacing w:line="240" w:lineRule="auto"/>
            </w:pPr>
            <w:r w:rsidRPr="00F33572">
              <w:t>Nositelj(i):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289EBA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Stručne suradnice Marijana Finka i Tanja Prskalo </w:t>
            </w:r>
          </w:p>
        </w:tc>
      </w:tr>
      <w:tr w:rsidR="00CC1D37" w:rsidRPr="00F33572" w14:paraId="452004E7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5D8014" w14:textId="77777777" w:rsidR="00CC1D37" w:rsidRPr="00F33572" w:rsidRDefault="00CC1D37" w:rsidP="003A5909">
            <w:pPr>
              <w:spacing w:line="240" w:lineRule="auto"/>
            </w:pPr>
            <w:r w:rsidRPr="00F33572">
              <w:t>Vrijeme realizacije i vrijeme trajanja: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0760F9" w14:textId="77777777" w:rsidR="00CC1D37" w:rsidRPr="00F33572" w:rsidRDefault="00CC1D37" w:rsidP="003A5909">
            <w:pPr>
              <w:spacing w:line="240" w:lineRule="auto"/>
            </w:pPr>
            <w:r w:rsidRPr="00F33572">
              <w:t>Kontinuirano tijekom školske godine 2024./2025., prema školskom preventivnom planu</w:t>
            </w:r>
          </w:p>
        </w:tc>
      </w:tr>
      <w:tr w:rsidR="00CC1D37" w:rsidRPr="00F33572" w14:paraId="758DCD80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68E097" w14:textId="77777777" w:rsidR="00CC1D37" w:rsidRPr="00F33572" w:rsidRDefault="00CC1D37" w:rsidP="003A5909">
            <w:pPr>
              <w:spacing w:line="240" w:lineRule="auto"/>
            </w:pPr>
            <w:r w:rsidRPr="00F33572">
              <w:lastRenderedPageBreak/>
              <w:t>Način realizacije: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06408F" w14:textId="60127EC5" w:rsidR="00CC1D37" w:rsidRPr="00F33572" w:rsidRDefault="00CC1D37" w:rsidP="003A5909">
            <w:pPr>
              <w:spacing w:line="240" w:lineRule="auto"/>
            </w:pPr>
            <w:r w:rsidRPr="00F33572">
              <w:t>Održavanje radionica na temu emocija, empatije i suradnje Radionice se održavaju na Satu razrednika (stručna suradnica) uz korištenje priručnika i programa sa stručnim mišljenjem</w:t>
            </w:r>
            <w:r w:rsidR="00A743E3">
              <w:br/>
            </w:r>
          </w:p>
          <w:p w14:paraId="25E7980D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EMICA - Socijalno pedagoški program -razvoj </w:t>
            </w:r>
            <w:proofErr w:type="spellStart"/>
            <w:r w:rsidRPr="00F33572">
              <w:t>EMocionalnih</w:t>
            </w:r>
            <w:proofErr w:type="spellEnd"/>
            <w:r w:rsidRPr="00F33572">
              <w:t xml:space="preserve"> vještina putem </w:t>
            </w:r>
            <w:proofErr w:type="spellStart"/>
            <w:r w:rsidRPr="00F33572">
              <w:t>igrICA</w:t>
            </w:r>
            <w:proofErr w:type="spellEnd"/>
          </w:p>
          <w:p w14:paraId="40C0E5FE" w14:textId="77777777" w:rsidR="00CC1D37" w:rsidRPr="00F33572" w:rsidRDefault="00CC1D37" w:rsidP="003A5909">
            <w:pPr>
              <w:spacing w:line="240" w:lineRule="auto"/>
            </w:pPr>
          </w:p>
          <w:p w14:paraId="43440EC0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Teme radionica: </w:t>
            </w:r>
          </w:p>
          <w:p w14:paraId="24F6AE8C" w14:textId="77777777" w:rsidR="00CC1D37" w:rsidRPr="00F33572" w:rsidRDefault="00CC1D37" w:rsidP="003A5909">
            <w:pPr>
              <w:spacing w:line="240" w:lineRule="auto"/>
            </w:pPr>
            <w:r w:rsidRPr="00F33572">
              <w:t>Upoznavanje i uvod u rad</w:t>
            </w:r>
          </w:p>
          <w:p w14:paraId="2692FFB0" w14:textId="77777777" w:rsidR="00CC1D37" w:rsidRPr="00F33572" w:rsidRDefault="00CC1D37" w:rsidP="003A5909">
            <w:pPr>
              <w:spacing w:line="240" w:lineRule="auto"/>
            </w:pPr>
            <w:r w:rsidRPr="00F33572">
              <w:t>Osnovne emocije</w:t>
            </w:r>
          </w:p>
          <w:p w14:paraId="7067B9B5" w14:textId="77777777" w:rsidR="00CC1D37" w:rsidRPr="00F33572" w:rsidRDefault="00CC1D37" w:rsidP="003A5909">
            <w:pPr>
              <w:spacing w:line="240" w:lineRule="auto"/>
            </w:pPr>
            <w:r w:rsidRPr="00F33572">
              <w:t>Tzv. ugodne emocije</w:t>
            </w:r>
          </w:p>
          <w:p w14:paraId="564C4C7D" w14:textId="77777777" w:rsidR="00CC1D37" w:rsidRPr="00F33572" w:rsidRDefault="00CC1D37" w:rsidP="003A5909">
            <w:pPr>
              <w:spacing w:line="240" w:lineRule="auto"/>
            </w:pPr>
            <w:r w:rsidRPr="00F33572">
              <w:t>Tzv. neugodne emocije</w:t>
            </w:r>
          </w:p>
          <w:p w14:paraId="481F3B70" w14:textId="77777777" w:rsidR="00CC1D37" w:rsidRPr="00F33572" w:rsidRDefault="00CC1D37" w:rsidP="003A5909">
            <w:pPr>
              <w:spacing w:line="240" w:lineRule="auto"/>
            </w:pPr>
            <w:r w:rsidRPr="00F33572">
              <w:t>Kako se nositi sa zahtjevnim situacijama</w:t>
            </w:r>
          </w:p>
          <w:p w14:paraId="71382455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Prepoznavanje emocija drugih ljudi </w:t>
            </w:r>
          </w:p>
          <w:p w14:paraId="11D6B942" w14:textId="77777777" w:rsidR="00CC1D37" w:rsidRPr="00F33572" w:rsidRDefault="00CC1D37" w:rsidP="003A5909">
            <w:pPr>
              <w:spacing w:line="240" w:lineRule="auto"/>
            </w:pPr>
            <w:r w:rsidRPr="00F33572">
              <w:t>Nenasilno rješavanje sukoba</w:t>
            </w:r>
          </w:p>
        </w:tc>
      </w:tr>
      <w:tr w:rsidR="00CC1D37" w:rsidRPr="00F33572" w14:paraId="298533D9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118E00" w14:textId="77777777" w:rsidR="00CC1D37" w:rsidRPr="00F33572" w:rsidRDefault="00CC1D37" w:rsidP="003A5909">
            <w:pPr>
              <w:spacing w:line="240" w:lineRule="auto"/>
            </w:pPr>
            <w:r w:rsidRPr="00F33572">
              <w:t>Očekivani rezultati</w:t>
            </w:r>
            <w:r w:rsidRPr="00F33572">
              <w:br/>
              <w:t>(ishodi):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81826C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znati prepoznati i pokazati emocije, znati prepoznati povezanost emocije i ponašanja </w:t>
            </w:r>
          </w:p>
          <w:p w14:paraId="0B753CB5" w14:textId="77777777" w:rsidR="00CC1D37" w:rsidRPr="00F33572" w:rsidRDefault="00CC1D37" w:rsidP="003A5909">
            <w:pPr>
              <w:spacing w:line="240" w:lineRule="auto"/>
            </w:pPr>
            <w:r w:rsidRPr="00F33572">
              <w:t>znati prepoznati i imenovati tzv. ugodne emocije, osviješten značaj suradnje</w:t>
            </w:r>
          </w:p>
          <w:p w14:paraId="2BA6AC92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Učenici će osvijestiti svoje reakcije na tzv. neugodne emocije, te prepoznati ponašanja i emocije s kojima su povezana, razlikovati emocije od ponašanja </w:t>
            </w:r>
          </w:p>
          <w:p w14:paraId="34371516" w14:textId="77777777" w:rsidR="00CC1D37" w:rsidRPr="00F33572" w:rsidRDefault="00CC1D37" w:rsidP="003A5909">
            <w:pPr>
              <w:spacing w:line="240" w:lineRule="auto"/>
            </w:pPr>
            <w:r w:rsidRPr="00F33572">
              <w:t>prepoznati emocije kod ljudi, povezivanje emocija s izrazom lica, razumijevanje</w:t>
            </w:r>
          </w:p>
          <w:p w14:paraId="4030C1BD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povezanosti emocija i ponašanja drugih ljudi, razvoj empatije, </w:t>
            </w:r>
            <w:proofErr w:type="spellStart"/>
            <w:r w:rsidRPr="00F33572">
              <w:t>proaktivnost</w:t>
            </w:r>
            <w:proofErr w:type="spellEnd"/>
            <w:r w:rsidRPr="00F33572">
              <w:t xml:space="preserve"> </w:t>
            </w:r>
          </w:p>
        </w:tc>
      </w:tr>
      <w:tr w:rsidR="00CC1D37" w:rsidRPr="00F33572" w14:paraId="228D2081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22CA8B" w14:textId="77777777" w:rsidR="00CC1D37" w:rsidRPr="00F33572" w:rsidRDefault="00CC1D37" w:rsidP="003A5909">
            <w:pPr>
              <w:spacing w:line="240" w:lineRule="auto"/>
            </w:pPr>
            <w:r w:rsidRPr="00F33572">
              <w:t>Način vrednovanja: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C137F9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Smanjeni broj nasilja među djecom i mladima, veći broj prijava vršnjačkih sukoba kojega se može riješiti medijacijom i mirenjem, evaluacija i </w:t>
            </w:r>
            <w:proofErr w:type="spellStart"/>
            <w:r w:rsidRPr="00F33572">
              <w:t>samoevaluacija</w:t>
            </w:r>
            <w:proofErr w:type="spellEnd"/>
            <w:r w:rsidRPr="00F33572">
              <w:t xml:space="preserve"> učenika </w:t>
            </w:r>
          </w:p>
        </w:tc>
      </w:tr>
      <w:tr w:rsidR="00CC1D37" w:rsidRPr="00F33572" w14:paraId="42A2491C" w14:textId="77777777" w:rsidTr="00A743E3">
        <w:trPr>
          <w:jc w:val="center"/>
        </w:trPr>
        <w:tc>
          <w:tcPr>
            <w:tcW w:w="241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24AE90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Troškovnik: </w:t>
            </w:r>
          </w:p>
        </w:tc>
        <w:tc>
          <w:tcPr>
            <w:tcW w:w="790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49788B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Materijali za radionice, </w:t>
            </w:r>
            <w:proofErr w:type="spellStart"/>
            <w:r w:rsidRPr="00F33572">
              <w:t>ind.i</w:t>
            </w:r>
            <w:proofErr w:type="spellEnd"/>
            <w:r w:rsidRPr="00F33572">
              <w:t xml:space="preserve"> grupne razgovore, roditeljske sastanke (15€) </w:t>
            </w:r>
          </w:p>
        </w:tc>
      </w:tr>
      <w:tr w:rsidR="00A743E3" w:rsidRPr="00F33572" w14:paraId="653562C8" w14:textId="77777777" w:rsidTr="00C22774">
        <w:trPr>
          <w:trHeight w:val="646"/>
          <w:jc w:val="center"/>
        </w:trPr>
        <w:tc>
          <w:tcPr>
            <w:tcW w:w="1032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82925B" w14:textId="77777777" w:rsidR="00A743E3" w:rsidRPr="00F33572" w:rsidRDefault="00A743E3" w:rsidP="003A5909">
            <w:pPr>
              <w:spacing w:line="240" w:lineRule="auto"/>
            </w:pPr>
          </w:p>
        </w:tc>
      </w:tr>
      <w:tr w:rsidR="00CC1D37" w:rsidRPr="005B2138" w14:paraId="637F8C5B" w14:textId="77777777" w:rsidTr="003A5909">
        <w:trPr>
          <w:jc w:val="center"/>
        </w:trPr>
        <w:tc>
          <w:tcPr>
            <w:tcW w:w="241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1B7590" w14:textId="77777777" w:rsidR="00CC1D37" w:rsidRPr="005B2138" w:rsidRDefault="00CC1D37" w:rsidP="003A5909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5B2138">
              <w:rPr>
                <w:b/>
                <w:bCs/>
                <w:sz w:val="24"/>
                <w:szCs w:val="24"/>
              </w:rPr>
              <w:t>Naziv aktivnosti:</w:t>
            </w:r>
          </w:p>
        </w:tc>
        <w:tc>
          <w:tcPr>
            <w:tcW w:w="790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79E629" w14:textId="77777777" w:rsidR="00CC1D37" w:rsidRPr="005B2138" w:rsidRDefault="00CC1D37" w:rsidP="003A5909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5B2138">
              <w:rPr>
                <w:b/>
                <w:bCs/>
                <w:sz w:val="24"/>
                <w:szCs w:val="24"/>
              </w:rPr>
              <w:t>Socijalnopedagoški</w:t>
            </w:r>
            <w:proofErr w:type="spellEnd"/>
            <w:r w:rsidRPr="005B2138">
              <w:rPr>
                <w:b/>
                <w:bCs/>
                <w:sz w:val="24"/>
                <w:szCs w:val="24"/>
              </w:rPr>
              <w:t xml:space="preserve"> mozaik - Razvoj modela potpore učenicima s problemima u ponašanju</w:t>
            </w:r>
          </w:p>
        </w:tc>
      </w:tr>
      <w:tr w:rsidR="00CC1D37" w:rsidRPr="00F33572" w14:paraId="2C144A42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387A9E" w14:textId="77777777" w:rsidR="00CC1D37" w:rsidRPr="00F33572" w:rsidRDefault="00CC1D37" w:rsidP="003A5909">
            <w:pPr>
              <w:spacing w:line="240" w:lineRule="auto"/>
            </w:pPr>
            <w:r w:rsidRPr="00F33572">
              <w:t>Cilj(</w:t>
            </w:r>
            <w:proofErr w:type="spellStart"/>
            <w:r w:rsidRPr="00F33572">
              <w:t>evi</w:t>
            </w:r>
            <w:proofErr w:type="spellEnd"/>
            <w:r w:rsidRPr="00F33572">
              <w:t>):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C4C708" w14:textId="77777777" w:rsidR="00CC1D37" w:rsidRPr="00F33572" w:rsidRDefault="00CC1D37" w:rsidP="003A5909">
            <w:pPr>
              <w:spacing w:line="240" w:lineRule="auto"/>
            </w:pPr>
            <w:r w:rsidRPr="00F33572">
              <w:t>Osnažiti odnose s vršnjacima i komunikacijske vještine</w:t>
            </w:r>
          </w:p>
        </w:tc>
      </w:tr>
      <w:tr w:rsidR="00CC1D37" w:rsidRPr="00F33572" w14:paraId="0BE4C5D6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71A357" w14:textId="77777777" w:rsidR="00CC1D37" w:rsidRPr="00F33572" w:rsidRDefault="00CC1D37" w:rsidP="003A5909">
            <w:pPr>
              <w:spacing w:line="240" w:lineRule="auto"/>
            </w:pPr>
            <w:r w:rsidRPr="00F33572">
              <w:t>Ciljna skupina: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940086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Učenici 5.r </w:t>
            </w:r>
          </w:p>
        </w:tc>
      </w:tr>
      <w:tr w:rsidR="00CC1D37" w:rsidRPr="00F33572" w14:paraId="40BEAE19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865C36" w14:textId="77777777" w:rsidR="00CC1D37" w:rsidRPr="00F33572" w:rsidRDefault="00CC1D37" w:rsidP="003A5909">
            <w:pPr>
              <w:spacing w:line="240" w:lineRule="auto"/>
            </w:pPr>
            <w:r w:rsidRPr="00F33572">
              <w:t>Nositelj(i):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8C69AB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stručne suradnice Marijana Finka i Tanja Prskalo </w:t>
            </w:r>
          </w:p>
        </w:tc>
      </w:tr>
      <w:tr w:rsidR="00CC1D37" w:rsidRPr="00F33572" w14:paraId="2D0FCF71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29BAEA" w14:textId="77777777" w:rsidR="00CC1D37" w:rsidRPr="00F33572" w:rsidRDefault="00CC1D37" w:rsidP="003A5909">
            <w:pPr>
              <w:spacing w:line="240" w:lineRule="auto"/>
            </w:pPr>
            <w:r w:rsidRPr="00F33572">
              <w:t>Vrijeme realizacije i vrijeme trajanja: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F487EF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prema školskom preventivnom planu </w:t>
            </w:r>
          </w:p>
        </w:tc>
      </w:tr>
      <w:tr w:rsidR="00CC1D37" w:rsidRPr="00F33572" w14:paraId="0B45E335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95DFF1" w14:textId="77777777" w:rsidR="00CC1D37" w:rsidRPr="00F33572" w:rsidRDefault="00CC1D37" w:rsidP="003A5909">
            <w:pPr>
              <w:spacing w:line="240" w:lineRule="auto"/>
            </w:pPr>
            <w:r w:rsidRPr="00F33572">
              <w:t>Način realizacije: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BCFBBD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Održavanje radionice/a na temu vršnjačkih odnosa i komunikacije Radionice se održavaju na Satu razrednika (stručna suradnica) uz korištenje priručnika sa stručnim mišljenjem: </w:t>
            </w:r>
          </w:p>
          <w:p w14:paraId="1F125DAD" w14:textId="77777777" w:rsidR="00CC1D37" w:rsidRPr="00F33572" w:rsidRDefault="00CC1D37" w:rsidP="003A5909">
            <w:pPr>
              <w:spacing w:line="240" w:lineRule="auto"/>
            </w:pPr>
          </w:p>
          <w:p w14:paraId="1EA06B6C" w14:textId="77777777" w:rsidR="00CC1D37" w:rsidRPr="00F33572" w:rsidRDefault="00CC1D37" w:rsidP="003A5909">
            <w:pPr>
              <w:spacing w:line="240" w:lineRule="auto"/>
            </w:pPr>
            <w:proofErr w:type="spellStart"/>
            <w:r w:rsidRPr="00F33572">
              <w:t>Socijalnopedagoški</w:t>
            </w:r>
            <w:proofErr w:type="spellEnd"/>
            <w:r w:rsidRPr="00F33572">
              <w:t xml:space="preserve"> mozaik (Piramida prijateljstva) </w:t>
            </w:r>
          </w:p>
        </w:tc>
      </w:tr>
      <w:tr w:rsidR="00CC1D37" w:rsidRPr="00F33572" w14:paraId="19CFBC3A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2A1AFC" w14:textId="77777777" w:rsidR="00CC1D37" w:rsidRPr="00F33572" w:rsidRDefault="00CC1D37" w:rsidP="003A5909">
            <w:pPr>
              <w:spacing w:line="240" w:lineRule="auto"/>
            </w:pPr>
            <w:r w:rsidRPr="00F33572">
              <w:t>Očekivani rezultati</w:t>
            </w:r>
            <w:r w:rsidRPr="00F33572">
              <w:br/>
              <w:t>(ishodi):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59E7E6" w14:textId="77777777" w:rsidR="00CC1D37" w:rsidRPr="00F33572" w:rsidRDefault="00CC1D37" w:rsidP="003A5909">
            <w:pPr>
              <w:spacing w:line="240" w:lineRule="auto"/>
            </w:pPr>
            <w:r w:rsidRPr="00F33572">
              <w:t>učenici će moći objasniti važnost prijateljskih odnosa, nabrojati koji su poželjni, a koji nepoželjni načini ponašanja u prijateljstvu</w:t>
            </w:r>
          </w:p>
          <w:p w14:paraId="01223ECC" w14:textId="77777777" w:rsidR="00CC1D37" w:rsidRPr="00F33572" w:rsidRDefault="00CC1D37" w:rsidP="003A5909">
            <w:pPr>
              <w:spacing w:line="240" w:lineRule="auto"/>
            </w:pPr>
            <w:r w:rsidRPr="00F33572">
              <w:t>moći će odabrati među različitim načinima ponašanja ona kojima mogu unaprijediti svoja prijateljstva</w:t>
            </w:r>
          </w:p>
        </w:tc>
      </w:tr>
      <w:tr w:rsidR="00CC1D37" w:rsidRPr="00F33572" w14:paraId="60886812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74C5AD" w14:textId="77777777" w:rsidR="00CC1D37" w:rsidRPr="00F33572" w:rsidRDefault="00CC1D37" w:rsidP="003A5909">
            <w:pPr>
              <w:spacing w:line="240" w:lineRule="auto"/>
            </w:pPr>
            <w:r w:rsidRPr="00F33572">
              <w:t>Način vrednovanja: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D06391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Smanjeni broj nasilja među djecom i mladima, veći broj prijava vršnjačkih sukoba kojega se može riješiti medijacijom i mirenjem, povećana suradnja na satu, evaluacija i </w:t>
            </w:r>
            <w:proofErr w:type="spellStart"/>
            <w:r w:rsidRPr="00F33572">
              <w:t>samoevaluacija</w:t>
            </w:r>
            <w:proofErr w:type="spellEnd"/>
            <w:r w:rsidRPr="00F33572">
              <w:t xml:space="preserve"> učenika</w:t>
            </w:r>
          </w:p>
        </w:tc>
      </w:tr>
      <w:tr w:rsidR="00CC1D37" w:rsidRPr="00F33572" w14:paraId="7BA2E544" w14:textId="77777777" w:rsidTr="00A743E3">
        <w:trPr>
          <w:jc w:val="center"/>
        </w:trPr>
        <w:tc>
          <w:tcPr>
            <w:tcW w:w="241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0D75CB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Troškovnik: </w:t>
            </w:r>
          </w:p>
        </w:tc>
        <w:tc>
          <w:tcPr>
            <w:tcW w:w="790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6CE53B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Materijali za radionice, </w:t>
            </w:r>
            <w:proofErr w:type="spellStart"/>
            <w:r w:rsidRPr="00F33572">
              <w:t>ind.i</w:t>
            </w:r>
            <w:proofErr w:type="spellEnd"/>
            <w:r w:rsidRPr="00F33572">
              <w:t xml:space="preserve"> grupne razgovore, roditeljske sastanke (10€) </w:t>
            </w:r>
          </w:p>
        </w:tc>
      </w:tr>
      <w:tr w:rsidR="00CC1D37" w:rsidRPr="005B2138" w14:paraId="3571B600" w14:textId="77777777" w:rsidTr="00C22774">
        <w:trPr>
          <w:jc w:val="center"/>
        </w:trPr>
        <w:tc>
          <w:tcPr>
            <w:tcW w:w="2415" w:type="dxa"/>
            <w:tcBorders>
              <w:top w:val="single" w:sz="4" w:space="0" w:color="auto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C7AE62" w14:textId="77777777" w:rsidR="00CC1D37" w:rsidRPr="005B2138" w:rsidRDefault="00CC1D37" w:rsidP="003A5909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5B2138">
              <w:rPr>
                <w:b/>
                <w:bCs/>
                <w:sz w:val="24"/>
                <w:szCs w:val="24"/>
              </w:rPr>
              <w:lastRenderedPageBreak/>
              <w:t>Naziv aktivnosti:</w:t>
            </w:r>
          </w:p>
        </w:tc>
        <w:tc>
          <w:tcPr>
            <w:tcW w:w="7905" w:type="dxa"/>
            <w:tcBorders>
              <w:top w:val="single" w:sz="4" w:space="0" w:color="auto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79EC79" w14:textId="77777777" w:rsidR="00CC1D37" w:rsidRPr="005B2138" w:rsidRDefault="00CC1D37" w:rsidP="003A5909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5B2138">
              <w:rPr>
                <w:b/>
                <w:bCs/>
                <w:sz w:val="24"/>
                <w:szCs w:val="24"/>
              </w:rPr>
              <w:t xml:space="preserve">Prevencija ovisnosti </w:t>
            </w:r>
          </w:p>
        </w:tc>
      </w:tr>
      <w:tr w:rsidR="00CC1D37" w:rsidRPr="00F33572" w14:paraId="76F9ADB7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5FE1E2" w14:textId="77777777" w:rsidR="00CC1D37" w:rsidRPr="00F33572" w:rsidRDefault="00CC1D37" w:rsidP="003A5909">
            <w:pPr>
              <w:spacing w:line="240" w:lineRule="auto"/>
            </w:pPr>
            <w:r w:rsidRPr="00F33572">
              <w:t>Cilj(</w:t>
            </w:r>
            <w:proofErr w:type="spellStart"/>
            <w:r w:rsidRPr="00F33572">
              <w:t>evi</w:t>
            </w:r>
            <w:proofErr w:type="spellEnd"/>
            <w:r w:rsidRPr="00F33572">
              <w:t>):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698AAC" w14:textId="77777777" w:rsidR="00CC1D37" w:rsidRPr="00F33572" w:rsidRDefault="00CC1D37" w:rsidP="003A5909">
            <w:pPr>
              <w:spacing w:line="240" w:lineRule="auto"/>
            </w:pPr>
            <w:r w:rsidRPr="00F33572">
              <w:t>Opisati učenicima rizike korištenja sredstva ovisnosti/štetnost te jačati zaštitne čimbenike i vještine odupiranja vršnjačkom pritisku, donošenja zdravih odluka te kritičko promišljanje</w:t>
            </w:r>
          </w:p>
        </w:tc>
      </w:tr>
      <w:tr w:rsidR="00CC1D37" w:rsidRPr="00F33572" w14:paraId="4C509755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8A3F63" w14:textId="77777777" w:rsidR="00CC1D37" w:rsidRPr="00F33572" w:rsidRDefault="00CC1D37" w:rsidP="003A5909">
            <w:pPr>
              <w:spacing w:line="240" w:lineRule="auto"/>
            </w:pPr>
            <w:r w:rsidRPr="00F33572">
              <w:t>Ciljna skupina: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AEA72F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Svi učenici škole, prema Školskom preventivnom planu </w:t>
            </w:r>
          </w:p>
        </w:tc>
      </w:tr>
      <w:tr w:rsidR="00CC1D37" w:rsidRPr="00F33572" w14:paraId="208FDF3F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CA68E0" w14:textId="77777777" w:rsidR="00CC1D37" w:rsidRPr="00F33572" w:rsidRDefault="00CC1D37" w:rsidP="003A5909">
            <w:pPr>
              <w:spacing w:line="240" w:lineRule="auto"/>
            </w:pPr>
            <w:r w:rsidRPr="00F33572">
              <w:t>Nositelj(i):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2640C6" w14:textId="77777777" w:rsidR="00CC1D37" w:rsidRPr="00F33572" w:rsidRDefault="00CC1D37" w:rsidP="003A5909">
            <w:pPr>
              <w:spacing w:line="240" w:lineRule="auto"/>
            </w:pPr>
            <w:r w:rsidRPr="00F33572">
              <w:t>Razrednice, ostali učitelji, stručne suradnice Marijana Finka, Tanja Prskalo</w:t>
            </w:r>
          </w:p>
        </w:tc>
      </w:tr>
      <w:tr w:rsidR="00CC1D37" w:rsidRPr="00F33572" w14:paraId="6A378563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743C44" w14:textId="77777777" w:rsidR="00CC1D37" w:rsidRPr="00F33572" w:rsidRDefault="00CC1D37" w:rsidP="003A5909">
            <w:pPr>
              <w:spacing w:line="240" w:lineRule="auto"/>
            </w:pPr>
            <w:r w:rsidRPr="00F33572">
              <w:t>Vrijeme realizacije i vrijeme trajanja: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38E85F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Kontinuirano tijekom školske godine, prema školskom preventivnom planu </w:t>
            </w:r>
          </w:p>
        </w:tc>
      </w:tr>
      <w:tr w:rsidR="00CC1D37" w:rsidRPr="00F33572" w14:paraId="34F7E9CC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0510FC" w14:textId="77777777" w:rsidR="00CC1D37" w:rsidRPr="00F33572" w:rsidRDefault="00CC1D37" w:rsidP="003A5909">
            <w:pPr>
              <w:spacing w:line="240" w:lineRule="auto"/>
            </w:pPr>
            <w:r w:rsidRPr="00F33572">
              <w:t>Način realizacije: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699493" w14:textId="77777777" w:rsidR="00CC1D37" w:rsidRPr="00F33572" w:rsidRDefault="00CC1D37" w:rsidP="003A5909">
            <w:pPr>
              <w:spacing w:line="240" w:lineRule="auto"/>
            </w:pPr>
            <w:r w:rsidRPr="00F33572">
              <w:t>Održavanje radionica na temu Prevencija rizičnih ponašanja – razumijevanje vlastitih potreba, osjećaja, razvoj samopoštovanja</w:t>
            </w:r>
          </w:p>
          <w:p w14:paraId="5D759D26" w14:textId="77777777" w:rsidR="00CC1D37" w:rsidRPr="00F33572" w:rsidRDefault="00CC1D37" w:rsidP="003A5909">
            <w:pPr>
              <w:spacing w:line="240" w:lineRule="auto"/>
            </w:pPr>
          </w:p>
          <w:p w14:paraId="041A9B2B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EMICA-razvoj </w:t>
            </w:r>
            <w:proofErr w:type="spellStart"/>
            <w:r w:rsidRPr="00F33572">
              <w:t>EMocionalnih</w:t>
            </w:r>
            <w:proofErr w:type="spellEnd"/>
            <w:r w:rsidRPr="00F33572">
              <w:t xml:space="preserve"> vještina putem </w:t>
            </w:r>
            <w:proofErr w:type="spellStart"/>
            <w:r w:rsidRPr="00F33572">
              <w:t>igrICA</w:t>
            </w:r>
            <w:proofErr w:type="spellEnd"/>
          </w:p>
          <w:p w14:paraId="0BBF645E" w14:textId="77777777" w:rsidR="00CC1D37" w:rsidRPr="00F33572" w:rsidRDefault="00CC1D37" w:rsidP="003A5909">
            <w:pPr>
              <w:spacing w:line="240" w:lineRule="auto"/>
            </w:pPr>
            <w:proofErr w:type="spellStart"/>
            <w:r w:rsidRPr="00F33572">
              <w:t>PRIRUČNIK:Trening</w:t>
            </w:r>
            <w:proofErr w:type="spellEnd"/>
            <w:r w:rsidRPr="00F33572">
              <w:t xml:space="preserve"> socijalnih vještina u prevenciji ovisnosti , Centar za nestalu i zlostavljanju djecu</w:t>
            </w:r>
          </w:p>
          <w:p w14:paraId="487A0FEA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Obilježavanje mjeseca borbe protiv ovisnosti </w:t>
            </w:r>
          </w:p>
          <w:p w14:paraId="0DC14C78" w14:textId="77777777" w:rsidR="00CC1D37" w:rsidRPr="00F33572" w:rsidRDefault="00CC1D37" w:rsidP="003A5909">
            <w:pPr>
              <w:spacing w:line="240" w:lineRule="auto"/>
            </w:pPr>
            <w:r w:rsidRPr="00F33572">
              <w:t>Održavanje interdisciplinarnih/</w:t>
            </w:r>
            <w:proofErr w:type="spellStart"/>
            <w:r w:rsidRPr="00F33572">
              <w:t>međupredmetnih</w:t>
            </w:r>
            <w:proofErr w:type="spellEnd"/>
            <w:r w:rsidRPr="00F33572">
              <w:t xml:space="preserve"> tema na temu prevencije ovisnosti</w:t>
            </w:r>
          </w:p>
          <w:p w14:paraId="4B9F3D82" w14:textId="77777777" w:rsidR="00CC1D37" w:rsidRPr="00F33572" w:rsidRDefault="00CC1D37" w:rsidP="003A5909">
            <w:pPr>
              <w:spacing w:line="240" w:lineRule="auto"/>
            </w:pPr>
            <w:r w:rsidRPr="00F33572">
              <w:t>Održavanje individualnih i grupnih razgovori sa učenicima, roditeljski sastanci te suradnja sa školskom liječnicom ,s predstavnicima MUP-a</w:t>
            </w:r>
          </w:p>
          <w:p w14:paraId="37077A9F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Sandučić povjerenja </w:t>
            </w:r>
          </w:p>
        </w:tc>
      </w:tr>
      <w:tr w:rsidR="00CC1D37" w:rsidRPr="00F33572" w14:paraId="42E45E9A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D10E41" w14:textId="77777777" w:rsidR="00CC1D37" w:rsidRPr="00F33572" w:rsidRDefault="00CC1D37" w:rsidP="003A5909">
            <w:pPr>
              <w:spacing w:line="240" w:lineRule="auto"/>
            </w:pPr>
            <w:r w:rsidRPr="00F33572">
              <w:t>Očekivani rezultati</w:t>
            </w:r>
            <w:r w:rsidRPr="00F33572">
              <w:br/>
              <w:t>(ishodi):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1C909A" w14:textId="0111289E" w:rsidR="00CC1D37" w:rsidRPr="00F33572" w:rsidRDefault="00CC1D37" w:rsidP="003A5909">
            <w:pPr>
              <w:spacing w:line="240" w:lineRule="auto"/>
            </w:pPr>
            <w:r w:rsidRPr="00F33572">
              <w:t>Jačanje samopouzdanja i pozitivne slike o sebi, bolje vještine razumijevanja svojih potreba i izbora ponašanja,</w:t>
            </w:r>
            <w:r w:rsidR="00A743E3">
              <w:t xml:space="preserve"> </w:t>
            </w:r>
            <w:r w:rsidRPr="00F33572">
              <w:t xml:space="preserve">kritički odnos prema svim sredstvima ovisnosti </w:t>
            </w:r>
          </w:p>
        </w:tc>
      </w:tr>
      <w:tr w:rsidR="00CC1D37" w:rsidRPr="00F33572" w14:paraId="7223B156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0E210C" w14:textId="77777777" w:rsidR="00CC1D37" w:rsidRPr="00F33572" w:rsidRDefault="00CC1D37" w:rsidP="003A5909">
            <w:pPr>
              <w:spacing w:line="240" w:lineRule="auto"/>
            </w:pPr>
            <w:r w:rsidRPr="00F33572">
              <w:t>Način vrednovanja: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16A0CE" w14:textId="77777777" w:rsidR="00CC1D37" w:rsidRPr="00F33572" w:rsidRDefault="00CC1D37" w:rsidP="003A5909">
            <w:pPr>
              <w:spacing w:line="240" w:lineRule="auto"/>
            </w:pPr>
            <w:r w:rsidRPr="00F33572">
              <w:t>Prikupljanje podataka o stavovima i korištenju sredstava ovisnosti od učenika prije i poslije radionica (1. i 2. polugodište), Anketa za PN, manji broj incidenata</w:t>
            </w:r>
          </w:p>
        </w:tc>
      </w:tr>
      <w:tr w:rsidR="00CC1D37" w:rsidRPr="00F33572" w14:paraId="01410467" w14:textId="77777777" w:rsidTr="00A743E3">
        <w:trPr>
          <w:jc w:val="center"/>
        </w:trPr>
        <w:tc>
          <w:tcPr>
            <w:tcW w:w="241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571A6A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Troškovnik: </w:t>
            </w:r>
          </w:p>
        </w:tc>
        <w:tc>
          <w:tcPr>
            <w:tcW w:w="790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9D3D2F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Materijali za radionice, </w:t>
            </w:r>
            <w:proofErr w:type="spellStart"/>
            <w:r w:rsidRPr="00F33572">
              <w:t>ind.i</w:t>
            </w:r>
            <w:proofErr w:type="spellEnd"/>
            <w:r w:rsidRPr="00F33572">
              <w:t xml:space="preserve"> grupne razgovore, roditeljske sastanke (do 15€) </w:t>
            </w:r>
          </w:p>
        </w:tc>
      </w:tr>
      <w:tr w:rsidR="00A743E3" w:rsidRPr="00F33572" w14:paraId="7C5392E1" w14:textId="77777777" w:rsidTr="00C22774">
        <w:trPr>
          <w:trHeight w:val="548"/>
          <w:jc w:val="center"/>
        </w:trPr>
        <w:tc>
          <w:tcPr>
            <w:tcW w:w="1032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D5B37D" w14:textId="77777777" w:rsidR="00A743E3" w:rsidRPr="00F33572" w:rsidRDefault="00A743E3" w:rsidP="003A5909">
            <w:pPr>
              <w:spacing w:line="240" w:lineRule="auto"/>
            </w:pPr>
          </w:p>
        </w:tc>
      </w:tr>
      <w:tr w:rsidR="00CC1D37" w:rsidRPr="005B2138" w14:paraId="4260FF60" w14:textId="77777777" w:rsidTr="003A5909">
        <w:trPr>
          <w:jc w:val="center"/>
        </w:trPr>
        <w:tc>
          <w:tcPr>
            <w:tcW w:w="241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36C517" w14:textId="77777777" w:rsidR="00CC1D37" w:rsidRPr="005B2138" w:rsidRDefault="00CC1D37" w:rsidP="003A5909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5B2138">
              <w:rPr>
                <w:b/>
                <w:bCs/>
                <w:sz w:val="24"/>
                <w:szCs w:val="24"/>
              </w:rPr>
              <w:t>Naziv aktivnosti:</w:t>
            </w:r>
          </w:p>
        </w:tc>
        <w:tc>
          <w:tcPr>
            <w:tcW w:w="790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33C6DE" w14:textId="77777777" w:rsidR="00CC1D37" w:rsidRPr="005B2138" w:rsidRDefault="00CC1D37" w:rsidP="003A5909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5B2138">
              <w:rPr>
                <w:b/>
                <w:bCs/>
                <w:sz w:val="24"/>
                <w:szCs w:val="24"/>
              </w:rPr>
              <w:t>Družionice</w:t>
            </w:r>
            <w:proofErr w:type="spellEnd"/>
            <w:r w:rsidRPr="005B2138">
              <w:rPr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5B2138">
              <w:rPr>
                <w:b/>
                <w:bCs/>
                <w:sz w:val="24"/>
                <w:szCs w:val="24"/>
              </w:rPr>
              <w:t>socijalnopedagoške</w:t>
            </w:r>
            <w:proofErr w:type="spellEnd"/>
            <w:r w:rsidRPr="005B2138">
              <w:rPr>
                <w:b/>
                <w:bCs/>
                <w:sz w:val="24"/>
                <w:szCs w:val="24"/>
              </w:rPr>
              <w:t xml:space="preserve"> radionice za 1. i 2. razrede osnovne škole </w:t>
            </w:r>
          </w:p>
        </w:tc>
      </w:tr>
      <w:tr w:rsidR="00CC1D37" w:rsidRPr="00F33572" w14:paraId="527173F8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31DFB7" w14:textId="77777777" w:rsidR="00CC1D37" w:rsidRPr="00F33572" w:rsidRDefault="00CC1D37" w:rsidP="003A5909">
            <w:pPr>
              <w:spacing w:line="240" w:lineRule="auto"/>
            </w:pPr>
            <w:r w:rsidRPr="00F33572">
              <w:t>Cilj(</w:t>
            </w:r>
            <w:proofErr w:type="spellStart"/>
            <w:r w:rsidRPr="00F33572">
              <w:t>evi</w:t>
            </w:r>
            <w:proofErr w:type="spellEnd"/>
            <w:r w:rsidRPr="00F33572">
              <w:t>):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604126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Pružiti pomoć učenicima u stjecanju vještina za uspostavljanje i održavanje </w:t>
            </w:r>
            <w:proofErr w:type="spellStart"/>
            <w:r w:rsidRPr="00F33572">
              <w:t>prosocijanih</w:t>
            </w:r>
            <w:proofErr w:type="spellEnd"/>
            <w:r w:rsidRPr="00F33572">
              <w:t xml:space="preserve"> odnosa s drugim učenicima te podizanje razine razredne solidarnosti i zajedništva Doprinijeti razvoju svijesti o sebi kod učenika, kao i prepoznavanju i verbaliziranju svojih i tuđih pozitivnih osobina.</w:t>
            </w:r>
          </w:p>
          <w:p w14:paraId="59B04E8E" w14:textId="77777777" w:rsidR="00CC1D37" w:rsidRPr="00F33572" w:rsidRDefault="00CC1D37" w:rsidP="003A5909">
            <w:pPr>
              <w:spacing w:line="240" w:lineRule="auto"/>
            </w:pPr>
          </w:p>
          <w:p w14:paraId="5BC2923F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Unaprijediti razumijevanje učenika o sličnostima i razlikama među ljudima, kao preduvjeta za prihvaćanje različitosti i izgradnju </w:t>
            </w:r>
            <w:proofErr w:type="spellStart"/>
            <w:r w:rsidRPr="00F33572">
              <w:t>prosocijalnih</w:t>
            </w:r>
            <w:proofErr w:type="spellEnd"/>
            <w:r w:rsidRPr="00F33572">
              <w:t xml:space="preserve"> međuljudskih odnosa.</w:t>
            </w:r>
          </w:p>
        </w:tc>
      </w:tr>
      <w:tr w:rsidR="00CC1D37" w:rsidRPr="00F33572" w14:paraId="6931D7C9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7ADF50" w14:textId="77777777" w:rsidR="00CC1D37" w:rsidRPr="00F33572" w:rsidRDefault="00CC1D37" w:rsidP="003A5909">
            <w:pPr>
              <w:spacing w:line="240" w:lineRule="auto"/>
            </w:pPr>
            <w:r w:rsidRPr="00F33572">
              <w:t>Ciljna skupina: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D5E152" w14:textId="77777777" w:rsidR="00CC1D37" w:rsidRPr="00F33572" w:rsidRDefault="00CC1D37" w:rsidP="003A5909">
            <w:pPr>
              <w:spacing w:line="240" w:lineRule="auto"/>
            </w:pPr>
            <w:r w:rsidRPr="00F33572">
              <w:t>Učenici 1. i 2. razreda</w:t>
            </w:r>
          </w:p>
        </w:tc>
      </w:tr>
      <w:tr w:rsidR="00CC1D37" w:rsidRPr="00F33572" w14:paraId="072A6ED2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30216C" w14:textId="77777777" w:rsidR="00CC1D37" w:rsidRPr="00F33572" w:rsidRDefault="00CC1D37" w:rsidP="003A5909">
            <w:pPr>
              <w:spacing w:line="240" w:lineRule="auto"/>
            </w:pPr>
            <w:r w:rsidRPr="00F33572">
              <w:t>Nositelj(i):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7EF930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stručne suradnice Marijana Finka, Tanja Prskalo  </w:t>
            </w:r>
          </w:p>
        </w:tc>
      </w:tr>
      <w:tr w:rsidR="00CC1D37" w:rsidRPr="00F33572" w14:paraId="3C4935BF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EA339A" w14:textId="77777777" w:rsidR="00CC1D37" w:rsidRPr="00F33572" w:rsidRDefault="00CC1D37" w:rsidP="003A5909">
            <w:pPr>
              <w:spacing w:line="240" w:lineRule="auto"/>
            </w:pPr>
            <w:r w:rsidRPr="00F33572">
              <w:t>Vrijeme realizacije i vrijeme trajanja: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CA4F19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Tijekom 2024./2025., prema školskom preventivnom planu </w:t>
            </w:r>
          </w:p>
        </w:tc>
      </w:tr>
      <w:tr w:rsidR="00CC1D37" w:rsidRPr="00F33572" w14:paraId="7C23B9F1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9FABB0" w14:textId="77777777" w:rsidR="00CC1D37" w:rsidRPr="00F33572" w:rsidRDefault="00CC1D37" w:rsidP="003A5909">
            <w:pPr>
              <w:spacing w:line="240" w:lineRule="auto"/>
            </w:pPr>
            <w:r w:rsidRPr="00F33572">
              <w:t>Način realizacije: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8A6DD6" w14:textId="77777777" w:rsidR="00CC1D37" w:rsidRPr="00F33572" w:rsidRDefault="00CC1D37" w:rsidP="003A5909">
            <w:pPr>
              <w:spacing w:line="240" w:lineRule="auto"/>
            </w:pPr>
            <w:r w:rsidRPr="00F33572">
              <w:t>Održavanje radionica na temu:</w:t>
            </w:r>
          </w:p>
          <w:p w14:paraId="58A457A0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Pozitivni odnosi među učenicima u razredu </w:t>
            </w:r>
          </w:p>
          <w:p w14:paraId="33C26766" w14:textId="77777777" w:rsidR="00CC1D37" w:rsidRPr="00F33572" w:rsidRDefault="00CC1D37" w:rsidP="003A5909">
            <w:pPr>
              <w:spacing w:line="240" w:lineRule="auto"/>
            </w:pPr>
            <w:r w:rsidRPr="00F33572">
              <w:t>Razvijanje svijesti o sebi i svojim dobrim osobinama</w:t>
            </w:r>
          </w:p>
          <w:p w14:paraId="44057877" w14:textId="77777777" w:rsidR="00CC1D37" w:rsidRPr="00F33572" w:rsidRDefault="00CC1D37" w:rsidP="003A5909">
            <w:pPr>
              <w:spacing w:line="240" w:lineRule="auto"/>
            </w:pPr>
            <w:r w:rsidRPr="00F33572">
              <w:t>Razumijevanje sličnosti i razlika među ljudima</w:t>
            </w:r>
          </w:p>
          <w:p w14:paraId="20EB40DA" w14:textId="77777777" w:rsidR="00CC1D37" w:rsidRPr="00F33572" w:rsidRDefault="00CC1D37" w:rsidP="003A5909">
            <w:pPr>
              <w:spacing w:line="240" w:lineRule="auto"/>
            </w:pPr>
            <w:r w:rsidRPr="00F33572">
              <w:t>Kako mirno rješavati sukobe s drugim ljudima</w:t>
            </w:r>
          </w:p>
        </w:tc>
      </w:tr>
      <w:tr w:rsidR="00CC1D37" w:rsidRPr="00F33572" w14:paraId="19A39512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A14F16" w14:textId="77777777" w:rsidR="00CC1D37" w:rsidRPr="00F33572" w:rsidRDefault="00CC1D37" w:rsidP="003A5909">
            <w:pPr>
              <w:spacing w:line="240" w:lineRule="auto"/>
            </w:pPr>
            <w:r w:rsidRPr="00F33572">
              <w:lastRenderedPageBreak/>
              <w:t>Očekivani rezultati</w:t>
            </w:r>
            <w:r w:rsidRPr="00F33572">
              <w:br/>
              <w:t>(ishodi):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63AE46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Prepoznati vrijednost prijateljstva </w:t>
            </w:r>
          </w:p>
          <w:p w14:paraId="1F217E83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Verbalizirati osobine dobrog prijatelja </w:t>
            </w:r>
          </w:p>
          <w:p w14:paraId="62FF26B7" w14:textId="77777777" w:rsidR="00CC1D37" w:rsidRPr="00F33572" w:rsidRDefault="00CC1D37" w:rsidP="003A5909">
            <w:pPr>
              <w:spacing w:line="240" w:lineRule="auto"/>
            </w:pPr>
            <w:r w:rsidRPr="00F33572">
              <w:t>Osvijestiti vlastite osobine koje učenike čine dobri prijateljima</w:t>
            </w:r>
          </w:p>
          <w:p w14:paraId="717D28BC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Prepoznati važnost ljubaznog i prijateljskog ponašanja prema drugim učenicima u razredu </w:t>
            </w:r>
          </w:p>
          <w:p w14:paraId="6990AC2E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Povećana razina svijesti o sebi kod učenika </w:t>
            </w:r>
          </w:p>
          <w:p w14:paraId="6E2A5286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Prepoznavanje i mogućnost verbaliziranja nekoliko vlastitih dobrih osobina </w:t>
            </w:r>
          </w:p>
          <w:p w14:paraId="68ACDB82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Prepoznavanje i mogućnost verbaliziranja nekoliko dobrih osobina kod drugih učenika </w:t>
            </w:r>
          </w:p>
          <w:p w14:paraId="4A6DFBBE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Osvijestiti postojanje sličnosti i razlika među ljudima </w:t>
            </w:r>
          </w:p>
          <w:p w14:paraId="785F88FA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Prepoznati međusobne sličnosti i razlike </w:t>
            </w:r>
          </w:p>
          <w:p w14:paraId="0416E0AD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Razumjeti važnost i potrebu za prihvaćanjem različitosti </w:t>
            </w:r>
          </w:p>
          <w:p w14:paraId="7CB5F814" w14:textId="77777777" w:rsidR="00CC1D37" w:rsidRPr="00F33572" w:rsidRDefault="00CC1D37" w:rsidP="003A5909">
            <w:pPr>
              <w:spacing w:line="240" w:lineRule="auto"/>
            </w:pPr>
            <w:r w:rsidRPr="00F33572">
              <w:t>Prepoznati važnost korištenja riječi hvala, molim, izvoli i oprosti</w:t>
            </w:r>
          </w:p>
          <w:p w14:paraId="6BFB100C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Osmisliti alternativne, </w:t>
            </w:r>
            <w:proofErr w:type="spellStart"/>
            <w:r w:rsidRPr="00F33572">
              <w:t>prosocijalne</w:t>
            </w:r>
            <w:proofErr w:type="spellEnd"/>
            <w:r w:rsidRPr="00F33572">
              <w:t xml:space="preserve"> načine rješavanja pojedinih sukoba</w:t>
            </w:r>
          </w:p>
        </w:tc>
      </w:tr>
      <w:tr w:rsidR="00CC1D37" w:rsidRPr="00F33572" w14:paraId="17D6E008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9A9EFE" w14:textId="77777777" w:rsidR="00CC1D37" w:rsidRPr="00F33572" w:rsidRDefault="00CC1D37" w:rsidP="003A5909">
            <w:pPr>
              <w:spacing w:line="240" w:lineRule="auto"/>
            </w:pPr>
            <w:r w:rsidRPr="00F33572">
              <w:t>Način vrednovanja: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D24CBD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Smanjeni broj nasilja među djecom, učeničke </w:t>
            </w:r>
            <w:proofErr w:type="spellStart"/>
            <w:r w:rsidRPr="00F33572">
              <w:t>evalucaije</w:t>
            </w:r>
            <w:proofErr w:type="spellEnd"/>
            <w:r w:rsidRPr="00F33572">
              <w:t xml:space="preserve"> (usmene) i pismene- učenički radovi</w:t>
            </w:r>
          </w:p>
        </w:tc>
      </w:tr>
      <w:tr w:rsidR="00CC1D37" w:rsidRPr="00F33572" w14:paraId="671D85C4" w14:textId="77777777" w:rsidTr="00A743E3">
        <w:trPr>
          <w:jc w:val="center"/>
        </w:trPr>
        <w:tc>
          <w:tcPr>
            <w:tcW w:w="241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5D3F91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Troškovnik: </w:t>
            </w:r>
          </w:p>
        </w:tc>
        <w:tc>
          <w:tcPr>
            <w:tcW w:w="790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5C5B0A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Materijali za radionice, </w:t>
            </w:r>
            <w:proofErr w:type="spellStart"/>
            <w:r w:rsidRPr="00F33572">
              <w:t>ind.i</w:t>
            </w:r>
            <w:proofErr w:type="spellEnd"/>
            <w:r w:rsidRPr="00F33572">
              <w:t xml:space="preserve"> grupne razgovore (do 15€ )</w:t>
            </w:r>
          </w:p>
        </w:tc>
      </w:tr>
      <w:tr w:rsidR="00A743E3" w:rsidRPr="00F33572" w14:paraId="0135212E" w14:textId="77777777" w:rsidTr="00C22774">
        <w:trPr>
          <w:trHeight w:val="596"/>
          <w:jc w:val="center"/>
        </w:trPr>
        <w:tc>
          <w:tcPr>
            <w:tcW w:w="1032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E563DE" w14:textId="77777777" w:rsidR="00A743E3" w:rsidRPr="00F33572" w:rsidRDefault="00A743E3" w:rsidP="003A5909">
            <w:pPr>
              <w:spacing w:line="240" w:lineRule="auto"/>
            </w:pPr>
          </w:p>
        </w:tc>
      </w:tr>
      <w:tr w:rsidR="00CC1D37" w:rsidRPr="005B2138" w14:paraId="69883A49" w14:textId="77777777" w:rsidTr="003A5909">
        <w:trPr>
          <w:jc w:val="center"/>
        </w:trPr>
        <w:tc>
          <w:tcPr>
            <w:tcW w:w="241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4699E8" w14:textId="77777777" w:rsidR="00CC1D37" w:rsidRPr="005B2138" w:rsidRDefault="00CC1D37" w:rsidP="003A5909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5B2138">
              <w:rPr>
                <w:b/>
                <w:bCs/>
                <w:sz w:val="24"/>
                <w:szCs w:val="24"/>
              </w:rPr>
              <w:t>Naziv aktivnosti:</w:t>
            </w:r>
          </w:p>
        </w:tc>
        <w:tc>
          <w:tcPr>
            <w:tcW w:w="790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8B3BF7" w14:textId="77777777" w:rsidR="00CC1D37" w:rsidRPr="005B2138" w:rsidRDefault="00CC1D37" w:rsidP="003A5909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5B2138">
              <w:rPr>
                <w:b/>
                <w:bCs/>
                <w:sz w:val="24"/>
                <w:szCs w:val="24"/>
              </w:rPr>
              <w:t xml:space="preserve">Valentinovo </w:t>
            </w:r>
          </w:p>
        </w:tc>
      </w:tr>
      <w:tr w:rsidR="00CC1D37" w:rsidRPr="00F33572" w14:paraId="314258FA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30EE45" w14:textId="77777777" w:rsidR="00CC1D37" w:rsidRPr="00F33572" w:rsidRDefault="00CC1D37" w:rsidP="003A5909">
            <w:pPr>
              <w:spacing w:line="240" w:lineRule="auto"/>
            </w:pPr>
            <w:r w:rsidRPr="00F33572">
              <w:t>Cilj(</w:t>
            </w:r>
            <w:proofErr w:type="spellStart"/>
            <w:r w:rsidRPr="00F33572">
              <w:t>evi</w:t>
            </w:r>
            <w:proofErr w:type="spellEnd"/>
            <w:r w:rsidRPr="00F33572">
              <w:t>):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318830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Pozitivno ozračje. Slobodno izražavanje osjećaja. </w:t>
            </w:r>
          </w:p>
        </w:tc>
      </w:tr>
      <w:tr w:rsidR="00CC1D37" w:rsidRPr="00F33572" w14:paraId="086BFCD2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5C49DB" w14:textId="77777777" w:rsidR="00CC1D37" w:rsidRPr="00F33572" w:rsidRDefault="00CC1D37" w:rsidP="003A5909">
            <w:pPr>
              <w:spacing w:line="240" w:lineRule="auto"/>
            </w:pPr>
            <w:r w:rsidRPr="00F33572">
              <w:t>Ciljna skupina: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8A4AFF" w14:textId="77777777" w:rsidR="00CC1D37" w:rsidRPr="00F33572" w:rsidRDefault="00CC1D37" w:rsidP="003A5909">
            <w:pPr>
              <w:spacing w:line="240" w:lineRule="auto"/>
            </w:pPr>
            <w:r w:rsidRPr="00F33572">
              <w:t>Učenici od 1. do 8. razreda</w:t>
            </w:r>
          </w:p>
        </w:tc>
      </w:tr>
      <w:tr w:rsidR="00CC1D37" w:rsidRPr="00F33572" w14:paraId="2F6983F7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CEB225" w14:textId="77777777" w:rsidR="00CC1D37" w:rsidRPr="00F33572" w:rsidRDefault="00CC1D37" w:rsidP="003A5909">
            <w:pPr>
              <w:spacing w:line="240" w:lineRule="auto"/>
            </w:pPr>
            <w:r w:rsidRPr="00F33572">
              <w:t>Nositelj(i):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951593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Knjižničarka, pedagoginja, psihologinja </w:t>
            </w:r>
          </w:p>
        </w:tc>
      </w:tr>
      <w:tr w:rsidR="00CC1D37" w:rsidRPr="00F33572" w14:paraId="3DF26B7A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F87338" w14:textId="77777777" w:rsidR="00CC1D37" w:rsidRPr="00F33572" w:rsidRDefault="00CC1D37" w:rsidP="003A5909">
            <w:pPr>
              <w:spacing w:line="240" w:lineRule="auto"/>
            </w:pPr>
            <w:r w:rsidRPr="00F33572">
              <w:t>Vrijeme realizacije i vrijeme trajanja: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69190A" w14:textId="77777777" w:rsidR="00CC1D37" w:rsidRPr="00F33572" w:rsidRDefault="00CC1D37" w:rsidP="003A5909">
            <w:pPr>
              <w:spacing w:line="240" w:lineRule="auto"/>
            </w:pPr>
            <w:r w:rsidRPr="00F33572">
              <w:t>Početak veljače – 14. 2. 2025.</w:t>
            </w:r>
          </w:p>
        </w:tc>
      </w:tr>
      <w:tr w:rsidR="00CC1D37" w:rsidRPr="00F33572" w14:paraId="280663DB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11EECE" w14:textId="77777777" w:rsidR="00CC1D37" w:rsidRPr="00F33572" w:rsidRDefault="00CC1D37" w:rsidP="003A5909">
            <w:pPr>
              <w:spacing w:line="240" w:lineRule="auto"/>
            </w:pPr>
            <w:r w:rsidRPr="00F33572">
              <w:t>Način realizacije: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031341" w14:textId="77777777" w:rsidR="00CC1D37" w:rsidRPr="00F33572" w:rsidRDefault="00CC1D37" w:rsidP="003A5909">
            <w:pPr>
              <w:spacing w:line="240" w:lineRule="auto"/>
            </w:pPr>
            <w:r w:rsidRPr="00F33572">
              <w:t>Učenici koji žele, moći će napisati pismo i ubaciti ga u kutiju za ljubavnu poštu. Učenici koji ne pohađaju izbornu nastavu će moći za vrijeme boravka u knjižnici izraditi koverte i čestitke povodom Valentinova</w:t>
            </w:r>
          </w:p>
        </w:tc>
      </w:tr>
      <w:tr w:rsidR="00CC1D37" w:rsidRPr="00F33572" w14:paraId="4B53942E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3187BA" w14:textId="77777777" w:rsidR="00CC1D37" w:rsidRPr="00F33572" w:rsidRDefault="00CC1D37" w:rsidP="003A5909">
            <w:pPr>
              <w:spacing w:line="240" w:lineRule="auto"/>
            </w:pPr>
            <w:r w:rsidRPr="00F33572">
              <w:t>Očekivani rezultati</w:t>
            </w:r>
            <w:r w:rsidRPr="00F33572">
              <w:br/>
              <w:t>(ishodi):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30B9C5" w14:textId="77777777" w:rsidR="00CC1D37" w:rsidRPr="00F33572" w:rsidRDefault="00CC1D37" w:rsidP="003A5909">
            <w:pPr>
              <w:spacing w:line="240" w:lineRule="auto"/>
            </w:pPr>
            <w:r w:rsidRPr="00F33572">
              <w:t>Učenici će prepoznati važnost lijepih gesta i izražavanja osjećaja.</w:t>
            </w:r>
          </w:p>
        </w:tc>
      </w:tr>
      <w:tr w:rsidR="00CC1D37" w:rsidRPr="00F33572" w14:paraId="42937106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688BD7" w14:textId="77777777" w:rsidR="00CC1D37" w:rsidRPr="00F33572" w:rsidRDefault="00CC1D37" w:rsidP="003A5909">
            <w:pPr>
              <w:spacing w:line="240" w:lineRule="auto"/>
            </w:pPr>
            <w:r w:rsidRPr="00F33572">
              <w:t>Način vrednovanja: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C99CDC" w14:textId="77777777" w:rsidR="00CC1D37" w:rsidRPr="00F33572" w:rsidRDefault="00CC1D37" w:rsidP="003A5909">
            <w:pPr>
              <w:spacing w:line="240" w:lineRule="auto"/>
            </w:pPr>
            <w:r w:rsidRPr="00F33572">
              <w:t>Usmena ili pisana povratna informacija od strane učenika, praćenje interesa svih sudionika</w:t>
            </w:r>
          </w:p>
        </w:tc>
      </w:tr>
      <w:tr w:rsidR="00CC1D37" w:rsidRPr="00F33572" w14:paraId="785AC5EF" w14:textId="77777777" w:rsidTr="00A743E3">
        <w:trPr>
          <w:jc w:val="center"/>
        </w:trPr>
        <w:tc>
          <w:tcPr>
            <w:tcW w:w="241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63C980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Troškovnik: </w:t>
            </w:r>
          </w:p>
        </w:tc>
        <w:tc>
          <w:tcPr>
            <w:tcW w:w="790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35F090" w14:textId="77777777" w:rsidR="00CC1D37" w:rsidRPr="00F33572" w:rsidRDefault="00CC1D37" w:rsidP="003A5909">
            <w:pPr>
              <w:spacing w:line="240" w:lineRule="auto"/>
            </w:pPr>
            <w:r w:rsidRPr="00F33572">
              <w:t>-</w:t>
            </w:r>
          </w:p>
        </w:tc>
      </w:tr>
      <w:tr w:rsidR="00A743E3" w:rsidRPr="00F33572" w14:paraId="00F305E8" w14:textId="77777777" w:rsidTr="00C22774">
        <w:trPr>
          <w:trHeight w:val="629"/>
          <w:jc w:val="center"/>
        </w:trPr>
        <w:tc>
          <w:tcPr>
            <w:tcW w:w="1032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E42883" w14:textId="77777777" w:rsidR="00A743E3" w:rsidRPr="00F33572" w:rsidRDefault="00A743E3" w:rsidP="003A5909">
            <w:pPr>
              <w:spacing w:line="240" w:lineRule="auto"/>
            </w:pPr>
          </w:p>
        </w:tc>
      </w:tr>
      <w:tr w:rsidR="00CC1D37" w:rsidRPr="005B2138" w14:paraId="1E1A9EF0" w14:textId="77777777" w:rsidTr="003A5909">
        <w:trPr>
          <w:jc w:val="center"/>
        </w:trPr>
        <w:tc>
          <w:tcPr>
            <w:tcW w:w="241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36405E" w14:textId="77777777" w:rsidR="00CC1D37" w:rsidRPr="005B2138" w:rsidRDefault="00CC1D37" w:rsidP="003A5909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5B2138">
              <w:rPr>
                <w:b/>
                <w:bCs/>
                <w:sz w:val="24"/>
                <w:szCs w:val="24"/>
              </w:rPr>
              <w:t>Naziv aktivnosti:</w:t>
            </w:r>
          </w:p>
        </w:tc>
        <w:tc>
          <w:tcPr>
            <w:tcW w:w="790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501AA2" w14:textId="77777777" w:rsidR="00CC1D37" w:rsidRPr="005B2138" w:rsidRDefault="00CC1D37" w:rsidP="003A5909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5B2138">
              <w:rPr>
                <w:b/>
                <w:bCs/>
                <w:sz w:val="24"/>
                <w:szCs w:val="24"/>
              </w:rPr>
              <w:t xml:space="preserve">Prevencija nasilja u adolescentnim vezama </w:t>
            </w:r>
          </w:p>
        </w:tc>
      </w:tr>
      <w:tr w:rsidR="00CC1D37" w:rsidRPr="00F33572" w14:paraId="78ADD65C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502EDB" w14:textId="77777777" w:rsidR="00CC1D37" w:rsidRPr="00F33572" w:rsidRDefault="00CC1D37" w:rsidP="003A5909">
            <w:pPr>
              <w:spacing w:line="240" w:lineRule="auto"/>
            </w:pPr>
            <w:r w:rsidRPr="00F33572">
              <w:t>Cilj(</w:t>
            </w:r>
            <w:proofErr w:type="spellStart"/>
            <w:r w:rsidRPr="00F33572">
              <w:t>evi</w:t>
            </w:r>
            <w:proofErr w:type="spellEnd"/>
            <w:r w:rsidRPr="00F33572">
              <w:t>):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22874F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Doprinijeti vidljivosti problema te zagovarati učinkovitu i sustavnu prevenciju nasilja u vezama, podizanje svijesti o nasilju u vezama te važnosti kvalitetnih i ravnopravnih odnosa među mladima </w:t>
            </w:r>
          </w:p>
        </w:tc>
      </w:tr>
      <w:tr w:rsidR="00CC1D37" w:rsidRPr="00F33572" w14:paraId="138BDDE4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058082" w14:textId="77777777" w:rsidR="00CC1D37" w:rsidRPr="00F33572" w:rsidRDefault="00CC1D37" w:rsidP="003A5909">
            <w:pPr>
              <w:spacing w:line="240" w:lineRule="auto"/>
            </w:pPr>
            <w:r w:rsidRPr="00F33572">
              <w:t>Ciljna skupina: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1FC316" w14:textId="77777777" w:rsidR="00CC1D37" w:rsidRPr="00F33572" w:rsidRDefault="00CC1D37" w:rsidP="003A5909">
            <w:pPr>
              <w:spacing w:line="240" w:lineRule="auto"/>
            </w:pPr>
            <w:r w:rsidRPr="00F33572">
              <w:t>Učenici 8. razreda</w:t>
            </w:r>
          </w:p>
        </w:tc>
      </w:tr>
      <w:tr w:rsidR="00CC1D37" w:rsidRPr="00F33572" w14:paraId="22E13005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CC1E76" w14:textId="77777777" w:rsidR="00CC1D37" w:rsidRPr="00F33572" w:rsidRDefault="00CC1D37" w:rsidP="003A5909">
            <w:pPr>
              <w:spacing w:line="240" w:lineRule="auto"/>
            </w:pPr>
            <w:r w:rsidRPr="00F33572">
              <w:t>Nositelj(i):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B97C44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Stručne suradnice </w:t>
            </w:r>
          </w:p>
        </w:tc>
      </w:tr>
      <w:tr w:rsidR="00CC1D37" w:rsidRPr="00F33572" w14:paraId="46613325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FBF846" w14:textId="77777777" w:rsidR="00CC1D37" w:rsidRPr="00F33572" w:rsidRDefault="00CC1D37" w:rsidP="003A5909">
            <w:pPr>
              <w:spacing w:line="240" w:lineRule="auto"/>
            </w:pPr>
            <w:r w:rsidRPr="00F33572">
              <w:t>Vrijeme realizacije i vrijeme trajanja: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7061B4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Tijekom 2. polugodišta </w:t>
            </w:r>
          </w:p>
        </w:tc>
      </w:tr>
      <w:tr w:rsidR="00CC1D37" w:rsidRPr="00F33572" w14:paraId="304BA33E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F3FCD8" w14:textId="77777777" w:rsidR="00CC1D37" w:rsidRPr="00F33572" w:rsidRDefault="00CC1D37" w:rsidP="003A5909">
            <w:pPr>
              <w:spacing w:line="240" w:lineRule="auto"/>
            </w:pPr>
            <w:r w:rsidRPr="00F33572">
              <w:lastRenderedPageBreak/>
              <w:t>Način realizacije: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379B3F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Radionica na Satu razrednika </w:t>
            </w:r>
          </w:p>
        </w:tc>
      </w:tr>
      <w:tr w:rsidR="00CC1D37" w:rsidRPr="00F33572" w14:paraId="66EA55FB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C255D1" w14:textId="77777777" w:rsidR="00CC1D37" w:rsidRPr="00F33572" w:rsidRDefault="00CC1D37" w:rsidP="003A5909">
            <w:pPr>
              <w:spacing w:line="240" w:lineRule="auto"/>
            </w:pPr>
            <w:r w:rsidRPr="00F33572">
              <w:t>Očekivani rezultati</w:t>
            </w:r>
            <w:r w:rsidRPr="00F33572">
              <w:br/>
              <w:t>(ishodi):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631A08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Učenici razumiju što je nasilje u mladenačkim vezama, učenici poznaju učinkovite strategije samozaštite i zaštite </w:t>
            </w:r>
          </w:p>
        </w:tc>
      </w:tr>
      <w:tr w:rsidR="00CC1D37" w:rsidRPr="00F33572" w14:paraId="75097F06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F17D69" w14:textId="77777777" w:rsidR="00CC1D37" w:rsidRPr="00F33572" w:rsidRDefault="00CC1D37" w:rsidP="003A5909">
            <w:pPr>
              <w:spacing w:line="240" w:lineRule="auto"/>
            </w:pPr>
            <w:r w:rsidRPr="00F33572">
              <w:t>Način vrednovanja: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650F52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Evaluacija i </w:t>
            </w:r>
            <w:proofErr w:type="spellStart"/>
            <w:r w:rsidRPr="00F33572">
              <w:t>samoevaluacija</w:t>
            </w:r>
            <w:proofErr w:type="spellEnd"/>
            <w:r w:rsidRPr="00F33572">
              <w:t xml:space="preserve"> </w:t>
            </w:r>
          </w:p>
        </w:tc>
      </w:tr>
      <w:tr w:rsidR="00CC1D37" w:rsidRPr="00F33572" w14:paraId="40DA24BF" w14:textId="77777777" w:rsidTr="00A743E3">
        <w:trPr>
          <w:jc w:val="center"/>
        </w:trPr>
        <w:tc>
          <w:tcPr>
            <w:tcW w:w="241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5AF8E7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Troškovnik: </w:t>
            </w:r>
          </w:p>
        </w:tc>
        <w:tc>
          <w:tcPr>
            <w:tcW w:w="790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0B62CD" w14:textId="77777777" w:rsidR="00CC1D37" w:rsidRPr="00F33572" w:rsidRDefault="00CC1D37" w:rsidP="003A5909">
            <w:pPr>
              <w:spacing w:line="240" w:lineRule="auto"/>
            </w:pPr>
            <w:r w:rsidRPr="00F33572">
              <w:t>-</w:t>
            </w:r>
          </w:p>
        </w:tc>
      </w:tr>
      <w:tr w:rsidR="00A743E3" w:rsidRPr="00F33572" w14:paraId="05E2F4B0" w14:textId="77777777" w:rsidTr="00C22774">
        <w:trPr>
          <w:trHeight w:val="569"/>
          <w:jc w:val="center"/>
        </w:trPr>
        <w:tc>
          <w:tcPr>
            <w:tcW w:w="1032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C0A0BA" w14:textId="77777777" w:rsidR="00A743E3" w:rsidRPr="00F33572" w:rsidRDefault="00A743E3" w:rsidP="003A5909">
            <w:pPr>
              <w:spacing w:line="240" w:lineRule="auto"/>
            </w:pPr>
          </w:p>
        </w:tc>
      </w:tr>
      <w:tr w:rsidR="00CC1D37" w:rsidRPr="005B2138" w14:paraId="69C8F67F" w14:textId="77777777" w:rsidTr="003A5909">
        <w:trPr>
          <w:jc w:val="center"/>
        </w:trPr>
        <w:tc>
          <w:tcPr>
            <w:tcW w:w="241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D1B3D0" w14:textId="77777777" w:rsidR="00CC1D37" w:rsidRPr="005B2138" w:rsidRDefault="00CC1D37" w:rsidP="003A5909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5B2138">
              <w:rPr>
                <w:b/>
                <w:bCs/>
                <w:sz w:val="24"/>
                <w:szCs w:val="24"/>
              </w:rPr>
              <w:t>Naziv aktivnosti:</w:t>
            </w:r>
          </w:p>
        </w:tc>
        <w:tc>
          <w:tcPr>
            <w:tcW w:w="790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EC3562" w14:textId="22486885" w:rsidR="00CC1D37" w:rsidRPr="005B2138" w:rsidRDefault="00CC1D37" w:rsidP="003A5909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5B2138">
              <w:rPr>
                <w:b/>
                <w:bCs/>
                <w:sz w:val="24"/>
                <w:szCs w:val="24"/>
              </w:rPr>
              <w:t>Prevencija ovisnosti -</w:t>
            </w:r>
            <w:r w:rsidR="00A743E3" w:rsidRPr="005B2138">
              <w:rPr>
                <w:b/>
                <w:bCs/>
                <w:sz w:val="24"/>
                <w:szCs w:val="24"/>
              </w:rPr>
              <w:t xml:space="preserve"> </w:t>
            </w:r>
            <w:r w:rsidRPr="005B2138">
              <w:rPr>
                <w:b/>
                <w:bCs/>
                <w:sz w:val="24"/>
                <w:szCs w:val="24"/>
              </w:rPr>
              <w:t xml:space="preserve">Mi znamo kako I zašto reći NE, prevencija ovisnosti </w:t>
            </w:r>
          </w:p>
        </w:tc>
      </w:tr>
      <w:tr w:rsidR="00CC1D37" w:rsidRPr="00F33572" w14:paraId="6DF318EC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A556C1" w14:textId="77777777" w:rsidR="00CC1D37" w:rsidRPr="00F33572" w:rsidRDefault="00CC1D37" w:rsidP="003A5909">
            <w:pPr>
              <w:spacing w:line="240" w:lineRule="auto"/>
            </w:pPr>
            <w:r w:rsidRPr="00F33572">
              <w:t>Cilj(</w:t>
            </w:r>
            <w:proofErr w:type="spellStart"/>
            <w:r w:rsidRPr="00F33572">
              <w:t>evi</w:t>
            </w:r>
            <w:proofErr w:type="spellEnd"/>
            <w:r w:rsidRPr="00F33572">
              <w:t>):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FE042E" w14:textId="77777777" w:rsidR="00CC1D37" w:rsidRPr="00F33572" w:rsidRDefault="00CC1D37" w:rsidP="003A5909">
            <w:pPr>
              <w:spacing w:line="240" w:lineRule="auto"/>
            </w:pPr>
            <w:r w:rsidRPr="00F33572">
              <w:t>Upoznavanje učenika 6.r. s problemom ovisnosti, upoznavanje s opojnim sredstvima i posljedicama kako se ''zaštititi'' i kome se obratiti</w:t>
            </w:r>
          </w:p>
        </w:tc>
      </w:tr>
      <w:tr w:rsidR="00CC1D37" w:rsidRPr="00F33572" w14:paraId="59AF3B02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100920" w14:textId="77777777" w:rsidR="00CC1D37" w:rsidRPr="00F33572" w:rsidRDefault="00CC1D37" w:rsidP="003A5909">
            <w:pPr>
              <w:spacing w:line="240" w:lineRule="auto"/>
            </w:pPr>
            <w:r w:rsidRPr="00F33572">
              <w:t>Ciljna skupina: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3ADFF9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Učenici 7. razreda </w:t>
            </w:r>
          </w:p>
        </w:tc>
      </w:tr>
      <w:tr w:rsidR="00CC1D37" w:rsidRPr="00F33572" w14:paraId="608E883E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77969E" w14:textId="77777777" w:rsidR="00CC1D37" w:rsidRPr="00F33572" w:rsidRDefault="00CC1D37" w:rsidP="003A5909">
            <w:pPr>
              <w:spacing w:line="240" w:lineRule="auto"/>
            </w:pPr>
            <w:r w:rsidRPr="00F33572">
              <w:t>Nositelj(i):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D9EB8A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Stručne suradnice </w:t>
            </w:r>
          </w:p>
          <w:p w14:paraId="332DD331" w14:textId="77777777" w:rsidR="00CC1D37" w:rsidRPr="00F33572" w:rsidRDefault="00CC1D37" w:rsidP="003A5909">
            <w:pPr>
              <w:spacing w:line="240" w:lineRule="auto"/>
            </w:pPr>
            <w:r w:rsidRPr="00F33572">
              <w:t>Razrednici</w:t>
            </w:r>
          </w:p>
          <w:p w14:paraId="000BD246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Predstavnici Crvenog križa Samobor </w:t>
            </w:r>
          </w:p>
        </w:tc>
      </w:tr>
      <w:tr w:rsidR="00CC1D37" w:rsidRPr="00F33572" w14:paraId="034DCEB1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0D90EF" w14:textId="77777777" w:rsidR="00CC1D37" w:rsidRPr="00F33572" w:rsidRDefault="00CC1D37" w:rsidP="003A5909">
            <w:pPr>
              <w:spacing w:line="240" w:lineRule="auto"/>
            </w:pPr>
            <w:r w:rsidRPr="00F33572">
              <w:t>Vrijeme realizacije i vrijeme trajanja: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7E0335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Tijekom mj. borbe protiv ovisnosti 15.11.-15.12. </w:t>
            </w:r>
          </w:p>
        </w:tc>
      </w:tr>
      <w:tr w:rsidR="00CC1D37" w:rsidRPr="00F33572" w14:paraId="62E8588E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FF05E2" w14:textId="77777777" w:rsidR="00CC1D37" w:rsidRPr="00F33572" w:rsidRDefault="00CC1D37" w:rsidP="003A5909">
            <w:pPr>
              <w:spacing w:line="240" w:lineRule="auto"/>
            </w:pPr>
            <w:r w:rsidRPr="00F33572">
              <w:t>Način realizacije: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91A80B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Radionica na Satu razrednika </w:t>
            </w:r>
          </w:p>
        </w:tc>
      </w:tr>
      <w:tr w:rsidR="00CC1D37" w:rsidRPr="00F33572" w14:paraId="4B1F62D5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9A2006" w14:textId="77777777" w:rsidR="00CC1D37" w:rsidRPr="00F33572" w:rsidRDefault="00CC1D37" w:rsidP="003A5909">
            <w:pPr>
              <w:spacing w:line="240" w:lineRule="auto"/>
            </w:pPr>
            <w:r w:rsidRPr="00F33572">
              <w:t>Očekivani rezultati</w:t>
            </w:r>
            <w:r w:rsidRPr="00F33572">
              <w:br/>
              <w:t>(ishodi):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CB30E3" w14:textId="77777777" w:rsidR="00CC1D37" w:rsidRPr="00F33572" w:rsidRDefault="00CC1D37" w:rsidP="003A5909">
            <w:pPr>
              <w:spacing w:line="240" w:lineRule="auto"/>
            </w:pPr>
            <w:r w:rsidRPr="00F33572">
              <w:t>Učenici prepoznaju sredstva ovisnosti i razumiju posljedice konzumacije</w:t>
            </w:r>
          </w:p>
        </w:tc>
      </w:tr>
      <w:tr w:rsidR="00CC1D37" w:rsidRPr="00F33572" w14:paraId="7CEE8AAE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1F7493" w14:textId="77777777" w:rsidR="00CC1D37" w:rsidRPr="00F33572" w:rsidRDefault="00CC1D37" w:rsidP="003A5909">
            <w:pPr>
              <w:spacing w:line="240" w:lineRule="auto"/>
            </w:pPr>
            <w:r w:rsidRPr="00F33572">
              <w:t>Način vrednovanja: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C7F428" w14:textId="77777777" w:rsidR="00CC1D37" w:rsidRPr="00F33572" w:rsidRDefault="00CC1D37" w:rsidP="003A5909">
            <w:pPr>
              <w:spacing w:line="240" w:lineRule="auto"/>
            </w:pPr>
            <w:r w:rsidRPr="00F33572">
              <w:t>Smanjeni broj rizičnih/ovisničkih ponašanja, veći broj prijava za korištenje u školskom okruženju</w:t>
            </w:r>
          </w:p>
        </w:tc>
      </w:tr>
      <w:tr w:rsidR="00CC1D37" w:rsidRPr="00F33572" w14:paraId="043F980F" w14:textId="77777777" w:rsidTr="00A743E3">
        <w:trPr>
          <w:jc w:val="center"/>
        </w:trPr>
        <w:tc>
          <w:tcPr>
            <w:tcW w:w="241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4B217B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Troškovnik: </w:t>
            </w:r>
          </w:p>
        </w:tc>
        <w:tc>
          <w:tcPr>
            <w:tcW w:w="790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5057A7" w14:textId="77777777" w:rsidR="00CC1D37" w:rsidRPr="00F33572" w:rsidRDefault="00CC1D37" w:rsidP="003A5909">
            <w:pPr>
              <w:spacing w:line="240" w:lineRule="auto"/>
            </w:pPr>
            <w:r w:rsidRPr="00F33572">
              <w:t>-</w:t>
            </w:r>
          </w:p>
        </w:tc>
      </w:tr>
      <w:tr w:rsidR="00A743E3" w:rsidRPr="00F33572" w14:paraId="50A19264" w14:textId="77777777" w:rsidTr="005B2138">
        <w:trPr>
          <w:trHeight w:val="653"/>
          <w:jc w:val="center"/>
        </w:trPr>
        <w:tc>
          <w:tcPr>
            <w:tcW w:w="1032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A51849" w14:textId="77777777" w:rsidR="00A743E3" w:rsidRPr="00F33572" w:rsidRDefault="00A743E3" w:rsidP="003A5909">
            <w:pPr>
              <w:spacing w:line="240" w:lineRule="auto"/>
            </w:pPr>
          </w:p>
        </w:tc>
      </w:tr>
      <w:tr w:rsidR="00CC1D37" w:rsidRPr="005B2138" w14:paraId="1ACBB2CB" w14:textId="77777777" w:rsidTr="003A5909">
        <w:trPr>
          <w:jc w:val="center"/>
        </w:trPr>
        <w:tc>
          <w:tcPr>
            <w:tcW w:w="241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79F96B" w14:textId="77777777" w:rsidR="00CC1D37" w:rsidRPr="005B2138" w:rsidRDefault="00CC1D37" w:rsidP="003A5909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5B2138">
              <w:rPr>
                <w:b/>
                <w:bCs/>
                <w:sz w:val="24"/>
                <w:szCs w:val="24"/>
              </w:rPr>
              <w:t>Naziv aktivnosti:</w:t>
            </w:r>
          </w:p>
        </w:tc>
        <w:tc>
          <w:tcPr>
            <w:tcW w:w="790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6257B6" w14:textId="77777777" w:rsidR="00CC1D37" w:rsidRPr="005B2138" w:rsidRDefault="00CC1D37" w:rsidP="003A5909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5B2138">
              <w:rPr>
                <w:b/>
                <w:bCs/>
                <w:sz w:val="24"/>
                <w:szCs w:val="24"/>
              </w:rPr>
              <w:t>Sandučić povjerenja – savjetovalište za mlade</w:t>
            </w:r>
          </w:p>
        </w:tc>
      </w:tr>
      <w:tr w:rsidR="00CC1D37" w:rsidRPr="00F33572" w14:paraId="32A82449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96C8C6" w14:textId="77777777" w:rsidR="00CC1D37" w:rsidRPr="00F33572" w:rsidRDefault="00CC1D37" w:rsidP="003A5909">
            <w:pPr>
              <w:spacing w:line="240" w:lineRule="auto"/>
            </w:pPr>
            <w:r w:rsidRPr="00F33572">
              <w:t>Cilj(</w:t>
            </w:r>
            <w:proofErr w:type="spellStart"/>
            <w:r w:rsidRPr="00F33572">
              <w:t>evi</w:t>
            </w:r>
            <w:proofErr w:type="spellEnd"/>
            <w:r w:rsidRPr="00F33572">
              <w:t>):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A12228" w14:textId="77777777" w:rsidR="00CC1D37" w:rsidRPr="00F33572" w:rsidRDefault="00CC1D37" w:rsidP="003A5909">
            <w:pPr>
              <w:spacing w:line="240" w:lineRule="auto"/>
            </w:pPr>
            <w:r w:rsidRPr="00F33572">
              <w:t>Dostupan oblik pomoći učenicima koji ne žele istupiti ''javno'' sa svojim problemom</w:t>
            </w:r>
          </w:p>
        </w:tc>
      </w:tr>
      <w:tr w:rsidR="00CC1D37" w:rsidRPr="00F33572" w14:paraId="47128969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84D07E" w14:textId="77777777" w:rsidR="00CC1D37" w:rsidRPr="00F33572" w:rsidRDefault="00CC1D37" w:rsidP="003A5909">
            <w:pPr>
              <w:spacing w:line="240" w:lineRule="auto"/>
            </w:pPr>
            <w:r w:rsidRPr="00F33572">
              <w:t>Ciljna skupina: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3F7905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Svi učenici </w:t>
            </w:r>
          </w:p>
        </w:tc>
      </w:tr>
      <w:tr w:rsidR="00CC1D37" w:rsidRPr="00F33572" w14:paraId="469756B0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2E5DC2" w14:textId="77777777" w:rsidR="00CC1D37" w:rsidRPr="00F33572" w:rsidRDefault="00CC1D37" w:rsidP="003A5909">
            <w:pPr>
              <w:spacing w:line="240" w:lineRule="auto"/>
            </w:pPr>
            <w:r w:rsidRPr="00F33572">
              <w:t>Nositelj(i):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CFA26E" w14:textId="77777777" w:rsidR="00CC1D37" w:rsidRPr="00F33572" w:rsidRDefault="00CC1D37" w:rsidP="003A5909">
            <w:pPr>
              <w:spacing w:line="240" w:lineRule="auto"/>
            </w:pPr>
            <w:r w:rsidRPr="00F33572">
              <w:t>Stručne suradnice</w:t>
            </w:r>
          </w:p>
        </w:tc>
      </w:tr>
      <w:tr w:rsidR="00CC1D37" w:rsidRPr="00F33572" w14:paraId="0626EBD8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E57A06" w14:textId="77777777" w:rsidR="00CC1D37" w:rsidRPr="00F33572" w:rsidRDefault="00CC1D37" w:rsidP="003A5909">
            <w:pPr>
              <w:spacing w:line="240" w:lineRule="auto"/>
            </w:pPr>
            <w:r w:rsidRPr="00F33572">
              <w:t>Vrijeme realizacije i vrijeme trajanja: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871B16" w14:textId="77777777" w:rsidR="00CC1D37" w:rsidRPr="00F33572" w:rsidRDefault="00CC1D37" w:rsidP="003A5909">
            <w:pPr>
              <w:spacing w:line="240" w:lineRule="auto"/>
            </w:pPr>
            <w:r w:rsidRPr="00F33572">
              <w:t>Kontinuirano tijekom školske godine 2024./2025.</w:t>
            </w:r>
          </w:p>
        </w:tc>
      </w:tr>
      <w:tr w:rsidR="00CC1D37" w:rsidRPr="00F33572" w14:paraId="1FFFD36E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327092" w14:textId="77777777" w:rsidR="00CC1D37" w:rsidRPr="00F33572" w:rsidRDefault="00CC1D37" w:rsidP="003A5909">
            <w:pPr>
              <w:spacing w:line="240" w:lineRule="auto"/>
            </w:pPr>
            <w:r w:rsidRPr="00F33572">
              <w:t>Način realizacije: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15663C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Kontinuirano pregledavanje sandučića i učeničkih problema ; anonimno savjetovanje preko panoa u holu, putem šifri; suradnja s vijećem učenika </w:t>
            </w:r>
          </w:p>
        </w:tc>
      </w:tr>
      <w:tr w:rsidR="00CC1D37" w:rsidRPr="00F33572" w14:paraId="38D6EF1B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5EEF50" w14:textId="77777777" w:rsidR="00CC1D37" w:rsidRPr="00F33572" w:rsidRDefault="00CC1D37" w:rsidP="003A5909">
            <w:pPr>
              <w:spacing w:line="240" w:lineRule="auto"/>
            </w:pPr>
            <w:r w:rsidRPr="00F33572">
              <w:t>Očekivani rezultati</w:t>
            </w:r>
            <w:r w:rsidRPr="00F33572">
              <w:br/>
              <w:t>(ishodi):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0FAD6D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Bolje mentalno zdravlje djece (Učenici imaju prostor u kojem bez straha dijele svoje probleme i dobivaju odgovore na njih) </w:t>
            </w:r>
          </w:p>
          <w:p w14:paraId="297CEE83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Identificiranje učenika u riziku </w:t>
            </w:r>
          </w:p>
        </w:tc>
      </w:tr>
      <w:tr w:rsidR="00CC1D37" w:rsidRPr="00F33572" w14:paraId="1E6A2C77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9FBEA5" w14:textId="77777777" w:rsidR="00CC1D37" w:rsidRPr="00F33572" w:rsidRDefault="00CC1D37" w:rsidP="003A5909">
            <w:pPr>
              <w:spacing w:line="240" w:lineRule="auto"/>
            </w:pPr>
            <w:r w:rsidRPr="00F33572">
              <w:t>Način vrednovanja: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617FA2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Smanjen broj vršnjačkog nasilja, </w:t>
            </w:r>
            <w:proofErr w:type="spellStart"/>
            <w:r w:rsidRPr="00F33572">
              <w:t>samoozlijeđivanja</w:t>
            </w:r>
            <w:proofErr w:type="spellEnd"/>
            <w:r w:rsidRPr="00F33572">
              <w:t xml:space="preserve"> </w:t>
            </w:r>
          </w:p>
        </w:tc>
      </w:tr>
      <w:tr w:rsidR="00CC1D37" w:rsidRPr="00F33572" w14:paraId="0B9CB734" w14:textId="77777777" w:rsidTr="00A743E3">
        <w:trPr>
          <w:jc w:val="center"/>
        </w:trPr>
        <w:tc>
          <w:tcPr>
            <w:tcW w:w="241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389710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Troškovnik: </w:t>
            </w:r>
          </w:p>
        </w:tc>
        <w:tc>
          <w:tcPr>
            <w:tcW w:w="790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0825BE" w14:textId="77777777" w:rsidR="00CC1D37" w:rsidRPr="00F33572" w:rsidRDefault="00CC1D37" w:rsidP="003A5909">
            <w:pPr>
              <w:spacing w:line="240" w:lineRule="auto"/>
            </w:pPr>
            <w:r w:rsidRPr="00F33572">
              <w:t>Potrošni materijal (do 15€)</w:t>
            </w:r>
          </w:p>
        </w:tc>
      </w:tr>
      <w:tr w:rsidR="00CC1D37" w:rsidRPr="005B2138" w14:paraId="4A63DECD" w14:textId="77777777" w:rsidTr="003A5909">
        <w:trPr>
          <w:jc w:val="center"/>
        </w:trPr>
        <w:tc>
          <w:tcPr>
            <w:tcW w:w="241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0FF3C3" w14:textId="77777777" w:rsidR="00CC1D37" w:rsidRPr="005B2138" w:rsidRDefault="00CC1D37" w:rsidP="003A5909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5B2138">
              <w:rPr>
                <w:b/>
                <w:bCs/>
                <w:sz w:val="24"/>
                <w:szCs w:val="24"/>
              </w:rPr>
              <w:lastRenderedPageBreak/>
              <w:t>Naziv aktivnosti:</w:t>
            </w:r>
          </w:p>
        </w:tc>
        <w:tc>
          <w:tcPr>
            <w:tcW w:w="790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07696A" w14:textId="77777777" w:rsidR="00CC1D37" w:rsidRPr="005B2138" w:rsidRDefault="00CC1D37" w:rsidP="003A5909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5B2138">
              <w:rPr>
                <w:b/>
                <w:bCs/>
                <w:sz w:val="24"/>
                <w:szCs w:val="24"/>
              </w:rPr>
              <w:t xml:space="preserve">Razvoj pozitivne slike o sebi </w:t>
            </w:r>
          </w:p>
        </w:tc>
      </w:tr>
      <w:tr w:rsidR="00CC1D37" w:rsidRPr="00F33572" w14:paraId="4A668385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672966" w14:textId="77777777" w:rsidR="00CC1D37" w:rsidRPr="00F33572" w:rsidRDefault="00CC1D37" w:rsidP="003A5909">
            <w:pPr>
              <w:spacing w:line="240" w:lineRule="auto"/>
            </w:pPr>
            <w:r w:rsidRPr="00F33572">
              <w:t>Cilj(</w:t>
            </w:r>
            <w:proofErr w:type="spellStart"/>
            <w:r w:rsidRPr="00F33572">
              <w:t>evi</w:t>
            </w:r>
            <w:proofErr w:type="spellEnd"/>
            <w:r w:rsidRPr="00F33572">
              <w:t>):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AC2079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Potaknuti razvoj samopoštovanja, emocionalnih i socijalnih vještina </w:t>
            </w:r>
          </w:p>
        </w:tc>
      </w:tr>
      <w:tr w:rsidR="00CC1D37" w:rsidRPr="00F33572" w14:paraId="407424E3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D05CAE" w14:textId="77777777" w:rsidR="00CC1D37" w:rsidRPr="00F33572" w:rsidRDefault="00CC1D37" w:rsidP="003A5909">
            <w:pPr>
              <w:spacing w:line="240" w:lineRule="auto"/>
            </w:pPr>
            <w:r w:rsidRPr="00F33572">
              <w:t>Ciljna skupina: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807779" w14:textId="77777777" w:rsidR="00CC1D37" w:rsidRPr="00F33572" w:rsidRDefault="00CC1D37" w:rsidP="003A5909">
            <w:pPr>
              <w:spacing w:line="240" w:lineRule="auto"/>
            </w:pPr>
            <w:r w:rsidRPr="00F33572">
              <w:t>Učenici 5. I 6. razreda</w:t>
            </w:r>
          </w:p>
        </w:tc>
      </w:tr>
      <w:tr w:rsidR="00CC1D37" w:rsidRPr="00F33572" w14:paraId="0926CD21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B800B1" w14:textId="77777777" w:rsidR="00CC1D37" w:rsidRPr="00F33572" w:rsidRDefault="00CC1D37" w:rsidP="003A5909">
            <w:pPr>
              <w:spacing w:line="240" w:lineRule="auto"/>
            </w:pPr>
            <w:r w:rsidRPr="00F33572">
              <w:t>Nositelj(i):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FF532E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Stručne suradnice Marijana Finka, Tanja Prskalo </w:t>
            </w:r>
          </w:p>
        </w:tc>
      </w:tr>
      <w:tr w:rsidR="00CC1D37" w:rsidRPr="00F33572" w14:paraId="034EBD42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980E0E" w14:textId="77777777" w:rsidR="00CC1D37" w:rsidRPr="00F33572" w:rsidRDefault="00CC1D37" w:rsidP="003A5909">
            <w:pPr>
              <w:spacing w:line="240" w:lineRule="auto"/>
            </w:pPr>
            <w:r w:rsidRPr="00F33572">
              <w:t>Vrijeme realizacije i vrijeme trajanja: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600939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15.11-15.12.2024. </w:t>
            </w:r>
          </w:p>
        </w:tc>
      </w:tr>
      <w:tr w:rsidR="00CC1D37" w:rsidRPr="00F33572" w14:paraId="0CF667BE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BF2F84" w14:textId="77777777" w:rsidR="00CC1D37" w:rsidRPr="00F33572" w:rsidRDefault="00CC1D37" w:rsidP="003A5909">
            <w:pPr>
              <w:spacing w:line="240" w:lineRule="auto"/>
            </w:pPr>
            <w:r w:rsidRPr="00F33572">
              <w:t>Način realizacije: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8ED10C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Radionice na Satu razrednika </w:t>
            </w:r>
          </w:p>
        </w:tc>
      </w:tr>
      <w:tr w:rsidR="00CC1D37" w:rsidRPr="00F33572" w14:paraId="78213DFD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F6A835" w14:textId="77777777" w:rsidR="00CC1D37" w:rsidRPr="00F33572" w:rsidRDefault="00CC1D37" w:rsidP="003A5909">
            <w:pPr>
              <w:spacing w:line="240" w:lineRule="auto"/>
            </w:pPr>
            <w:r w:rsidRPr="00F33572">
              <w:t>Očekivani rezultati</w:t>
            </w:r>
            <w:r w:rsidRPr="00F33572">
              <w:br/>
              <w:t>(ishodi):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9FDE56" w14:textId="77777777" w:rsidR="00CC1D37" w:rsidRPr="00F33572" w:rsidRDefault="00CC1D37" w:rsidP="003A5909">
            <w:pPr>
              <w:spacing w:line="240" w:lineRule="auto"/>
            </w:pPr>
            <w:r w:rsidRPr="00F33572">
              <w:t>Učenici imaju uvid u vlastite kvalitete, više su povezani s vršnjacima te imaju pozitivniju sliku o sebi.</w:t>
            </w:r>
          </w:p>
        </w:tc>
      </w:tr>
      <w:tr w:rsidR="00CC1D37" w:rsidRPr="00F33572" w14:paraId="09FF5E84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540E52" w14:textId="77777777" w:rsidR="00CC1D37" w:rsidRPr="00F33572" w:rsidRDefault="00CC1D37" w:rsidP="003A5909">
            <w:pPr>
              <w:spacing w:line="240" w:lineRule="auto"/>
            </w:pPr>
            <w:r w:rsidRPr="00F33572">
              <w:t>Način vrednovanja: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B6198E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Evaluacija i </w:t>
            </w:r>
            <w:proofErr w:type="spellStart"/>
            <w:r w:rsidRPr="00F33572">
              <w:t>samoevaluacija</w:t>
            </w:r>
            <w:proofErr w:type="spellEnd"/>
          </w:p>
        </w:tc>
      </w:tr>
      <w:tr w:rsidR="00CC1D37" w:rsidRPr="00F33572" w14:paraId="47011035" w14:textId="77777777" w:rsidTr="00113581">
        <w:trPr>
          <w:jc w:val="center"/>
        </w:trPr>
        <w:tc>
          <w:tcPr>
            <w:tcW w:w="241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D9A015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Troškovnik: </w:t>
            </w:r>
          </w:p>
        </w:tc>
        <w:tc>
          <w:tcPr>
            <w:tcW w:w="790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DF0CF6" w14:textId="77777777" w:rsidR="00CC1D37" w:rsidRPr="00F33572" w:rsidRDefault="00CC1D37" w:rsidP="003A5909">
            <w:pPr>
              <w:spacing w:line="240" w:lineRule="auto"/>
            </w:pPr>
            <w:r w:rsidRPr="00F33572">
              <w:t>-</w:t>
            </w:r>
          </w:p>
        </w:tc>
      </w:tr>
      <w:tr w:rsidR="00113581" w:rsidRPr="00F33572" w14:paraId="5CF67B86" w14:textId="77777777" w:rsidTr="00CD5D1F">
        <w:trPr>
          <w:trHeight w:val="508"/>
          <w:jc w:val="center"/>
        </w:trPr>
        <w:tc>
          <w:tcPr>
            <w:tcW w:w="1032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6536DD" w14:textId="77777777" w:rsidR="00113581" w:rsidRPr="00F33572" w:rsidRDefault="00113581" w:rsidP="003A5909">
            <w:pPr>
              <w:spacing w:line="240" w:lineRule="auto"/>
            </w:pPr>
          </w:p>
        </w:tc>
      </w:tr>
      <w:tr w:rsidR="00CC1D37" w:rsidRPr="005B2138" w14:paraId="75D3F264" w14:textId="77777777" w:rsidTr="003A5909">
        <w:trPr>
          <w:jc w:val="center"/>
        </w:trPr>
        <w:tc>
          <w:tcPr>
            <w:tcW w:w="241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EDA934" w14:textId="77777777" w:rsidR="00CC1D37" w:rsidRPr="005B2138" w:rsidRDefault="00CC1D37" w:rsidP="003A5909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5B2138">
              <w:rPr>
                <w:b/>
                <w:bCs/>
                <w:sz w:val="24"/>
                <w:szCs w:val="24"/>
              </w:rPr>
              <w:t>Naziv aktivnosti:</w:t>
            </w:r>
          </w:p>
        </w:tc>
        <w:tc>
          <w:tcPr>
            <w:tcW w:w="790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8134D1" w14:textId="77777777" w:rsidR="00CC1D37" w:rsidRPr="005B2138" w:rsidRDefault="00CC1D37" w:rsidP="003A5909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5B2138">
              <w:rPr>
                <w:b/>
                <w:bCs/>
                <w:sz w:val="24"/>
                <w:szCs w:val="24"/>
              </w:rPr>
              <w:t xml:space="preserve">Savjetovalište za roditelje </w:t>
            </w:r>
          </w:p>
        </w:tc>
      </w:tr>
      <w:tr w:rsidR="00CC1D37" w:rsidRPr="00F33572" w14:paraId="159014DA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06D692" w14:textId="77777777" w:rsidR="00CC1D37" w:rsidRPr="00F33572" w:rsidRDefault="00CC1D37" w:rsidP="003A5909">
            <w:pPr>
              <w:spacing w:line="240" w:lineRule="auto"/>
            </w:pPr>
            <w:r w:rsidRPr="00F33572">
              <w:t>Cilj(</w:t>
            </w:r>
            <w:proofErr w:type="spellStart"/>
            <w:r w:rsidRPr="00F33572">
              <w:t>evi</w:t>
            </w:r>
            <w:proofErr w:type="spellEnd"/>
            <w:r w:rsidRPr="00F33572">
              <w:t>):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627CC7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Unapređivanje roditeljskih vještina i kompetencija </w:t>
            </w:r>
          </w:p>
          <w:p w14:paraId="71599AAF" w14:textId="77777777" w:rsidR="00CC1D37" w:rsidRPr="00F33572" w:rsidRDefault="00CC1D37" w:rsidP="003A5909">
            <w:pPr>
              <w:spacing w:line="240" w:lineRule="auto"/>
            </w:pPr>
            <w:r w:rsidRPr="00F33572">
              <w:t>Podržavanje i osnaživanje kvalitetnih odnosa između djece i roditelja Unapređivanje socijalnih i komunikacijskih vještina roditelja i djece</w:t>
            </w:r>
          </w:p>
        </w:tc>
      </w:tr>
      <w:tr w:rsidR="00CC1D37" w:rsidRPr="00F33572" w14:paraId="4A451A55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7CAA9D" w14:textId="77777777" w:rsidR="00CC1D37" w:rsidRPr="00F33572" w:rsidRDefault="00CC1D37" w:rsidP="003A5909">
            <w:pPr>
              <w:spacing w:line="240" w:lineRule="auto"/>
            </w:pPr>
            <w:r w:rsidRPr="00F33572">
              <w:t>Ciljna skupina: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AA2472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Roditelji od 1. do 8. razreda </w:t>
            </w:r>
          </w:p>
        </w:tc>
      </w:tr>
      <w:tr w:rsidR="00CC1D37" w:rsidRPr="00F33572" w14:paraId="54BAFC36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0FFE87" w14:textId="77777777" w:rsidR="00CC1D37" w:rsidRPr="00F33572" w:rsidRDefault="00CC1D37" w:rsidP="003A5909">
            <w:pPr>
              <w:spacing w:line="240" w:lineRule="auto"/>
            </w:pPr>
            <w:r w:rsidRPr="00F33572">
              <w:t>Nositelj(i):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A45E1A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Stručne suradnice Marijana Finka, Tanja Prskalo </w:t>
            </w:r>
          </w:p>
        </w:tc>
      </w:tr>
      <w:tr w:rsidR="00CC1D37" w:rsidRPr="00F33572" w14:paraId="479E05F7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6A8BB2" w14:textId="77777777" w:rsidR="00CC1D37" w:rsidRPr="00F33572" w:rsidRDefault="00CC1D37" w:rsidP="003A5909">
            <w:pPr>
              <w:spacing w:line="240" w:lineRule="auto"/>
            </w:pPr>
            <w:r w:rsidRPr="00F33572">
              <w:t>Vrijeme realizacije i vrijeme trajanja: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7DEA9B" w14:textId="77777777" w:rsidR="00CC1D37" w:rsidRPr="00F33572" w:rsidRDefault="00CC1D37" w:rsidP="003A5909">
            <w:pPr>
              <w:spacing w:line="240" w:lineRule="auto"/>
            </w:pPr>
            <w:r w:rsidRPr="00F33572">
              <w:t>Tijekom školske godine</w:t>
            </w:r>
          </w:p>
        </w:tc>
      </w:tr>
      <w:tr w:rsidR="00CC1D37" w:rsidRPr="00F33572" w14:paraId="0357F606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579D6A" w14:textId="77777777" w:rsidR="00CC1D37" w:rsidRPr="00F33572" w:rsidRDefault="00CC1D37" w:rsidP="003A5909">
            <w:pPr>
              <w:spacing w:line="240" w:lineRule="auto"/>
            </w:pPr>
            <w:r w:rsidRPr="00F33572">
              <w:t>Način realizacije: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3EA655" w14:textId="77777777" w:rsidR="00CC1D37" w:rsidRPr="00F33572" w:rsidRDefault="00CC1D37" w:rsidP="003A5909">
            <w:pPr>
              <w:spacing w:line="240" w:lineRule="auto"/>
            </w:pPr>
            <w:r w:rsidRPr="00F33572">
              <w:t>Individualno savjetovanje</w:t>
            </w:r>
          </w:p>
          <w:p w14:paraId="7E7FAE8B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Roditeljski sastanci </w:t>
            </w:r>
          </w:p>
        </w:tc>
      </w:tr>
      <w:tr w:rsidR="00CC1D37" w:rsidRPr="00F33572" w14:paraId="47658CC2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85F8DA" w14:textId="77777777" w:rsidR="00CC1D37" w:rsidRPr="00F33572" w:rsidRDefault="00CC1D37" w:rsidP="003A5909">
            <w:pPr>
              <w:spacing w:line="240" w:lineRule="auto"/>
            </w:pPr>
            <w:r w:rsidRPr="00F33572">
              <w:t>Očekivani rezultati</w:t>
            </w:r>
            <w:r w:rsidRPr="00F33572">
              <w:br/>
              <w:t>(ishodi):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A8B7A3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Izgraditi kvalitetni, </w:t>
            </w:r>
            <w:proofErr w:type="spellStart"/>
            <w:r w:rsidRPr="00F33572">
              <w:t>poštivajući</w:t>
            </w:r>
            <w:proofErr w:type="spellEnd"/>
            <w:r w:rsidRPr="00F33572">
              <w:t xml:space="preserve"> odnos između roditelja i djece</w:t>
            </w:r>
          </w:p>
          <w:p w14:paraId="7999A607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Primjenjivati autoritativni odgojni stil roditelja </w:t>
            </w:r>
          </w:p>
          <w:p w14:paraId="16835521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Kreirati sigurno, poticajno i </w:t>
            </w:r>
            <w:proofErr w:type="spellStart"/>
            <w:r w:rsidRPr="00F33572">
              <w:t>podržavajuće</w:t>
            </w:r>
            <w:proofErr w:type="spellEnd"/>
            <w:r w:rsidRPr="00F33572">
              <w:t xml:space="preserve"> obiteljsko okruženje u kojem su potrebe djece zadovoljene </w:t>
            </w:r>
          </w:p>
        </w:tc>
      </w:tr>
      <w:tr w:rsidR="00CC1D37" w:rsidRPr="00F33572" w14:paraId="095524F6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D5CA0B" w14:textId="77777777" w:rsidR="00CC1D37" w:rsidRPr="00F33572" w:rsidRDefault="00CC1D37" w:rsidP="003A5909">
            <w:pPr>
              <w:spacing w:line="240" w:lineRule="auto"/>
            </w:pPr>
            <w:r w:rsidRPr="00F33572">
              <w:t>Način vrednovanja: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B4BA20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Evaluacija i </w:t>
            </w:r>
            <w:proofErr w:type="spellStart"/>
            <w:r w:rsidRPr="00F33572">
              <w:t>samoevaluacija</w:t>
            </w:r>
            <w:proofErr w:type="spellEnd"/>
            <w:r w:rsidRPr="00F33572">
              <w:t xml:space="preserve"> </w:t>
            </w:r>
          </w:p>
        </w:tc>
      </w:tr>
      <w:tr w:rsidR="00CC1D37" w:rsidRPr="00F33572" w14:paraId="349FE6D8" w14:textId="77777777" w:rsidTr="002D0291">
        <w:trPr>
          <w:jc w:val="center"/>
        </w:trPr>
        <w:tc>
          <w:tcPr>
            <w:tcW w:w="241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77A1D9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Troškovnik: </w:t>
            </w:r>
          </w:p>
        </w:tc>
        <w:tc>
          <w:tcPr>
            <w:tcW w:w="790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88C950" w14:textId="77777777" w:rsidR="00CC1D37" w:rsidRPr="00F33572" w:rsidRDefault="00CC1D37" w:rsidP="003A5909">
            <w:pPr>
              <w:spacing w:line="240" w:lineRule="auto"/>
            </w:pPr>
            <w:r w:rsidRPr="00F33572">
              <w:t>-</w:t>
            </w:r>
          </w:p>
        </w:tc>
      </w:tr>
      <w:tr w:rsidR="002D0291" w:rsidRPr="00F33572" w14:paraId="3603BCCB" w14:textId="77777777" w:rsidTr="00CD5D1F">
        <w:trPr>
          <w:trHeight w:val="548"/>
          <w:jc w:val="center"/>
        </w:trPr>
        <w:tc>
          <w:tcPr>
            <w:tcW w:w="1032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332449" w14:textId="77777777" w:rsidR="002D0291" w:rsidRPr="00F33572" w:rsidRDefault="002D0291" w:rsidP="003A5909">
            <w:pPr>
              <w:spacing w:line="240" w:lineRule="auto"/>
            </w:pPr>
          </w:p>
        </w:tc>
      </w:tr>
      <w:tr w:rsidR="00CC1D37" w:rsidRPr="005B2138" w14:paraId="3A40188F" w14:textId="77777777" w:rsidTr="003A5909">
        <w:trPr>
          <w:jc w:val="center"/>
        </w:trPr>
        <w:tc>
          <w:tcPr>
            <w:tcW w:w="241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6E7B08" w14:textId="77777777" w:rsidR="00CC1D37" w:rsidRPr="005B2138" w:rsidRDefault="00CC1D37" w:rsidP="003A5909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5B2138">
              <w:rPr>
                <w:b/>
                <w:bCs/>
                <w:sz w:val="24"/>
                <w:szCs w:val="24"/>
              </w:rPr>
              <w:t>Naziv aktivnosti:</w:t>
            </w:r>
          </w:p>
        </w:tc>
        <w:tc>
          <w:tcPr>
            <w:tcW w:w="790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72C017" w14:textId="77777777" w:rsidR="00CC1D37" w:rsidRPr="005B2138" w:rsidRDefault="00CC1D37" w:rsidP="003A5909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5B2138">
              <w:rPr>
                <w:b/>
                <w:bCs/>
                <w:sz w:val="24"/>
                <w:szCs w:val="24"/>
              </w:rPr>
              <w:t xml:space="preserve">Sigurnost na internetu, prevencija elektroničkog nasilja i ovisnosti o društvenim mrežama </w:t>
            </w:r>
          </w:p>
        </w:tc>
      </w:tr>
      <w:tr w:rsidR="00CC1D37" w:rsidRPr="00F33572" w14:paraId="08713169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FAF67F" w14:textId="77777777" w:rsidR="00CC1D37" w:rsidRPr="00F33572" w:rsidRDefault="00CC1D37" w:rsidP="003A5909">
            <w:pPr>
              <w:spacing w:line="240" w:lineRule="auto"/>
            </w:pPr>
            <w:r w:rsidRPr="00F33572">
              <w:t>Cilj(</w:t>
            </w:r>
            <w:proofErr w:type="spellStart"/>
            <w:r w:rsidRPr="00F33572">
              <w:t>evi</w:t>
            </w:r>
            <w:proofErr w:type="spellEnd"/>
            <w:r w:rsidRPr="00F33572">
              <w:t>):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CF4A18" w14:textId="77777777" w:rsidR="00CC1D37" w:rsidRPr="00F33572" w:rsidRDefault="00CC1D37" w:rsidP="003A5909">
            <w:pPr>
              <w:spacing w:line="240" w:lineRule="auto"/>
            </w:pPr>
            <w:r w:rsidRPr="00F33572">
              <w:t>Naučiti sigurno koristiti internet i smanjiti rizik distribucije privatnih podataka na mreži te se zaštititi od računalnog kriminala</w:t>
            </w:r>
          </w:p>
          <w:p w14:paraId="085A3A09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Razviti svijest o vlastitom korištenju </w:t>
            </w:r>
            <w:proofErr w:type="spellStart"/>
            <w:r w:rsidRPr="00F33572">
              <w:t>dr.mreža</w:t>
            </w:r>
            <w:proofErr w:type="spellEnd"/>
            <w:r w:rsidRPr="00F33572">
              <w:t xml:space="preserve"> i ovisnosti o društvenim mrežama</w:t>
            </w:r>
          </w:p>
        </w:tc>
      </w:tr>
      <w:tr w:rsidR="00CC1D37" w:rsidRPr="00F33572" w14:paraId="11B73F07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812DD9" w14:textId="77777777" w:rsidR="00CC1D37" w:rsidRPr="00F33572" w:rsidRDefault="00CC1D37" w:rsidP="003A5909">
            <w:pPr>
              <w:spacing w:line="240" w:lineRule="auto"/>
            </w:pPr>
            <w:r w:rsidRPr="00F33572">
              <w:t>Ciljna skupina: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C8CEED" w14:textId="77777777" w:rsidR="00CC1D37" w:rsidRPr="00F33572" w:rsidRDefault="00CC1D37" w:rsidP="003A5909">
            <w:pPr>
              <w:spacing w:line="240" w:lineRule="auto"/>
            </w:pPr>
            <w:r w:rsidRPr="00F33572">
              <w:t>Učenici 4. i 7.r i roditelji učenika 3. i 5.r</w:t>
            </w:r>
          </w:p>
        </w:tc>
      </w:tr>
      <w:tr w:rsidR="00CC1D37" w:rsidRPr="00F33572" w14:paraId="34898730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F9BCCB" w14:textId="77777777" w:rsidR="00CC1D37" w:rsidRPr="00F33572" w:rsidRDefault="00CC1D37" w:rsidP="003A5909">
            <w:pPr>
              <w:spacing w:line="240" w:lineRule="auto"/>
            </w:pPr>
            <w:r w:rsidRPr="00F33572">
              <w:t>Nositelj(i):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CC9C00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Učiteljice informatike, stručne suradnice, vanjski suradnici </w:t>
            </w:r>
          </w:p>
        </w:tc>
      </w:tr>
      <w:tr w:rsidR="00CC1D37" w:rsidRPr="00F33572" w14:paraId="6CFF7472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141874" w14:textId="77777777" w:rsidR="00CC1D37" w:rsidRPr="00F33572" w:rsidRDefault="00CC1D37" w:rsidP="003A5909">
            <w:pPr>
              <w:spacing w:line="240" w:lineRule="auto"/>
            </w:pPr>
            <w:r w:rsidRPr="00F33572">
              <w:lastRenderedPageBreak/>
              <w:t>Vrijeme realizacije i vrijeme trajanja: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FACFB6" w14:textId="77777777" w:rsidR="00CC1D37" w:rsidRPr="00F33572" w:rsidRDefault="00CC1D37" w:rsidP="003A5909">
            <w:pPr>
              <w:spacing w:line="240" w:lineRule="auto"/>
            </w:pPr>
            <w:r w:rsidRPr="00F33572">
              <w:t>Tijekom školske godine prema preventivnom planu škole</w:t>
            </w:r>
          </w:p>
        </w:tc>
      </w:tr>
      <w:tr w:rsidR="00CC1D37" w:rsidRPr="00F33572" w14:paraId="6AB800AC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233905" w14:textId="77777777" w:rsidR="00CC1D37" w:rsidRPr="00F33572" w:rsidRDefault="00CC1D37" w:rsidP="003A5909">
            <w:pPr>
              <w:spacing w:line="240" w:lineRule="auto"/>
            </w:pPr>
            <w:r w:rsidRPr="00F33572">
              <w:t>Način realizacije: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4F352F" w14:textId="77777777" w:rsidR="00CC1D37" w:rsidRPr="00F33572" w:rsidRDefault="00CC1D37" w:rsidP="003A5909">
            <w:pPr>
              <w:spacing w:line="240" w:lineRule="auto"/>
            </w:pPr>
            <w:r w:rsidRPr="00F33572">
              <w:t>Filmska projekcija za učenike i roditelje te radionica za učenika, Savjetodavni razgovori, Anketiranje učenika i roditelja</w:t>
            </w:r>
          </w:p>
        </w:tc>
      </w:tr>
      <w:tr w:rsidR="00CC1D37" w:rsidRPr="00F33572" w14:paraId="06330224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FEB3F5" w14:textId="77777777" w:rsidR="00CC1D37" w:rsidRPr="00F33572" w:rsidRDefault="00CC1D37" w:rsidP="003A5909">
            <w:pPr>
              <w:spacing w:line="240" w:lineRule="auto"/>
            </w:pPr>
            <w:r w:rsidRPr="00F33572">
              <w:t>Očekivani rezultati</w:t>
            </w:r>
            <w:r w:rsidRPr="00F33572">
              <w:br/>
              <w:t>(ishodi):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4A7FF1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Razumjeti i unaprjeđivati sigurnost na internetu </w:t>
            </w:r>
          </w:p>
          <w:p w14:paraId="1A1B1466" w14:textId="77777777" w:rsidR="00CC1D37" w:rsidRPr="00F33572" w:rsidRDefault="00CC1D37" w:rsidP="003A5909">
            <w:pPr>
              <w:spacing w:line="240" w:lineRule="auto"/>
            </w:pPr>
            <w:r w:rsidRPr="00F33572">
              <w:t>Izgrađivanje svijesti o temama vezanima za računalnu sigurnost i korištenje internetom, ovisnosti o računalnim igricama i internetu</w:t>
            </w:r>
          </w:p>
          <w:p w14:paraId="1BEA4A59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Prevencija </w:t>
            </w:r>
            <w:proofErr w:type="spellStart"/>
            <w:r w:rsidRPr="00F33572">
              <w:t>cyberbullynga</w:t>
            </w:r>
            <w:proofErr w:type="spellEnd"/>
            <w:r w:rsidRPr="00F33572">
              <w:t xml:space="preserve"> kod djece, osvještavanje vlastitog odnosa prema društvenim mrežama</w:t>
            </w:r>
          </w:p>
        </w:tc>
      </w:tr>
      <w:tr w:rsidR="00CC1D37" w:rsidRPr="00F33572" w14:paraId="23D7EB25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E5CF54" w14:textId="77777777" w:rsidR="00CC1D37" w:rsidRPr="00F33572" w:rsidRDefault="00CC1D37" w:rsidP="003A5909">
            <w:pPr>
              <w:spacing w:line="240" w:lineRule="auto"/>
            </w:pPr>
            <w:r w:rsidRPr="00F33572">
              <w:t>Način vrednovanja: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4FC8D2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Smanjeni broj </w:t>
            </w:r>
            <w:proofErr w:type="spellStart"/>
            <w:r w:rsidRPr="00F33572">
              <w:t>cyberbullyinga</w:t>
            </w:r>
            <w:proofErr w:type="spellEnd"/>
            <w:r w:rsidRPr="00F33572">
              <w:t xml:space="preserve"> kod djece, smanjenje nasilja potaknuto računalnim igricama, veći broj djece uključeno u izvanškolske aktivnosti </w:t>
            </w:r>
          </w:p>
        </w:tc>
      </w:tr>
      <w:tr w:rsidR="00CC1D37" w:rsidRPr="00F33572" w14:paraId="66633DB0" w14:textId="77777777" w:rsidTr="002D0291">
        <w:trPr>
          <w:jc w:val="center"/>
        </w:trPr>
        <w:tc>
          <w:tcPr>
            <w:tcW w:w="241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64AF87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Troškovnik: </w:t>
            </w:r>
          </w:p>
        </w:tc>
        <w:tc>
          <w:tcPr>
            <w:tcW w:w="790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AE93A8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Potrošni materijal po potrebi </w:t>
            </w:r>
          </w:p>
        </w:tc>
      </w:tr>
      <w:tr w:rsidR="002D0291" w:rsidRPr="00F33572" w14:paraId="3E142694" w14:textId="77777777" w:rsidTr="002D0291">
        <w:trPr>
          <w:jc w:val="center"/>
        </w:trPr>
        <w:tc>
          <w:tcPr>
            <w:tcW w:w="1032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887C44" w14:textId="77777777" w:rsidR="002D0291" w:rsidRPr="00F33572" w:rsidRDefault="002D0291" w:rsidP="003A5909">
            <w:pPr>
              <w:spacing w:line="240" w:lineRule="auto"/>
            </w:pPr>
          </w:p>
        </w:tc>
      </w:tr>
      <w:tr w:rsidR="00CC1D37" w:rsidRPr="005B2138" w14:paraId="06D0B99A" w14:textId="77777777" w:rsidTr="003A5909">
        <w:trPr>
          <w:jc w:val="center"/>
        </w:trPr>
        <w:tc>
          <w:tcPr>
            <w:tcW w:w="241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18C892" w14:textId="77777777" w:rsidR="00CC1D37" w:rsidRPr="005B2138" w:rsidRDefault="00CC1D37" w:rsidP="003A5909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5B2138">
              <w:rPr>
                <w:b/>
                <w:bCs/>
                <w:sz w:val="24"/>
                <w:szCs w:val="24"/>
              </w:rPr>
              <w:t>Naziv aktivnosti:</w:t>
            </w:r>
          </w:p>
        </w:tc>
        <w:tc>
          <w:tcPr>
            <w:tcW w:w="790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D3437C" w14:textId="77777777" w:rsidR="00CC1D37" w:rsidRPr="005B2138" w:rsidRDefault="00CC1D37" w:rsidP="003A5909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5B2138">
              <w:rPr>
                <w:b/>
                <w:bCs/>
                <w:sz w:val="24"/>
                <w:szCs w:val="24"/>
              </w:rPr>
              <w:t>Kreativno socijalizacijske grupe</w:t>
            </w:r>
          </w:p>
        </w:tc>
      </w:tr>
      <w:tr w:rsidR="00CC1D37" w:rsidRPr="00F33572" w14:paraId="34100FC8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6CFC59" w14:textId="77777777" w:rsidR="00CC1D37" w:rsidRPr="00F33572" w:rsidRDefault="00CC1D37" w:rsidP="003A5909">
            <w:pPr>
              <w:spacing w:line="240" w:lineRule="auto"/>
            </w:pPr>
            <w:r w:rsidRPr="00F33572">
              <w:t>Cilj(</w:t>
            </w:r>
            <w:proofErr w:type="spellStart"/>
            <w:r w:rsidRPr="00F33572">
              <w:t>evi</w:t>
            </w:r>
            <w:proofErr w:type="spellEnd"/>
            <w:r w:rsidRPr="00F33572">
              <w:t>):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19AD09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Sprječavanje nasilnog ponašanja, podučavanje vještina socijalizacije, upoznavanje s vlastitim potrebama i samoregulacijom </w:t>
            </w:r>
          </w:p>
        </w:tc>
      </w:tr>
      <w:tr w:rsidR="00CC1D37" w:rsidRPr="00F33572" w14:paraId="50A2B215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3A3981" w14:textId="77777777" w:rsidR="00CC1D37" w:rsidRPr="00F33572" w:rsidRDefault="00CC1D37" w:rsidP="003A5909">
            <w:pPr>
              <w:spacing w:line="240" w:lineRule="auto"/>
            </w:pPr>
            <w:r w:rsidRPr="00F33572">
              <w:t>Ciljna skupina: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BCFF80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Učenici u povećanom riziku od razvoja problema u ponašanju, 3.r </w:t>
            </w:r>
          </w:p>
        </w:tc>
      </w:tr>
      <w:tr w:rsidR="00CC1D37" w:rsidRPr="00F33572" w14:paraId="74BFBE8C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96AEA4" w14:textId="77777777" w:rsidR="00CC1D37" w:rsidRPr="00F33572" w:rsidRDefault="00CC1D37" w:rsidP="003A5909">
            <w:pPr>
              <w:spacing w:line="240" w:lineRule="auto"/>
            </w:pPr>
            <w:r w:rsidRPr="00F33572">
              <w:t>Nositelj(i):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B68958" w14:textId="77777777" w:rsidR="00CC1D37" w:rsidRPr="00F33572" w:rsidRDefault="00CC1D37" w:rsidP="003A5909">
            <w:pPr>
              <w:spacing w:line="240" w:lineRule="auto"/>
            </w:pPr>
            <w:r w:rsidRPr="00F33572">
              <w:t>Stručna suradnica socijalna pedagoginja</w:t>
            </w:r>
          </w:p>
        </w:tc>
      </w:tr>
      <w:tr w:rsidR="00CC1D37" w:rsidRPr="00F33572" w14:paraId="546DE196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FDE8EE" w14:textId="77777777" w:rsidR="00CC1D37" w:rsidRPr="00F33572" w:rsidRDefault="00CC1D37" w:rsidP="003A5909">
            <w:pPr>
              <w:spacing w:line="240" w:lineRule="auto"/>
            </w:pPr>
            <w:r w:rsidRPr="00F33572">
              <w:t>Vrijeme realizacije i vrijeme trajanja: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DDFE33" w14:textId="77777777" w:rsidR="00CC1D37" w:rsidRPr="00F33572" w:rsidRDefault="00CC1D37" w:rsidP="003A5909">
            <w:pPr>
              <w:spacing w:line="240" w:lineRule="auto"/>
            </w:pPr>
            <w:r w:rsidRPr="00F33572">
              <w:t>Kontinuirano (2 x mjesečno)</w:t>
            </w:r>
          </w:p>
        </w:tc>
      </w:tr>
      <w:tr w:rsidR="00CC1D37" w:rsidRPr="00F33572" w14:paraId="4B7E9873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742976" w14:textId="77777777" w:rsidR="00CC1D37" w:rsidRPr="00F33572" w:rsidRDefault="00CC1D37" w:rsidP="003A5909">
            <w:pPr>
              <w:spacing w:line="240" w:lineRule="auto"/>
            </w:pPr>
            <w:r w:rsidRPr="00F33572">
              <w:t>Način realizacije: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6751E9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Održavanje radionica Centra za </w:t>
            </w:r>
            <w:proofErr w:type="spellStart"/>
            <w:r w:rsidRPr="00F33572">
              <w:t>djecu,mlade</w:t>
            </w:r>
            <w:proofErr w:type="spellEnd"/>
            <w:r w:rsidRPr="00F33572">
              <w:t xml:space="preserve"> i obitelj na temu nenasilnog rješavanja sukoba, promocije prijateljstva i tolerancije, samoregulacije emocija i jačanja psihološke otpornosti učenika, tehnika opuštanja i povećavanje samopouzdanja </w:t>
            </w:r>
          </w:p>
          <w:p w14:paraId="73BE1A67" w14:textId="77777777" w:rsidR="00CC1D37" w:rsidRPr="00F33572" w:rsidRDefault="00CC1D37" w:rsidP="003A5909">
            <w:pPr>
              <w:spacing w:line="240" w:lineRule="auto"/>
            </w:pPr>
          </w:p>
          <w:p w14:paraId="5F07DB8D" w14:textId="77777777" w:rsidR="00CC1D37" w:rsidRPr="00F33572" w:rsidRDefault="00CC1D37" w:rsidP="003A5909">
            <w:pPr>
              <w:spacing w:line="240" w:lineRule="auto"/>
            </w:pPr>
            <w:r w:rsidRPr="00F33572">
              <w:t>Suradnja s roditeljima i razrednicama</w:t>
            </w:r>
          </w:p>
        </w:tc>
      </w:tr>
      <w:tr w:rsidR="00CC1D37" w:rsidRPr="00F33572" w14:paraId="2FEE94D8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AB40A7" w14:textId="77777777" w:rsidR="00CC1D37" w:rsidRPr="00F33572" w:rsidRDefault="00CC1D37" w:rsidP="003A5909">
            <w:pPr>
              <w:spacing w:line="240" w:lineRule="auto"/>
            </w:pPr>
            <w:r w:rsidRPr="00F33572">
              <w:t>Očekivani rezultati</w:t>
            </w:r>
            <w:r w:rsidRPr="00F33572">
              <w:br/>
              <w:t>(ishodi):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DC2E72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Povećano samopouzdanja učenika i podržavanje nenasilnog rješavanja sukoba, povećano korištenje tehnika samoregulacije emocija, manji broj incidenata </w:t>
            </w:r>
          </w:p>
        </w:tc>
      </w:tr>
      <w:tr w:rsidR="00CC1D37" w:rsidRPr="00F33572" w14:paraId="253BA19E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D0FC9B" w14:textId="77777777" w:rsidR="00CC1D37" w:rsidRPr="00F33572" w:rsidRDefault="00CC1D37" w:rsidP="003A5909">
            <w:pPr>
              <w:spacing w:line="240" w:lineRule="auto"/>
            </w:pPr>
            <w:r w:rsidRPr="00F33572">
              <w:t>Način vrednovanja: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77B3DA" w14:textId="77777777" w:rsidR="00CC1D37" w:rsidRPr="00F33572" w:rsidRDefault="00CC1D37" w:rsidP="003A5909">
            <w:pPr>
              <w:spacing w:line="240" w:lineRule="auto"/>
            </w:pPr>
            <w:r w:rsidRPr="00F33572">
              <w:t>Manji broj incidenata (</w:t>
            </w:r>
            <w:proofErr w:type="spellStart"/>
            <w:r w:rsidRPr="00F33572">
              <w:t>ind.i</w:t>
            </w:r>
            <w:proofErr w:type="spellEnd"/>
            <w:r w:rsidRPr="00F33572">
              <w:t xml:space="preserve"> razrednih), veće zadovoljstvo razrednom klimom i veća privrženost školi </w:t>
            </w:r>
          </w:p>
        </w:tc>
      </w:tr>
      <w:tr w:rsidR="00CC1D37" w:rsidRPr="00F33572" w14:paraId="23033A40" w14:textId="77777777" w:rsidTr="002D0291">
        <w:trPr>
          <w:jc w:val="center"/>
        </w:trPr>
        <w:tc>
          <w:tcPr>
            <w:tcW w:w="241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B3E1B1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Troškovnik: </w:t>
            </w:r>
          </w:p>
        </w:tc>
        <w:tc>
          <w:tcPr>
            <w:tcW w:w="790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E64574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Potrošni materijal (15€) </w:t>
            </w:r>
          </w:p>
        </w:tc>
      </w:tr>
      <w:tr w:rsidR="002D0291" w:rsidRPr="00F33572" w14:paraId="17BC81D0" w14:textId="77777777" w:rsidTr="002D0291">
        <w:trPr>
          <w:trHeight w:val="631"/>
          <w:jc w:val="center"/>
        </w:trPr>
        <w:tc>
          <w:tcPr>
            <w:tcW w:w="1032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C2E448" w14:textId="77777777" w:rsidR="002D0291" w:rsidRPr="00F33572" w:rsidRDefault="002D0291" w:rsidP="003A5909">
            <w:pPr>
              <w:spacing w:line="240" w:lineRule="auto"/>
            </w:pPr>
          </w:p>
        </w:tc>
      </w:tr>
      <w:tr w:rsidR="00CC1D37" w:rsidRPr="005B2138" w14:paraId="15D4D625" w14:textId="77777777" w:rsidTr="003A5909">
        <w:trPr>
          <w:jc w:val="center"/>
        </w:trPr>
        <w:tc>
          <w:tcPr>
            <w:tcW w:w="241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CCD25E" w14:textId="77777777" w:rsidR="00CC1D37" w:rsidRPr="005B2138" w:rsidRDefault="00CC1D37" w:rsidP="003A5909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5B2138">
              <w:rPr>
                <w:b/>
                <w:bCs/>
                <w:sz w:val="24"/>
                <w:szCs w:val="24"/>
              </w:rPr>
              <w:t>Naziv aktivnosti:</w:t>
            </w:r>
          </w:p>
        </w:tc>
        <w:tc>
          <w:tcPr>
            <w:tcW w:w="790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AF36C5" w14:textId="77777777" w:rsidR="00CC1D37" w:rsidRPr="005B2138" w:rsidRDefault="00CC1D37" w:rsidP="003A5909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5B2138">
              <w:rPr>
                <w:b/>
                <w:bCs/>
                <w:sz w:val="24"/>
                <w:szCs w:val="24"/>
              </w:rPr>
              <w:t xml:space="preserve">Priprema za izvanredne situacije </w:t>
            </w:r>
          </w:p>
        </w:tc>
      </w:tr>
      <w:tr w:rsidR="00CC1D37" w:rsidRPr="00F33572" w14:paraId="25D34462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281439" w14:textId="77777777" w:rsidR="00CC1D37" w:rsidRPr="00F33572" w:rsidRDefault="00CC1D37" w:rsidP="003A5909">
            <w:pPr>
              <w:spacing w:line="240" w:lineRule="auto"/>
            </w:pPr>
            <w:r w:rsidRPr="00F33572">
              <w:t>Cilj(</w:t>
            </w:r>
            <w:proofErr w:type="spellStart"/>
            <w:r w:rsidRPr="00F33572">
              <w:t>evi</w:t>
            </w:r>
            <w:proofErr w:type="spellEnd"/>
            <w:r w:rsidRPr="00F33572">
              <w:t>):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9C8CD3" w14:textId="77777777" w:rsidR="00CC1D37" w:rsidRPr="00F33572" w:rsidRDefault="00CC1D37" w:rsidP="003A5909">
            <w:pPr>
              <w:spacing w:line="240" w:lineRule="auto"/>
            </w:pPr>
            <w:r w:rsidRPr="00F33572">
              <w:t>Priprema učenika za djelovanje u masovnim nesrećama i katastrofama te prevenciju katastrofalnih posljedica izvanrednih situacija i očuvanje ljudskih života</w:t>
            </w:r>
          </w:p>
        </w:tc>
      </w:tr>
      <w:tr w:rsidR="00CC1D37" w:rsidRPr="00F33572" w14:paraId="7412F677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F33340" w14:textId="77777777" w:rsidR="00CC1D37" w:rsidRPr="00F33572" w:rsidRDefault="00CC1D37" w:rsidP="003A5909">
            <w:pPr>
              <w:spacing w:line="240" w:lineRule="auto"/>
            </w:pPr>
            <w:r w:rsidRPr="00F33572">
              <w:t>Ciljna skupina: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01FB4F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Učenici 4.r </w:t>
            </w:r>
          </w:p>
        </w:tc>
      </w:tr>
      <w:tr w:rsidR="00CC1D37" w:rsidRPr="00F33572" w14:paraId="6F6E911A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861B4F" w14:textId="77777777" w:rsidR="00CC1D37" w:rsidRPr="00F33572" w:rsidRDefault="00CC1D37" w:rsidP="003A5909">
            <w:pPr>
              <w:spacing w:line="240" w:lineRule="auto"/>
            </w:pPr>
            <w:r w:rsidRPr="00F33572">
              <w:t>Nositelj(i):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D264B7" w14:textId="77777777" w:rsidR="00CC1D37" w:rsidRPr="00F33572" w:rsidRDefault="00CC1D37" w:rsidP="003A5909">
            <w:pPr>
              <w:spacing w:line="240" w:lineRule="auto"/>
            </w:pPr>
            <w:r w:rsidRPr="00F33572">
              <w:t>Razrednici , Predstavnici Crvenog križa Samobor</w:t>
            </w:r>
          </w:p>
        </w:tc>
      </w:tr>
      <w:tr w:rsidR="00CC1D37" w:rsidRPr="00F33572" w14:paraId="5FD4A635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C17D5D" w14:textId="77777777" w:rsidR="00CC1D37" w:rsidRPr="00F33572" w:rsidRDefault="00CC1D37" w:rsidP="003A5909">
            <w:pPr>
              <w:spacing w:line="240" w:lineRule="auto"/>
            </w:pPr>
            <w:r w:rsidRPr="00F33572">
              <w:t>Vrijeme realizacije i vrijeme trajanja: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F360C8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2. polugodište </w:t>
            </w:r>
          </w:p>
        </w:tc>
      </w:tr>
      <w:tr w:rsidR="00CC1D37" w:rsidRPr="00F33572" w14:paraId="56918EE7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F91904" w14:textId="77777777" w:rsidR="00CC1D37" w:rsidRPr="00F33572" w:rsidRDefault="00CC1D37" w:rsidP="003A5909">
            <w:pPr>
              <w:spacing w:line="240" w:lineRule="auto"/>
            </w:pPr>
            <w:r w:rsidRPr="00F33572">
              <w:lastRenderedPageBreak/>
              <w:t>Način realizacije: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419F86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Na primjeru potresa - u trajanju od 1 školskog sata učenike nižih razreda poučavamo kako se ponašati u kriznoj situaciji. </w:t>
            </w:r>
          </w:p>
        </w:tc>
      </w:tr>
      <w:tr w:rsidR="00CC1D37" w:rsidRPr="00F33572" w14:paraId="729BDD84" w14:textId="77777777" w:rsidTr="002D0291">
        <w:trPr>
          <w:trHeight w:val="189"/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2408BD" w14:textId="77777777" w:rsidR="00CC1D37" w:rsidRPr="00F33572" w:rsidRDefault="00CC1D37" w:rsidP="003A5909">
            <w:pPr>
              <w:spacing w:line="240" w:lineRule="auto"/>
            </w:pPr>
            <w:r w:rsidRPr="00F33572">
              <w:t>Očekivani rezultati</w:t>
            </w:r>
            <w:r w:rsidRPr="00F33572">
              <w:br/>
              <w:t>(ishodi):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7005D0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Djeca usvajaju načine ponašanja u kriznim situacijama </w:t>
            </w:r>
          </w:p>
        </w:tc>
      </w:tr>
      <w:tr w:rsidR="00CC1D37" w:rsidRPr="00F33572" w14:paraId="16F286C0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8E12CD" w14:textId="77777777" w:rsidR="00CC1D37" w:rsidRPr="00F33572" w:rsidRDefault="00CC1D37" w:rsidP="003A5909">
            <w:pPr>
              <w:spacing w:line="240" w:lineRule="auto"/>
            </w:pPr>
            <w:r w:rsidRPr="00F33572">
              <w:t>Način vrednovanja: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743A6F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Djeca uspješno završavaju simulaciju </w:t>
            </w:r>
          </w:p>
        </w:tc>
      </w:tr>
      <w:tr w:rsidR="00CC1D37" w:rsidRPr="00F33572" w14:paraId="2615CE80" w14:textId="77777777" w:rsidTr="002D0291">
        <w:trPr>
          <w:jc w:val="center"/>
        </w:trPr>
        <w:tc>
          <w:tcPr>
            <w:tcW w:w="241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281FBB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Troškovnik: </w:t>
            </w:r>
          </w:p>
        </w:tc>
        <w:tc>
          <w:tcPr>
            <w:tcW w:w="790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563AAD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Potrošni materijal po potrebi – osiguran od izvođača </w:t>
            </w:r>
          </w:p>
        </w:tc>
      </w:tr>
      <w:tr w:rsidR="002D0291" w:rsidRPr="00F33572" w14:paraId="3E695B76" w14:textId="77777777" w:rsidTr="005B2138">
        <w:trPr>
          <w:trHeight w:val="460"/>
          <w:jc w:val="center"/>
        </w:trPr>
        <w:tc>
          <w:tcPr>
            <w:tcW w:w="1032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DD5DEE" w14:textId="77777777" w:rsidR="002D0291" w:rsidRPr="00F33572" w:rsidRDefault="002D0291" w:rsidP="003A5909">
            <w:pPr>
              <w:spacing w:line="240" w:lineRule="auto"/>
            </w:pPr>
          </w:p>
        </w:tc>
      </w:tr>
      <w:tr w:rsidR="00CC1D37" w:rsidRPr="005B2138" w14:paraId="146E1C94" w14:textId="77777777" w:rsidTr="003A5909">
        <w:trPr>
          <w:jc w:val="center"/>
        </w:trPr>
        <w:tc>
          <w:tcPr>
            <w:tcW w:w="241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E69C33" w14:textId="77777777" w:rsidR="00CC1D37" w:rsidRPr="005B2138" w:rsidRDefault="00CC1D37" w:rsidP="003A5909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5B2138">
              <w:rPr>
                <w:b/>
                <w:bCs/>
                <w:sz w:val="24"/>
                <w:szCs w:val="24"/>
              </w:rPr>
              <w:t>Naziv aktivnosti:</w:t>
            </w:r>
          </w:p>
        </w:tc>
        <w:tc>
          <w:tcPr>
            <w:tcW w:w="7905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0344AB" w14:textId="77777777" w:rsidR="00CC1D37" w:rsidRPr="005B2138" w:rsidRDefault="00CC1D37" w:rsidP="003A5909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5B2138">
              <w:rPr>
                <w:b/>
                <w:bCs/>
                <w:sz w:val="24"/>
                <w:szCs w:val="24"/>
              </w:rPr>
              <w:t xml:space="preserve">Prva pomoć za niže razrede OŠ </w:t>
            </w:r>
          </w:p>
        </w:tc>
      </w:tr>
      <w:tr w:rsidR="00CC1D37" w:rsidRPr="00F33572" w14:paraId="3CD5A25D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4B260B" w14:textId="77777777" w:rsidR="00CC1D37" w:rsidRPr="00F33572" w:rsidRDefault="00CC1D37" w:rsidP="003A5909">
            <w:pPr>
              <w:spacing w:line="240" w:lineRule="auto"/>
            </w:pPr>
            <w:r w:rsidRPr="00F33572">
              <w:t>Cilj(</w:t>
            </w:r>
            <w:proofErr w:type="spellStart"/>
            <w:r w:rsidRPr="00F33572">
              <w:t>evi</w:t>
            </w:r>
            <w:proofErr w:type="spellEnd"/>
            <w:r w:rsidRPr="00F33572">
              <w:t>):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FF4A63" w14:textId="77777777" w:rsidR="00CC1D37" w:rsidRPr="00F33572" w:rsidRDefault="00CC1D37" w:rsidP="003A5909">
            <w:pPr>
              <w:spacing w:line="240" w:lineRule="auto"/>
            </w:pPr>
            <w:r w:rsidRPr="00F33572">
              <w:t>Djeca će zapamtiti osnovne postupke pružanja prve pomoći u predloženim problemskim situacijama.</w:t>
            </w:r>
          </w:p>
        </w:tc>
      </w:tr>
      <w:tr w:rsidR="00CC1D37" w:rsidRPr="00F33572" w14:paraId="0DED4170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C2A0ED" w14:textId="77777777" w:rsidR="00CC1D37" w:rsidRPr="00F33572" w:rsidRDefault="00CC1D37" w:rsidP="003A5909">
            <w:pPr>
              <w:spacing w:line="240" w:lineRule="auto"/>
            </w:pPr>
            <w:r w:rsidRPr="00F33572">
              <w:t>Ciljna skupina: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A48774" w14:textId="77777777" w:rsidR="00CC1D37" w:rsidRPr="00F33572" w:rsidRDefault="00CC1D37" w:rsidP="003A5909">
            <w:pPr>
              <w:spacing w:line="240" w:lineRule="auto"/>
            </w:pPr>
            <w:r w:rsidRPr="00F33572">
              <w:t>Učenici 3.r</w:t>
            </w:r>
          </w:p>
        </w:tc>
      </w:tr>
      <w:tr w:rsidR="00CC1D37" w:rsidRPr="00F33572" w14:paraId="4C15877F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F4266C" w14:textId="77777777" w:rsidR="00CC1D37" w:rsidRPr="00F33572" w:rsidRDefault="00CC1D37" w:rsidP="003A5909">
            <w:pPr>
              <w:spacing w:line="240" w:lineRule="auto"/>
            </w:pPr>
            <w:r w:rsidRPr="00F33572">
              <w:t>Nositelj(i):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72FB09" w14:textId="77777777" w:rsidR="00CC1D37" w:rsidRPr="00F33572" w:rsidRDefault="00CC1D37" w:rsidP="003A5909">
            <w:pPr>
              <w:spacing w:line="240" w:lineRule="auto"/>
            </w:pPr>
            <w:r w:rsidRPr="00F33572">
              <w:t>Razrednici , Predstavnici Crvenog križa Samobor</w:t>
            </w:r>
          </w:p>
        </w:tc>
      </w:tr>
      <w:tr w:rsidR="00CC1D37" w:rsidRPr="00F33572" w14:paraId="7E9F2F41" w14:textId="77777777" w:rsidTr="002D0291">
        <w:trPr>
          <w:trHeight w:val="570"/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FBFD75" w14:textId="77777777" w:rsidR="00CC1D37" w:rsidRPr="00F33572" w:rsidRDefault="00CC1D37" w:rsidP="003A5909">
            <w:pPr>
              <w:spacing w:line="240" w:lineRule="auto"/>
            </w:pPr>
            <w:r w:rsidRPr="00F33572">
              <w:t>Vrijeme realizacije i vrijeme trajanja: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37680B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Svjetski dan zdravlja/travanj </w:t>
            </w:r>
          </w:p>
        </w:tc>
      </w:tr>
      <w:tr w:rsidR="00CC1D37" w:rsidRPr="00F33572" w14:paraId="79E31311" w14:textId="77777777" w:rsidTr="002D0291">
        <w:trPr>
          <w:trHeight w:val="1037"/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E4D8D5" w14:textId="77777777" w:rsidR="00CC1D37" w:rsidRPr="00F33572" w:rsidRDefault="00CC1D37" w:rsidP="003A5909">
            <w:pPr>
              <w:spacing w:line="240" w:lineRule="auto"/>
            </w:pPr>
            <w:r w:rsidRPr="00F33572">
              <w:t>Način realizacije: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5F45E9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Predavanje, Prva pomoć, upomoć!“ – prikazi problemskih situacija: </w:t>
            </w:r>
          </w:p>
          <w:p w14:paraId="4309D004" w14:textId="77777777" w:rsidR="00CC1D37" w:rsidRPr="00F33572" w:rsidRDefault="00CC1D37" w:rsidP="003A5909">
            <w:pPr>
              <w:spacing w:line="240" w:lineRule="auto"/>
            </w:pPr>
          </w:p>
          <w:p w14:paraId="6A7DF128" w14:textId="77777777" w:rsidR="00CC1D37" w:rsidRPr="00F33572" w:rsidRDefault="00CC1D37" w:rsidP="003A5909">
            <w:pPr>
              <w:spacing w:line="240" w:lineRule="auto"/>
            </w:pPr>
            <w:r w:rsidRPr="00F33572">
              <w:t>osoba kojoj curi krv iz nosa</w:t>
            </w:r>
          </w:p>
          <w:p w14:paraId="7C998536" w14:textId="77777777" w:rsidR="00CC1D37" w:rsidRPr="00F33572" w:rsidRDefault="00CC1D37" w:rsidP="003A5909">
            <w:pPr>
              <w:spacing w:line="240" w:lineRule="auto"/>
            </w:pPr>
            <w:r w:rsidRPr="00F33572">
              <w:t>osoba koja se udarila</w:t>
            </w:r>
          </w:p>
          <w:p w14:paraId="28986839" w14:textId="77777777" w:rsidR="00CC1D37" w:rsidRPr="00F33572" w:rsidRDefault="00CC1D37" w:rsidP="003A5909">
            <w:pPr>
              <w:spacing w:line="240" w:lineRule="auto"/>
            </w:pPr>
            <w:r w:rsidRPr="00F33572">
              <w:t>osoba koja se ogrebla</w:t>
            </w:r>
          </w:p>
        </w:tc>
      </w:tr>
      <w:tr w:rsidR="00CC1D37" w:rsidRPr="00F33572" w14:paraId="1879B523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5F7481" w14:textId="77777777" w:rsidR="00CC1D37" w:rsidRPr="00F33572" w:rsidRDefault="00CC1D37" w:rsidP="003A5909">
            <w:pPr>
              <w:spacing w:line="240" w:lineRule="auto"/>
            </w:pPr>
            <w:r w:rsidRPr="00F33572">
              <w:t>Očekivani rezultati</w:t>
            </w:r>
            <w:r w:rsidRPr="00F33572">
              <w:br/>
              <w:t>(ishodi):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05401F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Djeca će moći opisati postupke prve pomoći kada osobi curi krv iz </w:t>
            </w:r>
            <w:proofErr w:type="spellStart"/>
            <w:r w:rsidRPr="00F33572">
              <w:t>nosa,kada</w:t>
            </w:r>
            <w:proofErr w:type="spellEnd"/>
            <w:r w:rsidRPr="00F33572">
              <w:t xml:space="preserve"> se osoba udari, kada se osoba i razviti pozitivan stav prema pomaganju drugima u nevolji </w:t>
            </w:r>
          </w:p>
        </w:tc>
      </w:tr>
      <w:tr w:rsidR="00CC1D37" w:rsidRPr="00F33572" w14:paraId="71A29C23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26CB52" w14:textId="77777777" w:rsidR="00CC1D37" w:rsidRPr="00F33572" w:rsidRDefault="00CC1D37" w:rsidP="003A5909">
            <w:pPr>
              <w:spacing w:line="240" w:lineRule="auto"/>
            </w:pPr>
            <w:r w:rsidRPr="00F33572">
              <w:t>Način vrednovanja: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52C6D5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Djeca znaju nabrojati postupke u hitnim intervencijama </w:t>
            </w:r>
          </w:p>
        </w:tc>
      </w:tr>
      <w:tr w:rsidR="00CC1D37" w:rsidRPr="00F33572" w14:paraId="09BBBCFD" w14:textId="77777777" w:rsidTr="002D0291">
        <w:trPr>
          <w:jc w:val="center"/>
        </w:trPr>
        <w:tc>
          <w:tcPr>
            <w:tcW w:w="241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4CE4DA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Troškovnik: </w:t>
            </w:r>
          </w:p>
        </w:tc>
        <w:tc>
          <w:tcPr>
            <w:tcW w:w="790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F435AB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Potrošni materijal po potrebi – osiguran od izvođača </w:t>
            </w:r>
          </w:p>
        </w:tc>
      </w:tr>
      <w:tr w:rsidR="002D0291" w:rsidRPr="00F33572" w14:paraId="2AB687E2" w14:textId="77777777" w:rsidTr="005B2138">
        <w:trPr>
          <w:trHeight w:val="645"/>
          <w:jc w:val="center"/>
        </w:trPr>
        <w:tc>
          <w:tcPr>
            <w:tcW w:w="1032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392113" w14:textId="77777777" w:rsidR="002D0291" w:rsidRPr="00F33572" w:rsidRDefault="002D0291" w:rsidP="003A5909">
            <w:pPr>
              <w:spacing w:line="240" w:lineRule="auto"/>
            </w:pPr>
          </w:p>
        </w:tc>
      </w:tr>
      <w:tr w:rsidR="00CC1D37" w:rsidRPr="005B2138" w14:paraId="024FE928" w14:textId="77777777" w:rsidTr="003A5909">
        <w:trPr>
          <w:jc w:val="center"/>
        </w:trPr>
        <w:tc>
          <w:tcPr>
            <w:tcW w:w="241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87B97F" w14:textId="77777777" w:rsidR="00CC1D37" w:rsidRPr="005B2138" w:rsidRDefault="00CC1D37" w:rsidP="003A5909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5B2138">
              <w:rPr>
                <w:b/>
                <w:bCs/>
                <w:sz w:val="24"/>
                <w:szCs w:val="24"/>
              </w:rPr>
              <w:t>Naziv aktivnosti:</w:t>
            </w:r>
          </w:p>
        </w:tc>
        <w:tc>
          <w:tcPr>
            <w:tcW w:w="7905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E402E4" w14:textId="77777777" w:rsidR="00CC1D37" w:rsidRPr="005B2138" w:rsidRDefault="00CC1D37" w:rsidP="003A5909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5B2138">
              <w:rPr>
                <w:b/>
                <w:bCs/>
                <w:sz w:val="24"/>
                <w:szCs w:val="24"/>
              </w:rPr>
              <w:t xml:space="preserve">Humane vrednote </w:t>
            </w:r>
          </w:p>
        </w:tc>
      </w:tr>
      <w:tr w:rsidR="00CC1D37" w:rsidRPr="00F33572" w14:paraId="04351AB2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B04E9D" w14:textId="77777777" w:rsidR="00CC1D37" w:rsidRPr="00F33572" w:rsidRDefault="00CC1D37" w:rsidP="003A5909">
            <w:pPr>
              <w:spacing w:line="240" w:lineRule="auto"/>
            </w:pPr>
            <w:r w:rsidRPr="00F33572">
              <w:t>Cilj(</w:t>
            </w:r>
            <w:proofErr w:type="spellStart"/>
            <w:r w:rsidRPr="00F33572">
              <w:t>evi</w:t>
            </w:r>
            <w:proofErr w:type="spellEnd"/>
            <w:r w:rsidRPr="00F33572">
              <w:t>):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C4C7E2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Usvajanje vrlina solidarnosti, nepristranosti i suosjećanja, uz razvoj vještina poput dobre komunikacije, mirnog rješavanja sukoba, timskog rada i suradnje i sl. </w:t>
            </w:r>
          </w:p>
        </w:tc>
      </w:tr>
      <w:tr w:rsidR="00CC1D37" w:rsidRPr="00F33572" w14:paraId="23A4E296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4DE03B" w14:textId="77777777" w:rsidR="00CC1D37" w:rsidRPr="00F33572" w:rsidRDefault="00CC1D37" w:rsidP="003A5909">
            <w:pPr>
              <w:spacing w:line="240" w:lineRule="auto"/>
            </w:pPr>
            <w:r w:rsidRPr="00F33572">
              <w:t>Ciljna skupina: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9FE870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Učenici 1.r </w:t>
            </w:r>
          </w:p>
        </w:tc>
      </w:tr>
      <w:tr w:rsidR="00CC1D37" w:rsidRPr="00F33572" w14:paraId="234B12BF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955C6D" w14:textId="77777777" w:rsidR="00CC1D37" w:rsidRPr="00F33572" w:rsidRDefault="00CC1D37" w:rsidP="003A5909">
            <w:pPr>
              <w:spacing w:line="240" w:lineRule="auto"/>
            </w:pPr>
            <w:r w:rsidRPr="00F33572">
              <w:t>Nositelj(i):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078377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Stručne suradnice, Razrednici , Predstavnici Crvenog križa Samobor </w:t>
            </w:r>
          </w:p>
        </w:tc>
      </w:tr>
      <w:tr w:rsidR="00CC1D37" w:rsidRPr="00F33572" w14:paraId="1B070F0F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1AEACD" w14:textId="77777777" w:rsidR="00CC1D37" w:rsidRPr="00F33572" w:rsidRDefault="00CC1D37" w:rsidP="003A5909">
            <w:pPr>
              <w:spacing w:line="240" w:lineRule="auto"/>
            </w:pPr>
            <w:r w:rsidRPr="00F33572">
              <w:t>Vrijeme realizacije i vrijeme trajanja: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AE83E7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2. polugodište </w:t>
            </w:r>
          </w:p>
        </w:tc>
      </w:tr>
      <w:tr w:rsidR="00CC1D37" w:rsidRPr="00F33572" w14:paraId="2FEF5647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D979A1" w14:textId="77777777" w:rsidR="00CC1D37" w:rsidRPr="00F33572" w:rsidRDefault="00CC1D37" w:rsidP="003A5909">
            <w:pPr>
              <w:spacing w:line="240" w:lineRule="auto"/>
            </w:pPr>
            <w:r w:rsidRPr="00F33572">
              <w:t>Način realizacije: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1C04C2" w14:textId="77777777" w:rsidR="00CC1D37" w:rsidRPr="00F33572" w:rsidRDefault="00CC1D37" w:rsidP="003A5909">
            <w:pPr>
              <w:spacing w:line="240" w:lineRule="auto"/>
            </w:pPr>
            <w:r w:rsidRPr="00F33572">
              <w:t>Interaktivne radionice humanističkog odgoja u trajanju od 1 školskog sata</w:t>
            </w:r>
          </w:p>
        </w:tc>
      </w:tr>
      <w:tr w:rsidR="00CC1D37" w:rsidRPr="00F33572" w14:paraId="3DEA6A03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CDA66E" w14:textId="77777777" w:rsidR="00CC1D37" w:rsidRPr="00F33572" w:rsidRDefault="00CC1D37" w:rsidP="003A5909">
            <w:pPr>
              <w:spacing w:line="240" w:lineRule="auto"/>
            </w:pPr>
            <w:r w:rsidRPr="00F33572">
              <w:t>Očekivani rezultati</w:t>
            </w:r>
            <w:r w:rsidRPr="00F33572">
              <w:br/>
              <w:t>(ishodi):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768C1F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Djeca će osnažiti vještine komunikacije i timskog rada </w:t>
            </w:r>
          </w:p>
        </w:tc>
      </w:tr>
      <w:tr w:rsidR="00CC1D37" w:rsidRPr="00F33572" w14:paraId="5E3A7F3D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F1CC87" w14:textId="77777777" w:rsidR="00CC1D37" w:rsidRPr="00F33572" w:rsidRDefault="00CC1D37" w:rsidP="003A5909">
            <w:pPr>
              <w:spacing w:line="240" w:lineRule="auto"/>
            </w:pPr>
            <w:r w:rsidRPr="00F33572">
              <w:t>Način vrednovanja: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405646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Djeca </w:t>
            </w:r>
            <w:proofErr w:type="spellStart"/>
            <w:r w:rsidRPr="00F33572">
              <w:t>samoiskaz</w:t>
            </w:r>
            <w:proofErr w:type="spellEnd"/>
            <w:r w:rsidRPr="00F33572">
              <w:t xml:space="preserve"> učenika </w:t>
            </w:r>
          </w:p>
        </w:tc>
      </w:tr>
      <w:tr w:rsidR="00CC1D37" w:rsidRPr="00F33572" w14:paraId="6C2AF255" w14:textId="77777777" w:rsidTr="002D0291">
        <w:trPr>
          <w:jc w:val="center"/>
        </w:trPr>
        <w:tc>
          <w:tcPr>
            <w:tcW w:w="241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302FC4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Troškovnik: </w:t>
            </w:r>
          </w:p>
        </w:tc>
        <w:tc>
          <w:tcPr>
            <w:tcW w:w="790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A51532" w14:textId="77777777" w:rsidR="00CC1D37" w:rsidRPr="00F33572" w:rsidRDefault="00CC1D37" w:rsidP="003A5909">
            <w:pPr>
              <w:spacing w:line="240" w:lineRule="auto"/>
            </w:pPr>
            <w:r w:rsidRPr="00F33572">
              <w:t>Potrošni materijal po potrebi – osiguran od izvođača</w:t>
            </w:r>
          </w:p>
        </w:tc>
      </w:tr>
      <w:tr w:rsidR="00CC1D37" w:rsidRPr="005B2138" w14:paraId="0C4532F8" w14:textId="77777777" w:rsidTr="003A5909">
        <w:trPr>
          <w:jc w:val="center"/>
        </w:trPr>
        <w:tc>
          <w:tcPr>
            <w:tcW w:w="241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948991" w14:textId="77777777" w:rsidR="00CC1D37" w:rsidRPr="005B2138" w:rsidRDefault="00CC1D37" w:rsidP="003A5909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5B2138">
              <w:rPr>
                <w:b/>
                <w:bCs/>
                <w:sz w:val="24"/>
                <w:szCs w:val="24"/>
              </w:rPr>
              <w:lastRenderedPageBreak/>
              <w:t>Naziv aktivnosti:</w:t>
            </w:r>
          </w:p>
        </w:tc>
        <w:tc>
          <w:tcPr>
            <w:tcW w:w="7905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6E4475" w14:textId="77777777" w:rsidR="00CC1D37" w:rsidRPr="005B2138" w:rsidRDefault="00CC1D37" w:rsidP="003A5909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5B2138">
              <w:rPr>
                <w:b/>
                <w:bCs/>
                <w:sz w:val="24"/>
                <w:szCs w:val="24"/>
              </w:rPr>
              <w:t xml:space="preserve">Prevencija trgovanja ljudima </w:t>
            </w:r>
          </w:p>
        </w:tc>
      </w:tr>
      <w:tr w:rsidR="00CC1D37" w:rsidRPr="00F33572" w14:paraId="036318C8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C10E3D" w14:textId="77777777" w:rsidR="00CC1D37" w:rsidRPr="00F33572" w:rsidRDefault="00CC1D37" w:rsidP="003A5909">
            <w:pPr>
              <w:spacing w:line="240" w:lineRule="auto"/>
            </w:pPr>
            <w:r w:rsidRPr="00F33572">
              <w:t>Cilj(</w:t>
            </w:r>
            <w:proofErr w:type="spellStart"/>
            <w:r w:rsidRPr="00F33572">
              <w:t>evi</w:t>
            </w:r>
            <w:proofErr w:type="spellEnd"/>
            <w:r w:rsidRPr="00F33572">
              <w:t>):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4C1233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Upoznavanje učenika 7.r. s problemom trgovanja ljudima., upoznati ih s opasnostima istog, kako se </w:t>
            </w:r>
            <w:proofErr w:type="spellStart"/>
            <w:r w:rsidRPr="00F33572">
              <w:t>zaštititi,te</w:t>
            </w:r>
            <w:proofErr w:type="spellEnd"/>
            <w:r w:rsidRPr="00F33572">
              <w:t xml:space="preserve"> s ustanovama i organizacijama kojima se mogu obratiti u slučaju sumnje na moguće trgovanje ljudima.</w:t>
            </w:r>
          </w:p>
        </w:tc>
      </w:tr>
      <w:tr w:rsidR="00CC1D37" w:rsidRPr="00F33572" w14:paraId="656871D7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BA5380" w14:textId="77777777" w:rsidR="00CC1D37" w:rsidRPr="00F33572" w:rsidRDefault="00CC1D37" w:rsidP="003A5909">
            <w:pPr>
              <w:spacing w:line="240" w:lineRule="auto"/>
            </w:pPr>
            <w:r w:rsidRPr="00F33572">
              <w:t>Ciljna skupina: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221ABD" w14:textId="77777777" w:rsidR="00CC1D37" w:rsidRPr="00F33572" w:rsidRDefault="00CC1D37" w:rsidP="003A5909">
            <w:pPr>
              <w:spacing w:line="240" w:lineRule="auto"/>
            </w:pPr>
            <w:r w:rsidRPr="00F33572">
              <w:t>Učenici 7. razreda</w:t>
            </w:r>
          </w:p>
        </w:tc>
      </w:tr>
      <w:tr w:rsidR="00CC1D37" w:rsidRPr="00F33572" w14:paraId="2ECF5729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E4333F" w14:textId="77777777" w:rsidR="00CC1D37" w:rsidRPr="00F33572" w:rsidRDefault="00CC1D37" w:rsidP="003A5909">
            <w:pPr>
              <w:spacing w:line="240" w:lineRule="auto"/>
            </w:pPr>
            <w:r w:rsidRPr="00F33572">
              <w:t>Nositelj(i):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8EF88A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Stručne suradnice </w:t>
            </w:r>
          </w:p>
          <w:p w14:paraId="02E19B55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Razrednici </w:t>
            </w:r>
          </w:p>
          <w:p w14:paraId="2410AD26" w14:textId="77777777" w:rsidR="00CC1D37" w:rsidRPr="00F33572" w:rsidRDefault="00CC1D37" w:rsidP="003A5909">
            <w:pPr>
              <w:spacing w:line="240" w:lineRule="auto"/>
            </w:pPr>
            <w:r w:rsidRPr="00F33572">
              <w:t>Predstavnici Crvenog križa Samobor</w:t>
            </w:r>
          </w:p>
        </w:tc>
      </w:tr>
      <w:tr w:rsidR="00CC1D37" w:rsidRPr="00F33572" w14:paraId="63A2B2C2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4F8DE5" w14:textId="77777777" w:rsidR="00CC1D37" w:rsidRPr="00F33572" w:rsidRDefault="00CC1D37" w:rsidP="003A5909">
            <w:pPr>
              <w:spacing w:line="240" w:lineRule="auto"/>
            </w:pPr>
            <w:r w:rsidRPr="00F33572">
              <w:t>Vrijeme realizacije i vrijeme trajanja: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036766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Tijekom 2. polugodišta </w:t>
            </w:r>
          </w:p>
        </w:tc>
      </w:tr>
      <w:tr w:rsidR="00CC1D37" w:rsidRPr="00F33572" w14:paraId="3BE476E0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B09C4F" w14:textId="77777777" w:rsidR="00CC1D37" w:rsidRPr="00F33572" w:rsidRDefault="00CC1D37" w:rsidP="003A5909">
            <w:pPr>
              <w:spacing w:line="240" w:lineRule="auto"/>
            </w:pPr>
            <w:r w:rsidRPr="00F33572">
              <w:t>Način realizacije: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6968C0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Radionica na Satu razrednika </w:t>
            </w:r>
          </w:p>
        </w:tc>
      </w:tr>
      <w:tr w:rsidR="00CC1D37" w:rsidRPr="00F33572" w14:paraId="08D622EB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B14325" w14:textId="77777777" w:rsidR="00CC1D37" w:rsidRPr="00F33572" w:rsidRDefault="00CC1D37" w:rsidP="003A5909">
            <w:pPr>
              <w:spacing w:line="240" w:lineRule="auto"/>
            </w:pPr>
            <w:r w:rsidRPr="00F33572">
              <w:t>Očekivani rezultati</w:t>
            </w:r>
            <w:r w:rsidRPr="00F33572">
              <w:br/>
              <w:t>(ishodi):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69BF21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Učenici razumiju što je problem trgovanja ljudima, kako se zaštititi od takvih situacija i kome se mogu obratiti </w:t>
            </w:r>
          </w:p>
        </w:tc>
      </w:tr>
      <w:tr w:rsidR="00CC1D37" w:rsidRPr="00F33572" w14:paraId="5347F580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064141" w14:textId="77777777" w:rsidR="00CC1D37" w:rsidRPr="00F33572" w:rsidRDefault="00CC1D37" w:rsidP="003A5909">
            <w:pPr>
              <w:spacing w:line="240" w:lineRule="auto"/>
            </w:pPr>
            <w:r w:rsidRPr="00F33572">
              <w:t>Način vrednovanja: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0210B5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Korištenje znanjima u svakodnevnom životu </w:t>
            </w:r>
          </w:p>
        </w:tc>
      </w:tr>
      <w:tr w:rsidR="00CC1D37" w:rsidRPr="00F33572" w14:paraId="4F50EC48" w14:textId="77777777" w:rsidTr="002D0291">
        <w:trPr>
          <w:jc w:val="center"/>
        </w:trPr>
        <w:tc>
          <w:tcPr>
            <w:tcW w:w="241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A2122F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Troškovnik: </w:t>
            </w:r>
          </w:p>
        </w:tc>
        <w:tc>
          <w:tcPr>
            <w:tcW w:w="790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A05105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Program financira Crveni Križ </w:t>
            </w:r>
          </w:p>
        </w:tc>
      </w:tr>
      <w:tr w:rsidR="002D0291" w:rsidRPr="00F33572" w14:paraId="037F5596" w14:textId="77777777" w:rsidTr="002D0291">
        <w:trPr>
          <w:jc w:val="center"/>
        </w:trPr>
        <w:tc>
          <w:tcPr>
            <w:tcW w:w="1032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E33545" w14:textId="77777777" w:rsidR="002D0291" w:rsidRPr="00F33572" w:rsidRDefault="002D0291" w:rsidP="003A5909">
            <w:pPr>
              <w:spacing w:line="240" w:lineRule="auto"/>
            </w:pPr>
          </w:p>
        </w:tc>
      </w:tr>
      <w:tr w:rsidR="00CC1D37" w:rsidRPr="005B2138" w14:paraId="5C31487C" w14:textId="77777777" w:rsidTr="003A5909">
        <w:trPr>
          <w:jc w:val="center"/>
        </w:trPr>
        <w:tc>
          <w:tcPr>
            <w:tcW w:w="241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0313D7" w14:textId="77777777" w:rsidR="00CC1D37" w:rsidRPr="005B2138" w:rsidRDefault="00CC1D37" w:rsidP="003A5909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5B2138">
              <w:rPr>
                <w:b/>
                <w:bCs/>
                <w:sz w:val="24"/>
                <w:szCs w:val="24"/>
              </w:rPr>
              <w:t>Naziv aktivnosti:</w:t>
            </w:r>
          </w:p>
        </w:tc>
        <w:tc>
          <w:tcPr>
            <w:tcW w:w="7905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1CE95C" w14:textId="77777777" w:rsidR="00CC1D37" w:rsidRPr="005B2138" w:rsidRDefault="00CC1D37" w:rsidP="003A5909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5B2138">
              <w:rPr>
                <w:b/>
                <w:bCs/>
                <w:sz w:val="24"/>
                <w:szCs w:val="24"/>
              </w:rPr>
              <w:t xml:space="preserve">Kamo nakon Osnovne škole </w:t>
            </w:r>
          </w:p>
        </w:tc>
      </w:tr>
      <w:tr w:rsidR="00CC1D37" w:rsidRPr="00F33572" w14:paraId="1766C741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B6A39F" w14:textId="77777777" w:rsidR="00CC1D37" w:rsidRPr="00F33572" w:rsidRDefault="00CC1D37" w:rsidP="003A5909">
            <w:pPr>
              <w:spacing w:line="240" w:lineRule="auto"/>
            </w:pPr>
            <w:r w:rsidRPr="00F33572">
              <w:t>Cilj(</w:t>
            </w:r>
            <w:proofErr w:type="spellStart"/>
            <w:r w:rsidRPr="00F33572">
              <w:t>evi</w:t>
            </w:r>
            <w:proofErr w:type="spellEnd"/>
            <w:r w:rsidRPr="00F33572">
              <w:t>):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AFFE27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Informiranje o mogućnostima nastavka školovanja i izgledima za zaposlenje, identificiranje učeničkih interesa i sposobnosti vezanih uz odabir zanimanja. </w:t>
            </w:r>
          </w:p>
          <w:p w14:paraId="60B5ED84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Planiranje karijere </w:t>
            </w:r>
          </w:p>
          <w:p w14:paraId="61C9D7C0" w14:textId="5DE74D13" w:rsidR="00CC1D37" w:rsidRPr="00F33572" w:rsidRDefault="00CC1D37" w:rsidP="003A5909">
            <w:pPr>
              <w:spacing w:line="240" w:lineRule="auto"/>
            </w:pPr>
            <w:r w:rsidRPr="00F33572">
              <w:t>Informiranje o korištenju aplikacije E-upisi</w:t>
            </w:r>
          </w:p>
        </w:tc>
      </w:tr>
      <w:tr w:rsidR="00CC1D37" w:rsidRPr="00F33572" w14:paraId="18CACAD2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F6CEAB" w14:textId="77777777" w:rsidR="00CC1D37" w:rsidRPr="00F33572" w:rsidRDefault="00CC1D37" w:rsidP="003A5909">
            <w:pPr>
              <w:spacing w:line="240" w:lineRule="auto"/>
            </w:pPr>
            <w:r w:rsidRPr="00F33572">
              <w:t>Ciljna skupina: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636FF5" w14:textId="77777777" w:rsidR="00CC1D37" w:rsidRPr="00F33572" w:rsidRDefault="00CC1D37" w:rsidP="003A5909">
            <w:pPr>
              <w:spacing w:line="240" w:lineRule="auto"/>
            </w:pPr>
            <w:r w:rsidRPr="00F33572">
              <w:t>Učenici 8. razreda</w:t>
            </w:r>
          </w:p>
        </w:tc>
      </w:tr>
      <w:tr w:rsidR="00CC1D37" w:rsidRPr="00F33572" w14:paraId="3777C868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D39256" w14:textId="77777777" w:rsidR="00CC1D37" w:rsidRPr="00F33572" w:rsidRDefault="00CC1D37" w:rsidP="003A5909">
            <w:pPr>
              <w:spacing w:line="240" w:lineRule="auto"/>
            </w:pPr>
            <w:r w:rsidRPr="00F33572">
              <w:t>Nositelj(i):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A1C1FC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Razrednici 8. razreda </w:t>
            </w:r>
          </w:p>
          <w:p w14:paraId="719BCB18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Administrator škole </w:t>
            </w:r>
          </w:p>
          <w:p w14:paraId="00CB3CF3" w14:textId="77777777" w:rsidR="00CC1D37" w:rsidRPr="00F33572" w:rsidRDefault="00CC1D37" w:rsidP="003A5909">
            <w:pPr>
              <w:spacing w:line="240" w:lineRule="auto"/>
            </w:pPr>
            <w:r w:rsidRPr="00F33572">
              <w:t>Pedagoginja Marijana Finka</w:t>
            </w:r>
          </w:p>
          <w:p w14:paraId="0FEDF90B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Psihologinja Tanja Prskalo </w:t>
            </w:r>
          </w:p>
        </w:tc>
      </w:tr>
      <w:tr w:rsidR="00CC1D37" w:rsidRPr="00F33572" w14:paraId="72A259B0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4FFF9C" w14:textId="77777777" w:rsidR="00CC1D37" w:rsidRPr="00F33572" w:rsidRDefault="00CC1D37" w:rsidP="003A5909">
            <w:pPr>
              <w:spacing w:line="240" w:lineRule="auto"/>
            </w:pPr>
            <w:r w:rsidRPr="00F33572">
              <w:t>Vrijeme realizacije i vrijeme trajanja: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0DB9EB" w14:textId="77777777" w:rsidR="00CC1D37" w:rsidRPr="00F33572" w:rsidRDefault="00CC1D37" w:rsidP="003A5909">
            <w:pPr>
              <w:spacing w:line="240" w:lineRule="auto"/>
            </w:pPr>
            <w:r w:rsidRPr="00F33572">
              <w:t>Drugo polugodište školske godine</w:t>
            </w:r>
          </w:p>
        </w:tc>
      </w:tr>
      <w:tr w:rsidR="00CC1D37" w:rsidRPr="00F33572" w14:paraId="264F3114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57B5AA" w14:textId="77777777" w:rsidR="00CC1D37" w:rsidRPr="00F33572" w:rsidRDefault="00CC1D37" w:rsidP="003A5909">
            <w:pPr>
              <w:spacing w:line="240" w:lineRule="auto"/>
            </w:pPr>
            <w:r w:rsidRPr="00F33572">
              <w:t>Način realizacije: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E116FF" w14:textId="77777777" w:rsidR="00CC1D37" w:rsidRPr="00F33572" w:rsidRDefault="00CC1D37" w:rsidP="003A5909">
            <w:pPr>
              <w:spacing w:line="240" w:lineRule="auto"/>
            </w:pPr>
            <w:r w:rsidRPr="00F33572">
              <w:t>Odlazak na „</w:t>
            </w:r>
            <w:proofErr w:type="spellStart"/>
            <w:r w:rsidRPr="00F33572">
              <w:t>Dojdi</w:t>
            </w:r>
            <w:proofErr w:type="spellEnd"/>
            <w:r w:rsidRPr="00F33572">
              <w:t xml:space="preserve"> </w:t>
            </w:r>
            <w:proofErr w:type="spellStart"/>
            <w:r w:rsidRPr="00F33572">
              <w:t>osmaš</w:t>
            </w:r>
            <w:proofErr w:type="spellEnd"/>
            <w:r w:rsidRPr="00F33572">
              <w:t xml:space="preserve">“ u Samobor i/ili Zagreb. </w:t>
            </w:r>
          </w:p>
          <w:p w14:paraId="1A3BFF1E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Predstavljanje srednjih škola iz okolice u Školi. </w:t>
            </w:r>
          </w:p>
          <w:p w14:paraId="0AB6EA82" w14:textId="77777777" w:rsidR="00CC1D37" w:rsidRPr="00F33572" w:rsidRDefault="00CC1D37" w:rsidP="003A5909">
            <w:pPr>
              <w:spacing w:line="240" w:lineRule="auto"/>
            </w:pPr>
            <w:r w:rsidRPr="00F33572">
              <w:t>Informiranje o aplikaciji E-upisi i uputama za korištenje</w:t>
            </w:r>
          </w:p>
        </w:tc>
      </w:tr>
      <w:tr w:rsidR="00CC1D37" w:rsidRPr="00F33572" w14:paraId="4DBAFAF1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1A9A6A" w14:textId="77777777" w:rsidR="00CC1D37" w:rsidRPr="00F33572" w:rsidRDefault="00CC1D37" w:rsidP="003A5909">
            <w:pPr>
              <w:spacing w:line="240" w:lineRule="auto"/>
            </w:pPr>
            <w:r w:rsidRPr="00F33572">
              <w:t>Očekivani rezultati</w:t>
            </w:r>
            <w:r w:rsidRPr="00F33572">
              <w:br/>
              <w:t>(ishodi):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A2BFA7" w14:textId="77777777" w:rsidR="00CC1D37" w:rsidRPr="00F33572" w:rsidRDefault="00CC1D37" w:rsidP="003A5909">
            <w:pPr>
              <w:spacing w:line="240" w:lineRule="auto"/>
            </w:pPr>
            <w:r w:rsidRPr="00F33572">
              <w:t>Osnažiti učenike da razmotre/istraže koji su njihovi interesi, sposobnosti i aktivnosti pomoću kojih mogu uvidjeti u kojem bi zanimanju/struci bili uspješni.</w:t>
            </w:r>
          </w:p>
          <w:p w14:paraId="189F6022" w14:textId="77777777" w:rsidR="00CC1D37" w:rsidRPr="00F33572" w:rsidRDefault="00CC1D37" w:rsidP="003A5909">
            <w:pPr>
              <w:spacing w:line="240" w:lineRule="auto"/>
            </w:pPr>
          </w:p>
          <w:p w14:paraId="3537B27F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Identificirati srednjoškolske ustanove za koje učenici iskazuju zanimanje. </w:t>
            </w:r>
          </w:p>
          <w:p w14:paraId="34C78A2E" w14:textId="77777777" w:rsidR="00CC1D37" w:rsidRPr="00F33572" w:rsidRDefault="00CC1D37" w:rsidP="003A5909">
            <w:pPr>
              <w:spacing w:line="240" w:lineRule="auto"/>
            </w:pPr>
          </w:p>
          <w:p w14:paraId="660CCA98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Odabrati ustanovu u kojoj je moguć nastavak školovanja. Naučiti koristiti aplikaciju E-upisi </w:t>
            </w:r>
          </w:p>
          <w:p w14:paraId="13C518CA" w14:textId="77777777" w:rsidR="00CC1D37" w:rsidRPr="00F33572" w:rsidRDefault="00CC1D37" w:rsidP="003A5909">
            <w:pPr>
              <w:spacing w:line="240" w:lineRule="auto"/>
            </w:pPr>
          </w:p>
          <w:p w14:paraId="0B54C29F" w14:textId="77777777" w:rsidR="00CC1D37" w:rsidRPr="00F33572" w:rsidRDefault="00CC1D37" w:rsidP="003A5909">
            <w:pPr>
              <w:spacing w:line="240" w:lineRule="auto"/>
            </w:pPr>
            <w:r w:rsidRPr="00F33572">
              <w:t>Smanjiti pogreške pri upisu u srednje škole koje su rezultat krivog korištenja aplikacije E-upisi.</w:t>
            </w:r>
          </w:p>
        </w:tc>
      </w:tr>
      <w:tr w:rsidR="00CC1D37" w:rsidRPr="00F33572" w14:paraId="400898C2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39DDB3" w14:textId="77777777" w:rsidR="00CC1D37" w:rsidRPr="00F33572" w:rsidRDefault="00CC1D37" w:rsidP="003A5909">
            <w:pPr>
              <w:spacing w:line="240" w:lineRule="auto"/>
            </w:pPr>
            <w:r w:rsidRPr="00F33572">
              <w:t>Način vrednovanja: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FACFF4" w14:textId="77777777" w:rsidR="00CC1D37" w:rsidRPr="00F33572" w:rsidRDefault="00CC1D37" w:rsidP="003A5909">
            <w:pPr>
              <w:spacing w:line="240" w:lineRule="auto"/>
            </w:pPr>
            <w:r w:rsidRPr="00F33572">
              <w:t>Usmena povratna informacija od strane učenika, anketa ili listić za vrednovanje, praćenje interesa svih sudionika.</w:t>
            </w:r>
          </w:p>
        </w:tc>
      </w:tr>
      <w:tr w:rsidR="00CC1D37" w:rsidRPr="00F33572" w14:paraId="32045CDF" w14:textId="77777777" w:rsidTr="00D30B19">
        <w:trPr>
          <w:jc w:val="center"/>
        </w:trPr>
        <w:tc>
          <w:tcPr>
            <w:tcW w:w="241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D93181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Troškovnik: </w:t>
            </w:r>
          </w:p>
        </w:tc>
        <w:tc>
          <w:tcPr>
            <w:tcW w:w="790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4CF256" w14:textId="77777777" w:rsidR="00CC1D37" w:rsidRPr="00F33572" w:rsidRDefault="00CC1D37" w:rsidP="003A5909">
            <w:pPr>
              <w:spacing w:line="240" w:lineRule="auto"/>
            </w:pPr>
            <w:r w:rsidRPr="00F33572">
              <w:t>Troškove prijevoza na smotru „</w:t>
            </w:r>
            <w:proofErr w:type="spellStart"/>
            <w:r w:rsidRPr="00F33572">
              <w:t>Dojdi</w:t>
            </w:r>
            <w:proofErr w:type="spellEnd"/>
            <w:r w:rsidRPr="00F33572">
              <w:t xml:space="preserve"> </w:t>
            </w:r>
            <w:proofErr w:type="spellStart"/>
            <w:r w:rsidRPr="00F33572">
              <w:t>osmaš</w:t>
            </w:r>
            <w:proofErr w:type="spellEnd"/>
            <w:r w:rsidRPr="00F33572">
              <w:t xml:space="preserve">“. </w:t>
            </w:r>
          </w:p>
          <w:p w14:paraId="11F9AA3B" w14:textId="77777777" w:rsidR="00CC1D37" w:rsidRPr="00F33572" w:rsidRDefault="00CC1D37" w:rsidP="003A5909">
            <w:pPr>
              <w:spacing w:line="240" w:lineRule="auto"/>
            </w:pPr>
            <w:r w:rsidRPr="00F33572">
              <w:t>Potrošni materijal za testiranja osigurati će škola u skladu s mogućnostima.</w:t>
            </w:r>
          </w:p>
        </w:tc>
      </w:tr>
      <w:tr w:rsidR="00CC1D37" w:rsidRPr="005B2138" w14:paraId="0AEBC633" w14:textId="77777777" w:rsidTr="003A5909">
        <w:trPr>
          <w:jc w:val="center"/>
        </w:trPr>
        <w:tc>
          <w:tcPr>
            <w:tcW w:w="241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41C956" w14:textId="77777777" w:rsidR="00CC1D37" w:rsidRPr="005B2138" w:rsidRDefault="00CC1D37" w:rsidP="003A5909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5B2138">
              <w:rPr>
                <w:b/>
                <w:bCs/>
                <w:sz w:val="24"/>
                <w:szCs w:val="24"/>
              </w:rPr>
              <w:lastRenderedPageBreak/>
              <w:t>Naziv aktivnosti:</w:t>
            </w:r>
          </w:p>
        </w:tc>
        <w:tc>
          <w:tcPr>
            <w:tcW w:w="7905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D5A36F" w14:textId="77777777" w:rsidR="00CC1D37" w:rsidRPr="005B2138" w:rsidRDefault="00CC1D37" w:rsidP="003A5909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5B2138">
              <w:rPr>
                <w:b/>
                <w:bCs/>
                <w:sz w:val="24"/>
                <w:szCs w:val="24"/>
              </w:rPr>
              <w:t xml:space="preserve">Profesionalno informiranje i savjetovanje - Osvještavanje vještina, sposobnosti, vrijednosti i interesa </w:t>
            </w:r>
          </w:p>
        </w:tc>
      </w:tr>
      <w:tr w:rsidR="00CC1D37" w:rsidRPr="00F33572" w14:paraId="75F8A0EF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1F4316" w14:textId="77777777" w:rsidR="00CC1D37" w:rsidRPr="00F33572" w:rsidRDefault="00CC1D37" w:rsidP="003A5909">
            <w:pPr>
              <w:spacing w:line="240" w:lineRule="auto"/>
            </w:pPr>
            <w:r w:rsidRPr="00F33572">
              <w:t>Cilj(</w:t>
            </w:r>
            <w:proofErr w:type="spellStart"/>
            <w:r w:rsidRPr="00F33572">
              <w:t>evi</w:t>
            </w:r>
            <w:proofErr w:type="spellEnd"/>
            <w:r w:rsidRPr="00F33572">
              <w:t>):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5D4B14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Upoznavanje vlastitih vještina, sposobnosti, vrijednosti i interesa </w:t>
            </w:r>
          </w:p>
          <w:p w14:paraId="1A161EED" w14:textId="77777777" w:rsidR="00CC1D37" w:rsidRPr="00F33572" w:rsidRDefault="00CC1D37" w:rsidP="003A5909">
            <w:pPr>
              <w:spacing w:line="240" w:lineRule="auto"/>
            </w:pPr>
          </w:p>
          <w:p w14:paraId="5DAD29B6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Prosuđivanje svojih osobina – upoznavanje sebe </w:t>
            </w:r>
          </w:p>
          <w:p w14:paraId="57260D1F" w14:textId="77777777" w:rsidR="00CC1D37" w:rsidRPr="00F33572" w:rsidRDefault="00CC1D37" w:rsidP="003A5909">
            <w:pPr>
              <w:spacing w:line="240" w:lineRule="auto"/>
            </w:pPr>
          </w:p>
          <w:p w14:paraId="69D24E94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Upoznavanje glavnih značajki različitih zanimanja, zahtjeva, uvjeta i mogućnosti zapošljavanja Informiranje o mogućnostima nastavka školovanja </w:t>
            </w:r>
          </w:p>
          <w:p w14:paraId="441D6852" w14:textId="77777777" w:rsidR="00CC1D37" w:rsidRPr="00F33572" w:rsidRDefault="00CC1D37" w:rsidP="003A5909">
            <w:pPr>
              <w:spacing w:line="240" w:lineRule="auto"/>
            </w:pPr>
          </w:p>
          <w:p w14:paraId="3737E27D" w14:textId="77777777" w:rsidR="00CC1D37" w:rsidRPr="00F33572" w:rsidRDefault="00CC1D37" w:rsidP="003A5909">
            <w:pPr>
              <w:spacing w:line="240" w:lineRule="auto"/>
            </w:pPr>
            <w:r w:rsidRPr="00F33572">
              <w:t>Planiranje vlastite karijere</w:t>
            </w:r>
          </w:p>
        </w:tc>
      </w:tr>
      <w:tr w:rsidR="00CC1D37" w:rsidRPr="00F33572" w14:paraId="68C5B0FE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E42F49F" w14:textId="77777777" w:rsidR="00CC1D37" w:rsidRPr="00F33572" w:rsidRDefault="00CC1D37" w:rsidP="003A5909">
            <w:pPr>
              <w:spacing w:line="240" w:lineRule="auto"/>
            </w:pPr>
            <w:r w:rsidRPr="00F33572">
              <w:t>Ciljna skupina: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AF6515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Učenici 8. razreda </w:t>
            </w:r>
          </w:p>
        </w:tc>
      </w:tr>
      <w:tr w:rsidR="00CC1D37" w:rsidRPr="00F33572" w14:paraId="7DE59F5D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23DC5D" w14:textId="77777777" w:rsidR="00CC1D37" w:rsidRPr="00F33572" w:rsidRDefault="00CC1D37" w:rsidP="003A5909">
            <w:pPr>
              <w:spacing w:line="240" w:lineRule="auto"/>
            </w:pPr>
            <w:r w:rsidRPr="00F33572">
              <w:t>Nositelj(i):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C99855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Stručne suradnice Marijana Finka i Tanja Prskalo </w:t>
            </w:r>
          </w:p>
        </w:tc>
      </w:tr>
      <w:tr w:rsidR="00CC1D37" w:rsidRPr="00F33572" w14:paraId="70DFE16C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1FA340" w14:textId="77777777" w:rsidR="00CC1D37" w:rsidRPr="00F33572" w:rsidRDefault="00CC1D37" w:rsidP="003A5909">
            <w:pPr>
              <w:spacing w:line="240" w:lineRule="auto"/>
            </w:pPr>
            <w:r w:rsidRPr="00F33572">
              <w:t>Vrijeme realizacije i vrijeme trajanja: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C6C0D0" w14:textId="77777777" w:rsidR="00CC1D37" w:rsidRPr="00F33572" w:rsidRDefault="00CC1D37" w:rsidP="003A5909">
            <w:pPr>
              <w:spacing w:line="240" w:lineRule="auto"/>
            </w:pPr>
            <w:r w:rsidRPr="00F33572">
              <w:t>Drugo polugodište školske godine</w:t>
            </w:r>
          </w:p>
        </w:tc>
      </w:tr>
      <w:tr w:rsidR="00CC1D37" w:rsidRPr="00F33572" w14:paraId="491D8BE6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D7E1CC" w14:textId="77777777" w:rsidR="00CC1D37" w:rsidRPr="00F33572" w:rsidRDefault="00CC1D37" w:rsidP="003A5909">
            <w:pPr>
              <w:spacing w:line="240" w:lineRule="auto"/>
            </w:pPr>
            <w:r w:rsidRPr="00F33572">
              <w:t>Način realizacije: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FE28CD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Održavanje radionica na satovima SRZ </w:t>
            </w:r>
          </w:p>
          <w:p w14:paraId="24700436" w14:textId="77777777" w:rsidR="00CC1D37" w:rsidRPr="00F33572" w:rsidRDefault="00CC1D37" w:rsidP="003A5909">
            <w:pPr>
              <w:spacing w:line="240" w:lineRule="auto"/>
            </w:pPr>
          </w:p>
          <w:p w14:paraId="785E46E2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Individualno i grupno savjetovanje i testiranje </w:t>
            </w:r>
          </w:p>
          <w:p w14:paraId="53D23FF1" w14:textId="77777777" w:rsidR="00CC1D37" w:rsidRPr="00F33572" w:rsidRDefault="00CC1D37" w:rsidP="003A5909">
            <w:pPr>
              <w:spacing w:line="240" w:lineRule="auto"/>
            </w:pPr>
          </w:p>
          <w:p w14:paraId="43EBD37F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Suradnja sa Zavodom za zapošljavanje </w:t>
            </w:r>
          </w:p>
        </w:tc>
      </w:tr>
      <w:tr w:rsidR="00CC1D37" w:rsidRPr="00F33572" w14:paraId="1B325CE1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8CCB74" w14:textId="77777777" w:rsidR="00CC1D37" w:rsidRPr="00F33572" w:rsidRDefault="00CC1D37" w:rsidP="003A5909">
            <w:pPr>
              <w:spacing w:line="240" w:lineRule="auto"/>
            </w:pPr>
            <w:r w:rsidRPr="00F33572">
              <w:t>Očekivani rezultati</w:t>
            </w:r>
            <w:r w:rsidRPr="00F33572">
              <w:br/>
              <w:t>(ishodi):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65CCE5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Uočiti važnost planiranja vlastite budućnosti </w:t>
            </w:r>
          </w:p>
          <w:p w14:paraId="75727063" w14:textId="77777777" w:rsidR="00CC1D37" w:rsidRPr="00F33572" w:rsidRDefault="00CC1D37" w:rsidP="003A5909">
            <w:pPr>
              <w:spacing w:line="240" w:lineRule="auto"/>
            </w:pPr>
          </w:p>
          <w:p w14:paraId="424E8844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Zaključiti kako ponašanja i stavovi utječu na budućnost </w:t>
            </w:r>
          </w:p>
          <w:p w14:paraId="59CE6DBF" w14:textId="77777777" w:rsidR="00CC1D37" w:rsidRPr="00F33572" w:rsidRDefault="00CC1D37" w:rsidP="003A5909">
            <w:pPr>
              <w:spacing w:line="240" w:lineRule="auto"/>
            </w:pPr>
          </w:p>
          <w:p w14:paraId="5F551871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Prihvatiti sebe i odrediti sebi važne ciljeve </w:t>
            </w:r>
          </w:p>
          <w:p w14:paraId="5E97A202" w14:textId="77777777" w:rsidR="00CC1D37" w:rsidRPr="00F33572" w:rsidRDefault="00CC1D37" w:rsidP="003A5909">
            <w:pPr>
              <w:spacing w:line="240" w:lineRule="auto"/>
            </w:pPr>
          </w:p>
          <w:p w14:paraId="7A2F0356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Upoznati svijet rada i istražiti karakteristike različitih zanimanja </w:t>
            </w:r>
          </w:p>
          <w:p w14:paraId="789FE78F" w14:textId="77777777" w:rsidR="00CC1D37" w:rsidRPr="00F33572" w:rsidRDefault="00CC1D37" w:rsidP="003A5909">
            <w:pPr>
              <w:spacing w:line="240" w:lineRule="auto"/>
            </w:pPr>
          </w:p>
          <w:p w14:paraId="298359C1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Informirati se o mogućnostima upisa u pojedine srednje škole </w:t>
            </w:r>
          </w:p>
          <w:p w14:paraId="2F16FDE2" w14:textId="77777777" w:rsidR="00CC1D37" w:rsidRPr="00F33572" w:rsidRDefault="00CC1D37" w:rsidP="003A5909">
            <w:pPr>
              <w:spacing w:line="240" w:lineRule="auto"/>
            </w:pPr>
          </w:p>
          <w:p w14:paraId="2016867E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Razumjeti da je profesionalni razvoj cjeloživotni proces </w:t>
            </w:r>
          </w:p>
        </w:tc>
      </w:tr>
      <w:tr w:rsidR="00CC1D37" w:rsidRPr="00F33572" w14:paraId="7865B145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21D3B0" w14:textId="77777777" w:rsidR="00CC1D37" w:rsidRPr="00F33572" w:rsidRDefault="00CC1D37" w:rsidP="003A5909">
            <w:pPr>
              <w:spacing w:line="240" w:lineRule="auto"/>
            </w:pPr>
            <w:r w:rsidRPr="00F33572">
              <w:t>Način vrednovanja: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C310BC" w14:textId="77777777" w:rsidR="00CC1D37" w:rsidRPr="00F33572" w:rsidRDefault="00CC1D37" w:rsidP="003A5909">
            <w:pPr>
              <w:spacing w:line="240" w:lineRule="auto"/>
            </w:pPr>
            <w:r w:rsidRPr="00F33572">
              <w:t>Usporedba interesa učenika s preporučenim zanimanjima nakon testiranja.</w:t>
            </w:r>
          </w:p>
        </w:tc>
      </w:tr>
      <w:tr w:rsidR="00CC1D37" w:rsidRPr="00F33572" w14:paraId="0BAA5E58" w14:textId="77777777" w:rsidTr="00D30B19">
        <w:trPr>
          <w:jc w:val="center"/>
        </w:trPr>
        <w:tc>
          <w:tcPr>
            <w:tcW w:w="241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4E8E03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Troškovnik: </w:t>
            </w:r>
          </w:p>
        </w:tc>
        <w:tc>
          <w:tcPr>
            <w:tcW w:w="790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AB034D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Potrošni materijal u skladu s mogućnostima škole. </w:t>
            </w:r>
          </w:p>
        </w:tc>
      </w:tr>
      <w:tr w:rsidR="00D30B19" w:rsidRPr="00F33572" w14:paraId="549D149C" w14:textId="77777777" w:rsidTr="00FB57FE">
        <w:trPr>
          <w:trHeight w:val="570"/>
          <w:jc w:val="center"/>
        </w:trPr>
        <w:tc>
          <w:tcPr>
            <w:tcW w:w="1032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055BBC" w14:textId="77777777" w:rsidR="00D30B19" w:rsidRPr="00F33572" w:rsidRDefault="00D30B19" w:rsidP="003A5909">
            <w:pPr>
              <w:spacing w:line="240" w:lineRule="auto"/>
            </w:pPr>
          </w:p>
        </w:tc>
      </w:tr>
      <w:tr w:rsidR="00CC1D37" w:rsidRPr="005B2138" w14:paraId="2E84CBDE" w14:textId="77777777" w:rsidTr="003A5909">
        <w:trPr>
          <w:jc w:val="center"/>
        </w:trPr>
        <w:tc>
          <w:tcPr>
            <w:tcW w:w="241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2C924B" w14:textId="77777777" w:rsidR="00CC1D37" w:rsidRPr="005B2138" w:rsidRDefault="00CC1D37" w:rsidP="003A5909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5B2138">
              <w:rPr>
                <w:b/>
                <w:bCs/>
                <w:sz w:val="24"/>
                <w:szCs w:val="24"/>
              </w:rPr>
              <w:t>Naziv aktivnosti:</w:t>
            </w:r>
          </w:p>
        </w:tc>
        <w:tc>
          <w:tcPr>
            <w:tcW w:w="7905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F5171F" w14:textId="77777777" w:rsidR="00CC1D37" w:rsidRPr="005B2138" w:rsidRDefault="00CC1D37" w:rsidP="003A5909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5B2138">
              <w:rPr>
                <w:b/>
                <w:bCs/>
                <w:sz w:val="24"/>
                <w:szCs w:val="24"/>
              </w:rPr>
              <w:t xml:space="preserve">Učiti kako učiti </w:t>
            </w:r>
          </w:p>
        </w:tc>
      </w:tr>
      <w:tr w:rsidR="00CC1D37" w:rsidRPr="00F33572" w14:paraId="542F4940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8DC1B1" w14:textId="77777777" w:rsidR="00CC1D37" w:rsidRPr="00F33572" w:rsidRDefault="00CC1D37" w:rsidP="003A5909">
            <w:pPr>
              <w:spacing w:line="240" w:lineRule="auto"/>
            </w:pPr>
            <w:r w:rsidRPr="00F33572">
              <w:t>Cilj(</w:t>
            </w:r>
            <w:proofErr w:type="spellStart"/>
            <w:r w:rsidRPr="00F33572">
              <w:t>evi</w:t>
            </w:r>
            <w:proofErr w:type="spellEnd"/>
            <w:r w:rsidRPr="00F33572">
              <w:t>):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4C6610" w14:textId="77777777" w:rsidR="00CC1D37" w:rsidRPr="00F33572" w:rsidRDefault="00CC1D37" w:rsidP="003A5909">
            <w:pPr>
              <w:spacing w:line="240" w:lineRule="auto"/>
            </w:pPr>
            <w:r w:rsidRPr="00F33572">
              <w:t>Osposobiti učenike za učinkovitu organizaciju i upravljanje vlastitim učenjem</w:t>
            </w:r>
          </w:p>
          <w:p w14:paraId="11F44796" w14:textId="77777777" w:rsidR="00CC1D37" w:rsidRPr="00F33572" w:rsidRDefault="00CC1D37" w:rsidP="003A5909">
            <w:pPr>
              <w:spacing w:line="240" w:lineRule="auto"/>
            </w:pPr>
          </w:p>
          <w:p w14:paraId="636AFBD0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Razvijati samopouzdanje učenika i sigurnost u vlastite sposobnosti </w:t>
            </w:r>
          </w:p>
          <w:p w14:paraId="1A4B4EDB" w14:textId="77777777" w:rsidR="00CC1D37" w:rsidRPr="00F33572" w:rsidRDefault="00CC1D37" w:rsidP="003A5909">
            <w:pPr>
              <w:spacing w:line="240" w:lineRule="auto"/>
            </w:pPr>
          </w:p>
          <w:p w14:paraId="561CD770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Razvijati pozitivan stav prema učenju </w:t>
            </w:r>
          </w:p>
          <w:p w14:paraId="2B81C027" w14:textId="77777777" w:rsidR="00CC1D37" w:rsidRPr="00F33572" w:rsidRDefault="00CC1D37" w:rsidP="003A5909">
            <w:pPr>
              <w:spacing w:line="240" w:lineRule="auto"/>
            </w:pPr>
          </w:p>
          <w:p w14:paraId="2BB55131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Preuzeti odgovornost za vlastito učenje i uspjeh </w:t>
            </w:r>
          </w:p>
          <w:p w14:paraId="65F8810B" w14:textId="77777777" w:rsidR="00CC1D37" w:rsidRPr="00F33572" w:rsidRDefault="00CC1D37" w:rsidP="003A5909">
            <w:pPr>
              <w:spacing w:line="240" w:lineRule="auto"/>
            </w:pPr>
          </w:p>
          <w:p w14:paraId="097B5E56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Upoznati učenike sa vlastitim načinima učenja u svrhu postizanja boljih rezultata u učenju </w:t>
            </w:r>
          </w:p>
          <w:p w14:paraId="5CDECCD3" w14:textId="77777777" w:rsidR="00CC1D37" w:rsidRPr="00F33572" w:rsidRDefault="00CC1D37" w:rsidP="003A5909">
            <w:pPr>
              <w:spacing w:line="240" w:lineRule="auto"/>
            </w:pPr>
          </w:p>
          <w:p w14:paraId="6A64B4B5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Poučiti učenike planiranju učenja i tehnici izrađivanja kvalitetnih bilješki pri učenju </w:t>
            </w:r>
          </w:p>
          <w:p w14:paraId="34757FD6" w14:textId="77777777" w:rsidR="00CC1D37" w:rsidRPr="00F33572" w:rsidRDefault="00CC1D37" w:rsidP="003A5909">
            <w:pPr>
              <w:spacing w:line="240" w:lineRule="auto"/>
            </w:pPr>
          </w:p>
          <w:p w14:paraId="1AB606CB" w14:textId="77777777" w:rsidR="00CC1D37" w:rsidRPr="00F33572" w:rsidRDefault="00CC1D37" w:rsidP="003A5909">
            <w:pPr>
              <w:spacing w:line="240" w:lineRule="auto"/>
            </w:pPr>
            <w:r w:rsidRPr="00F33572">
              <w:t>Naučiti ublažiti strah od ispitivanja</w:t>
            </w:r>
          </w:p>
        </w:tc>
      </w:tr>
      <w:tr w:rsidR="00CC1D37" w:rsidRPr="00F33572" w14:paraId="129CAAF8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19FC3C" w14:textId="77777777" w:rsidR="00CC1D37" w:rsidRPr="00F33572" w:rsidRDefault="00CC1D37" w:rsidP="003A5909">
            <w:pPr>
              <w:spacing w:line="240" w:lineRule="auto"/>
            </w:pPr>
            <w:r w:rsidRPr="00F33572">
              <w:lastRenderedPageBreak/>
              <w:t>Ciljna skupina: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EE576C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Učenici petih razreda </w:t>
            </w:r>
          </w:p>
        </w:tc>
      </w:tr>
      <w:tr w:rsidR="00CC1D37" w:rsidRPr="00F33572" w14:paraId="62811AA0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57B2AE" w14:textId="77777777" w:rsidR="00CC1D37" w:rsidRPr="00F33572" w:rsidRDefault="00CC1D37" w:rsidP="003A5909">
            <w:pPr>
              <w:spacing w:line="240" w:lineRule="auto"/>
            </w:pPr>
            <w:r w:rsidRPr="00F33572">
              <w:t>Nositelj(i):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6E74BD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Stručne suradnice Marijana Finka i Tanja Prskalo </w:t>
            </w:r>
          </w:p>
        </w:tc>
      </w:tr>
      <w:tr w:rsidR="00CC1D37" w:rsidRPr="00F33572" w14:paraId="6335049B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E74D2A" w14:textId="77777777" w:rsidR="00CC1D37" w:rsidRPr="00F33572" w:rsidRDefault="00CC1D37" w:rsidP="003A5909">
            <w:pPr>
              <w:spacing w:line="240" w:lineRule="auto"/>
            </w:pPr>
            <w:r w:rsidRPr="00F33572">
              <w:t>Vrijeme realizacije i vrijeme trajanja: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87F0FD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Prvo polugodište školske godine </w:t>
            </w:r>
          </w:p>
        </w:tc>
      </w:tr>
      <w:tr w:rsidR="00CC1D37" w:rsidRPr="00F33572" w14:paraId="26C36BB5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FEA154" w14:textId="77777777" w:rsidR="00CC1D37" w:rsidRPr="00F33572" w:rsidRDefault="00CC1D37" w:rsidP="003A5909">
            <w:pPr>
              <w:spacing w:line="240" w:lineRule="auto"/>
            </w:pPr>
            <w:r w:rsidRPr="00F33572">
              <w:t>Način realizacije: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7FC006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Radionice na Satu razrednika </w:t>
            </w:r>
          </w:p>
          <w:p w14:paraId="71F67BF8" w14:textId="77777777" w:rsidR="00CC1D37" w:rsidRPr="00F33572" w:rsidRDefault="00CC1D37" w:rsidP="003A5909">
            <w:pPr>
              <w:spacing w:line="240" w:lineRule="auto"/>
            </w:pPr>
          </w:p>
          <w:p w14:paraId="17FED87A" w14:textId="77777777" w:rsidR="00CC1D37" w:rsidRPr="00F33572" w:rsidRDefault="00CC1D37" w:rsidP="003A5909">
            <w:pPr>
              <w:spacing w:line="240" w:lineRule="auto"/>
            </w:pPr>
            <w:r w:rsidRPr="00F33572">
              <w:t>Individualno savjetovanje sa učenicima</w:t>
            </w:r>
          </w:p>
        </w:tc>
      </w:tr>
      <w:tr w:rsidR="00CC1D37" w:rsidRPr="00F33572" w14:paraId="4658BBF1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07B8C0" w14:textId="77777777" w:rsidR="00CC1D37" w:rsidRPr="00F33572" w:rsidRDefault="00CC1D37" w:rsidP="003A5909">
            <w:pPr>
              <w:spacing w:line="240" w:lineRule="auto"/>
            </w:pPr>
            <w:r w:rsidRPr="00F33572">
              <w:t>Očekivani rezultati</w:t>
            </w:r>
            <w:r w:rsidRPr="00F33572">
              <w:br/>
              <w:t>(ishodi):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4767DA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Usvojiti znanja i vještine planiranja, organiziranja i upravljanja vlastitim učenjem </w:t>
            </w:r>
          </w:p>
          <w:p w14:paraId="676808AF" w14:textId="77777777" w:rsidR="00CC1D37" w:rsidRPr="00F33572" w:rsidRDefault="00CC1D37" w:rsidP="003A5909">
            <w:pPr>
              <w:spacing w:line="240" w:lineRule="auto"/>
            </w:pPr>
          </w:p>
          <w:p w14:paraId="1D221065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Izgraditi pozitivan stav prema stjecanju novih znanja i prema učenju općenito </w:t>
            </w:r>
          </w:p>
          <w:p w14:paraId="3EDBBEF8" w14:textId="77777777" w:rsidR="00CC1D37" w:rsidRPr="00F33572" w:rsidRDefault="00CC1D37" w:rsidP="003A5909">
            <w:pPr>
              <w:spacing w:line="240" w:lineRule="auto"/>
            </w:pPr>
          </w:p>
          <w:p w14:paraId="0F3A067D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Primijeniti stečena znanja i vještine u različitim situacijama </w:t>
            </w:r>
          </w:p>
          <w:p w14:paraId="4017AD72" w14:textId="77777777" w:rsidR="00CC1D37" w:rsidRPr="00F33572" w:rsidRDefault="00CC1D37" w:rsidP="003A5909">
            <w:pPr>
              <w:spacing w:line="240" w:lineRule="auto"/>
            </w:pPr>
          </w:p>
          <w:p w14:paraId="6765C58E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Preuzeti odgovornost za vlastito učenje i uspjeh </w:t>
            </w:r>
          </w:p>
        </w:tc>
      </w:tr>
      <w:tr w:rsidR="00CC1D37" w:rsidRPr="00F33572" w14:paraId="7E527808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2EE0D8" w14:textId="77777777" w:rsidR="00CC1D37" w:rsidRPr="00F33572" w:rsidRDefault="00CC1D37" w:rsidP="003A5909">
            <w:pPr>
              <w:spacing w:line="240" w:lineRule="auto"/>
            </w:pPr>
            <w:r w:rsidRPr="00F33572">
              <w:t>Način vrednovanja: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74A593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Redoviti dolasci, aktivno sudjelovanje izvršavanje zadataka </w:t>
            </w:r>
          </w:p>
          <w:p w14:paraId="5000A97B" w14:textId="77777777" w:rsidR="00CC1D37" w:rsidRPr="00F33572" w:rsidRDefault="00CC1D37" w:rsidP="003A5909">
            <w:pPr>
              <w:spacing w:line="240" w:lineRule="auto"/>
            </w:pPr>
          </w:p>
          <w:p w14:paraId="4472AC8D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Praćenje postignuća učenika nakon polaska radionice u suradnji sa učiteljima i razrednicima </w:t>
            </w:r>
          </w:p>
        </w:tc>
      </w:tr>
      <w:tr w:rsidR="00CC1D37" w:rsidRPr="00F33572" w14:paraId="47E1016B" w14:textId="77777777" w:rsidTr="00D30B19">
        <w:trPr>
          <w:jc w:val="center"/>
        </w:trPr>
        <w:tc>
          <w:tcPr>
            <w:tcW w:w="241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D3D0CE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Troškovnik: </w:t>
            </w:r>
          </w:p>
        </w:tc>
        <w:tc>
          <w:tcPr>
            <w:tcW w:w="790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FE3918" w14:textId="77777777" w:rsidR="00CC1D37" w:rsidRPr="00F33572" w:rsidRDefault="00CC1D37" w:rsidP="003A5909">
            <w:pPr>
              <w:spacing w:line="240" w:lineRule="auto"/>
            </w:pPr>
            <w:r w:rsidRPr="00F33572">
              <w:t>Potrošni materijal – osigurati će škola u skladu s mogućnostima</w:t>
            </w:r>
          </w:p>
        </w:tc>
      </w:tr>
      <w:tr w:rsidR="00D30B19" w:rsidRPr="00F33572" w14:paraId="649C422F" w14:textId="77777777" w:rsidTr="00FB57FE">
        <w:trPr>
          <w:trHeight w:val="789"/>
          <w:jc w:val="center"/>
        </w:trPr>
        <w:tc>
          <w:tcPr>
            <w:tcW w:w="1032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81A4CF" w14:textId="77777777" w:rsidR="00D30B19" w:rsidRPr="00F33572" w:rsidRDefault="00D30B19" w:rsidP="003A5909">
            <w:pPr>
              <w:spacing w:line="240" w:lineRule="auto"/>
            </w:pPr>
          </w:p>
        </w:tc>
      </w:tr>
      <w:tr w:rsidR="00CC1D37" w:rsidRPr="005B2138" w14:paraId="69FD0697" w14:textId="77777777" w:rsidTr="003A5909">
        <w:trPr>
          <w:jc w:val="center"/>
        </w:trPr>
        <w:tc>
          <w:tcPr>
            <w:tcW w:w="241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A3ECA0" w14:textId="77777777" w:rsidR="00CC1D37" w:rsidRPr="005B2138" w:rsidRDefault="00CC1D37" w:rsidP="003A5909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5B2138">
              <w:rPr>
                <w:b/>
                <w:bCs/>
                <w:sz w:val="24"/>
                <w:szCs w:val="24"/>
              </w:rPr>
              <w:t>Naziv aktivnosti:</w:t>
            </w:r>
          </w:p>
        </w:tc>
        <w:tc>
          <w:tcPr>
            <w:tcW w:w="7905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B99104" w14:textId="77777777" w:rsidR="00CC1D37" w:rsidRPr="005B2138" w:rsidRDefault="00CC1D37" w:rsidP="003A5909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5B2138">
              <w:rPr>
                <w:b/>
                <w:bCs/>
                <w:sz w:val="24"/>
                <w:szCs w:val="24"/>
              </w:rPr>
              <w:t xml:space="preserve">Tjedan inteligencije </w:t>
            </w:r>
          </w:p>
        </w:tc>
      </w:tr>
      <w:tr w:rsidR="00CC1D37" w:rsidRPr="00F33572" w14:paraId="55FC388D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F2BB48" w14:textId="77777777" w:rsidR="00CC1D37" w:rsidRPr="00F33572" w:rsidRDefault="00CC1D37" w:rsidP="003A5909">
            <w:pPr>
              <w:spacing w:line="240" w:lineRule="auto"/>
            </w:pPr>
            <w:r w:rsidRPr="00F33572">
              <w:t>Cilj(</w:t>
            </w:r>
            <w:proofErr w:type="spellStart"/>
            <w:r w:rsidRPr="00F33572">
              <w:t>evi</w:t>
            </w:r>
            <w:proofErr w:type="spellEnd"/>
            <w:r w:rsidRPr="00F33572">
              <w:t>):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0771BA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Njegovati različitost i različite sposobnosti svih ljudi. </w:t>
            </w:r>
          </w:p>
          <w:p w14:paraId="61A2CBBA" w14:textId="77777777" w:rsidR="00CC1D37" w:rsidRPr="00F33572" w:rsidRDefault="00CC1D37" w:rsidP="003A5909">
            <w:pPr>
              <w:spacing w:line="240" w:lineRule="auto"/>
            </w:pPr>
          </w:p>
          <w:p w14:paraId="3D6E92A2" w14:textId="2E4250E2" w:rsidR="00CC1D37" w:rsidRPr="00F33572" w:rsidRDefault="00CC1D37" w:rsidP="003A5909">
            <w:pPr>
              <w:spacing w:line="240" w:lineRule="auto"/>
            </w:pPr>
            <w:r w:rsidRPr="00F33572">
              <w:t>Sudjelovanje u logičkim zadacima kroz zabavne aktivnosti, upoznavanje učenika s poznatim znanstvenicima i ličnostima kroz povijest koji su doprinijeli razvitku i napretku čovječanstva kroz svoja otkrića, izume, nepokolebljiv stav i</w:t>
            </w:r>
            <w:r w:rsidR="00D30B19">
              <w:t xml:space="preserve"> </w:t>
            </w:r>
            <w:r w:rsidRPr="00F33572">
              <w:t>sl</w:t>
            </w:r>
            <w:r w:rsidR="00D30B19">
              <w:t xml:space="preserve">. </w:t>
            </w:r>
          </w:p>
        </w:tc>
      </w:tr>
      <w:tr w:rsidR="00CC1D37" w:rsidRPr="00F33572" w14:paraId="637D4E91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12620C" w14:textId="77777777" w:rsidR="00CC1D37" w:rsidRPr="00F33572" w:rsidRDefault="00CC1D37" w:rsidP="003A5909">
            <w:pPr>
              <w:spacing w:line="240" w:lineRule="auto"/>
            </w:pPr>
            <w:r w:rsidRPr="00F33572">
              <w:t>Ciljna skupina: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4844A0" w14:textId="77777777" w:rsidR="00CC1D37" w:rsidRPr="00F33572" w:rsidRDefault="00CC1D37" w:rsidP="003A5909">
            <w:pPr>
              <w:spacing w:line="240" w:lineRule="auto"/>
            </w:pPr>
            <w:r w:rsidRPr="00F33572">
              <w:t>Učenici, učitelji, roditelji</w:t>
            </w:r>
          </w:p>
        </w:tc>
      </w:tr>
      <w:tr w:rsidR="00CC1D37" w:rsidRPr="00F33572" w14:paraId="2016E01C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3C0377" w14:textId="77777777" w:rsidR="00CC1D37" w:rsidRPr="00F33572" w:rsidRDefault="00CC1D37" w:rsidP="003A5909">
            <w:pPr>
              <w:spacing w:line="240" w:lineRule="auto"/>
            </w:pPr>
            <w:r w:rsidRPr="00F33572">
              <w:t>Nositelj(i):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5DD08F" w14:textId="77777777" w:rsidR="00CC1D37" w:rsidRPr="00F33572" w:rsidRDefault="00CC1D37" w:rsidP="003A5909">
            <w:pPr>
              <w:spacing w:line="240" w:lineRule="auto"/>
            </w:pPr>
            <w:r w:rsidRPr="00F33572">
              <w:t>Učitelji i stručne suradnice</w:t>
            </w:r>
          </w:p>
        </w:tc>
      </w:tr>
      <w:tr w:rsidR="00CC1D37" w:rsidRPr="00F33572" w14:paraId="6D56DCD5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A043DA" w14:textId="77777777" w:rsidR="00CC1D37" w:rsidRPr="00F33572" w:rsidRDefault="00CC1D37" w:rsidP="003A5909">
            <w:pPr>
              <w:spacing w:line="240" w:lineRule="auto"/>
            </w:pPr>
            <w:r w:rsidRPr="00F33572">
              <w:t>Vrijeme realizacije i vrijeme trajanja: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57C615" w14:textId="77777777" w:rsidR="00CC1D37" w:rsidRPr="00F33572" w:rsidRDefault="00CC1D37" w:rsidP="003A5909">
            <w:pPr>
              <w:spacing w:line="240" w:lineRule="auto"/>
            </w:pPr>
            <w:r w:rsidRPr="00F33572">
              <w:t>30.09. – 04. 10. 2024.</w:t>
            </w:r>
          </w:p>
        </w:tc>
      </w:tr>
      <w:tr w:rsidR="00CC1D37" w:rsidRPr="00F33572" w14:paraId="602011EE" w14:textId="77777777" w:rsidTr="00FB57FE">
        <w:trPr>
          <w:trHeight w:val="1426"/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62C2FA" w14:textId="77777777" w:rsidR="00CC1D37" w:rsidRPr="00F33572" w:rsidRDefault="00CC1D37" w:rsidP="003A5909">
            <w:pPr>
              <w:spacing w:line="240" w:lineRule="auto"/>
            </w:pPr>
            <w:r w:rsidRPr="00F33572">
              <w:t>Način realizacije: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FDEC45E" w14:textId="77777777" w:rsidR="00CC1D37" w:rsidRPr="00F33572" w:rsidRDefault="00CC1D37" w:rsidP="003A5909">
            <w:pPr>
              <w:spacing w:line="240" w:lineRule="auto"/>
            </w:pPr>
            <w:proofErr w:type="spellStart"/>
            <w:r w:rsidRPr="00F33572">
              <w:t>Međupredmetno</w:t>
            </w:r>
            <w:proofErr w:type="spellEnd"/>
            <w:r w:rsidRPr="00F33572">
              <w:t xml:space="preserve"> kroz sve predmete od 1. – 8. razreda, kroz taj tjedan će se svaki dan izmjenjivati zagonetke u hodnicima po panoima koje će učenici moći rješavati pod odmorima, a na kraju tjedna učenicima će biti omogućeno rješavanje dodatnih problemskih zadataka, zagonetki i igara koje potiču razvoj inteligencije. </w:t>
            </w:r>
          </w:p>
        </w:tc>
      </w:tr>
      <w:tr w:rsidR="00CC1D37" w:rsidRPr="00F33572" w14:paraId="3D9B16AD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5CB1C0" w14:textId="77777777" w:rsidR="00CC1D37" w:rsidRPr="00F33572" w:rsidRDefault="00CC1D37" w:rsidP="003A5909">
            <w:pPr>
              <w:spacing w:line="240" w:lineRule="auto"/>
            </w:pPr>
            <w:r w:rsidRPr="00F33572">
              <w:t>Očekivani rezultati</w:t>
            </w:r>
            <w:r w:rsidRPr="00F33572">
              <w:br/>
              <w:t>(ishodi):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1BE7DF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Veća svjesnost djece o vlastitim sposobnostima, senzibilizacija učitelja za djecu koja su iznadprosječno inteligentna te za neka njihova ponašanja koja ih mogu iznenaditi na nastavi, razbijanje predrasuda da je inteligencija jedini prediktor uspješnosti. </w:t>
            </w:r>
          </w:p>
        </w:tc>
      </w:tr>
      <w:tr w:rsidR="00CC1D37" w:rsidRPr="00F33572" w14:paraId="1C1C36BC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C1BB53" w14:textId="77777777" w:rsidR="00CC1D37" w:rsidRPr="00F33572" w:rsidRDefault="00CC1D37" w:rsidP="003A5909">
            <w:pPr>
              <w:spacing w:line="240" w:lineRule="auto"/>
            </w:pPr>
            <w:r w:rsidRPr="00F33572">
              <w:t>Način vrednovanja: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3C15C7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Evaluacija i </w:t>
            </w:r>
            <w:proofErr w:type="spellStart"/>
            <w:r w:rsidRPr="00F33572">
              <w:t>samoevaluacija</w:t>
            </w:r>
            <w:proofErr w:type="spellEnd"/>
            <w:r w:rsidRPr="00F33572">
              <w:t>, izložba učeničkih radova.</w:t>
            </w:r>
          </w:p>
        </w:tc>
      </w:tr>
      <w:tr w:rsidR="00CC1D37" w:rsidRPr="00F33572" w14:paraId="06231B5B" w14:textId="77777777" w:rsidTr="00D30B19">
        <w:trPr>
          <w:jc w:val="center"/>
        </w:trPr>
        <w:tc>
          <w:tcPr>
            <w:tcW w:w="241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6C80B2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Troškovnik: </w:t>
            </w:r>
          </w:p>
        </w:tc>
        <w:tc>
          <w:tcPr>
            <w:tcW w:w="790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91CAF0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Potrošni materijal po potrebi, isprintane zagonetke je osigurala </w:t>
            </w:r>
            <w:proofErr w:type="spellStart"/>
            <w:r w:rsidRPr="00F33572">
              <w:t>Mensa</w:t>
            </w:r>
            <w:proofErr w:type="spellEnd"/>
          </w:p>
        </w:tc>
      </w:tr>
      <w:tr w:rsidR="00CC1D37" w:rsidRPr="005B2138" w14:paraId="4CDC7FCE" w14:textId="77777777" w:rsidTr="003A5909">
        <w:trPr>
          <w:jc w:val="center"/>
        </w:trPr>
        <w:tc>
          <w:tcPr>
            <w:tcW w:w="241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0ADED6" w14:textId="77777777" w:rsidR="00CC1D37" w:rsidRPr="005B2138" w:rsidRDefault="00CC1D37" w:rsidP="003A5909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5B2138">
              <w:rPr>
                <w:b/>
                <w:bCs/>
                <w:sz w:val="24"/>
                <w:szCs w:val="24"/>
              </w:rPr>
              <w:lastRenderedPageBreak/>
              <w:t>Naziv aktivnosti:</w:t>
            </w:r>
          </w:p>
        </w:tc>
        <w:tc>
          <w:tcPr>
            <w:tcW w:w="7905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137781" w14:textId="77777777" w:rsidR="00CC1D37" w:rsidRPr="005B2138" w:rsidRDefault="00CC1D37" w:rsidP="003A5909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5B2138">
              <w:rPr>
                <w:b/>
                <w:bCs/>
                <w:sz w:val="24"/>
                <w:szCs w:val="24"/>
              </w:rPr>
              <w:t>Knjižnično-informacijsko obrazovanje</w:t>
            </w:r>
          </w:p>
        </w:tc>
      </w:tr>
      <w:tr w:rsidR="00CC1D37" w:rsidRPr="00F33572" w14:paraId="41E92BB7" w14:textId="77777777" w:rsidTr="000C04FF">
        <w:trPr>
          <w:trHeight w:val="547"/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1FEA10" w14:textId="77777777" w:rsidR="00CC1D37" w:rsidRPr="00F33572" w:rsidRDefault="00CC1D37" w:rsidP="003A5909">
            <w:pPr>
              <w:spacing w:line="240" w:lineRule="auto"/>
            </w:pPr>
            <w:r w:rsidRPr="00F33572">
              <w:t>Cilj(</w:t>
            </w:r>
            <w:proofErr w:type="spellStart"/>
            <w:r w:rsidRPr="00F33572">
              <w:t>evi</w:t>
            </w:r>
            <w:proofErr w:type="spellEnd"/>
            <w:r w:rsidRPr="00F33572">
              <w:t>):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6334B0" w14:textId="7710D426" w:rsidR="00CC1D37" w:rsidRPr="00F33572" w:rsidRDefault="00CC1D37" w:rsidP="003A5909">
            <w:pPr>
              <w:spacing w:line="240" w:lineRule="auto"/>
            </w:pPr>
            <w:r w:rsidRPr="00F33572">
              <w:t xml:space="preserve">Osposobljavanje učenika za korištenje svih knjižničnih </w:t>
            </w:r>
            <w:r w:rsidR="000C04FF" w:rsidRPr="00F33572">
              <w:t>resursa</w:t>
            </w:r>
          </w:p>
        </w:tc>
      </w:tr>
      <w:tr w:rsidR="00CC1D37" w:rsidRPr="00F33572" w14:paraId="03758E35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3ED4E9" w14:textId="77777777" w:rsidR="00CC1D37" w:rsidRPr="00F33572" w:rsidRDefault="00CC1D37" w:rsidP="003A5909">
            <w:pPr>
              <w:spacing w:line="240" w:lineRule="auto"/>
            </w:pPr>
            <w:r w:rsidRPr="00F33572">
              <w:t>Ciljna skupina: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7AC8C8" w14:textId="77777777" w:rsidR="00CC1D37" w:rsidRPr="00F33572" w:rsidRDefault="00CC1D37" w:rsidP="003A5909">
            <w:pPr>
              <w:spacing w:line="240" w:lineRule="auto"/>
            </w:pPr>
            <w:r w:rsidRPr="00F33572">
              <w:t>Učenici od 1. do 8. razreda</w:t>
            </w:r>
          </w:p>
        </w:tc>
      </w:tr>
      <w:tr w:rsidR="00CC1D37" w:rsidRPr="00F33572" w14:paraId="7D3F3D68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DD29CC" w14:textId="77777777" w:rsidR="00CC1D37" w:rsidRPr="00F33572" w:rsidRDefault="00CC1D37" w:rsidP="003A5909">
            <w:pPr>
              <w:spacing w:line="240" w:lineRule="auto"/>
            </w:pPr>
            <w:r w:rsidRPr="00F33572">
              <w:t>Nositelj(i):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9946D5" w14:textId="77777777" w:rsidR="00CC1D37" w:rsidRPr="00F33572" w:rsidRDefault="00CC1D37" w:rsidP="003A5909">
            <w:pPr>
              <w:spacing w:line="240" w:lineRule="auto"/>
            </w:pPr>
            <w:r w:rsidRPr="00F33572">
              <w:t>Knjižničarka Branimira Brezovec</w:t>
            </w:r>
          </w:p>
        </w:tc>
      </w:tr>
      <w:tr w:rsidR="00CC1D37" w:rsidRPr="00F33572" w14:paraId="2E68E11C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23AB80" w14:textId="77777777" w:rsidR="00CC1D37" w:rsidRPr="00F33572" w:rsidRDefault="00CC1D37" w:rsidP="003A5909">
            <w:pPr>
              <w:spacing w:line="240" w:lineRule="auto"/>
            </w:pPr>
            <w:r w:rsidRPr="00F33572">
              <w:t>Vrijeme realizacije i vrijeme trajanja: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773CEB" w14:textId="77777777" w:rsidR="00CC1D37" w:rsidRPr="00F33572" w:rsidRDefault="00CC1D37" w:rsidP="003A5909">
            <w:pPr>
              <w:spacing w:line="240" w:lineRule="auto"/>
            </w:pPr>
            <w:r w:rsidRPr="00F33572">
              <w:t>tijekom godine na satima razrednika</w:t>
            </w:r>
          </w:p>
        </w:tc>
      </w:tr>
      <w:tr w:rsidR="00CC1D37" w:rsidRPr="00F33572" w14:paraId="320E0833" w14:textId="77777777" w:rsidTr="000E67E4">
        <w:trPr>
          <w:trHeight w:val="1370"/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90AB91" w14:textId="77777777" w:rsidR="00CC1D37" w:rsidRPr="00F33572" w:rsidRDefault="00CC1D37" w:rsidP="003A5909">
            <w:pPr>
              <w:spacing w:line="240" w:lineRule="auto"/>
            </w:pPr>
            <w:r w:rsidRPr="00F33572">
              <w:t>Način realizacije: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129C97" w14:textId="77777777" w:rsidR="00CC1D37" w:rsidRPr="00F33572" w:rsidRDefault="00CC1D37" w:rsidP="003A5909">
            <w:pPr>
              <w:spacing w:line="240" w:lineRule="auto"/>
            </w:pPr>
            <w:r w:rsidRPr="00F33572">
              <w:t>Učenici će sudjelovati u nastavnim satima u knjižnici na temu predviđenu za njihov uzrast (upoznavanje s knjižnicom, kako nastaje knjiga, enciklopedije, autorsko pravo, u potrazi za knjigom, korištenje priručne literature, citiranje, pretraživanje web kataloga knjižnice)</w:t>
            </w:r>
          </w:p>
        </w:tc>
      </w:tr>
      <w:tr w:rsidR="00CC1D37" w:rsidRPr="00F33572" w14:paraId="5D118A8D" w14:textId="77777777" w:rsidTr="000C04FF">
        <w:trPr>
          <w:trHeight w:val="911"/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5D60F8" w14:textId="77777777" w:rsidR="00CC1D37" w:rsidRPr="00F33572" w:rsidRDefault="00CC1D37" w:rsidP="003A5909">
            <w:pPr>
              <w:spacing w:line="240" w:lineRule="auto"/>
            </w:pPr>
            <w:r w:rsidRPr="00F33572">
              <w:t>Očekivani rezultati</w:t>
            </w:r>
            <w:r w:rsidRPr="00F33572">
              <w:br/>
              <w:t>(ishodi):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5DFF22" w14:textId="77777777" w:rsidR="00CC1D37" w:rsidRPr="00F33572" w:rsidRDefault="00CC1D37" w:rsidP="003A5909">
            <w:pPr>
              <w:spacing w:line="240" w:lineRule="auto"/>
            </w:pPr>
            <w:r w:rsidRPr="00F33572">
              <w:t>Učenici će steći vještice korištenja knjižnicom i njenim resursima primjereno njihovom uzrastu</w:t>
            </w:r>
          </w:p>
        </w:tc>
      </w:tr>
      <w:tr w:rsidR="00CC1D37" w:rsidRPr="00F33572" w14:paraId="5321F0C3" w14:textId="77777777" w:rsidTr="000C04FF">
        <w:trPr>
          <w:trHeight w:val="502"/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FD1CD7" w14:textId="77777777" w:rsidR="00CC1D37" w:rsidRPr="00F33572" w:rsidRDefault="00CC1D37" w:rsidP="003A5909">
            <w:pPr>
              <w:spacing w:line="240" w:lineRule="auto"/>
            </w:pPr>
            <w:r w:rsidRPr="00F33572">
              <w:t>Način vrednovanja: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4820DE" w14:textId="77777777" w:rsidR="00CC1D37" w:rsidRPr="00F33572" w:rsidRDefault="00CC1D37" w:rsidP="003A5909">
            <w:pPr>
              <w:spacing w:line="240" w:lineRule="auto"/>
            </w:pPr>
            <w:r w:rsidRPr="00F33572">
              <w:t>Usmena i pisana povratna informacija od strane učenika</w:t>
            </w:r>
          </w:p>
        </w:tc>
      </w:tr>
      <w:tr w:rsidR="00CC1D37" w:rsidRPr="00F33572" w14:paraId="3141A7E1" w14:textId="77777777" w:rsidTr="00D30B19">
        <w:trPr>
          <w:jc w:val="center"/>
        </w:trPr>
        <w:tc>
          <w:tcPr>
            <w:tcW w:w="241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1E5C74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Troškovnik: </w:t>
            </w:r>
          </w:p>
        </w:tc>
        <w:tc>
          <w:tcPr>
            <w:tcW w:w="790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CDB266" w14:textId="77777777" w:rsidR="00CC1D37" w:rsidRPr="00F33572" w:rsidRDefault="00CC1D37" w:rsidP="003A5909">
            <w:pPr>
              <w:spacing w:line="240" w:lineRule="auto"/>
            </w:pPr>
            <w:r w:rsidRPr="00F33572">
              <w:t>Potrošni materijal po potrebi</w:t>
            </w:r>
          </w:p>
        </w:tc>
      </w:tr>
      <w:tr w:rsidR="00D30B19" w:rsidRPr="00F33572" w14:paraId="74055FE7" w14:textId="77777777" w:rsidTr="000B3528">
        <w:trPr>
          <w:trHeight w:val="566"/>
          <w:jc w:val="center"/>
        </w:trPr>
        <w:tc>
          <w:tcPr>
            <w:tcW w:w="1032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BE27B0" w14:textId="77777777" w:rsidR="00D30B19" w:rsidRPr="00F33572" w:rsidRDefault="00D30B19" w:rsidP="003A5909">
            <w:pPr>
              <w:spacing w:line="240" w:lineRule="auto"/>
            </w:pPr>
          </w:p>
        </w:tc>
      </w:tr>
      <w:tr w:rsidR="00CC1D37" w:rsidRPr="005B2138" w14:paraId="5EAB2E2D" w14:textId="77777777" w:rsidTr="003A5909">
        <w:trPr>
          <w:jc w:val="center"/>
        </w:trPr>
        <w:tc>
          <w:tcPr>
            <w:tcW w:w="241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3D2060" w14:textId="77777777" w:rsidR="00CC1D37" w:rsidRPr="005B2138" w:rsidRDefault="00CC1D37" w:rsidP="003A5909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5B2138">
              <w:rPr>
                <w:b/>
                <w:bCs/>
                <w:sz w:val="24"/>
                <w:szCs w:val="24"/>
              </w:rPr>
              <w:t>Naziv aktivnosti:</w:t>
            </w:r>
          </w:p>
        </w:tc>
        <w:tc>
          <w:tcPr>
            <w:tcW w:w="7905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0FB54C" w14:textId="77777777" w:rsidR="00CC1D37" w:rsidRPr="005B2138" w:rsidRDefault="00CC1D37" w:rsidP="003A5909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5B2138">
              <w:rPr>
                <w:b/>
                <w:bCs/>
                <w:sz w:val="24"/>
                <w:szCs w:val="24"/>
              </w:rPr>
              <w:t>Mjesec hrvatske knjige</w:t>
            </w:r>
          </w:p>
        </w:tc>
      </w:tr>
      <w:tr w:rsidR="00CC1D37" w:rsidRPr="00F33572" w14:paraId="17FA9D03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176111" w14:textId="77777777" w:rsidR="00CC1D37" w:rsidRPr="00F33572" w:rsidRDefault="00CC1D37" w:rsidP="003A5909">
            <w:pPr>
              <w:spacing w:line="240" w:lineRule="auto"/>
            </w:pPr>
            <w:r w:rsidRPr="00F33572">
              <w:t>Cilj(</w:t>
            </w:r>
            <w:proofErr w:type="spellStart"/>
            <w:r w:rsidRPr="00F33572">
              <w:t>evi</w:t>
            </w:r>
            <w:proofErr w:type="spellEnd"/>
            <w:r w:rsidRPr="00F33572">
              <w:t>):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F3B884" w14:textId="77777777" w:rsidR="00CC1D37" w:rsidRPr="00F33572" w:rsidRDefault="00CC1D37" w:rsidP="003A5909">
            <w:pPr>
              <w:spacing w:line="240" w:lineRule="auto"/>
            </w:pPr>
            <w:r w:rsidRPr="00F33572">
              <w:t>Poticanje razvoja interesa za knjigom i čitanjem</w:t>
            </w:r>
          </w:p>
        </w:tc>
      </w:tr>
      <w:tr w:rsidR="00CC1D37" w:rsidRPr="00F33572" w14:paraId="71A473DD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6635A4" w14:textId="77777777" w:rsidR="00CC1D37" w:rsidRPr="00F33572" w:rsidRDefault="00CC1D37" w:rsidP="003A5909">
            <w:pPr>
              <w:spacing w:line="240" w:lineRule="auto"/>
            </w:pPr>
            <w:r w:rsidRPr="00F33572">
              <w:t>Ciljna skupina: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2474DF" w14:textId="77777777" w:rsidR="00CC1D37" w:rsidRPr="00F33572" w:rsidRDefault="00CC1D37" w:rsidP="003A5909">
            <w:pPr>
              <w:spacing w:line="240" w:lineRule="auto"/>
            </w:pPr>
            <w:r w:rsidRPr="00F33572">
              <w:t>Učenici razredne nastave</w:t>
            </w:r>
          </w:p>
        </w:tc>
      </w:tr>
      <w:tr w:rsidR="00CC1D37" w:rsidRPr="00F33572" w14:paraId="08D0858A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FDD1DB" w14:textId="77777777" w:rsidR="00CC1D37" w:rsidRPr="00F33572" w:rsidRDefault="00CC1D37" w:rsidP="003A5909">
            <w:pPr>
              <w:spacing w:line="240" w:lineRule="auto"/>
            </w:pPr>
            <w:r w:rsidRPr="00F33572">
              <w:t>Nositelj(i):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68A00A" w14:textId="77777777" w:rsidR="00CC1D37" w:rsidRPr="00F33572" w:rsidRDefault="00CC1D37" w:rsidP="003A5909">
            <w:pPr>
              <w:spacing w:line="240" w:lineRule="auto"/>
            </w:pPr>
            <w:r w:rsidRPr="00F33572">
              <w:t>Knjižničarka predmetne nastave</w:t>
            </w:r>
          </w:p>
        </w:tc>
      </w:tr>
      <w:tr w:rsidR="00CC1D37" w:rsidRPr="00F33572" w14:paraId="3EDF939C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9FB3CF" w14:textId="77777777" w:rsidR="00CC1D37" w:rsidRPr="00F33572" w:rsidRDefault="00CC1D37" w:rsidP="003A5909">
            <w:pPr>
              <w:spacing w:line="240" w:lineRule="auto"/>
            </w:pPr>
            <w:r w:rsidRPr="00F33572">
              <w:t>Vrijeme realizacije i vrijeme trajanja: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C1DA47" w14:textId="77777777" w:rsidR="00CC1D37" w:rsidRPr="00F33572" w:rsidRDefault="00CC1D37" w:rsidP="003A5909">
            <w:pPr>
              <w:spacing w:line="240" w:lineRule="auto"/>
            </w:pPr>
            <w:r w:rsidRPr="00F33572">
              <w:t>tijekom listopada i studenog na satima razrednika</w:t>
            </w:r>
          </w:p>
        </w:tc>
      </w:tr>
      <w:tr w:rsidR="00CC1D37" w:rsidRPr="00F33572" w14:paraId="5ACB0DEE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2E9BE5" w14:textId="77777777" w:rsidR="00CC1D37" w:rsidRPr="00F33572" w:rsidRDefault="00CC1D37" w:rsidP="003A5909">
            <w:pPr>
              <w:spacing w:line="240" w:lineRule="auto"/>
            </w:pPr>
            <w:r w:rsidRPr="00F33572">
              <w:t>Način realizacije: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1F59F5" w14:textId="77777777" w:rsidR="00CC1D37" w:rsidRPr="00F33572" w:rsidRDefault="00CC1D37" w:rsidP="003A5909">
            <w:pPr>
              <w:spacing w:line="240" w:lineRule="auto"/>
            </w:pPr>
            <w:r w:rsidRPr="00F33572">
              <w:t>Radionica na satu razrednika: čitanje slikovnica te vježbanje pripovjednih tehnika</w:t>
            </w:r>
          </w:p>
        </w:tc>
      </w:tr>
      <w:tr w:rsidR="00CC1D37" w:rsidRPr="00F33572" w14:paraId="71C4E914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E23C1A" w14:textId="77777777" w:rsidR="00CC1D37" w:rsidRPr="00F33572" w:rsidRDefault="00CC1D37" w:rsidP="003A5909">
            <w:pPr>
              <w:spacing w:line="240" w:lineRule="auto"/>
            </w:pPr>
            <w:r w:rsidRPr="00F33572">
              <w:t>Očekivani rezultati</w:t>
            </w:r>
            <w:r w:rsidRPr="00F33572">
              <w:br/>
              <w:t>(ishodi):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2886B7" w14:textId="77777777" w:rsidR="00CC1D37" w:rsidRPr="00F33572" w:rsidRDefault="00CC1D37" w:rsidP="003A5909">
            <w:pPr>
              <w:spacing w:line="240" w:lineRule="auto"/>
            </w:pPr>
            <w:r w:rsidRPr="00F33572">
              <w:t>Učenici će se upoznati s radom i djelima hrvatskih autora i ilustratora te razvijati svoju maštu i govorne sposobnosti</w:t>
            </w:r>
          </w:p>
        </w:tc>
      </w:tr>
      <w:tr w:rsidR="00CC1D37" w:rsidRPr="00F33572" w14:paraId="36C512CA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2E92DD" w14:textId="77777777" w:rsidR="00CC1D37" w:rsidRPr="00F33572" w:rsidRDefault="00CC1D37" w:rsidP="003A5909">
            <w:pPr>
              <w:spacing w:line="240" w:lineRule="auto"/>
            </w:pPr>
            <w:r w:rsidRPr="00F33572">
              <w:t>Način vrednovanja: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C4DFA8" w14:textId="77777777" w:rsidR="00CC1D37" w:rsidRPr="00F33572" w:rsidRDefault="00CC1D37" w:rsidP="003A5909">
            <w:pPr>
              <w:spacing w:line="240" w:lineRule="auto"/>
            </w:pPr>
            <w:r w:rsidRPr="00F33572">
              <w:t>Usmena povratna informacija od strane učenika</w:t>
            </w:r>
          </w:p>
        </w:tc>
      </w:tr>
      <w:tr w:rsidR="00CC1D37" w:rsidRPr="00F33572" w14:paraId="7702ED15" w14:textId="77777777" w:rsidTr="00D30B19">
        <w:trPr>
          <w:jc w:val="center"/>
        </w:trPr>
        <w:tc>
          <w:tcPr>
            <w:tcW w:w="241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6E924B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Troškovnik: </w:t>
            </w:r>
          </w:p>
        </w:tc>
        <w:tc>
          <w:tcPr>
            <w:tcW w:w="790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EF28F4" w14:textId="77777777" w:rsidR="00CC1D37" w:rsidRPr="00F33572" w:rsidRDefault="00CC1D37" w:rsidP="003A5909">
            <w:pPr>
              <w:spacing w:line="240" w:lineRule="auto"/>
            </w:pPr>
            <w:r w:rsidRPr="00F33572">
              <w:t>Tri slikovnice koje su promovirane povodom manifestacije Mjesec hrvatske knjige</w:t>
            </w:r>
          </w:p>
        </w:tc>
      </w:tr>
      <w:tr w:rsidR="00D30B19" w:rsidRPr="00F33572" w14:paraId="289C4125" w14:textId="77777777" w:rsidTr="00D30B19">
        <w:trPr>
          <w:jc w:val="center"/>
        </w:trPr>
        <w:tc>
          <w:tcPr>
            <w:tcW w:w="1032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20F678" w14:textId="77777777" w:rsidR="00D30B19" w:rsidRPr="00F33572" w:rsidRDefault="00D30B19" w:rsidP="003A5909">
            <w:pPr>
              <w:spacing w:line="240" w:lineRule="auto"/>
            </w:pPr>
          </w:p>
        </w:tc>
      </w:tr>
      <w:tr w:rsidR="00CC1D37" w:rsidRPr="005B2138" w14:paraId="1D7349E0" w14:textId="77777777" w:rsidTr="003A5909">
        <w:trPr>
          <w:jc w:val="center"/>
        </w:trPr>
        <w:tc>
          <w:tcPr>
            <w:tcW w:w="241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7C0355" w14:textId="77777777" w:rsidR="00CC1D37" w:rsidRPr="005B2138" w:rsidRDefault="00CC1D37" w:rsidP="003A5909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5B2138">
              <w:rPr>
                <w:b/>
                <w:bCs/>
                <w:sz w:val="24"/>
                <w:szCs w:val="24"/>
              </w:rPr>
              <w:t>Naziv aktivnosti:</w:t>
            </w:r>
          </w:p>
        </w:tc>
        <w:tc>
          <w:tcPr>
            <w:tcW w:w="7905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989404" w14:textId="77777777" w:rsidR="00CC1D37" w:rsidRPr="005B2138" w:rsidRDefault="00CC1D37" w:rsidP="003A5909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5B2138">
              <w:rPr>
                <w:b/>
                <w:bCs/>
                <w:sz w:val="24"/>
                <w:szCs w:val="24"/>
              </w:rPr>
              <w:t>Noć knjige</w:t>
            </w:r>
          </w:p>
        </w:tc>
      </w:tr>
      <w:tr w:rsidR="00CC1D37" w:rsidRPr="00F33572" w14:paraId="355E9A6D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E5E9D8" w14:textId="77777777" w:rsidR="00CC1D37" w:rsidRPr="00F33572" w:rsidRDefault="00CC1D37" w:rsidP="003A5909">
            <w:pPr>
              <w:spacing w:line="240" w:lineRule="auto"/>
            </w:pPr>
            <w:r w:rsidRPr="00F33572">
              <w:t>Cilj(</w:t>
            </w:r>
            <w:proofErr w:type="spellStart"/>
            <w:r w:rsidRPr="00F33572">
              <w:t>evi</w:t>
            </w:r>
            <w:proofErr w:type="spellEnd"/>
            <w:r w:rsidRPr="00F33572">
              <w:t>):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48EAA6" w14:textId="77777777" w:rsidR="00CC1D37" w:rsidRPr="00F33572" w:rsidRDefault="00CC1D37" w:rsidP="003A5909">
            <w:pPr>
              <w:spacing w:line="240" w:lineRule="auto"/>
            </w:pPr>
            <w:r w:rsidRPr="00F33572">
              <w:t>Poticanje razvoja interesa za knjigom i čitanjem</w:t>
            </w:r>
          </w:p>
        </w:tc>
      </w:tr>
      <w:tr w:rsidR="00CC1D37" w:rsidRPr="00F33572" w14:paraId="665DD513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572350" w14:textId="77777777" w:rsidR="00CC1D37" w:rsidRPr="00F33572" w:rsidRDefault="00CC1D37" w:rsidP="003A5909">
            <w:pPr>
              <w:spacing w:line="240" w:lineRule="auto"/>
            </w:pPr>
            <w:r w:rsidRPr="00F33572">
              <w:t>Ciljna skupina: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F27420" w14:textId="77777777" w:rsidR="00CC1D37" w:rsidRPr="00F33572" w:rsidRDefault="00CC1D37" w:rsidP="003A5909">
            <w:pPr>
              <w:spacing w:line="240" w:lineRule="auto"/>
            </w:pPr>
            <w:r w:rsidRPr="00F33572">
              <w:t>Učenici od 1. do 8. razreda</w:t>
            </w:r>
          </w:p>
        </w:tc>
      </w:tr>
      <w:tr w:rsidR="00CC1D37" w:rsidRPr="00F33572" w14:paraId="183D8623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8C43802" w14:textId="77777777" w:rsidR="00CC1D37" w:rsidRPr="00F33572" w:rsidRDefault="00CC1D37" w:rsidP="003A5909">
            <w:pPr>
              <w:spacing w:line="240" w:lineRule="auto"/>
            </w:pPr>
            <w:r w:rsidRPr="00F33572">
              <w:t>Nositelj(i):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A5731A" w14:textId="77777777" w:rsidR="00CC1D37" w:rsidRPr="00F33572" w:rsidRDefault="00CC1D37" w:rsidP="003A5909">
            <w:pPr>
              <w:spacing w:line="240" w:lineRule="auto"/>
            </w:pPr>
            <w:r w:rsidRPr="00F33572">
              <w:t>Knjižničarka Branimira Brezovec</w:t>
            </w:r>
          </w:p>
        </w:tc>
      </w:tr>
      <w:tr w:rsidR="00CC1D37" w:rsidRPr="00F33572" w14:paraId="73DC429E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4FB074" w14:textId="77777777" w:rsidR="00CC1D37" w:rsidRPr="00F33572" w:rsidRDefault="00CC1D37" w:rsidP="003A5909">
            <w:pPr>
              <w:spacing w:line="240" w:lineRule="auto"/>
            </w:pPr>
            <w:r w:rsidRPr="00F33572">
              <w:lastRenderedPageBreak/>
              <w:t>Vrijeme realizacije i vrijeme trajanja: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310D6A" w14:textId="77777777" w:rsidR="00CC1D37" w:rsidRPr="00F33572" w:rsidRDefault="00CC1D37" w:rsidP="003A5909">
            <w:pPr>
              <w:spacing w:line="240" w:lineRule="auto"/>
            </w:pPr>
            <w:r w:rsidRPr="00F33572">
              <w:t>U tjednim koji okružuju datum kad se obilježava Noć knjige (23. travnja), na satima razrednika</w:t>
            </w:r>
          </w:p>
        </w:tc>
      </w:tr>
      <w:tr w:rsidR="00CC1D37" w:rsidRPr="00F33572" w14:paraId="00B6D4F1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F4A08E" w14:textId="77777777" w:rsidR="00CC1D37" w:rsidRPr="00F33572" w:rsidRDefault="00CC1D37" w:rsidP="003A5909">
            <w:pPr>
              <w:spacing w:line="240" w:lineRule="auto"/>
            </w:pPr>
            <w:r w:rsidRPr="00F33572">
              <w:t>Način realizacije: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C05CD9" w14:textId="77777777" w:rsidR="00CC1D37" w:rsidRPr="00F33572" w:rsidRDefault="00CC1D37" w:rsidP="003A5909">
            <w:pPr>
              <w:spacing w:line="240" w:lineRule="auto"/>
            </w:pPr>
            <w:r w:rsidRPr="00F33572">
              <w:t>Učenici će sudjelovati u aktivnostima koje će biti osmišljene nakon objavljivanja teme Noći knjige 2025.</w:t>
            </w:r>
          </w:p>
        </w:tc>
      </w:tr>
      <w:tr w:rsidR="00CC1D37" w:rsidRPr="00F33572" w14:paraId="07B0883E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13C871" w14:textId="77777777" w:rsidR="00CC1D37" w:rsidRPr="00F33572" w:rsidRDefault="00CC1D37" w:rsidP="003A5909">
            <w:pPr>
              <w:spacing w:line="240" w:lineRule="auto"/>
            </w:pPr>
            <w:r w:rsidRPr="00F33572">
              <w:t>Očekivani rezultati</w:t>
            </w:r>
            <w:r w:rsidRPr="00F33572">
              <w:br/>
              <w:t>(ishodi):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FD54F1" w14:textId="77777777" w:rsidR="00CC1D37" w:rsidRPr="00F33572" w:rsidRDefault="00CC1D37" w:rsidP="003A5909">
            <w:pPr>
              <w:spacing w:line="240" w:lineRule="auto"/>
            </w:pPr>
            <w:r w:rsidRPr="00F33572">
              <w:t>Učenici će prepoznati vrijednost pisane riječi te se zainteresirati za čitanje</w:t>
            </w:r>
          </w:p>
        </w:tc>
      </w:tr>
      <w:tr w:rsidR="00CC1D37" w:rsidRPr="00F33572" w14:paraId="2EC3B7D7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675FDC" w14:textId="77777777" w:rsidR="00CC1D37" w:rsidRPr="00F33572" w:rsidRDefault="00CC1D37" w:rsidP="003A5909">
            <w:pPr>
              <w:spacing w:line="240" w:lineRule="auto"/>
            </w:pPr>
            <w:r w:rsidRPr="00F33572">
              <w:t>Način vrednovanja: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D52A48" w14:textId="77777777" w:rsidR="00CC1D37" w:rsidRPr="00F33572" w:rsidRDefault="00CC1D37" w:rsidP="003A5909">
            <w:pPr>
              <w:spacing w:line="240" w:lineRule="auto"/>
            </w:pPr>
            <w:r w:rsidRPr="00F33572">
              <w:t>Usmena i pismena povratna informacija od strane učenika</w:t>
            </w:r>
          </w:p>
        </w:tc>
      </w:tr>
      <w:tr w:rsidR="00CC1D37" w:rsidRPr="00F33572" w14:paraId="613BF4AD" w14:textId="77777777" w:rsidTr="008F20B5">
        <w:trPr>
          <w:jc w:val="center"/>
        </w:trPr>
        <w:tc>
          <w:tcPr>
            <w:tcW w:w="241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7088FA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Troškovnik: </w:t>
            </w:r>
          </w:p>
        </w:tc>
        <w:tc>
          <w:tcPr>
            <w:tcW w:w="790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439870" w14:textId="77777777" w:rsidR="00CC1D37" w:rsidRPr="00F33572" w:rsidRDefault="00CC1D37" w:rsidP="003A5909">
            <w:pPr>
              <w:spacing w:line="240" w:lineRule="auto"/>
            </w:pPr>
            <w:r w:rsidRPr="00F33572">
              <w:t>-</w:t>
            </w:r>
          </w:p>
        </w:tc>
      </w:tr>
      <w:tr w:rsidR="008F20B5" w:rsidRPr="00F33572" w14:paraId="6F604F00" w14:textId="77777777" w:rsidTr="000B3528">
        <w:trPr>
          <w:trHeight w:val="726"/>
          <w:jc w:val="center"/>
        </w:trPr>
        <w:tc>
          <w:tcPr>
            <w:tcW w:w="1032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E027B6" w14:textId="77777777" w:rsidR="008F20B5" w:rsidRPr="00F33572" w:rsidRDefault="008F20B5" w:rsidP="003A5909">
            <w:pPr>
              <w:spacing w:line="240" w:lineRule="auto"/>
            </w:pPr>
          </w:p>
        </w:tc>
      </w:tr>
      <w:tr w:rsidR="00CC1D37" w:rsidRPr="005B2138" w14:paraId="33A60556" w14:textId="77777777" w:rsidTr="003A5909">
        <w:trPr>
          <w:jc w:val="center"/>
        </w:trPr>
        <w:tc>
          <w:tcPr>
            <w:tcW w:w="241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C3A3B1" w14:textId="77777777" w:rsidR="00CC1D37" w:rsidRPr="005B2138" w:rsidRDefault="00CC1D37" w:rsidP="003A5909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5B2138">
              <w:rPr>
                <w:b/>
                <w:bCs/>
                <w:sz w:val="24"/>
                <w:szCs w:val="24"/>
              </w:rPr>
              <w:t>Naziv aktivnosti:</w:t>
            </w:r>
          </w:p>
        </w:tc>
        <w:tc>
          <w:tcPr>
            <w:tcW w:w="7905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6B9E55" w14:textId="77777777" w:rsidR="00CC1D37" w:rsidRPr="005B2138" w:rsidRDefault="00CC1D37" w:rsidP="003A5909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5B2138">
              <w:rPr>
                <w:b/>
                <w:bCs/>
                <w:sz w:val="24"/>
                <w:szCs w:val="24"/>
              </w:rPr>
              <w:t>Međunarodni dan čitanja naglas</w:t>
            </w:r>
          </w:p>
        </w:tc>
      </w:tr>
      <w:tr w:rsidR="00CC1D37" w:rsidRPr="00F33572" w14:paraId="6CCAF283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2781A6" w14:textId="77777777" w:rsidR="00CC1D37" w:rsidRPr="00F33572" w:rsidRDefault="00CC1D37" w:rsidP="003A5909">
            <w:pPr>
              <w:spacing w:line="240" w:lineRule="auto"/>
            </w:pPr>
            <w:r w:rsidRPr="00F33572">
              <w:t>Cilj(</w:t>
            </w:r>
            <w:proofErr w:type="spellStart"/>
            <w:r w:rsidRPr="00F33572">
              <w:t>evi</w:t>
            </w:r>
            <w:proofErr w:type="spellEnd"/>
            <w:r w:rsidRPr="00F33572">
              <w:t>):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A562C5" w14:textId="77777777" w:rsidR="00CC1D37" w:rsidRPr="00F33572" w:rsidRDefault="00CC1D37" w:rsidP="003A5909">
            <w:pPr>
              <w:spacing w:line="240" w:lineRule="auto"/>
            </w:pPr>
            <w:r w:rsidRPr="00F33572">
              <w:t>Razvijanje govornih vještina i izražajnog čitanja</w:t>
            </w:r>
          </w:p>
        </w:tc>
      </w:tr>
      <w:tr w:rsidR="00CC1D37" w:rsidRPr="00F33572" w14:paraId="08BC6449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C67F5B" w14:textId="77777777" w:rsidR="00CC1D37" w:rsidRPr="00F33572" w:rsidRDefault="00CC1D37" w:rsidP="003A5909">
            <w:pPr>
              <w:spacing w:line="240" w:lineRule="auto"/>
            </w:pPr>
            <w:r w:rsidRPr="00F33572">
              <w:t>Ciljna skupina: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1091F7" w14:textId="77777777" w:rsidR="00CC1D37" w:rsidRPr="00F33572" w:rsidRDefault="00CC1D37" w:rsidP="003A5909">
            <w:pPr>
              <w:spacing w:line="240" w:lineRule="auto"/>
            </w:pPr>
            <w:r w:rsidRPr="00F33572">
              <w:t>Učenici predmetne nastave</w:t>
            </w:r>
          </w:p>
        </w:tc>
      </w:tr>
      <w:tr w:rsidR="00CC1D37" w:rsidRPr="00F33572" w14:paraId="471FE8D7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5FF6CC" w14:textId="77777777" w:rsidR="00CC1D37" w:rsidRPr="00F33572" w:rsidRDefault="00CC1D37" w:rsidP="003A5909">
            <w:pPr>
              <w:spacing w:line="240" w:lineRule="auto"/>
            </w:pPr>
            <w:r w:rsidRPr="00F33572">
              <w:t>Nositelj(i):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8BC562" w14:textId="77777777" w:rsidR="00CC1D37" w:rsidRPr="00F33572" w:rsidRDefault="00CC1D37" w:rsidP="003A5909">
            <w:pPr>
              <w:spacing w:line="240" w:lineRule="auto"/>
            </w:pPr>
            <w:r w:rsidRPr="00F33572">
              <w:t>Knjižničarka Branimira Brezovec</w:t>
            </w:r>
          </w:p>
        </w:tc>
      </w:tr>
      <w:tr w:rsidR="00CC1D37" w:rsidRPr="00F33572" w14:paraId="61B419DF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344857" w14:textId="77777777" w:rsidR="00CC1D37" w:rsidRPr="00F33572" w:rsidRDefault="00CC1D37" w:rsidP="003A5909">
            <w:pPr>
              <w:spacing w:line="240" w:lineRule="auto"/>
            </w:pPr>
            <w:r w:rsidRPr="00F33572">
              <w:t>Vrijeme realizacije i vrijeme trajanja: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C7FFFB" w14:textId="77777777" w:rsidR="00CC1D37" w:rsidRPr="00F33572" w:rsidRDefault="00CC1D37" w:rsidP="003A5909">
            <w:pPr>
              <w:spacing w:line="240" w:lineRule="auto"/>
            </w:pPr>
            <w:r w:rsidRPr="00F33572">
              <w:t>U tjednima koji okružuju Međunarodni dan čitanja naglas (3. veljače), na satima razrednika</w:t>
            </w:r>
          </w:p>
        </w:tc>
      </w:tr>
      <w:tr w:rsidR="00CC1D37" w:rsidRPr="00F33572" w14:paraId="275FCD50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516A1C" w14:textId="77777777" w:rsidR="00CC1D37" w:rsidRPr="00F33572" w:rsidRDefault="00CC1D37" w:rsidP="003A5909">
            <w:pPr>
              <w:spacing w:line="240" w:lineRule="auto"/>
            </w:pPr>
            <w:r w:rsidRPr="00F33572">
              <w:t>Način realizacije: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6095CE" w14:textId="77777777" w:rsidR="00CC1D37" w:rsidRPr="00F33572" w:rsidRDefault="00CC1D37" w:rsidP="003A5909">
            <w:pPr>
              <w:spacing w:line="240" w:lineRule="auto"/>
            </w:pPr>
            <w:r w:rsidRPr="00F33572">
              <w:t>Učenici će kroz različite kratke tekstove uvježbavati pripovjedne i govorne tehnike</w:t>
            </w:r>
          </w:p>
        </w:tc>
      </w:tr>
      <w:tr w:rsidR="00CC1D37" w:rsidRPr="00F33572" w14:paraId="6282F285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5448DC" w14:textId="77777777" w:rsidR="00CC1D37" w:rsidRPr="00F33572" w:rsidRDefault="00CC1D37" w:rsidP="003A5909">
            <w:pPr>
              <w:spacing w:line="240" w:lineRule="auto"/>
            </w:pPr>
            <w:r w:rsidRPr="00F33572">
              <w:t>Očekivani rezultati</w:t>
            </w:r>
            <w:r w:rsidRPr="00F33572">
              <w:br/>
              <w:t>(ishodi):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7BEEBF" w14:textId="77777777" w:rsidR="00CC1D37" w:rsidRPr="00F33572" w:rsidRDefault="00CC1D37" w:rsidP="003A5909">
            <w:pPr>
              <w:spacing w:line="240" w:lineRule="auto"/>
            </w:pPr>
            <w:r w:rsidRPr="00F33572">
              <w:t>Učenici će osvijestiti da način na koji govore treba prilagoditi situaciji u kojoj se nalaze, tj. tekstu kojeg čitaju</w:t>
            </w:r>
          </w:p>
        </w:tc>
      </w:tr>
      <w:tr w:rsidR="00CC1D37" w:rsidRPr="00F33572" w14:paraId="038D00A9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9ED00D" w14:textId="77777777" w:rsidR="00CC1D37" w:rsidRPr="00F33572" w:rsidRDefault="00CC1D37" w:rsidP="003A5909">
            <w:pPr>
              <w:spacing w:line="240" w:lineRule="auto"/>
            </w:pPr>
            <w:r w:rsidRPr="00F33572">
              <w:t>Način vrednovanja: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A0669A" w14:textId="77777777" w:rsidR="00CC1D37" w:rsidRPr="00F33572" w:rsidRDefault="00CC1D37" w:rsidP="003A5909">
            <w:pPr>
              <w:spacing w:line="240" w:lineRule="auto"/>
            </w:pPr>
            <w:r w:rsidRPr="00F33572">
              <w:t>Usmena povratna informacija od strane učenika</w:t>
            </w:r>
          </w:p>
        </w:tc>
      </w:tr>
      <w:tr w:rsidR="00CC1D37" w:rsidRPr="00F33572" w14:paraId="55AE8BB4" w14:textId="77777777" w:rsidTr="008F20B5">
        <w:trPr>
          <w:jc w:val="center"/>
        </w:trPr>
        <w:tc>
          <w:tcPr>
            <w:tcW w:w="241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5EF749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Troškovnik: </w:t>
            </w:r>
          </w:p>
        </w:tc>
        <w:tc>
          <w:tcPr>
            <w:tcW w:w="790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418594" w14:textId="77777777" w:rsidR="00CC1D37" w:rsidRPr="00F33572" w:rsidRDefault="00CC1D37" w:rsidP="003A5909">
            <w:pPr>
              <w:spacing w:line="240" w:lineRule="auto"/>
            </w:pPr>
            <w:r w:rsidRPr="00F33572">
              <w:t>Potrošni materijal po potrebi</w:t>
            </w:r>
          </w:p>
        </w:tc>
      </w:tr>
      <w:tr w:rsidR="008F20B5" w:rsidRPr="00F33572" w14:paraId="3B2322CE" w14:textId="77777777" w:rsidTr="000B3528">
        <w:trPr>
          <w:trHeight w:val="868"/>
          <w:jc w:val="center"/>
        </w:trPr>
        <w:tc>
          <w:tcPr>
            <w:tcW w:w="1032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6086E0" w14:textId="77777777" w:rsidR="008F20B5" w:rsidRPr="00F33572" w:rsidRDefault="008F20B5" w:rsidP="003A5909">
            <w:pPr>
              <w:spacing w:line="240" w:lineRule="auto"/>
            </w:pPr>
          </w:p>
        </w:tc>
      </w:tr>
      <w:tr w:rsidR="00CC1D37" w:rsidRPr="005B2138" w14:paraId="6C0CCBA0" w14:textId="77777777" w:rsidTr="003A5909">
        <w:trPr>
          <w:jc w:val="center"/>
        </w:trPr>
        <w:tc>
          <w:tcPr>
            <w:tcW w:w="241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FB1419" w14:textId="77777777" w:rsidR="00CC1D37" w:rsidRPr="005B2138" w:rsidRDefault="00CC1D37" w:rsidP="003A5909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5B2138">
              <w:rPr>
                <w:b/>
                <w:bCs/>
                <w:sz w:val="24"/>
                <w:szCs w:val="24"/>
              </w:rPr>
              <w:t>Naziv aktivnosti:</w:t>
            </w:r>
          </w:p>
        </w:tc>
        <w:tc>
          <w:tcPr>
            <w:tcW w:w="7905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3EE610" w14:textId="77777777" w:rsidR="00CC1D37" w:rsidRPr="005B2138" w:rsidRDefault="00CC1D37" w:rsidP="003A5909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 w:rsidRPr="005B2138">
              <w:rPr>
                <w:b/>
                <w:bCs/>
                <w:sz w:val="24"/>
                <w:szCs w:val="24"/>
              </w:rPr>
              <w:t>Blackout</w:t>
            </w:r>
            <w:proofErr w:type="spellEnd"/>
            <w:r w:rsidRPr="005B2138">
              <w:rPr>
                <w:b/>
                <w:bCs/>
                <w:sz w:val="24"/>
                <w:szCs w:val="24"/>
              </w:rPr>
              <w:t xml:space="preserve"> poezija</w:t>
            </w:r>
          </w:p>
        </w:tc>
      </w:tr>
      <w:tr w:rsidR="00CC1D37" w:rsidRPr="00F33572" w14:paraId="6EB32241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ECB4D5" w14:textId="77777777" w:rsidR="00CC1D37" w:rsidRPr="00F33572" w:rsidRDefault="00CC1D37" w:rsidP="003A5909">
            <w:pPr>
              <w:spacing w:line="240" w:lineRule="auto"/>
            </w:pPr>
            <w:r w:rsidRPr="00F33572">
              <w:t>Cilj(</w:t>
            </w:r>
            <w:proofErr w:type="spellStart"/>
            <w:r w:rsidRPr="00F33572">
              <w:t>evi</w:t>
            </w:r>
            <w:proofErr w:type="spellEnd"/>
            <w:r w:rsidRPr="00F33572">
              <w:t>):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E22506" w14:textId="77777777" w:rsidR="00CC1D37" w:rsidRPr="00F33572" w:rsidRDefault="00CC1D37" w:rsidP="003A5909">
            <w:pPr>
              <w:spacing w:line="240" w:lineRule="auto"/>
            </w:pPr>
            <w:r w:rsidRPr="00F33572">
              <w:t>Razvijanje kreativnosti i ljubavi prema poeziji</w:t>
            </w:r>
          </w:p>
        </w:tc>
      </w:tr>
      <w:tr w:rsidR="00CC1D37" w:rsidRPr="00F33572" w14:paraId="176140A0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3617F7" w14:textId="77777777" w:rsidR="00CC1D37" w:rsidRPr="00F33572" w:rsidRDefault="00CC1D37" w:rsidP="003A5909">
            <w:pPr>
              <w:spacing w:line="240" w:lineRule="auto"/>
            </w:pPr>
            <w:r w:rsidRPr="00F33572">
              <w:t>Ciljna skupina: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423E6A" w14:textId="77777777" w:rsidR="00CC1D37" w:rsidRPr="00F33572" w:rsidRDefault="00CC1D37" w:rsidP="003A5909">
            <w:pPr>
              <w:spacing w:line="240" w:lineRule="auto"/>
            </w:pPr>
            <w:r w:rsidRPr="00F33572">
              <w:t>Učenici predmetne nastave</w:t>
            </w:r>
          </w:p>
        </w:tc>
      </w:tr>
      <w:tr w:rsidR="00CC1D37" w:rsidRPr="00F33572" w14:paraId="5668DAAC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F904FB" w14:textId="77777777" w:rsidR="00CC1D37" w:rsidRPr="00F33572" w:rsidRDefault="00CC1D37" w:rsidP="003A5909">
            <w:pPr>
              <w:spacing w:line="240" w:lineRule="auto"/>
            </w:pPr>
            <w:r w:rsidRPr="00F33572">
              <w:t>Nositelj(i):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40D644" w14:textId="77777777" w:rsidR="00CC1D37" w:rsidRPr="00F33572" w:rsidRDefault="00CC1D37" w:rsidP="003A5909">
            <w:pPr>
              <w:spacing w:line="240" w:lineRule="auto"/>
            </w:pPr>
            <w:r w:rsidRPr="00F33572">
              <w:t>Knjižničarka Branimira Brezovec</w:t>
            </w:r>
          </w:p>
        </w:tc>
      </w:tr>
      <w:tr w:rsidR="00CC1D37" w:rsidRPr="00F33572" w14:paraId="4F9A8F62" w14:textId="77777777" w:rsidTr="000B3528">
        <w:trPr>
          <w:trHeight w:val="726"/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99EEE0" w14:textId="77777777" w:rsidR="00CC1D37" w:rsidRPr="00F33572" w:rsidRDefault="00CC1D37" w:rsidP="003A5909">
            <w:pPr>
              <w:spacing w:line="240" w:lineRule="auto"/>
            </w:pPr>
            <w:r w:rsidRPr="00F33572">
              <w:t>Vrijeme realizacije i vrijeme trajanja: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6DBA8E" w14:textId="77777777" w:rsidR="00CC1D37" w:rsidRPr="00F33572" w:rsidRDefault="00CC1D37" w:rsidP="003A5909">
            <w:pPr>
              <w:spacing w:line="240" w:lineRule="auto"/>
            </w:pPr>
            <w:r w:rsidRPr="00F33572">
              <w:t>U tjednima koji okružuju datum Svjetskog dana poezije (20. ožujka) na satima razrednika</w:t>
            </w:r>
          </w:p>
        </w:tc>
      </w:tr>
      <w:tr w:rsidR="00CC1D37" w:rsidRPr="00F33572" w14:paraId="0CD43334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7B8C79" w14:textId="77777777" w:rsidR="00CC1D37" w:rsidRPr="00F33572" w:rsidRDefault="00CC1D37" w:rsidP="003A5909">
            <w:pPr>
              <w:spacing w:line="240" w:lineRule="auto"/>
            </w:pPr>
            <w:r w:rsidRPr="00F33572">
              <w:t>Način realizacije: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C8F10C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Radionica </w:t>
            </w:r>
            <w:proofErr w:type="spellStart"/>
            <w:r w:rsidRPr="00F33572">
              <w:t>blackout</w:t>
            </w:r>
            <w:proofErr w:type="spellEnd"/>
            <w:r w:rsidRPr="00F33572">
              <w:t xml:space="preserve"> poezije na satu razrednika</w:t>
            </w:r>
          </w:p>
        </w:tc>
      </w:tr>
      <w:tr w:rsidR="00CC1D37" w:rsidRPr="00F33572" w14:paraId="755B1398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BCFD33" w14:textId="77777777" w:rsidR="00CC1D37" w:rsidRPr="00F33572" w:rsidRDefault="00CC1D37" w:rsidP="003A5909">
            <w:pPr>
              <w:spacing w:line="240" w:lineRule="auto"/>
            </w:pPr>
            <w:r w:rsidRPr="00F33572">
              <w:t>Očekivani rezultati</w:t>
            </w:r>
            <w:r w:rsidRPr="00F33572">
              <w:br/>
              <w:t>(ishodi):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4A66EB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Učenici će napisati pjesmu u stilu </w:t>
            </w:r>
            <w:proofErr w:type="spellStart"/>
            <w:r w:rsidRPr="00F33572">
              <w:t>blackout</w:t>
            </w:r>
            <w:proofErr w:type="spellEnd"/>
            <w:r w:rsidRPr="00F33572">
              <w:t xml:space="preserve"> poezije</w:t>
            </w:r>
          </w:p>
        </w:tc>
      </w:tr>
      <w:tr w:rsidR="00CC1D37" w:rsidRPr="00F33572" w14:paraId="13A7581A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0BA056" w14:textId="77777777" w:rsidR="00CC1D37" w:rsidRPr="00F33572" w:rsidRDefault="00CC1D37" w:rsidP="003A5909">
            <w:pPr>
              <w:spacing w:line="240" w:lineRule="auto"/>
            </w:pPr>
            <w:r w:rsidRPr="00F33572">
              <w:t>Način vrednovanja: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12CF4B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Evaluacija i </w:t>
            </w:r>
            <w:proofErr w:type="spellStart"/>
            <w:r w:rsidRPr="00F33572">
              <w:t>samoevaluacija</w:t>
            </w:r>
            <w:proofErr w:type="spellEnd"/>
            <w:r w:rsidRPr="00F33572">
              <w:t>, izložba učeničkih radova</w:t>
            </w:r>
          </w:p>
        </w:tc>
      </w:tr>
      <w:tr w:rsidR="00CC1D37" w:rsidRPr="00F33572" w14:paraId="6B3373F2" w14:textId="77777777" w:rsidTr="000B3528">
        <w:trPr>
          <w:trHeight w:val="448"/>
          <w:jc w:val="center"/>
        </w:trPr>
        <w:tc>
          <w:tcPr>
            <w:tcW w:w="241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EB877C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Troškovnik: </w:t>
            </w:r>
          </w:p>
        </w:tc>
        <w:tc>
          <w:tcPr>
            <w:tcW w:w="790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B94FB4" w14:textId="77777777" w:rsidR="00CC1D37" w:rsidRPr="00F33572" w:rsidRDefault="00CC1D37" w:rsidP="003A5909">
            <w:pPr>
              <w:spacing w:line="240" w:lineRule="auto"/>
            </w:pPr>
            <w:r w:rsidRPr="00F33572">
              <w:t>Potrošni materijal po potrebi</w:t>
            </w:r>
          </w:p>
        </w:tc>
      </w:tr>
      <w:tr w:rsidR="00CC1D37" w:rsidRPr="005B2138" w14:paraId="7F0F7CED" w14:textId="77777777" w:rsidTr="003A5909">
        <w:trPr>
          <w:jc w:val="center"/>
        </w:trPr>
        <w:tc>
          <w:tcPr>
            <w:tcW w:w="241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862F9C" w14:textId="77777777" w:rsidR="00CC1D37" w:rsidRPr="005B2138" w:rsidRDefault="00CC1D37" w:rsidP="003A5909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5B2138">
              <w:rPr>
                <w:b/>
                <w:bCs/>
                <w:sz w:val="24"/>
                <w:szCs w:val="24"/>
              </w:rPr>
              <w:lastRenderedPageBreak/>
              <w:t>Naziv aktivnosti:</w:t>
            </w:r>
          </w:p>
        </w:tc>
        <w:tc>
          <w:tcPr>
            <w:tcW w:w="7905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DD68F0" w14:textId="77777777" w:rsidR="00CC1D37" w:rsidRPr="005B2138" w:rsidRDefault="00CC1D37" w:rsidP="003A5909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5B2138">
              <w:rPr>
                <w:b/>
                <w:bCs/>
                <w:sz w:val="24"/>
                <w:szCs w:val="24"/>
              </w:rPr>
              <w:t>Čitanjem do zvijezda</w:t>
            </w:r>
          </w:p>
        </w:tc>
      </w:tr>
      <w:tr w:rsidR="00CC1D37" w:rsidRPr="00F33572" w14:paraId="21071493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3883B7" w14:textId="77777777" w:rsidR="00CC1D37" w:rsidRPr="00F33572" w:rsidRDefault="00CC1D37" w:rsidP="003A5909">
            <w:pPr>
              <w:spacing w:line="240" w:lineRule="auto"/>
            </w:pPr>
            <w:r w:rsidRPr="00F33572">
              <w:t>Cilj(</w:t>
            </w:r>
            <w:proofErr w:type="spellStart"/>
            <w:r w:rsidRPr="00F33572">
              <w:t>evi</w:t>
            </w:r>
            <w:proofErr w:type="spellEnd"/>
            <w:r w:rsidRPr="00F33572">
              <w:t>):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21C172" w14:textId="77777777" w:rsidR="00CC1D37" w:rsidRPr="00F33572" w:rsidRDefault="00CC1D37" w:rsidP="003A5909">
            <w:pPr>
              <w:spacing w:line="240" w:lineRule="auto"/>
            </w:pPr>
            <w:r w:rsidRPr="00F33572">
              <w:t>Poticanje razvoja interesa za knjigom i čitanjem</w:t>
            </w:r>
          </w:p>
        </w:tc>
      </w:tr>
      <w:tr w:rsidR="00CC1D37" w:rsidRPr="00F33572" w14:paraId="108D0761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ACFCEF" w14:textId="77777777" w:rsidR="00CC1D37" w:rsidRPr="00F33572" w:rsidRDefault="00CC1D37" w:rsidP="003A5909">
            <w:pPr>
              <w:spacing w:line="240" w:lineRule="auto"/>
            </w:pPr>
            <w:r w:rsidRPr="00F33572">
              <w:t>Ciljna skupina: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7012C6" w14:textId="77777777" w:rsidR="00CC1D37" w:rsidRPr="00F33572" w:rsidRDefault="00CC1D37" w:rsidP="003A5909">
            <w:pPr>
              <w:spacing w:line="240" w:lineRule="auto"/>
            </w:pPr>
            <w:r w:rsidRPr="00F33572">
              <w:t>Zainteresirani učenici predmetne nastave</w:t>
            </w:r>
          </w:p>
        </w:tc>
      </w:tr>
      <w:tr w:rsidR="00CC1D37" w:rsidRPr="00F33572" w14:paraId="273C5BBD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60D8BA" w14:textId="77777777" w:rsidR="00CC1D37" w:rsidRPr="00F33572" w:rsidRDefault="00CC1D37" w:rsidP="003A5909">
            <w:pPr>
              <w:spacing w:line="240" w:lineRule="auto"/>
            </w:pPr>
            <w:r w:rsidRPr="00F33572">
              <w:t>Nositelj(i):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670BCB" w14:textId="77777777" w:rsidR="00CC1D37" w:rsidRPr="00F33572" w:rsidRDefault="00CC1D37" w:rsidP="003A5909">
            <w:pPr>
              <w:spacing w:line="240" w:lineRule="auto"/>
            </w:pPr>
            <w:r w:rsidRPr="00F33572">
              <w:t>Knjižničarka Branimira Brezovec</w:t>
            </w:r>
          </w:p>
        </w:tc>
      </w:tr>
      <w:tr w:rsidR="00CC1D37" w:rsidRPr="00F33572" w14:paraId="3AAE912F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983834" w14:textId="77777777" w:rsidR="00CC1D37" w:rsidRPr="00F33572" w:rsidRDefault="00CC1D37" w:rsidP="003A5909">
            <w:pPr>
              <w:spacing w:line="240" w:lineRule="auto"/>
            </w:pPr>
            <w:r w:rsidRPr="00F33572">
              <w:t>Vrijeme realizacije i vrijeme trajanja: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B0F4DC" w14:textId="77777777" w:rsidR="00CC1D37" w:rsidRPr="00F33572" w:rsidRDefault="00CC1D37" w:rsidP="003A5909">
            <w:pPr>
              <w:spacing w:line="240" w:lineRule="auto"/>
            </w:pPr>
            <w:r w:rsidRPr="00F33572">
              <w:t>tijekom nastavne godine, ovisno o uspjehu učenika na natjecanju (školska razina natjecanja održava se u siječnju, županijska u ožujku i državna u svibnju)</w:t>
            </w:r>
          </w:p>
        </w:tc>
      </w:tr>
      <w:tr w:rsidR="00CC1D37" w:rsidRPr="00F33572" w14:paraId="32698A9F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049C2D" w14:textId="77777777" w:rsidR="00CC1D37" w:rsidRPr="00F33572" w:rsidRDefault="00CC1D37" w:rsidP="003A5909">
            <w:pPr>
              <w:spacing w:line="240" w:lineRule="auto"/>
            </w:pPr>
            <w:r w:rsidRPr="00F33572">
              <w:t>Način realizacije: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E85DF7" w14:textId="77777777" w:rsidR="00CC1D37" w:rsidRPr="00F33572" w:rsidRDefault="00CC1D37" w:rsidP="003A5909">
            <w:pPr>
              <w:spacing w:line="240" w:lineRule="auto"/>
            </w:pPr>
            <w:r w:rsidRPr="00F33572">
              <w:t>Poticanje na sudjelovanje u samom natjecanju, održavanje priprema za natjecanje u obliku razgovora o pročitanim djelima te smišljanju probnih testova od strane knjižničarke i učenika, istraživački zadaci ovisno o temi knjiga, izrada plakata o pročitanim knjigama</w:t>
            </w:r>
          </w:p>
        </w:tc>
      </w:tr>
      <w:tr w:rsidR="00CC1D37" w:rsidRPr="00F33572" w14:paraId="3084B0D2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F7D0F4" w14:textId="77777777" w:rsidR="00CC1D37" w:rsidRPr="00F33572" w:rsidRDefault="00CC1D37" w:rsidP="003A5909">
            <w:pPr>
              <w:spacing w:line="240" w:lineRule="auto"/>
            </w:pPr>
            <w:r w:rsidRPr="00F33572">
              <w:t>Očekivani rezultati</w:t>
            </w:r>
            <w:r w:rsidRPr="00F33572">
              <w:br/>
              <w:t>(ishodi):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17D64A" w14:textId="77777777" w:rsidR="00CC1D37" w:rsidRPr="00F33572" w:rsidRDefault="00CC1D37" w:rsidP="003A5909">
            <w:pPr>
              <w:spacing w:line="240" w:lineRule="auto"/>
            </w:pPr>
            <w:r w:rsidRPr="00F33572">
              <w:t>Učenici će se zainteresirati za čitanje i druge aktivnosti za poticanje čitanja koje provodi knjižnica</w:t>
            </w:r>
          </w:p>
        </w:tc>
      </w:tr>
      <w:tr w:rsidR="00CC1D37" w:rsidRPr="00F33572" w14:paraId="7C18F2F6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803D41" w14:textId="77777777" w:rsidR="00CC1D37" w:rsidRPr="00F33572" w:rsidRDefault="00CC1D37" w:rsidP="003A5909">
            <w:pPr>
              <w:spacing w:line="240" w:lineRule="auto"/>
            </w:pPr>
            <w:r w:rsidRPr="00F33572">
              <w:t>Način vrednovanja: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BAE610" w14:textId="77777777" w:rsidR="00CC1D37" w:rsidRPr="00F33572" w:rsidRDefault="00CC1D37" w:rsidP="003A5909">
            <w:pPr>
              <w:spacing w:line="240" w:lineRule="auto"/>
            </w:pPr>
            <w:r w:rsidRPr="00F33572">
              <w:t>Usmena povratna informacija od strane učenika, praćenje interesa svih sudionika</w:t>
            </w:r>
          </w:p>
        </w:tc>
      </w:tr>
      <w:tr w:rsidR="00CC1D37" w:rsidRPr="00F33572" w14:paraId="50B6069A" w14:textId="77777777" w:rsidTr="008F20B5">
        <w:trPr>
          <w:jc w:val="center"/>
        </w:trPr>
        <w:tc>
          <w:tcPr>
            <w:tcW w:w="241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2DD102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Troškovnik: </w:t>
            </w:r>
          </w:p>
        </w:tc>
        <w:tc>
          <w:tcPr>
            <w:tcW w:w="7905" w:type="dxa"/>
            <w:tcBorders>
              <w:bottom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B82D7E" w14:textId="77777777" w:rsidR="00CC1D37" w:rsidRPr="00F33572" w:rsidRDefault="00CC1D37" w:rsidP="003A5909">
            <w:pPr>
              <w:spacing w:line="240" w:lineRule="auto"/>
            </w:pPr>
            <w:r w:rsidRPr="00F33572">
              <w:t>Tri knjige koje se čitaju za natjecanje</w:t>
            </w:r>
          </w:p>
        </w:tc>
      </w:tr>
      <w:tr w:rsidR="008F20B5" w:rsidRPr="00F33572" w14:paraId="1A7EB4E7" w14:textId="77777777" w:rsidTr="000B3528">
        <w:trPr>
          <w:trHeight w:val="668"/>
          <w:jc w:val="center"/>
        </w:trPr>
        <w:tc>
          <w:tcPr>
            <w:tcW w:w="10320" w:type="dxa"/>
            <w:gridSpan w:val="2"/>
            <w:tcBorders>
              <w:left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B64B98" w14:textId="77777777" w:rsidR="008F20B5" w:rsidRPr="00F33572" w:rsidRDefault="008F20B5" w:rsidP="003A5909">
            <w:pPr>
              <w:spacing w:line="240" w:lineRule="auto"/>
            </w:pPr>
          </w:p>
        </w:tc>
      </w:tr>
      <w:tr w:rsidR="00CC1D37" w:rsidRPr="005B2138" w14:paraId="6E5BDF19" w14:textId="77777777" w:rsidTr="003A5909">
        <w:trPr>
          <w:jc w:val="center"/>
        </w:trPr>
        <w:tc>
          <w:tcPr>
            <w:tcW w:w="2415" w:type="dxa"/>
            <w:tcBorders>
              <w:top w:val="single" w:sz="8" w:space="0" w:color="262626"/>
            </w:tcBorders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EEBB9E" w14:textId="77777777" w:rsidR="00CC1D37" w:rsidRPr="005B2138" w:rsidRDefault="00CC1D37" w:rsidP="003A5909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5B2138">
              <w:rPr>
                <w:b/>
                <w:bCs/>
                <w:sz w:val="24"/>
                <w:szCs w:val="24"/>
              </w:rPr>
              <w:t>Naziv aktivnosti:</w:t>
            </w:r>
          </w:p>
        </w:tc>
        <w:tc>
          <w:tcPr>
            <w:tcW w:w="7905" w:type="dxa"/>
            <w:shd w:val="clear" w:color="auto" w:fill="F9CB9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A04AA2" w14:textId="77777777" w:rsidR="00CC1D37" w:rsidRPr="005B2138" w:rsidRDefault="00CC1D37" w:rsidP="003A5909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5B2138">
              <w:rPr>
                <w:b/>
                <w:bCs/>
                <w:sz w:val="24"/>
                <w:szCs w:val="24"/>
              </w:rPr>
              <w:t>Origami i mi</w:t>
            </w:r>
          </w:p>
        </w:tc>
      </w:tr>
      <w:tr w:rsidR="00CC1D37" w:rsidRPr="00F33572" w14:paraId="4560A09D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8AAF67" w14:textId="77777777" w:rsidR="00CC1D37" w:rsidRPr="00F33572" w:rsidRDefault="00CC1D37" w:rsidP="003A5909">
            <w:pPr>
              <w:spacing w:line="240" w:lineRule="auto"/>
            </w:pPr>
            <w:r w:rsidRPr="00F33572">
              <w:t>Cilj(</w:t>
            </w:r>
            <w:proofErr w:type="spellStart"/>
            <w:r w:rsidRPr="00F33572">
              <w:t>evi</w:t>
            </w:r>
            <w:proofErr w:type="spellEnd"/>
            <w:r w:rsidRPr="00F33572">
              <w:t>):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77DCDB" w14:textId="77777777" w:rsidR="00CC1D37" w:rsidRPr="00F33572" w:rsidRDefault="00CC1D37" w:rsidP="003A5909">
            <w:pPr>
              <w:spacing w:line="240" w:lineRule="auto"/>
            </w:pPr>
            <w:r w:rsidRPr="00F33572">
              <w:t>Poboljšana spretnost rukama te kreativno stvaralaštvo</w:t>
            </w:r>
          </w:p>
        </w:tc>
      </w:tr>
      <w:tr w:rsidR="00CC1D37" w:rsidRPr="00F33572" w14:paraId="4E146988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FE85D2" w14:textId="77777777" w:rsidR="00CC1D37" w:rsidRPr="00F33572" w:rsidRDefault="00CC1D37" w:rsidP="003A5909">
            <w:pPr>
              <w:spacing w:line="240" w:lineRule="auto"/>
            </w:pPr>
            <w:r w:rsidRPr="00F33572">
              <w:t>Ciljna skupina: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609A84" w14:textId="77777777" w:rsidR="00CC1D37" w:rsidRPr="00F33572" w:rsidRDefault="00CC1D37" w:rsidP="003A5909">
            <w:pPr>
              <w:spacing w:line="240" w:lineRule="auto"/>
            </w:pPr>
            <w:r w:rsidRPr="00F33572">
              <w:t>Svi učenici škole</w:t>
            </w:r>
          </w:p>
        </w:tc>
      </w:tr>
      <w:tr w:rsidR="00CC1D37" w:rsidRPr="00F33572" w14:paraId="003B0436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216D5D" w14:textId="77777777" w:rsidR="00CC1D37" w:rsidRPr="00F33572" w:rsidRDefault="00CC1D37" w:rsidP="003A5909">
            <w:pPr>
              <w:spacing w:line="240" w:lineRule="auto"/>
            </w:pPr>
            <w:r w:rsidRPr="00F33572">
              <w:t>Nositelj(i):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6D2BEE" w14:textId="77777777" w:rsidR="00CC1D37" w:rsidRPr="00F33572" w:rsidRDefault="00CC1D37" w:rsidP="003A5909">
            <w:pPr>
              <w:spacing w:line="240" w:lineRule="auto"/>
            </w:pPr>
            <w:r w:rsidRPr="00F33572">
              <w:t>Knjižničarka Branimira Brezovec</w:t>
            </w:r>
          </w:p>
        </w:tc>
      </w:tr>
      <w:tr w:rsidR="00CC1D37" w:rsidRPr="00F33572" w14:paraId="1B79895A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1D36B3" w14:textId="77777777" w:rsidR="00CC1D37" w:rsidRPr="00F33572" w:rsidRDefault="00CC1D37" w:rsidP="003A5909">
            <w:pPr>
              <w:spacing w:line="240" w:lineRule="auto"/>
            </w:pPr>
            <w:r w:rsidRPr="00F33572">
              <w:t>Vrijeme realizacije i vrijeme trajanja: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C85BE0" w14:textId="77777777" w:rsidR="00CC1D37" w:rsidRPr="00F33572" w:rsidRDefault="00CC1D37" w:rsidP="003A5909">
            <w:pPr>
              <w:spacing w:line="240" w:lineRule="auto"/>
            </w:pPr>
            <w:r w:rsidRPr="00F33572">
              <w:t>tijekom godine, za vrijeme slobodnih sati u knjižnici</w:t>
            </w:r>
          </w:p>
        </w:tc>
      </w:tr>
      <w:tr w:rsidR="00CC1D37" w:rsidRPr="00F33572" w14:paraId="3093DFA2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0970788" w14:textId="77777777" w:rsidR="00CC1D37" w:rsidRPr="00F33572" w:rsidRDefault="00CC1D37" w:rsidP="003A5909">
            <w:pPr>
              <w:spacing w:line="240" w:lineRule="auto"/>
            </w:pPr>
            <w:r w:rsidRPr="00F33572">
              <w:t>Način realizacije: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08AAF8" w14:textId="77777777" w:rsidR="00CC1D37" w:rsidRPr="00F33572" w:rsidRDefault="00CC1D37" w:rsidP="003A5909">
            <w:pPr>
              <w:spacing w:line="240" w:lineRule="auto"/>
            </w:pPr>
            <w:r w:rsidRPr="00F33572">
              <w:t>Učenici će izrađivati origami uratke od papira uz korištenje škara i ljepila</w:t>
            </w:r>
          </w:p>
        </w:tc>
      </w:tr>
      <w:tr w:rsidR="00CC1D37" w:rsidRPr="00F33572" w14:paraId="7EEF46D0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F72723" w14:textId="77777777" w:rsidR="00CC1D37" w:rsidRPr="00F33572" w:rsidRDefault="00CC1D37" w:rsidP="003A5909">
            <w:pPr>
              <w:spacing w:line="240" w:lineRule="auto"/>
            </w:pPr>
            <w:r w:rsidRPr="00F33572">
              <w:t>Očekivani rezultati</w:t>
            </w:r>
            <w:r w:rsidRPr="00F33572">
              <w:br/>
              <w:t>(ishodi):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A54906" w14:textId="77777777" w:rsidR="00CC1D37" w:rsidRPr="00F33572" w:rsidRDefault="00CC1D37" w:rsidP="003A5909">
            <w:pPr>
              <w:spacing w:line="240" w:lineRule="auto"/>
            </w:pPr>
            <w:r w:rsidRPr="00F33572">
              <w:t>Učenici će sami ili uz pomoć knjižničarke izraditi kreativni origami uradak</w:t>
            </w:r>
          </w:p>
        </w:tc>
      </w:tr>
      <w:tr w:rsidR="00CC1D37" w:rsidRPr="00F33572" w14:paraId="2D11C14F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7C9F63" w14:textId="77777777" w:rsidR="00CC1D37" w:rsidRPr="00F33572" w:rsidRDefault="00CC1D37" w:rsidP="003A5909">
            <w:pPr>
              <w:spacing w:line="240" w:lineRule="auto"/>
            </w:pPr>
            <w:r w:rsidRPr="00F33572">
              <w:t>Način vrednovanja: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FB5C54" w14:textId="77777777" w:rsidR="00CC1D37" w:rsidRPr="00F33572" w:rsidRDefault="00CC1D37" w:rsidP="003A5909">
            <w:pPr>
              <w:spacing w:line="240" w:lineRule="auto"/>
            </w:pPr>
            <w:proofErr w:type="spellStart"/>
            <w:r w:rsidRPr="00F33572">
              <w:t>Samoevaluacija</w:t>
            </w:r>
            <w:proofErr w:type="spellEnd"/>
            <w:r w:rsidRPr="00F33572">
              <w:t xml:space="preserve"> uspješnosti uratka</w:t>
            </w:r>
          </w:p>
        </w:tc>
      </w:tr>
      <w:tr w:rsidR="00CC1D37" w:rsidRPr="00F33572" w14:paraId="6811882D" w14:textId="77777777" w:rsidTr="003A5909">
        <w:trPr>
          <w:jc w:val="center"/>
        </w:trPr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31AF6B" w14:textId="77777777" w:rsidR="00CC1D37" w:rsidRPr="00F33572" w:rsidRDefault="00CC1D37" w:rsidP="003A5909">
            <w:pPr>
              <w:spacing w:line="240" w:lineRule="auto"/>
            </w:pPr>
            <w:r w:rsidRPr="00F33572">
              <w:t xml:space="preserve">Troškovnik: </w:t>
            </w:r>
          </w:p>
        </w:tc>
        <w:tc>
          <w:tcPr>
            <w:tcW w:w="79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236CCC" w14:textId="77777777" w:rsidR="00CC1D37" w:rsidRPr="00F33572" w:rsidRDefault="00CC1D37" w:rsidP="003A5909">
            <w:pPr>
              <w:spacing w:line="240" w:lineRule="auto"/>
            </w:pPr>
            <w:r w:rsidRPr="00F33572">
              <w:t>Potrošni materijal prema mogućnostima škole</w:t>
            </w:r>
          </w:p>
        </w:tc>
      </w:tr>
    </w:tbl>
    <w:p w14:paraId="108AB5CE" w14:textId="77777777" w:rsidR="00387C62" w:rsidRDefault="00387C62"/>
    <w:p w14:paraId="679C3F09" w14:textId="77777777" w:rsidR="00387C62" w:rsidRDefault="00387C62"/>
    <w:p w14:paraId="6A4AC99C" w14:textId="77777777" w:rsidR="003423C7" w:rsidRDefault="003423C7"/>
    <w:p w14:paraId="5C984466" w14:textId="77777777" w:rsidR="00D62F44" w:rsidRDefault="00D62F44"/>
    <w:sectPr w:rsidR="00D62F44" w:rsidSect="00D62F44">
      <w:type w:val="continuous"/>
      <w:pgSz w:w="11906" w:h="16838"/>
      <w:pgMar w:top="566" w:right="1133" w:bottom="568" w:left="1133" w:header="720" w:footer="3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DE4384" w14:textId="77777777" w:rsidR="00122ED9" w:rsidRDefault="00122ED9" w:rsidP="00D62F44">
      <w:pPr>
        <w:spacing w:line="240" w:lineRule="auto"/>
      </w:pPr>
      <w:r>
        <w:separator/>
      </w:r>
    </w:p>
  </w:endnote>
  <w:endnote w:type="continuationSeparator" w:id="0">
    <w:p w14:paraId="07C8EDBC" w14:textId="77777777" w:rsidR="00122ED9" w:rsidRDefault="00122ED9" w:rsidP="00D62F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455177"/>
      <w:docPartObj>
        <w:docPartGallery w:val="Page Numbers (Bottom of Page)"/>
        <w:docPartUnique/>
      </w:docPartObj>
    </w:sdtPr>
    <w:sdtEndPr/>
    <w:sdtContent>
      <w:p w14:paraId="12D64A36" w14:textId="3FD85E67" w:rsidR="00D62F44" w:rsidRDefault="00D62F44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752826EA" w14:textId="77777777" w:rsidR="00D62F44" w:rsidRDefault="00D62F4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6AE73F" w14:textId="77777777" w:rsidR="00122ED9" w:rsidRDefault="00122ED9" w:rsidP="00D62F44">
      <w:pPr>
        <w:spacing w:line="240" w:lineRule="auto"/>
      </w:pPr>
      <w:r>
        <w:separator/>
      </w:r>
    </w:p>
  </w:footnote>
  <w:footnote w:type="continuationSeparator" w:id="0">
    <w:p w14:paraId="28022C5A" w14:textId="77777777" w:rsidR="00122ED9" w:rsidRDefault="00122ED9" w:rsidP="00D62F4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E5D69"/>
    <w:multiLevelType w:val="multilevel"/>
    <w:tmpl w:val="9404C8AA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b w:val="0"/>
        <w:i w:val="0"/>
        <w:smallCaps w:val="0"/>
        <w:color w:val="000000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3902994"/>
    <w:multiLevelType w:val="multilevel"/>
    <w:tmpl w:val="79203272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b w:val="0"/>
        <w:i w:val="0"/>
        <w:smallCaps w:val="0"/>
        <w:color w:val="000000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8471E32"/>
    <w:multiLevelType w:val="multilevel"/>
    <w:tmpl w:val="28D25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581FE0"/>
    <w:multiLevelType w:val="multilevel"/>
    <w:tmpl w:val="FAD8C1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F3A2F50"/>
    <w:multiLevelType w:val="multilevel"/>
    <w:tmpl w:val="88768A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1392F23"/>
    <w:multiLevelType w:val="multilevel"/>
    <w:tmpl w:val="2BC474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2AA0842"/>
    <w:multiLevelType w:val="multilevel"/>
    <w:tmpl w:val="DACAF7A6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b w:val="0"/>
        <w:i w:val="0"/>
        <w:smallCaps w:val="0"/>
        <w:color w:val="000000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33D164A"/>
    <w:multiLevelType w:val="multilevel"/>
    <w:tmpl w:val="753AD2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54F6F94"/>
    <w:multiLevelType w:val="multilevel"/>
    <w:tmpl w:val="9DF0AA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5752AC9"/>
    <w:multiLevelType w:val="multilevel"/>
    <w:tmpl w:val="4F968A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67764D9"/>
    <w:multiLevelType w:val="multilevel"/>
    <w:tmpl w:val="546AEC8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A60633B"/>
    <w:multiLevelType w:val="multilevel"/>
    <w:tmpl w:val="1BE6A6F8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b w:val="0"/>
        <w:i w:val="0"/>
        <w:smallCaps w:val="0"/>
        <w:color w:val="000000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A891313"/>
    <w:multiLevelType w:val="multilevel"/>
    <w:tmpl w:val="C28AB9C2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b w:val="0"/>
        <w:i w:val="0"/>
        <w:smallCaps w:val="0"/>
        <w:color w:val="000000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B994808"/>
    <w:multiLevelType w:val="multilevel"/>
    <w:tmpl w:val="593602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14264A3"/>
    <w:multiLevelType w:val="multilevel"/>
    <w:tmpl w:val="1354FA8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33406BA"/>
    <w:multiLevelType w:val="multilevel"/>
    <w:tmpl w:val="7ED29E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AFA3FEF"/>
    <w:multiLevelType w:val="multilevel"/>
    <w:tmpl w:val="CA84B1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B5B5C9F"/>
    <w:multiLevelType w:val="multilevel"/>
    <w:tmpl w:val="F768E5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46F4399C"/>
    <w:multiLevelType w:val="multilevel"/>
    <w:tmpl w:val="A2808E82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b w:val="0"/>
        <w:i w:val="0"/>
        <w:smallCaps w:val="0"/>
        <w:color w:val="000000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A66744B"/>
    <w:multiLevelType w:val="multilevel"/>
    <w:tmpl w:val="5420C9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0" w15:restartNumberingAfterBreak="0">
    <w:nsid w:val="4EFD0CC7"/>
    <w:multiLevelType w:val="multilevel"/>
    <w:tmpl w:val="CB76EE2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5286290C"/>
    <w:multiLevelType w:val="multilevel"/>
    <w:tmpl w:val="C1626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5D76CF"/>
    <w:multiLevelType w:val="multilevel"/>
    <w:tmpl w:val="5476A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E42354"/>
    <w:multiLevelType w:val="multilevel"/>
    <w:tmpl w:val="2E76F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DCA68FA"/>
    <w:multiLevelType w:val="multilevel"/>
    <w:tmpl w:val="FFD06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312E17"/>
    <w:multiLevelType w:val="multilevel"/>
    <w:tmpl w:val="D758E29E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b w:val="0"/>
        <w:i w:val="0"/>
        <w:smallCaps w:val="0"/>
        <w:color w:val="000000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61BF328E"/>
    <w:multiLevelType w:val="multilevel"/>
    <w:tmpl w:val="3854473A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b w:val="0"/>
        <w:i w:val="0"/>
        <w:smallCaps w:val="0"/>
        <w:color w:val="000000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638A65F6"/>
    <w:multiLevelType w:val="multilevel"/>
    <w:tmpl w:val="9044F0B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63EE7A59"/>
    <w:multiLevelType w:val="multilevel"/>
    <w:tmpl w:val="EF7AB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ED427A"/>
    <w:multiLevelType w:val="hybridMultilevel"/>
    <w:tmpl w:val="0E4AB0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F46DC8"/>
    <w:multiLevelType w:val="multilevel"/>
    <w:tmpl w:val="E7624706"/>
    <w:lvl w:ilvl="0">
      <w:start w:val="1"/>
      <w:numFmt w:val="bullet"/>
      <w:lvlText w:val="●"/>
      <w:lvlJc w:val="left"/>
      <w:pPr>
        <w:ind w:left="720" w:hanging="360"/>
      </w:pPr>
      <w:rPr>
        <w:rFonts w:ascii="Verdana" w:eastAsia="Verdana" w:hAnsi="Verdana" w:cs="Verdana"/>
        <w:b w:val="0"/>
        <w:i w:val="0"/>
        <w:smallCaps w:val="0"/>
        <w:color w:val="000000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76D346AB"/>
    <w:multiLevelType w:val="multilevel"/>
    <w:tmpl w:val="AE0484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795B69DE"/>
    <w:multiLevelType w:val="multilevel"/>
    <w:tmpl w:val="5EEE4E6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7970055D"/>
    <w:multiLevelType w:val="multilevel"/>
    <w:tmpl w:val="DF4E4F2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1"/>
  </w:num>
  <w:num w:numId="3">
    <w:abstractNumId w:val="32"/>
  </w:num>
  <w:num w:numId="4">
    <w:abstractNumId w:val="27"/>
  </w:num>
  <w:num w:numId="5">
    <w:abstractNumId w:val="26"/>
  </w:num>
  <w:num w:numId="6">
    <w:abstractNumId w:val="18"/>
  </w:num>
  <w:num w:numId="7">
    <w:abstractNumId w:val="20"/>
  </w:num>
  <w:num w:numId="8">
    <w:abstractNumId w:val="25"/>
  </w:num>
  <w:num w:numId="9">
    <w:abstractNumId w:val="0"/>
  </w:num>
  <w:num w:numId="10">
    <w:abstractNumId w:val="30"/>
  </w:num>
  <w:num w:numId="11">
    <w:abstractNumId w:val="33"/>
  </w:num>
  <w:num w:numId="12">
    <w:abstractNumId w:val="12"/>
  </w:num>
  <w:num w:numId="13">
    <w:abstractNumId w:val="10"/>
  </w:num>
  <w:num w:numId="14">
    <w:abstractNumId w:val="11"/>
  </w:num>
  <w:num w:numId="15">
    <w:abstractNumId w:val="14"/>
  </w:num>
  <w:num w:numId="16">
    <w:abstractNumId w:val="29"/>
  </w:num>
  <w:num w:numId="17">
    <w:abstractNumId w:val="19"/>
  </w:num>
  <w:num w:numId="18">
    <w:abstractNumId w:val="13"/>
  </w:num>
  <w:num w:numId="19">
    <w:abstractNumId w:val="7"/>
  </w:num>
  <w:num w:numId="20">
    <w:abstractNumId w:val="8"/>
  </w:num>
  <w:num w:numId="21">
    <w:abstractNumId w:val="3"/>
  </w:num>
  <w:num w:numId="22">
    <w:abstractNumId w:val="17"/>
  </w:num>
  <w:num w:numId="23">
    <w:abstractNumId w:val="4"/>
  </w:num>
  <w:num w:numId="24">
    <w:abstractNumId w:val="9"/>
  </w:num>
  <w:num w:numId="25">
    <w:abstractNumId w:val="5"/>
  </w:num>
  <w:num w:numId="26">
    <w:abstractNumId w:val="16"/>
  </w:num>
  <w:num w:numId="27">
    <w:abstractNumId w:val="15"/>
  </w:num>
  <w:num w:numId="28">
    <w:abstractNumId w:val="31"/>
  </w:num>
  <w:num w:numId="29">
    <w:abstractNumId w:val="21"/>
  </w:num>
  <w:num w:numId="30">
    <w:abstractNumId w:val="24"/>
  </w:num>
  <w:num w:numId="31">
    <w:abstractNumId w:val="2"/>
  </w:num>
  <w:num w:numId="32">
    <w:abstractNumId w:val="28"/>
  </w:num>
  <w:num w:numId="33">
    <w:abstractNumId w:val="22"/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027"/>
    <w:rsid w:val="00010B85"/>
    <w:rsid w:val="00025CC5"/>
    <w:rsid w:val="000A1230"/>
    <w:rsid w:val="000B3528"/>
    <w:rsid w:val="000B6FC5"/>
    <w:rsid w:val="000C04FF"/>
    <w:rsid w:val="000C270A"/>
    <w:rsid w:val="000E67E4"/>
    <w:rsid w:val="00101317"/>
    <w:rsid w:val="001050F1"/>
    <w:rsid w:val="00110568"/>
    <w:rsid w:val="00113581"/>
    <w:rsid w:val="00122ED9"/>
    <w:rsid w:val="00163F08"/>
    <w:rsid w:val="001647D3"/>
    <w:rsid w:val="00171A3B"/>
    <w:rsid w:val="00185CB3"/>
    <w:rsid w:val="00191C41"/>
    <w:rsid w:val="001C3F2C"/>
    <w:rsid w:val="001D62BF"/>
    <w:rsid w:val="001D62FD"/>
    <w:rsid w:val="00204A3C"/>
    <w:rsid w:val="002058D0"/>
    <w:rsid w:val="00224670"/>
    <w:rsid w:val="002561D6"/>
    <w:rsid w:val="00264FA6"/>
    <w:rsid w:val="002A1C51"/>
    <w:rsid w:val="002A49DB"/>
    <w:rsid w:val="002D0291"/>
    <w:rsid w:val="002E467C"/>
    <w:rsid w:val="00307C1C"/>
    <w:rsid w:val="00317F37"/>
    <w:rsid w:val="00327BF0"/>
    <w:rsid w:val="00340D2C"/>
    <w:rsid w:val="003423C7"/>
    <w:rsid w:val="00372D1F"/>
    <w:rsid w:val="003738D1"/>
    <w:rsid w:val="003746F4"/>
    <w:rsid w:val="00387C62"/>
    <w:rsid w:val="003D2BC3"/>
    <w:rsid w:val="003E7513"/>
    <w:rsid w:val="00402E8D"/>
    <w:rsid w:val="00412DDA"/>
    <w:rsid w:val="00423DAB"/>
    <w:rsid w:val="00475829"/>
    <w:rsid w:val="00494EB4"/>
    <w:rsid w:val="004C0DBB"/>
    <w:rsid w:val="004E3F68"/>
    <w:rsid w:val="004E7048"/>
    <w:rsid w:val="004F770E"/>
    <w:rsid w:val="00504893"/>
    <w:rsid w:val="00510191"/>
    <w:rsid w:val="00517A99"/>
    <w:rsid w:val="005238BA"/>
    <w:rsid w:val="00542FE5"/>
    <w:rsid w:val="00553247"/>
    <w:rsid w:val="00581432"/>
    <w:rsid w:val="005B2138"/>
    <w:rsid w:val="005B46A9"/>
    <w:rsid w:val="005B57B9"/>
    <w:rsid w:val="005F3A91"/>
    <w:rsid w:val="00607943"/>
    <w:rsid w:val="00624467"/>
    <w:rsid w:val="006463A5"/>
    <w:rsid w:val="00691895"/>
    <w:rsid w:val="006B1DE1"/>
    <w:rsid w:val="006B27DE"/>
    <w:rsid w:val="006B729F"/>
    <w:rsid w:val="006D046D"/>
    <w:rsid w:val="006F089B"/>
    <w:rsid w:val="007079D1"/>
    <w:rsid w:val="0071702B"/>
    <w:rsid w:val="00732F19"/>
    <w:rsid w:val="007331E3"/>
    <w:rsid w:val="00783D93"/>
    <w:rsid w:val="007865E5"/>
    <w:rsid w:val="00794EA2"/>
    <w:rsid w:val="007A700D"/>
    <w:rsid w:val="007B16D7"/>
    <w:rsid w:val="008159F2"/>
    <w:rsid w:val="00823DCB"/>
    <w:rsid w:val="00854B7C"/>
    <w:rsid w:val="008647DB"/>
    <w:rsid w:val="00876EEC"/>
    <w:rsid w:val="008864B2"/>
    <w:rsid w:val="008E06F8"/>
    <w:rsid w:val="008F20B5"/>
    <w:rsid w:val="00920027"/>
    <w:rsid w:val="00926493"/>
    <w:rsid w:val="00980F84"/>
    <w:rsid w:val="00993B14"/>
    <w:rsid w:val="00994285"/>
    <w:rsid w:val="00996ECB"/>
    <w:rsid w:val="009B0738"/>
    <w:rsid w:val="009D0B25"/>
    <w:rsid w:val="00A743E3"/>
    <w:rsid w:val="00A806C5"/>
    <w:rsid w:val="00AA1BDD"/>
    <w:rsid w:val="00AA1EFB"/>
    <w:rsid w:val="00AA3178"/>
    <w:rsid w:val="00AA4448"/>
    <w:rsid w:val="00AD2070"/>
    <w:rsid w:val="00AE10BF"/>
    <w:rsid w:val="00AE3050"/>
    <w:rsid w:val="00B254BD"/>
    <w:rsid w:val="00B25A3B"/>
    <w:rsid w:val="00B32A66"/>
    <w:rsid w:val="00B34CB4"/>
    <w:rsid w:val="00B36D73"/>
    <w:rsid w:val="00B548AD"/>
    <w:rsid w:val="00BA0CEB"/>
    <w:rsid w:val="00BB6473"/>
    <w:rsid w:val="00BB794E"/>
    <w:rsid w:val="00BC7A44"/>
    <w:rsid w:val="00C01B1C"/>
    <w:rsid w:val="00C056FC"/>
    <w:rsid w:val="00C22774"/>
    <w:rsid w:val="00C439ED"/>
    <w:rsid w:val="00C501F2"/>
    <w:rsid w:val="00C81FB7"/>
    <w:rsid w:val="00CA1FFD"/>
    <w:rsid w:val="00CA7398"/>
    <w:rsid w:val="00CB029D"/>
    <w:rsid w:val="00CB617C"/>
    <w:rsid w:val="00CC1D37"/>
    <w:rsid w:val="00CD5D1F"/>
    <w:rsid w:val="00D11529"/>
    <w:rsid w:val="00D13CC9"/>
    <w:rsid w:val="00D22009"/>
    <w:rsid w:val="00D30B19"/>
    <w:rsid w:val="00D46CF9"/>
    <w:rsid w:val="00D62F44"/>
    <w:rsid w:val="00D66467"/>
    <w:rsid w:val="00DA77AC"/>
    <w:rsid w:val="00DB441B"/>
    <w:rsid w:val="00DB7E0D"/>
    <w:rsid w:val="00DC577B"/>
    <w:rsid w:val="00DD3B7E"/>
    <w:rsid w:val="00E01528"/>
    <w:rsid w:val="00E05DFD"/>
    <w:rsid w:val="00E10607"/>
    <w:rsid w:val="00E114B9"/>
    <w:rsid w:val="00E13426"/>
    <w:rsid w:val="00E44DA3"/>
    <w:rsid w:val="00E92566"/>
    <w:rsid w:val="00EC165A"/>
    <w:rsid w:val="00ED50A0"/>
    <w:rsid w:val="00ED5222"/>
    <w:rsid w:val="00F0226D"/>
    <w:rsid w:val="00F13EA8"/>
    <w:rsid w:val="00F554DD"/>
    <w:rsid w:val="00FB57FE"/>
    <w:rsid w:val="00FC2D6B"/>
    <w:rsid w:val="00FC319E"/>
    <w:rsid w:val="00FE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A9F5A"/>
  <w15:docId w15:val="{3AA51CC5-33CB-47AF-8C1D-2593A868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hr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D62F44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62F44"/>
  </w:style>
  <w:style w:type="paragraph" w:styleId="Podnoje">
    <w:name w:val="footer"/>
    <w:basedOn w:val="Normal"/>
    <w:link w:val="PodnojeChar"/>
    <w:uiPriority w:val="99"/>
    <w:unhideWhenUsed/>
    <w:rsid w:val="00D62F44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62F44"/>
  </w:style>
  <w:style w:type="paragraph" w:styleId="Odlomakpopisa">
    <w:name w:val="List Paragraph"/>
    <w:basedOn w:val="Normal"/>
    <w:uiPriority w:val="34"/>
    <w:qFormat/>
    <w:rsid w:val="004F770E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993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0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91</Pages>
  <Words>29057</Words>
  <Characters>165629</Characters>
  <Application>Microsoft Office Word</Application>
  <DocSecurity>0</DocSecurity>
  <Lines>1380</Lines>
  <Paragraphs>388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2024-10-01T09:06:00Z</dcterms:created>
  <dcterms:modified xsi:type="dcterms:W3CDTF">2024-10-01T09:06:00Z</dcterms:modified>
</cp:coreProperties>
</file>